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636D5" w14:textId="313B97EC" w:rsidR="00EA46D0" w:rsidRPr="000C0CA2" w:rsidRDefault="00447BB4" w:rsidP="00447BB4">
      <w:pPr>
        <w:jc w:val="center"/>
        <w:rPr>
          <w:sz w:val="36"/>
          <w:szCs w:val="36"/>
        </w:rPr>
      </w:pPr>
      <w:r w:rsidRPr="000C0CA2">
        <w:rPr>
          <w:rFonts w:hint="eastAsia"/>
          <w:sz w:val="36"/>
          <w:szCs w:val="36"/>
        </w:rPr>
        <w:t>회의록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45DE" w14:paraId="1B43A892" w14:textId="77777777" w:rsidTr="006F4D92">
        <w:tc>
          <w:tcPr>
            <w:tcW w:w="2254" w:type="dxa"/>
            <w:shd w:val="clear" w:color="auto" w:fill="D9D9D9" w:themeFill="background1" w:themeFillShade="D9"/>
          </w:tcPr>
          <w:p w14:paraId="6EE4BE6B" w14:textId="732BD354" w:rsidR="00AE45DE" w:rsidRDefault="00AE45DE" w:rsidP="00447BB4">
            <w:pPr>
              <w:jc w:val="center"/>
            </w:pPr>
            <w:r>
              <w:rPr>
                <w:rFonts w:hint="eastAsia"/>
              </w:rPr>
              <w:t>회의 일시</w:t>
            </w:r>
          </w:p>
        </w:tc>
        <w:tc>
          <w:tcPr>
            <w:tcW w:w="6762" w:type="dxa"/>
            <w:gridSpan w:val="3"/>
          </w:tcPr>
          <w:p w14:paraId="40691B28" w14:textId="48F21B66" w:rsidR="00AE45DE" w:rsidRDefault="00AE45DE" w:rsidP="00900099"/>
        </w:tc>
      </w:tr>
      <w:tr w:rsidR="00447BB4" w14:paraId="31DDDA75" w14:textId="77777777" w:rsidTr="00084B4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DA6B71E" w14:textId="413DC3B5" w:rsidR="00447BB4" w:rsidRDefault="00447BB4" w:rsidP="004C5EB5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2254" w:type="dxa"/>
          </w:tcPr>
          <w:p w14:paraId="4FCBB7B7" w14:textId="0C58FBDA" w:rsidR="00447BB4" w:rsidRDefault="00447BB4" w:rsidP="00900099">
            <w:proofErr w:type="spellStart"/>
            <w:r>
              <w:rPr>
                <w:rFonts w:hint="eastAsia"/>
              </w:rPr>
              <w:t>글로벌아카데미학원</w:t>
            </w:r>
            <w:proofErr w:type="spellEnd"/>
            <w:r>
              <w:rPr>
                <w:rFonts w:hint="eastAsia"/>
              </w:rPr>
              <w:t xml:space="preserve"> 3층 3강의실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5553BBB3" w14:textId="79521346" w:rsidR="00447BB4" w:rsidRDefault="00447BB4" w:rsidP="004C5EB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0854A22A" w14:textId="566C2072" w:rsidR="00447BB4" w:rsidRDefault="00447BB4" w:rsidP="00447BB4">
            <w:pPr>
              <w:jc w:val="center"/>
            </w:pPr>
            <w:proofErr w:type="spellStart"/>
            <w:r>
              <w:rPr>
                <w:rFonts w:hint="eastAsia"/>
              </w:rPr>
              <w:t>안준휘</w:t>
            </w:r>
            <w:proofErr w:type="spellEnd"/>
          </w:p>
        </w:tc>
      </w:tr>
      <w:tr w:rsidR="00447BB4" w14:paraId="7FDFADE5" w14:textId="77777777" w:rsidTr="00447BB4">
        <w:tc>
          <w:tcPr>
            <w:tcW w:w="2254" w:type="dxa"/>
            <w:shd w:val="clear" w:color="auto" w:fill="D9D9D9" w:themeFill="background1" w:themeFillShade="D9"/>
          </w:tcPr>
          <w:p w14:paraId="271292FF" w14:textId="61DB4619" w:rsidR="00447BB4" w:rsidRDefault="00447BB4" w:rsidP="00447BB4">
            <w:pPr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6762" w:type="dxa"/>
            <w:gridSpan w:val="3"/>
          </w:tcPr>
          <w:p w14:paraId="46993DAB" w14:textId="2E8655B8" w:rsidR="00447BB4" w:rsidRDefault="00447BB4" w:rsidP="00900099">
            <w:proofErr w:type="spellStart"/>
            <w:r>
              <w:rPr>
                <w:rFonts w:hint="eastAsia"/>
              </w:rPr>
              <w:t>안준휘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강성빈</w:t>
            </w:r>
            <w:proofErr w:type="spellEnd"/>
            <w:r>
              <w:rPr>
                <w:rFonts w:hint="eastAsia"/>
              </w:rPr>
              <w:t xml:space="preserve">, 강민서, 이주영, </w:t>
            </w:r>
            <w:r w:rsidR="00E445D1">
              <w:rPr>
                <w:rFonts w:hint="eastAsia"/>
              </w:rPr>
              <w:t>문희성</w:t>
            </w:r>
          </w:p>
        </w:tc>
      </w:tr>
      <w:tr w:rsidR="00447BB4" w14:paraId="2404E8BC" w14:textId="77777777" w:rsidTr="00900099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263C10E" w14:textId="706B5618" w:rsidR="00447BB4" w:rsidRDefault="00447BB4" w:rsidP="00447BB4">
            <w:pPr>
              <w:jc w:val="center"/>
            </w:pPr>
            <w:r>
              <w:rPr>
                <w:rFonts w:hint="eastAsia"/>
              </w:rPr>
              <w:t>회의</w:t>
            </w:r>
            <w:r w:rsidR="002B08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목적</w:t>
            </w:r>
          </w:p>
        </w:tc>
        <w:tc>
          <w:tcPr>
            <w:tcW w:w="6762" w:type="dxa"/>
            <w:gridSpan w:val="3"/>
          </w:tcPr>
          <w:p w14:paraId="47F1D854" w14:textId="77777777" w:rsidR="00447BB4" w:rsidRDefault="00447BB4" w:rsidP="00900099"/>
        </w:tc>
      </w:tr>
      <w:tr w:rsidR="00447BB4" w14:paraId="13B5B2F2" w14:textId="77777777" w:rsidTr="00900099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41664E60" w14:textId="3CFBB00F" w:rsidR="00447BB4" w:rsidRDefault="002B7539" w:rsidP="00447BB4">
            <w:pPr>
              <w:jc w:val="center"/>
            </w:pPr>
            <w:r>
              <w:rPr>
                <w:rFonts w:hint="eastAsia"/>
              </w:rPr>
              <w:t>안건</w:t>
            </w:r>
          </w:p>
        </w:tc>
        <w:tc>
          <w:tcPr>
            <w:tcW w:w="6762" w:type="dxa"/>
            <w:gridSpan w:val="3"/>
          </w:tcPr>
          <w:p w14:paraId="0CD99F01" w14:textId="77777777" w:rsidR="00447BB4" w:rsidRDefault="00447BB4" w:rsidP="00900099"/>
        </w:tc>
      </w:tr>
      <w:tr w:rsidR="00447BB4" w14:paraId="4963C91A" w14:textId="77777777" w:rsidTr="004C5EB5">
        <w:trPr>
          <w:trHeight w:val="5337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AF1BE2A" w14:textId="2167008F" w:rsidR="00447BB4" w:rsidRDefault="00447BB4" w:rsidP="004C5EB5">
            <w:pPr>
              <w:ind w:firstLineChars="200" w:firstLine="440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6762" w:type="dxa"/>
            <w:gridSpan w:val="3"/>
          </w:tcPr>
          <w:p w14:paraId="67191C69" w14:textId="77777777" w:rsidR="00447BB4" w:rsidRDefault="00447BB4" w:rsidP="006705DF"/>
        </w:tc>
      </w:tr>
      <w:tr w:rsidR="00447BB4" w14:paraId="47470422" w14:textId="77777777" w:rsidTr="004C5EB5">
        <w:trPr>
          <w:trHeight w:val="4817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D4C5A50" w14:textId="0F4DE2DF" w:rsidR="00447BB4" w:rsidRDefault="00447BB4" w:rsidP="004C5EB5">
            <w:pPr>
              <w:jc w:val="center"/>
            </w:pPr>
            <w:r>
              <w:rPr>
                <w:rFonts w:hint="eastAsia"/>
              </w:rPr>
              <w:t>향후 계획</w:t>
            </w:r>
          </w:p>
        </w:tc>
        <w:tc>
          <w:tcPr>
            <w:tcW w:w="6762" w:type="dxa"/>
            <w:gridSpan w:val="3"/>
          </w:tcPr>
          <w:p w14:paraId="353181A2" w14:textId="77777777" w:rsidR="00447BB4" w:rsidRDefault="00447BB4" w:rsidP="006705DF"/>
        </w:tc>
      </w:tr>
    </w:tbl>
    <w:p w14:paraId="71971446" w14:textId="77777777" w:rsidR="00447BB4" w:rsidRDefault="00447BB4" w:rsidP="00447BB4">
      <w:pPr>
        <w:jc w:val="center"/>
      </w:pPr>
    </w:p>
    <w:sectPr w:rsidR="00447B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B4"/>
    <w:rsid w:val="00084B47"/>
    <w:rsid w:val="000C0CA2"/>
    <w:rsid w:val="002B0834"/>
    <w:rsid w:val="002B7539"/>
    <w:rsid w:val="00447BB4"/>
    <w:rsid w:val="004C5EB5"/>
    <w:rsid w:val="006705DF"/>
    <w:rsid w:val="006F639D"/>
    <w:rsid w:val="006F7238"/>
    <w:rsid w:val="00900099"/>
    <w:rsid w:val="0097512F"/>
    <w:rsid w:val="009C7F1B"/>
    <w:rsid w:val="009E7752"/>
    <w:rsid w:val="00AE45DE"/>
    <w:rsid w:val="00BC1E5B"/>
    <w:rsid w:val="00C7488D"/>
    <w:rsid w:val="00E445D1"/>
    <w:rsid w:val="00EA46D0"/>
    <w:rsid w:val="00EB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32FE"/>
  <w15:chartTrackingRefBased/>
  <w15:docId w15:val="{F458CBD5-5E4A-482F-9F33-6050E6F1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B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7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7B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7B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7B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7B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7B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7B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7B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7B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47B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47B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47B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47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7B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47B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7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47B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7B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7B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7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47B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47B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447B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3CLASS0_007</dc:creator>
  <cp:keywords/>
  <dc:description/>
  <cp:lastModifiedBy>3CLASS0_007</cp:lastModifiedBy>
  <cp:revision>16</cp:revision>
  <dcterms:created xsi:type="dcterms:W3CDTF">2025-09-02T00:52:00Z</dcterms:created>
  <dcterms:modified xsi:type="dcterms:W3CDTF">2025-09-02T03:15:00Z</dcterms:modified>
</cp:coreProperties>
</file>