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36D5" w14:textId="313B97EC" w:rsidR="00EA46D0" w:rsidRPr="000C0CA2" w:rsidRDefault="00447BB4" w:rsidP="00447BB4">
      <w:pPr>
        <w:jc w:val="center"/>
        <w:rPr>
          <w:sz w:val="36"/>
          <w:szCs w:val="36"/>
        </w:rPr>
      </w:pPr>
      <w:r w:rsidRPr="000C0CA2">
        <w:rPr>
          <w:rFonts w:hint="eastAsia"/>
          <w:sz w:val="36"/>
          <w:szCs w:val="36"/>
        </w:rPr>
        <w:t>회의록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45DE" w14:paraId="1B43A89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6EE4BE6B" w14:textId="732BD354" w:rsidR="00AE45DE" w:rsidRDefault="00AE45DE" w:rsidP="00447BB4">
            <w:pPr>
              <w:jc w:val="center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6762" w:type="dxa"/>
            <w:gridSpan w:val="3"/>
          </w:tcPr>
          <w:p w14:paraId="40691B28" w14:textId="6587C7BA" w:rsidR="00AE45DE" w:rsidRDefault="00B1182B" w:rsidP="00DB7568">
            <w:r>
              <w:rPr>
                <w:rFonts w:hint="eastAsia"/>
              </w:rPr>
              <w:t>2025-09-0</w:t>
            </w:r>
            <w:r w:rsidR="007D1A7E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오전 1</w:t>
            </w:r>
            <w:r w:rsidR="00DB411E">
              <w:rPr>
                <w:rFonts w:hint="eastAsia"/>
              </w:rPr>
              <w:t>1</w:t>
            </w:r>
            <w:r w:rsidR="007E49CB">
              <w:rPr>
                <w:rFonts w:hint="eastAsia"/>
              </w:rPr>
              <w:t xml:space="preserve"> : 00</w:t>
            </w:r>
          </w:p>
        </w:tc>
      </w:tr>
      <w:tr w:rsidR="00447BB4" w14:paraId="31DDDA7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DA6B71E" w14:textId="413DC3B5" w:rsidR="00447BB4" w:rsidRDefault="00447BB4" w:rsidP="004C5EB5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</w:tcPr>
          <w:p w14:paraId="4FCBB7B7" w14:textId="0C58FBDA" w:rsidR="00447BB4" w:rsidRDefault="00447BB4" w:rsidP="00167FA8">
            <w:r>
              <w:rPr>
                <w:rFonts w:hint="eastAsia"/>
              </w:rPr>
              <w:t>글로벌아카데미학원 3층 3강의실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553BBB3" w14:textId="79521346" w:rsidR="00447BB4" w:rsidRDefault="00447BB4" w:rsidP="004C5EB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0854A22A" w14:textId="566C2072" w:rsidR="00447BB4" w:rsidRDefault="00447BB4" w:rsidP="00447BB4">
            <w:pPr>
              <w:jc w:val="center"/>
            </w:pPr>
            <w:r>
              <w:rPr>
                <w:rFonts w:hint="eastAsia"/>
              </w:rPr>
              <w:t>안준휘</w:t>
            </w:r>
          </w:p>
        </w:tc>
      </w:tr>
      <w:tr w:rsidR="00447BB4" w14:paraId="7FDFADE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271292FF" w14:textId="61DB4619" w:rsidR="00447BB4" w:rsidRDefault="00447BB4" w:rsidP="00447BB4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</w:tcPr>
          <w:p w14:paraId="46993DAB" w14:textId="2E8655B8" w:rsidR="00447BB4" w:rsidRDefault="00447BB4" w:rsidP="00DF3EB6">
            <w:r>
              <w:rPr>
                <w:rFonts w:hint="eastAsia"/>
              </w:rPr>
              <w:t xml:space="preserve">안준휘, 강성빈, 강민서, 이주영, </w:t>
            </w:r>
            <w:r w:rsidR="00E445D1">
              <w:rPr>
                <w:rFonts w:hint="eastAsia"/>
              </w:rPr>
              <w:t>문희성</w:t>
            </w:r>
          </w:p>
        </w:tc>
      </w:tr>
      <w:tr w:rsidR="00447BB4" w14:paraId="2404E8BC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63C10E" w14:textId="706B5618" w:rsidR="00447BB4" w:rsidRDefault="00447BB4" w:rsidP="00447BB4">
            <w:pPr>
              <w:jc w:val="center"/>
            </w:pPr>
            <w:r>
              <w:rPr>
                <w:rFonts w:hint="eastAsia"/>
              </w:rPr>
              <w:t>회의</w:t>
            </w:r>
            <w:r w:rsidR="002B08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</w:t>
            </w:r>
          </w:p>
        </w:tc>
        <w:tc>
          <w:tcPr>
            <w:tcW w:w="6762" w:type="dxa"/>
            <w:gridSpan w:val="3"/>
          </w:tcPr>
          <w:p w14:paraId="6DCC7C60" w14:textId="77777777" w:rsidR="000C0366" w:rsidRDefault="00933FB5" w:rsidP="003104B0">
            <w:r>
              <w:rPr>
                <w:rFonts w:hint="eastAsia"/>
              </w:rPr>
              <w:t xml:space="preserve">프로젝트 </w:t>
            </w:r>
            <w:r w:rsidR="000C0366">
              <w:rPr>
                <w:rFonts w:hint="eastAsia"/>
              </w:rPr>
              <w:t xml:space="preserve">주제를 선정하고 </w:t>
            </w:r>
            <w:r>
              <w:rPr>
                <w:rFonts w:hint="eastAsia"/>
              </w:rPr>
              <w:t xml:space="preserve">개발을 위한 데이터베이스 설계와 </w:t>
            </w:r>
          </w:p>
          <w:p w14:paraId="47F1D854" w14:textId="40632053" w:rsidR="00933FB5" w:rsidRDefault="00933FB5" w:rsidP="003104B0">
            <w:r>
              <w:rPr>
                <w:rFonts w:hint="eastAsia"/>
              </w:rPr>
              <w:t>화면 구상 방향을</w:t>
            </w:r>
            <w:r w:rsidR="000C03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 w:rsidR="000C0366">
              <w:rPr>
                <w:rFonts w:hint="eastAsia"/>
              </w:rPr>
              <w:t xml:space="preserve"> 후</w:t>
            </w:r>
            <w:r>
              <w:rPr>
                <w:rFonts w:hint="eastAsia"/>
              </w:rPr>
              <w:t xml:space="preserve"> 개발 일정 및 역할을 협의하여 결정</w:t>
            </w:r>
          </w:p>
        </w:tc>
      </w:tr>
      <w:tr w:rsidR="00447BB4" w14:paraId="13B5B2F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1664E60" w14:textId="3CFBB00F" w:rsidR="00447BB4" w:rsidRDefault="002B7539" w:rsidP="00447BB4">
            <w:pPr>
              <w:jc w:val="center"/>
            </w:pPr>
            <w:r>
              <w:rPr>
                <w:rFonts w:hint="eastAsia"/>
              </w:rPr>
              <w:t>안건</w:t>
            </w:r>
          </w:p>
        </w:tc>
        <w:tc>
          <w:tcPr>
            <w:tcW w:w="6762" w:type="dxa"/>
            <w:gridSpan w:val="3"/>
          </w:tcPr>
          <w:p w14:paraId="510882CE" w14:textId="7DA847DE" w:rsidR="000C0366" w:rsidRDefault="000C0366" w:rsidP="003104B0">
            <w:r>
              <w:rPr>
                <w:rFonts w:hint="eastAsia"/>
              </w:rPr>
              <w:t xml:space="preserve">1. 주제 선정 검토 </w:t>
            </w:r>
          </w:p>
          <w:p w14:paraId="63BF8A50" w14:textId="38D2120D" w:rsidR="00447BB4" w:rsidRDefault="000C0366" w:rsidP="003104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3104B0">
              <w:rPr>
                <w:rFonts w:hint="eastAsia"/>
              </w:rPr>
              <w:t>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 xml:space="preserve">ERD 초안 </w:t>
            </w:r>
            <w:r w:rsidR="00D83BCC">
              <w:rPr>
                <w:rFonts w:hint="eastAsia"/>
              </w:rPr>
              <w:t>검토 및 DB 설계 검토</w:t>
            </w:r>
          </w:p>
          <w:p w14:paraId="41F96509" w14:textId="62822122" w:rsidR="00933FB5" w:rsidRDefault="000C0366" w:rsidP="003104B0">
            <w:r>
              <w:rPr>
                <w:rFonts w:hint="eastAsia"/>
              </w:rPr>
              <w:t>3</w:t>
            </w:r>
            <w:r w:rsidR="003104B0">
              <w:rPr>
                <w:rFonts w:hint="eastAsia"/>
              </w:rPr>
              <w:t>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프론트</w:t>
            </w:r>
            <w:r w:rsidR="00DD132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엔드 화면 설계 구상 공유</w:t>
            </w:r>
          </w:p>
          <w:p w14:paraId="7E39B94D" w14:textId="4C4A1979" w:rsidR="00896BC0" w:rsidRDefault="00896BC0" w:rsidP="00310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EF03FA">
              <w:rPr>
                <w:rFonts w:hint="eastAsia"/>
              </w:rPr>
              <w:t xml:space="preserve">개발환경 및 </w:t>
            </w:r>
            <w:r>
              <w:rPr>
                <w:rFonts w:hint="eastAsia"/>
              </w:rPr>
              <w:t>프레임 워크 선정</w:t>
            </w:r>
          </w:p>
          <w:p w14:paraId="0CD99F01" w14:textId="1D4A63D6" w:rsidR="00933FB5" w:rsidRPr="00933FB5" w:rsidRDefault="00896BC0" w:rsidP="003104B0">
            <w:r>
              <w:rPr>
                <w:rFonts w:hint="eastAsia"/>
              </w:rPr>
              <w:t>5</w:t>
            </w:r>
            <w:r w:rsidR="003104B0">
              <w:rPr>
                <w:rFonts w:hint="eastAsia"/>
              </w:rPr>
              <w:t>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역할 분담 및 개발 일정</w:t>
            </w:r>
            <w:r w:rsidR="000C0366">
              <w:rPr>
                <w:rFonts w:hint="eastAsia"/>
              </w:rPr>
              <w:t xml:space="preserve"> 공유</w:t>
            </w:r>
          </w:p>
        </w:tc>
      </w:tr>
      <w:tr w:rsidR="00447BB4" w14:paraId="4963C91A" w14:textId="77777777" w:rsidTr="006A30C5">
        <w:trPr>
          <w:trHeight w:val="1266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AF1BE2A" w14:textId="2167008F" w:rsidR="00447BB4" w:rsidRDefault="00447BB4" w:rsidP="004C5EB5">
            <w:pPr>
              <w:ind w:firstLineChars="200" w:firstLine="440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6762" w:type="dxa"/>
            <w:gridSpan w:val="3"/>
          </w:tcPr>
          <w:p w14:paraId="0A60F6DB" w14:textId="4D1148EB" w:rsidR="00D83BCC" w:rsidRPr="00D83BCC" w:rsidRDefault="00D83BCC" w:rsidP="00D83BCC">
            <w:pPr>
              <w:rPr>
                <w:sz w:val="20"/>
                <w:szCs w:val="20"/>
              </w:rPr>
            </w:pPr>
            <w:r w:rsidRPr="00D83BCC">
              <w:rPr>
                <w:rFonts w:hint="eastAsia"/>
                <w:sz w:val="20"/>
                <w:szCs w:val="20"/>
              </w:rPr>
              <w:t>1. 주제</w:t>
            </w:r>
          </w:p>
          <w:p w14:paraId="2B0D9DC4" w14:textId="77777777" w:rsidR="00D83BCC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20"/>
                <w:szCs w:val="20"/>
              </w:rPr>
              <w:t>:</w:t>
            </w:r>
            <w:r w:rsidRPr="00D83BCC">
              <w:rPr>
                <w:rFonts w:hint="eastAsia"/>
                <w:sz w:val="18"/>
                <w:szCs w:val="18"/>
              </w:rPr>
              <w:t xml:space="preserve"> 삼성 매출 데이터 기반 ERP 대시보드 구현 및 수익 예측 </w:t>
            </w:r>
            <w:r>
              <w:rPr>
                <w:rFonts w:hint="eastAsia"/>
                <w:sz w:val="18"/>
                <w:szCs w:val="18"/>
              </w:rPr>
              <w:t>프로젝트로 결정</w:t>
            </w:r>
          </w:p>
          <w:p w14:paraId="7455DE74" w14:textId="08C09FCD" w:rsidR="00D83BCC" w:rsidRDefault="00D83BCC" w:rsidP="00D83BCC">
            <w:pPr>
              <w:rPr>
                <w:sz w:val="18"/>
                <w:szCs w:val="18"/>
              </w:rPr>
            </w:pPr>
          </w:p>
          <w:p w14:paraId="2167B2BA" w14:textId="313DED38" w:rsidR="00D83BCC" w:rsidRDefault="00D83BCC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ERD 초안 DB 설계 </w:t>
            </w:r>
          </w:p>
          <w:p w14:paraId="33706FE9" w14:textId="77777777" w:rsidR="00E91CBD" w:rsidRDefault="00D83BCC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: </w:t>
            </w:r>
            <w:r w:rsidR="00E91CBD">
              <w:rPr>
                <w:rFonts w:hint="eastAsia"/>
                <w:sz w:val="18"/>
                <w:szCs w:val="18"/>
              </w:rPr>
              <w:t>백엔드 담당(이주영, 문희성)이 작성한 ER</w:t>
            </w:r>
            <w:r>
              <w:rPr>
                <w:rFonts w:hint="eastAsia"/>
                <w:sz w:val="18"/>
                <w:szCs w:val="18"/>
              </w:rPr>
              <w:t xml:space="preserve">D 초안 공유 및 DB 설계완료하여 팀원들과 논의하여 추가 수정할 내용이 없는 것으로 보고 차주부터 백엔드 </w:t>
            </w:r>
          </w:p>
          <w:p w14:paraId="26C1C236" w14:textId="7B82025A" w:rsidR="00D83BCC" w:rsidRDefault="00D83BCC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진행 예정, 수정사항이 발생할 경우 ERD 변경 예정</w:t>
            </w:r>
          </w:p>
          <w:p w14:paraId="0B5E934A" w14:textId="77777777" w:rsidR="00D83BCC" w:rsidRPr="00D83BCC" w:rsidRDefault="00D83BCC" w:rsidP="00D83BCC">
            <w:pPr>
              <w:rPr>
                <w:sz w:val="18"/>
                <w:szCs w:val="18"/>
              </w:rPr>
            </w:pPr>
          </w:p>
          <w:p w14:paraId="6732EBB6" w14:textId="3FFB92DD" w:rsidR="00D83BCC" w:rsidRDefault="00D83BCC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 프론트 엔드 화면 설계 구상</w:t>
            </w:r>
          </w:p>
          <w:p w14:paraId="1781AD78" w14:textId="7EC9BF94" w:rsidR="00B86C16" w:rsidRDefault="00D83BCC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1) </w:t>
            </w:r>
            <w:r w:rsidR="00783172">
              <w:rPr>
                <w:rFonts w:hint="eastAsia"/>
                <w:sz w:val="18"/>
                <w:szCs w:val="18"/>
              </w:rPr>
              <w:t>웹 사이트 이름</w:t>
            </w:r>
          </w:p>
          <w:p w14:paraId="76FDC20F" w14:textId="2201BF5D" w:rsidR="00783172" w:rsidRDefault="00783172" w:rsidP="00D83BC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이름 : X(Synapse)</w:t>
            </w:r>
          </w:p>
          <w:p w14:paraId="0B6E15F1" w14:textId="77777777" w:rsidR="00783172" w:rsidRDefault="00783172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뜻: 우리뇌의 신경 세포들이 정보를 주고받는 시냅스 처럼, 삼성의 모든 부서와 정보들이 유기적으로 연결되고 소통하는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연결의 허브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라는 의미 , </w:t>
            </w:r>
          </w:p>
          <w:p w14:paraId="5C14A0DD" w14:textId="28D97273" w:rsidR="00783172" w:rsidRPr="00783172" w:rsidRDefault="00783172" w:rsidP="00D83BC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로고는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문자를 살려 좀더 미래지향적인 느낌을 강조</w:t>
            </w:r>
          </w:p>
          <w:p w14:paraId="4B62020D" w14:textId="77777777" w:rsidR="00B86C16" w:rsidRDefault="00B86C16" w:rsidP="00D83BCC">
            <w:pPr>
              <w:rPr>
                <w:sz w:val="18"/>
                <w:szCs w:val="18"/>
              </w:rPr>
            </w:pPr>
          </w:p>
          <w:p w14:paraId="54017212" w14:textId="740D05BF" w:rsidR="00783172" w:rsidRDefault="00783172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벤치마킹 자료</w:t>
            </w:r>
          </w:p>
          <w:p w14:paraId="1B7011EB" w14:textId="44A7C7D2" w:rsidR="00783172" w:rsidRDefault="005F78AD" w:rsidP="00D83BC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783172">
              <w:rPr>
                <w:rFonts w:hint="eastAsia"/>
                <w:sz w:val="18"/>
                <w:szCs w:val="18"/>
              </w:rPr>
              <w:t xml:space="preserve"> 이카운트 제품의 솔루션을 참고하여 웹 사이트를 구상할 예정 </w:t>
            </w:r>
          </w:p>
          <w:p w14:paraId="3CEB4FB6" w14:textId="77777777" w:rsidR="00783172" w:rsidRPr="005F78AD" w:rsidRDefault="00783172" w:rsidP="00D83BCC">
            <w:pPr>
              <w:rPr>
                <w:sz w:val="18"/>
                <w:szCs w:val="18"/>
              </w:rPr>
            </w:pPr>
          </w:p>
          <w:p w14:paraId="409F678F" w14:textId="77777777" w:rsidR="00783172" w:rsidRDefault="00783172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3) 현재 화면 설계 검토</w:t>
            </w:r>
          </w:p>
          <w:p w14:paraId="1B946F31" w14:textId="1C60900E" w:rsidR="004C0353" w:rsidRDefault="00783172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프론트 담당</w:t>
            </w:r>
            <w:r w:rsidR="006A30C5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강민</w:t>
            </w:r>
            <w:r w:rsidR="006A30C5">
              <w:rPr>
                <w:rFonts w:hint="eastAsia"/>
                <w:sz w:val="18"/>
                <w:szCs w:val="18"/>
              </w:rPr>
              <w:t>서)</w:t>
            </w:r>
            <w:r>
              <w:rPr>
                <w:rFonts w:hint="eastAsia"/>
                <w:sz w:val="18"/>
                <w:szCs w:val="18"/>
              </w:rPr>
              <w:t xml:space="preserve">이 </w:t>
            </w:r>
            <w:r w:rsidR="004C0353">
              <w:rPr>
                <w:rFonts w:hint="eastAsia"/>
                <w:sz w:val="18"/>
                <w:szCs w:val="18"/>
              </w:rPr>
              <w:t>Figma로 로고를 디자인하고, 로그인 페이지까지 설계 완료하여 팀원들과 확인후 금주까지 웹사이트 모든 페이지 화면</w:t>
            </w:r>
          </w:p>
          <w:p w14:paraId="2310963A" w14:textId="371E2C40" w:rsidR="004C0353" w:rsidRDefault="004C0353" w:rsidP="00D83BC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설계 완료 예정, 이후 차주부터 프론트 개발 진행 예정</w:t>
            </w:r>
          </w:p>
          <w:p w14:paraId="5D7D5978" w14:textId="687F339A" w:rsidR="00896BC0" w:rsidRDefault="00896BC0" w:rsidP="00D83BCC">
            <w:pPr>
              <w:rPr>
                <w:sz w:val="18"/>
                <w:szCs w:val="18"/>
              </w:rPr>
            </w:pPr>
          </w:p>
          <w:p w14:paraId="53E54FE4" w14:textId="729AF54E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 개발 환경 및 프레임 워크</w:t>
            </w:r>
            <w:r w:rsidR="006D4F42">
              <w:rPr>
                <w:rFonts w:hint="eastAsia"/>
                <w:sz w:val="18"/>
                <w:szCs w:val="18"/>
              </w:rPr>
              <w:t xml:space="preserve"> 선정</w:t>
            </w:r>
          </w:p>
          <w:p w14:paraId="0EEC7230" w14:textId="391C4073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1) 개발 환경</w:t>
            </w:r>
          </w:p>
          <w:p w14:paraId="5B00C9B6" w14:textId="02839410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ㄱ) 개발 언어 : Java, Jsp, </w:t>
            </w:r>
            <w:r w:rsidR="00E91CBD" w:rsidRPr="00E91CBD">
              <w:rPr>
                <w:sz w:val="18"/>
                <w:szCs w:val="18"/>
              </w:rPr>
              <w:t>HTML, CSS, JavaScript</w:t>
            </w:r>
            <w:r w:rsidR="00E91CBD"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 xml:space="preserve">Python </w:t>
            </w:r>
          </w:p>
          <w:p w14:paraId="5EFB05A2" w14:textId="77777777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ㄴ) 개발 도구 : Eclipse, VS Code, Brity RPA, GitHub</w:t>
            </w:r>
          </w:p>
          <w:p w14:paraId="64ECFEA4" w14:textId="2F92432B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ㄷ) </w:t>
            </w:r>
            <w:r>
              <w:rPr>
                <w:sz w:val="18"/>
                <w:szCs w:val="18"/>
              </w:rPr>
              <w:t>서버</w:t>
            </w:r>
            <w:r>
              <w:rPr>
                <w:rFonts w:hint="eastAsia"/>
                <w:sz w:val="18"/>
                <w:szCs w:val="18"/>
              </w:rPr>
              <w:t xml:space="preserve"> : Apache Tomcat</w:t>
            </w:r>
          </w:p>
          <w:p w14:paraId="0D687862" w14:textId="77777777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ㄹ) DB : MariaDB</w:t>
            </w:r>
          </w:p>
          <w:p w14:paraId="32FCEF54" w14:textId="77777777" w:rsidR="00896BC0" w:rsidRDefault="00896BC0" w:rsidP="00D83BCC">
            <w:pPr>
              <w:rPr>
                <w:sz w:val="18"/>
                <w:szCs w:val="18"/>
              </w:rPr>
            </w:pPr>
          </w:p>
          <w:p w14:paraId="04DF0D1B" w14:textId="77777777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프레임워크 및 선정목적</w:t>
            </w:r>
          </w:p>
          <w:p w14:paraId="25E2B018" w14:textId="7A38CDC8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ㄱ) Spring MVC : 역할 분담이 명확하고 유지보수성 우수, 실무활용에 적합</w:t>
            </w:r>
          </w:p>
          <w:p w14:paraId="3294A1CB" w14:textId="3B1E2662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ㄴ) JSP : 뷰(View) 구현에 적합, Spring과 결합 가능</w:t>
            </w:r>
          </w:p>
          <w:p w14:paraId="11175CC3" w14:textId="5080389D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ㄷ) MayBatis : ERP 특성상 SQL 관리 용이, 성능 안정적</w:t>
            </w:r>
          </w:p>
          <w:p w14:paraId="074111AB" w14:textId="25EDCD18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ㄹ) Tomcat(WAS) : 오픈소스 기반으로 가볍고 안정적이</w:t>
            </w:r>
            <w:r w:rsidR="006D4F42">
              <w:rPr>
                <w:rFonts w:hint="eastAsia"/>
                <w:sz w:val="18"/>
                <w:szCs w:val="18"/>
              </w:rPr>
              <w:t xml:space="preserve">면서 Spring MVC 및 </w:t>
            </w:r>
          </w:p>
          <w:p w14:paraId="2C0DFF03" w14:textId="267754C3" w:rsidR="006D4F42" w:rsidRDefault="006D4F42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JSP 실행환경에 최적화</w:t>
            </w:r>
          </w:p>
          <w:p w14:paraId="4AE476EC" w14:textId="51C00F86" w:rsidR="006D4F42" w:rsidRDefault="006D4F42" w:rsidP="00D83BC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ㅁ) MariaDB : ERP 시스템처럼 트랜잭션 관리가 중요한 프로젝트에 적합 </w:t>
            </w:r>
          </w:p>
          <w:p w14:paraId="4F269D89" w14:textId="77777777" w:rsidR="00896BC0" w:rsidRPr="00783172" w:rsidRDefault="00896BC0" w:rsidP="00D83BCC">
            <w:pPr>
              <w:rPr>
                <w:rFonts w:hint="eastAsia"/>
                <w:sz w:val="18"/>
                <w:szCs w:val="18"/>
              </w:rPr>
            </w:pPr>
          </w:p>
          <w:p w14:paraId="2F3D6CCD" w14:textId="5E0A3FD4" w:rsidR="00896BC0" w:rsidRDefault="00896BC0" w:rsidP="00896BC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B86C16">
              <w:rPr>
                <w:rFonts w:hint="eastAsia"/>
                <w:sz w:val="18"/>
                <w:szCs w:val="18"/>
              </w:rPr>
              <w:t xml:space="preserve">. 역할 분담 및 </w:t>
            </w:r>
            <w:r w:rsidR="005F78AD">
              <w:rPr>
                <w:rFonts w:hint="eastAsia"/>
                <w:sz w:val="18"/>
                <w:szCs w:val="18"/>
              </w:rPr>
              <w:t>개발 일정</w:t>
            </w:r>
          </w:p>
          <w:p w14:paraId="454D4D71" w14:textId="74DD4B65" w:rsidR="005F78AD" w:rsidRDefault="005F78AD" w:rsidP="00D83BC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1) 안준휘 : 팀장 및 RPA 개발 </w:t>
            </w:r>
          </w:p>
          <w:p w14:paraId="1F8AD5CD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담당업무</w:t>
            </w:r>
          </w:p>
          <w:p w14:paraId="35440784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ㄱ) 프로젝트 총괄 및 일정관리</w:t>
            </w:r>
          </w:p>
          <w:p w14:paraId="724CB45D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ㄴ) 회의 진행 및 산출물 검토</w:t>
            </w:r>
          </w:p>
          <w:p w14:paraId="08DAD7D0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ㄷ) RPA 프로세스 개발(업무 자동화 시나리오 작성 및 구현)</w:t>
            </w:r>
          </w:p>
          <w:p w14:paraId="04616435" w14:textId="03245AB4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ㄹ) 팀원 간 협업 관리(GitHub)</w:t>
            </w:r>
          </w:p>
          <w:p w14:paraId="4E72CF76" w14:textId="77777777" w:rsidR="005F78AD" w:rsidRDefault="005F78AD" w:rsidP="005F78AD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</w:p>
          <w:p w14:paraId="29C00721" w14:textId="70F6C2E7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이주영 : 백엔드</w:t>
            </w:r>
          </w:p>
          <w:p w14:paraId="667DD0EA" w14:textId="77777777" w:rsidR="00D33299" w:rsidRDefault="005F78AD" w:rsidP="005F78AD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담당업무</w:t>
            </w:r>
          </w:p>
          <w:p w14:paraId="7B5CDD80" w14:textId="77777777" w:rsidR="00D33299" w:rsidRDefault="00D33299" w:rsidP="005F78AD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ㄱ) 서버 환경 구축(JSP/Servlet 기반)</w:t>
            </w:r>
          </w:p>
          <w:p w14:paraId="0C155B66" w14:textId="77777777" w:rsidR="00D33299" w:rsidRDefault="00D33299" w:rsidP="005F78AD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ㄴ) REST API 설계 및 구현</w:t>
            </w:r>
          </w:p>
          <w:p w14:paraId="7ABBDCF4" w14:textId="77777777" w:rsidR="00D33299" w:rsidRDefault="00D33299" w:rsidP="005F78AD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ㄷ) 데이터 처리 로직 구현(CRUD 기능 중심)</w:t>
            </w:r>
          </w:p>
          <w:p w14:paraId="28D8B9E0" w14:textId="0C07A3A9" w:rsidR="005F78AD" w:rsidRDefault="00D33299" w:rsidP="006D4F42">
            <w:pPr>
              <w:ind w:firstLineChars="50" w:firstLine="9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ㄹ) 보안 및 인증(로그인/권한 관리) 기능 개발</w:t>
            </w:r>
          </w:p>
          <w:p w14:paraId="18F50E9B" w14:textId="77777777" w:rsidR="006D4F42" w:rsidRDefault="006D4F42" w:rsidP="005F78AD">
            <w:pPr>
              <w:ind w:firstLineChars="50" w:firstLine="90"/>
              <w:rPr>
                <w:rFonts w:hint="eastAsia"/>
                <w:sz w:val="18"/>
                <w:szCs w:val="18"/>
              </w:rPr>
            </w:pPr>
          </w:p>
          <w:p w14:paraId="7CE931D7" w14:textId="63D35C1F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3) 문희성 : 백엔드</w:t>
            </w:r>
          </w:p>
          <w:p w14:paraId="18566668" w14:textId="77777777" w:rsidR="00D33299" w:rsidRDefault="005F78AD" w:rsidP="00D33299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D33299">
              <w:rPr>
                <w:rFonts w:hint="eastAsia"/>
                <w:sz w:val="18"/>
                <w:szCs w:val="18"/>
              </w:rPr>
              <w:t xml:space="preserve"> 담당업무</w:t>
            </w:r>
          </w:p>
          <w:p w14:paraId="765AA941" w14:textId="77777777" w:rsidR="006D4F42" w:rsidRDefault="00D33299" w:rsidP="00D33299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ㄱ) </w:t>
            </w:r>
            <w:r w:rsidR="006D4F42">
              <w:rPr>
                <w:rFonts w:hint="eastAsia"/>
                <w:sz w:val="18"/>
                <w:szCs w:val="18"/>
              </w:rPr>
              <w:t>DB 설계 및 최적화(ERD, 쿼리 작성)</w:t>
            </w:r>
          </w:p>
          <w:p w14:paraId="677E44DD" w14:textId="2B16AF67" w:rsidR="006D4F42" w:rsidRDefault="006D4F42" w:rsidP="00D33299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ㄴ) 외부 API 연동(공공데이터, Dart API등)</w:t>
            </w:r>
          </w:p>
          <w:p w14:paraId="75970E95" w14:textId="2EDAF861" w:rsidR="006D4F42" w:rsidRDefault="00E91CBD" w:rsidP="00E91CB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ㄷ</w:t>
            </w:r>
            <w:r w:rsidR="006D4F42">
              <w:rPr>
                <w:rFonts w:hint="eastAsia"/>
                <w:sz w:val="18"/>
                <w:szCs w:val="18"/>
              </w:rPr>
              <w:t xml:space="preserve">) </w:t>
            </w:r>
            <w:r w:rsidR="006D4F42" w:rsidRPr="006D4F42">
              <w:rPr>
                <w:sz w:val="18"/>
                <w:szCs w:val="18"/>
              </w:rPr>
              <w:t xml:space="preserve">초기 데이터 구축 및 관리 </w:t>
            </w:r>
          </w:p>
          <w:p w14:paraId="48BE587C" w14:textId="72BDC763" w:rsidR="006D4F42" w:rsidRDefault="006D4F42" w:rsidP="006D4F42">
            <w:pPr>
              <w:ind w:leftChars="100" w:left="220" w:firstLineChars="100" w:firstLine="180"/>
              <w:rPr>
                <w:sz w:val="18"/>
                <w:szCs w:val="18"/>
              </w:rPr>
            </w:pPr>
            <w:r w:rsidRPr="006D4F42">
              <w:rPr>
                <w:sz w:val="18"/>
                <w:szCs w:val="18"/>
              </w:rPr>
              <w:t>(테스트/운영용 데이터 수천 건 직접 입력 및 검증)</w:t>
            </w:r>
          </w:p>
          <w:p w14:paraId="7EDBA1B1" w14:textId="77777777" w:rsidR="006D4F42" w:rsidRDefault="006D4F42" w:rsidP="006D4F42">
            <w:pPr>
              <w:ind w:leftChars="100" w:left="220"/>
              <w:rPr>
                <w:rFonts w:hint="eastAsia"/>
                <w:sz w:val="18"/>
                <w:szCs w:val="18"/>
              </w:rPr>
            </w:pPr>
          </w:p>
          <w:p w14:paraId="76FD95F9" w14:textId="28DE1DAE" w:rsidR="00D83BCC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4) 강민서 : 프론트</w:t>
            </w:r>
          </w:p>
          <w:p w14:paraId="7696E3EB" w14:textId="21775D55" w:rsidR="005F78AD" w:rsidRDefault="005F78AD" w:rsidP="006D4F42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6D4F42">
              <w:rPr>
                <w:rFonts w:hint="eastAsia"/>
                <w:sz w:val="18"/>
                <w:szCs w:val="18"/>
              </w:rPr>
              <w:t>담당업무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7AC82201" w14:textId="77777777" w:rsidR="00E91CBD" w:rsidRDefault="00E91CBD" w:rsidP="00E91CBD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ㄱ) </w:t>
            </w:r>
            <w:r w:rsidRPr="00E91CBD">
              <w:rPr>
                <w:sz w:val="18"/>
                <w:szCs w:val="18"/>
              </w:rPr>
              <w:t>UI/UX 설계 및 화면 구현 (HTML, CSS, JavaScript, JSP)</w:t>
            </w:r>
          </w:p>
          <w:p w14:paraId="664069A6" w14:textId="67D76BBC" w:rsidR="00E91CBD" w:rsidRDefault="00E91CB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ㄴ) Spring MVC + JSP 기반 페이지 구성 및 동적 화면 처리</w:t>
            </w:r>
          </w:p>
          <w:p w14:paraId="7A2F9CA8" w14:textId="303DE448" w:rsidR="00E91CBD" w:rsidRDefault="00E91CB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ㄷ) 백엔드 Controller와 연동하여 데이터 처리 및 화면 표시</w:t>
            </w:r>
          </w:p>
          <w:p w14:paraId="1F9189B8" w14:textId="79913A75" w:rsidR="00E91CBD" w:rsidRDefault="00E91CB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ㄹ) 반응형 웹 및 접근성 고려한 디자인 적용</w:t>
            </w:r>
          </w:p>
          <w:p w14:paraId="6BCCA027" w14:textId="3A23B6CF" w:rsidR="00E91CBD" w:rsidRDefault="00E91CB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ㅁ) 클라이언트 측 동적 기능 구현(폼 검증, 이벤트 처리, AJAX통신 등)</w:t>
            </w:r>
          </w:p>
          <w:p w14:paraId="48585323" w14:textId="77777777" w:rsidR="00E91CBD" w:rsidRDefault="00E91CBD" w:rsidP="00D83BCC">
            <w:pPr>
              <w:rPr>
                <w:rFonts w:hint="eastAsia"/>
                <w:sz w:val="18"/>
                <w:szCs w:val="18"/>
              </w:rPr>
            </w:pPr>
          </w:p>
          <w:p w14:paraId="741D632B" w14:textId="6ACD6FA1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5) 강성빈 : 파이썬(머신러닝)</w:t>
            </w:r>
          </w:p>
          <w:p w14:paraId="5105E1CA" w14:textId="77777777" w:rsidR="00D83BCC" w:rsidRDefault="006A30C5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담당업무</w:t>
            </w:r>
          </w:p>
          <w:p w14:paraId="031A04D2" w14:textId="1837A1A4" w:rsidR="006A30C5" w:rsidRDefault="006A30C5" w:rsidP="006A30C5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ㄱ) 데이터 수집 및 전처리(Dart, 삼성공식홈페이지 IR자료)</w:t>
            </w:r>
          </w:p>
          <w:p w14:paraId="3F5F7CA2" w14:textId="77777777" w:rsidR="006A30C5" w:rsidRDefault="006A30C5" w:rsidP="006A30C5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ㄴ) 머신러닝 모델 개발 (분석, 예측)</w:t>
            </w:r>
          </w:p>
          <w:p w14:paraId="67191C69" w14:textId="267B5962" w:rsidR="006A30C5" w:rsidRPr="006A30C5" w:rsidRDefault="006A30C5" w:rsidP="006A30C5">
            <w:pPr>
              <w:ind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ㄷ) 모델 성능 평가 및 개선</w:t>
            </w:r>
          </w:p>
        </w:tc>
      </w:tr>
      <w:tr w:rsidR="00447BB4" w:rsidRPr="00D83BCC" w14:paraId="47470422" w14:textId="77777777" w:rsidTr="00E57486">
        <w:trPr>
          <w:trHeight w:val="1828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D4C5A50" w14:textId="0F4DE2DF" w:rsidR="00447BB4" w:rsidRDefault="00447BB4" w:rsidP="004C5EB5">
            <w:pPr>
              <w:jc w:val="center"/>
            </w:pPr>
            <w:r>
              <w:rPr>
                <w:rFonts w:hint="eastAsia"/>
              </w:rPr>
              <w:lastRenderedPageBreak/>
              <w:t>향후 계획</w:t>
            </w:r>
          </w:p>
        </w:tc>
        <w:tc>
          <w:tcPr>
            <w:tcW w:w="6762" w:type="dxa"/>
            <w:gridSpan w:val="3"/>
          </w:tcPr>
          <w:p w14:paraId="59284380" w14:textId="77777777" w:rsidR="00447BB4" w:rsidRPr="00D83BCC" w:rsidRDefault="00D83BCC" w:rsidP="00D83BCC">
            <w:pPr>
              <w:rPr>
                <w:sz w:val="20"/>
                <w:szCs w:val="20"/>
              </w:rPr>
            </w:pPr>
            <w:r w:rsidRPr="00D83BCC">
              <w:rPr>
                <w:rFonts w:hint="eastAsia"/>
                <w:sz w:val="20"/>
                <w:szCs w:val="20"/>
              </w:rPr>
              <w:t xml:space="preserve">1. 매주 회의 계획 </w:t>
            </w:r>
          </w:p>
          <w:p w14:paraId="0250DE12" w14:textId="77777777" w:rsidR="00D83BCC" w:rsidRPr="00D83BCC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 xml:space="preserve">1) 시간 : 매주 목요일 오전에 회의할 예정 </w:t>
            </w:r>
          </w:p>
          <w:p w14:paraId="6898C47C" w14:textId="77777777" w:rsidR="00B86C16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>2) 회의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83BCC">
              <w:rPr>
                <w:rFonts w:hint="eastAsia"/>
                <w:sz w:val="18"/>
                <w:szCs w:val="18"/>
              </w:rPr>
              <w:t>내용 : 프로젝트 진행사항 및 이슈 관련</w:t>
            </w:r>
          </w:p>
          <w:p w14:paraId="353181A2" w14:textId="24501786" w:rsidR="00B86C16" w:rsidRPr="00B86C16" w:rsidRDefault="00B86C16" w:rsidP="00B86C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3) 회의 보고계획 : </w:t>
            </w:r>
            <w:r w:rsidR="00E57486">
              <w:rPr>
                <w:rFonts w:hint="eastAsia"/>
                <w:sz w:val="18"/>
                <w:szCs w:val="18"/>
              </w:rPr>
              <w:t xml:space="preserve">매주 목요일 </w:t>
            </w:r>
            <w:r>
              <w:rPr>
                <w:rFonts w:hint="eastAsia"/>
                <w:sz w:val="18"/>
                <w:szCs w:val="18"/>
              </w:rPr>
              <w:t xml:space="preserve">오전에 회의 한 내용을 토대로 회의록 작성 후 </w:t>
            </w:r>
            <w:r w:rsidR="00E57486">
              <w:rPr>
                <w:rFonts w:hint="eastAsia"/>
                <w:sz w:val="18"/>
                <w:szCs w:val="18"/>
              </w:rPr>
              <w:t xml:space="preserve">매주 목요일 </w:t>
            </w:r>
            <w:r>
              <w:rPr>
                <w:rFonts w:hint="eastAsia"/>
                <w:sz w:val="18"/>
                <w:szCs w:val="18"/>
              </w:rPr>
              <w:t>오후 3시전까지 박유진 선생님께 메일로 회의록 전달</w:t>
            </w:r>
            <w:r w:rsidR="00E57486">
              <w:rPr>
                <w:rFonts w:hint="eastAsia"/>
                <w:sz w:val="18"/>
                <w:szCs w:val="18"/>
              </w:rPr>
              <w:t>할</w:t>
            </w:r>
            <w:r>
              <w:rPr>
                <w:rFonts w:hint="eastAsia"/>
                <w:sz w:val="18"/>
                <w:szCs w:val="18"/>
              </w:rPr>
              <w:t xml:space="preserve"> 예정</w:t>
            </w:r>
          </w:p>
        </w:tc>
      </w:tr>
    </w:tbl>
    <w:p w14:paraId="71971446" w14:textId="77777777" w:rsidR="00447BB4" w:rsidRPr="00D83BCC" w:rsidRDefault="00447BB4" w:rsidP="00447BB4">
      <w:pPr>
        <w:jc w:val="center"/>
      </w:pPr>
    </w:p>
    <w:sectPr w:rsidR="00447BB4" w:rsidRPr="00D83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71A00"/>
    <w:multiLevelType w:val="hybridMultilevel"/>
    <w:tmpl w:val="1AC208CC"/>
    <w:lvl w:ilvl="0" w:tplc="279AA1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3B7165"/>
    <w:multiLevelType w:val="hybridMultilevel"/>
    <w:tmpl w:val="6144EEF6"/>
    <w:lvl w:ilvl="0" w:tplc="E1ECC79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A908AC"/>
    <w:multiLevelType w:val="hybridMultilevel"/>
    <w:tmpl w:val="C4D82168"/>
    <w:lvl w:ilvl="0" w:tplc="D6900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9F67EC8"/>
    <w:multiLevelType w:val="hybridMultilevel"/>
    <w:tmpl w:val="7EC831B8"/>
    <w:lvl w:ilvl="0" w:tplc="E158A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2052B4F"/>
    <w:multiLevelType w:val="hybridMultilevel"/>
    <w:tmpl w:val="01CC7050"/>
    <w:lvl w:ilvl="0" w:tplc="10F28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DF36314"/>
    <w:multiLevelType w:val="hybridMultilevel"/>
    <w:tmpl w:val="422CFFE2"/>
    <w:lvl w:ilvl="0" w:tplc="FF0C2C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815170F"/>
    <w:multiLevelType w:val="hybridMultilevel"/>
    <w:tmpl w:val="DAF0DEA4"/>
    <w:lvl w:ilvl="0" w:tplc="0E040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9004F17"/>
    <w:multiLevelType w:val="hybridMultilevel"/>
    <w:tmpl w:val="A54E1D28"/>
    <w:lvl w:ilvl="0" w:tplc="3E60365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D6A2C26"/>
    <w:multiLevelType w:val="hybridMultilevel"/>
    <w:tmpl w:val="C8ECBDFA"/>
    <w:lvl w:ilvl="0" w:tplc="427A9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F8E534B"/>
    <w:multiLevelType w:val="hybridMultilevel"/>
    <w:tmpl w:val="A2F4DA68"/>
    <w:lvl w:ilvl="0" w:tplc="1C809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C3172FA"/>
    <w:multiLevelType w:val="hybridMultilevel"/>
    <w:tmpl w:val="3E9E88EE"/>
    <w:lvl w:ilvl="0" w:tplc="92E4B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91200C"/>
    <w:multiLevelType w:val="hybridMultilevel"/>
    <w:tmpl w:val="559A6810"/>
    <w:lvl w:ilvl="0" w:tplc="73226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F6A0526"/>
    <w:multiLevelType w:val="hybridMultilevel"/>
    <w:tmpl w:val="C7687896"/>
    <w:lvl w:ilvl="0" w:tplc="D07261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6009507">
    <w:abstractNumId w:val="1"/>
  </w:num>
  <w:num w:numId="2" w16cid:durableId="1539076767">
    <w:abstractNumId w:val="8"/>
  </w:num>
  <w:num w:numId="3" w16cid:durableId="1528253434">
    <w:abstractNumId w:val="2"/>
  </w:num>
  <w:num w:numId="4" w16cid:durableId="1660503339">
    <w:abstractNumId w:val="10"/>
  </w:num>
  <w:num w:numId="5" w16cid:durableId="59862743">
    <w:abstractNumId w:val="3"/>
  </w:num>
  <w:num w:numId="6" w16cid:durableId="437874222">
    <w:abstractNumId w:val="11"/>
  </w:num>
  <w:num w:numId="7" w16cid:durableId="105735107">
    <w:abstractNumId w:val="6"/>
  </w:num>
  <w:num w:numId="8" w16cid:durableId="1435512346">
    <w:abstractNumId w:val="12"/>
  </w:num>
  <w:num w:numId="9" w16cid:durableId="1860849315">
    <w:abstractNumId w:val="9"/>
  </w:num>
  <w:num w:numId="10" w16cid:durableId="419982620">
    <w:abstractNumId w:val="0"/>
  </w:num>
  <w:num w:numId="11" w16cid:durableId="992685075">
    <w:abstractNumId w:val="7"/>
  </w:num>
  <w:num w:numId="12" w16cid:durableId="1140079012">
    <w:abstractNumId w:val="4"/>
  </w:num>
  <w:num w:numId="13" w16cid:durableId="792990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4"/>
    <w:rsid w:val="000153F3"/>
    <w:rsid w:val="0006404C"/>
    <w:rsid w:val="000846A1"/>
    <w:rsid w:val="00084B47"/>
    <w:rsid w:val="000C0366"/>
    <w:rsid w:val="000C0CA2"/>
    <w:rsid w:val="00167FA8"/>
    <w:rsid w:val="001F12DB"/>
    <w:rsid w:val="00255D38"/>
    <w:rsid w:val="002B0834"/>
    <w:rsid w:val="002B7539"/>
    <w:rsid w:val="003104B0"/>
    <w:rsid w:val="003A0CAB"/>
    <w:rsid w:val="00447BB4"/>
    <w:rsid w:val="004C0353"/>
    <w:rsid w:val="004C5EB5"/>
    <w:rsid w:val="005F78AD"/>
    <w:rsid w:val="006A30C5"/>
    <w:rsid w:val="006D4F42"/>
    <w:rsid w:val="006F639D"/>
    <w:rsid w:val="006F7238"/>
    <w:rsid w:val="00783172"/>
    <w:rsid w:val="007D1A7E"/>
    <w:rsid w:val="007E49CB"/>
    <w:rsid w:val="008626B7"/>
    <w:rsid w:val="00896BC0"/>
    <w:rsid w:val="00933FB5"/>
    <w:rsid w:val="009C7F1B"/>
    <w:rsid w:val="009E7752"/>
    <w:rsid w:val="00AE45DE"/>
    <w:rsid w:val="00AF100C"/>
    <w:rsid w:val="00B1182B"/>
    <w:rsid w:val="00B32C0D"/>
    <w:rsid w:val="00B86C16"/>
    <w:rsid w:val="00BC1E5B"/>
    <w:rsid w:val="00C7488D"/>
    <w:rsid w:val="00D33299"/>
    <w:rsid w:val="00D83BCC"/>
    <w:rsid w:val="00DB411E"/>
    <w:rsid w:val="00DB7568"/>
    <w:rsid w:val="00DD132C"/>
    <w:rsid w:val="00DF3EB6"/>
    <w:rsid w:val="00E445D1"/>
    <w:rsid w:val="00E57486"/>
    <w:rsid w:val="00E91CBD"/>
    <w:rsid w:val="00EA46D0"/>
    <w:rsid w:val="00EB0827"/>
    <w:rsid w:val="00E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32FE"/>
  <w15:chartTrackingRefBased/>
  <w15:docId w15:val="{F458CBD5-5E4A-482F-9F33-6050E6F1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B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7B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7B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7B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7B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7B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7B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7B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7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7B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7B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7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7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7B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7B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7B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7B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447B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3CLASS0_007</dc:creator>
  <cp:keywords/>
  <dc:description/>
  <cp:lastModifiedBy>3CLASS0_007</cp:lastModifiedBy>
  <cp:revision>28</cp:revision>
  <dcterms:created xsi:type="dcterms:W3CDTF">2025-09-02T00:52:00Z</dcterms:created>
  <dcterms:modified xsi:type="dcterms:W3CDTF">2025-09-04T04:41:00Z</dcterms:modified>
</cp:coreProperties>
</file>