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636D5" w14:textId="313B97EC" w:rsidR="00EA46D0" w:rsidRPr="000C0CA2" w:rsidRDefault="00447BB4" w:rsidP="00447BB4">
      <w:pPr>
        <w:jc w:val="center"/>
        <w:rPr>
          <w:sz w:val="36"/>
          <w:szCs w:val="36"/>
        </w:rPr>
      </w:pPr>
      <w:r w:rsidRPr="000C0CA2">
        <w:rPr>
          <w:rFonts w:hint="eastAsia"/>
          <w:sz w:val="36"/>
          <w:szCs w:val="36"/>
        </w:rPr>
        <w:t>회의록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E45DE" w14:paraId="1B43A892" w14:textId="77777777" w:rsidTr="00933FB5">
        <w:trPr>
          <w:jc w:val="center"/>
        </w:trPr>
        <w:tc>
          <w:tcPr>
            <w:tcW w:w="2254" w:type="dxa"/>
            <w:shd w:val="clear" w:color="auto" w:fill="D9D9D9" w:themeFill="background1" w:themeFillShade="D9"/>
          </w:tcPr>
          <w:p w14:paraId="6EE4BE6B" w14:textId="732BD354" w:rsidR="00AE45DE" w:rsidRDefault="00AE45DE" w:rsidP="00447BB4">
            <w:pPr>
              <w:jc w:val="center"/>
            </w:pPr>
            <w:r>
              <w:rPr>
                <w:rFonts w:hint="eastAsia"/>
              </w:rPr>
              <w:t>회의 일시</w:t>
            </w:r>
          </w:p>
        </w:tc>
        <w:tc>
          <w:tcPr>
            <w:tcW w:w="6762" w:type="dxa"/>
            <w:gridSpan w:val="3"/>
          </w:tcPr>
          <w:p w14:paraId="40691B28" w14:textId="00F50FF8" w:rsidR="00AE45DE" w:rsidRDefault="00B1182B" w:rsidP="00DB7568">
            <w:r>
              <w:rPr>
                <w:rFonts w:hint="eastAsia"/>
              </w:rPr>
              <w:t>2025-09-0</w:t>
            </w:r>
            <w:r w:rsidR="007D1A7E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 오전 </w:t>
            </w:r>
            <w:proofErr w:type="gramStart"/>
            <w:r>
              <w:rPr>
                <w:rFonts w:hint="eastAsia"/>
              </w:rPr>
              <w:t>10</w:t>
            </w:r>
            <w:r w:rsidR="007E49CB">
              <w:rPr>
                <w:rFonts w:hint="eastAsia"/>
              </w:rPr>
              <w:t xml:space="preserve"> :</w:t>
            </w:r>
            <w:proofErr w:type="gramEnd"/>
            <w:r w:rsidR="007E49CB">
              <w:rPr>
                <w:rFonts w:hint="eastAsia"/>
              </w:rPr>
              <w:t xml:space="preserve"> 00</w:t>
            </w:r>
          </w:p>
        </w:tc>
      </w:tr>
      <w:tr w:rsidR="00447BB4" w14:paraId="31DDDA75" w14:textId="77777777" w:rsidTr="00933FB5">
        <w:trPr>
          <w:jc w:val="center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0DA6B71E" w14:textId="413DC3B5" w:rsidR="00447BB4" w:rsidRDefault="00447BB4" w:rsidP="004C5EB5">
            <w:pPr>
              <w:jc w:val="center"/>
            </w:pPr>
            <w:r>
              <w:rPr>
                <w:rFonts w:hint="eastAsia"/>
              </w:rPr>
              <w:t>장소</w:t>
            </w:r>
          </w:p>
        </w:tc>
        <w:tc>
          <w:tcPr>
            <w:tcW w:w="2254" w:type="dxa"/>
          </w:tcPr>
          <w:p w14:paraId="4FCBB7B7" w14:textId="0C58FBDA" w:rsidR="00447BB4" w:rsidRDefault="00447BB4" w:rsidP="00167FA8">
            <w:proofErr w:type="spellStart"/>
            <w:r>
              <w:rPr>
                <w:rFonts w:hint="eastAsia"/>
              </w:rPr>
              <w:t>글로벌아카데미학원</w:t>
            </w:r>
            <w:proofErr w:type="spellEnd"/>
            <w:r>
              <w:rPr>
                <w:rFonts w:hint="eastAsia"/>
              </w:rPr>
              <w:t xml:space="preserve"> 3층 3강의실</w:t>
            </w:r>
          </w:p>
        </w:tc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5553BBB3" w14:textId="79521346" w:rsidR="00447BB4" w:rsidRDefault="00447BB4" w:rsidP="004C5EB5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254" w:type="dxa"/>
            <w:vAlign w:val="center"/>
          </w:tcPr>
          <w:p w14:paraId="0854A22A" w14:textId="566C2072" w:rsidR="00447BB4" w:rsidRDefault="00447BB4" w:rsidP="00447BB4">
            <w:pPr>
              <w:jc w:val="center"/>
            </w:pPr>
            <w:proofErr w:type="spellStart"/>
            <w:r>
              <w:rPr>
                <w:rFonts w:hint="eastAsia"/>
              </w:rPr>
              <w:t>안준휘</w:t>
            </w:r>
            <w:proofErr w:type="spellEnd"/>
          </w:p>
        </w:tc>
      </w:tr>
      <w:tr w:rsidR="00447BB4" w14:paraId="7FDFADE5" w14:textId="77777777" w:rsidTr="00933FB5">
        <w:trPr>
          <w:jc w:val="center"/>
        </w:trPr>
        <w:tc>
          <w:tcPr>
            <w:tcW w:w="2254" w:type="dxa"/>
            <w:shd w:val="clear" w:color="auto" w:fill="D9D9D9" w:themeFill="background1" w:themeFillShade="D9"/>
          </w:tcPr>
          <w:p w14:paraId="271292FF" w14:textId="61DB4619" w:rsidR="00447BB4" w:rsidRDefault="00447BB4" w:rsidP="00447BB4">
            <w:pPr>
              <w:jc w:val="center"/>
            </w:pPr>
            <w:r>
              <w:rPr>
                <w:rFonts w:hint="eastAsia"/>
              </w:rPr>
              <w:t>참석자</w:t>
            </w:r>
          </w:p>
        </w:tc>
        <w:tc>
          <w:tcPr>
            <w:tcW w:w="6762" w:type="dxa"/>
            <w:gridSpan w:val="3"/>
          </w:tcPr>
          <w:p w14:paraId="46993DAB" w14:textId="2E8655B8" w:rsidR="00447BB4" w:rsidRDefault="00447BB4" w:rsidP="00DF3EB6">
            <w:proofErr w:type="spellStart"/>
            <w:r>
              <w:rPr>
                <w:rFonts w:hint="eastAsia"/>
              </w:rPr>
              <w:t>안준휘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강성빈</w:t>
            </w:r>
            <w:proofErr w:type="spellEnd"/>
            <w:r>
              <w:rPr>
                <w:rFonts w:hint="eastAsia"/>
              </w:rPr>
              <w:t xml:space="preserve">, 강민서, 이주영, </w:t>
            </w:r>
            <w:r w:rsidR="00E445D1">
              <w:rPr>
                <w:rFonts w:hint="eastAsia"/>
              </w:rPr>
              <w:t>문희성</w:t>
            </w:r>
          </w:p>
        </w:tc>
      </w:tr>
      <w:tr w:rsidR="00447BB4" w14:paraId="2404E8BC" w14:textId="77777777" w:rsidTr="00933FB5">
        <w:trPr>
          <w:jc w:val="center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0263C10E" w14:textId="706B5618" w:rsidR="00447BB4" w:rsidRDefault="00447BB4" w:rsidP="00447BB4">
            <w:pPr>
              <w:jc w:val="center"/>
            </w:pPr>
            <w:r>
              <w:rPr>
                <w:rFonts w:hint="eastAsia"/>
              </w:rPr>
              <w:t>회의</w:t>
            </w:r>
            <w:r w:rsidR="002B083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목적</w:t>
            </w:r>
          </w:p>
        </w:tc>
        <w:tc>
          <w:tcPr>
            <w:tcW w:w="6762" w:type="dxa"/>
            <w:gridSpan w:val="3"/>
          </w:tcPr>
          <w:p w14:paraId="6DCC7C60" w14:textId="77777777" w:rsidR="000C0366" w:rsidRDefault="00933FB5" w:rsidP="003104B0">
            <w:r>
              <w:rPr>
                <w:rFonts w:hint="eastAsia"/>
              </w:rPr>
              <w:t xml:space="preserve">프로젝트 </w:t>
            </w:r>
            <w:r w:rsidR="000C0366">
              <w:rPr>
                <w:rFonts w:hint="eastAsia"/>
              </w:rPr>
              <w:t xml:space="preserve">주제를 선정하고 </w:t>
            </w:r>
            <w:r>
              <w:rPr>
                <w:rFonts w:hint="eastAsia"/>
              </w:rPr>
              <w:t xml:space="preserve">개발을 위한 데이터베이스 설계와 </w:t>
            </w:r>
          </w:p>
          <w:p w14:paraId="47F1D854" w14:textId="40632053" w:rsidR="00933FB5" w:rsidRDefault="00933FB5" w:rsidP="003104B0">
            <w:r>
              <w:rPr>
                <w:rFonts w:hint="eastAsia"/>
              </w:rPr>
              <w:t>화면 구상 방향을</w:t>
            </w:r>
            <w:r w:rsidR="000C036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논의</w:t>
            </w:r>
            <w:r w:rsidR="000C0366">
              <w:rPr>
                <w:rFonts w:hint="eastAsia"/>
              </w:rPr>
              <w:t xml:space="preserve"> 후</w:t>
            </w:r>
            <w:r>
              <w:rPr>
                <w:rFonts w:hint="eastAsia"/>
              </w:rPr>
              <w:t xml:space="preserve"> 개발 일정 및 역할을 협의하여 결정</w:t>
            </w:r>
          </w:p>
        </w:tc>
      </w:tr>
      <w:tr w:rsidR="00447BB4" w14:paraId="13B5B2F2" w14:textId="77777777" w:rsidTr="00933FB5">
        <w:trPr>
          <w:jc w:val="center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41664E60" w14:textId="3CFBB00F" w:rsidR="00447BB4" w:rsidRDefault="002B7539" w:rsidP="00447BB4">
            <w:pPr>
              <w:jc w:val="center"/>
            </w:pPr>
            <w:r>
              <w:rPr>
                <w:rFonts w:hint="eastAsia"/>
              </w:rPr>
              <w:t>안건</w:t>
            </w:r>
          </w:p>
        </w:tc>
        <w:tc>
          <w:tcPr>
            <w:tcW w:w="6762" w:type="dxa"/>
            <w:gridSpan w:val="3"/>
          </w:tcPr>
          <w:p w14:paraId="510882CE" w14:textId="7DA847DE" w:rsidR="000C0366" w:rsidRDefault="000C0366" w:rsidP="003104B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주제 선정 검토 </w:t>
            </w:r>
          </w:p>
          <w:p w14:paraId="63BF8A50" w14:textId="39315DD6" w:rsidR="00447BB4" w:rsidRDefault="000C0366" w:rsidP="003104B0">
            <w:r>
              <w:rPr>
                <w:rFonts w:hint="eastAsia"/>
              </w:rPr>
              <w:t>2</w:t>
            </w:r>
            <w:r w:rsidR="003104B0">
              <w:rPr>
                <w:rFonts w:hint="eastAsia"/>
              </w:rPr>
              <w:t>.</w:t>
            </w:r>
            <w:r w:rsidR="00AF100C">
              <w:rPr>
                <w:rFonts w:hint="eastAsia"/>
              </w:rPr>
              <w:t xml:space="preserve"> </w:t>
            </w:r>
            <w:r w:rsidR="00933FB5">
              <w:rPr>
                <w:rFonts w:hint="eastAsia"/>
              </w:rPr>
              <w:t>ERD 초안 검토 및 피드백</w:t>
            </w:r>
          </w:p>
          <w:p w14:paraId="41F96509" w14:textId="62822122" w:rsidR="00933FB5" w:rsidRDefault="000C0366" w:rsidP="003104B0">
            <w:r>
              <w:rPr>
                <w:rFonts w:hint="eastAsia"/>
              </w:rPr>
              <w:t>3</w:t>
            </w:r>
            <w:r w:rsidR="003104B0">
              <w:rPr>
                <w:rFonts w:hint="eastAsia"/>
              </w:rPr>
              <w:t>.</w:t>
            </w:r>
            <w:r w:rsidR="00AF100C">
              <w:rPr>
                <w:rFonts w:hint="eastAsia"/>
              </w:rPr>
              <w:t xml:space="preserve"> </w:t>
            </w:r>
            <w:r w:rsidR="00933FB5">
              <w:rPr>
                <w:rFonts w:hint="eastAsia"/>
              </w:rPr>
              <w:t>프론트</w:t>
            </w:r>
            <w:r w:rsidR="00DD132C">
              <w:rPr>
                <w:rFonts w:hint="eastAsia"/>
              </w:rPr>
              <w:t xml:space="preserve"> </w:t>
            </w:r>
            <w:r w:rsidR="00933FB5">
              <w:rPr>
                <w:rFonts w:hint="eastAsia"/>
              </w:rPr>
              <w:t>엔드 화면 설계 구상 공유</w:t>
            </w:r>
          </w:p>
          <w:p w14:paraId="0CD99F01" w14:textId="1D0E5859" w:rsidR="00933FB5" w:rsidRPr="00933FB5" w:rsidRDefault="000C0366" w:rsidP="003104B0">
            <w:r>
              <w:rPr>
                <w:rFonts w:hint="eastAsia"/>
              </w:rPr>
              <w:t>4</w:t>
            </w:r>
            <w:r w:rsidR="003104B0">
              <w:rPr>
                <w:rFonts w:hint="eastAsia"/>
              </w:rPr>
              <w:t>.</w:t>
            </w:r>
            <w:r w:rsidR="00AF100C">
              <w:rPr>
                <w:rFonts w:hint="eastAsia"/>
              </w:rPr>
              <w:t xml:space="preserve"> </w:t>
            </w:r>
            <w:r w:rsidR="00933FB5">
              <w:rPr>
                <w:rFonts w:hint="eastAsia"/>
              </w:rPr>
              <w:t>역할 분담 및 개발 일정</w:t>
            </w:r>
            <w:r>
              <w:rPr>
                <w:rFonts w:hint="eastAsia"/>
              </w:rPr>
              <w:t xml:space="preserve"> 공유</w:t>
            </w:r>
          </w:p>
        </w:tc>
      </w:tr>
      <w:tr w:rsidR="00447BB4" w14:paraId="4963C91A" w14:textId="77777777" w:rsidTr="00933FB5">
        <w:trPr>
          <w:trHeight w:val="5337"/>
          <w:jc w:val="center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3AF1BE2A" w14:textId="2167008F" w:rsidR="00447BB4" w:rsidRDefault="00447BB4" w:rsidP="004C5EB5">
            <w:pPr>
              <w:ind w:firstLineChars="200" w:firstLine="440"/>
            </w:pPr>
            <w:r>
              <w:rPr>
                <w:rFonts w:hint="eastAsia"/>
              </w:rPr>
              <w:t>회의 내용</w:t>
            </w:r>
          </w:p>
        </w:tc>
        <w:tc>
          <w:tcPr>
            <w:tcW w:w="6762" w:type="dxa"/>
            <w:gridSpan w:val="3"/>
          </w:tcPr>
          <w:p w14:paraId="67191C69" w14:textId="77777777" w:rsidR="00447BB4" w:rsidRDefault="00447BB4" w:rsidP="003A0CAB"/>
        </w:tc>
      </w:tr>
      <w:tr w:rsidR="00447BB4" w14:paraId="47470422" w14:textId="77777777" w:rsidTr="008626B7">
        <w:trPr>
          <w:trHeight w:val="3676"/>
          <w:jc w:val="center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3D4C5A50" w14:textId="0F4DE2DF" w:rsidR="00447BB4" w:rsidRDefault="00447BB4" w:rsidP="004C5EB5">
            <w:pPr>
              <w:jc w:val="center"/>
            </w:pPr>
            <w:r>
              <w:rPr>
                <w:rFonts w:hint="eastAsia"/>
              </w:rPr>
              <w:t>향후 계획</w:t>
            </w:r>
          </w:p>
        </w:tc>
        <w:tc>
          <w:tcPr>
            <w:tcW w:w="6762" w:type="dxa"/>
            <w:gridSpan w:val="3"/>
          </w:tcPr>
          <w:p w14:paraId="353181A2" w14:textId="77777777" w:rsidR="00447BB4" w:rsidRDefault="00447BB4" w:rsidP="003A0CAB"/>
        </w:tc>
      </w:tr>
    </w:tbl>
    <w:p w14:paraId="71971446" w14:textId="77777777" w:rsidR="00447BB4" w:rsidRDefault="00447BB4" w:rsidP="00447BB4">
      <w:pPr>
        <w:jc w:val="center"/>
      </w:pPr>
    </w:p>
    <w:sectPr w:rsidR="00447B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3B7165"/>
    <w:multiLevelType w:val="hybridMultilevel"/>
    <w:tmpl w:val="6144EEF6"/>
    <w:lvl w:ilvl="0" w:tplc="E1ECC798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D6A2C26"/>
    <w:multiLevelType w:val="hybridMultilevel"/>
    <w:tmpl w:val="C8ECBDFA"/>
    <w:lvl w:ilvl="0" w:tplc="427A9CE0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26009507">
    <w:abstractNumId w:val="0"/>
  </w:num>
  <w:num w:numId="2" w16cid:durableId="1539076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BB4"/>
    <w:rsid w:val="0006404C"/>
    <w:rsid w:val="000846A1"/>
    <w:rsid w:val="00084B47"/>
    <w:rsid w:val="000C0366"/>
    <w:rsid w:val="000C0CA2"/>
    <w:rsid w:val="00167FA8"/>
    <w:rsid w:val="001F12DB"/>
    <w:rsid w:val="00255D38"/>
    <w:rsid w:val="002B0834"/>
    <w:rsid w:val="002B7539"/>
    <w:rsid w:val="003104B0"/>
    <w:rsid w:val="003A0CAB"/>
    <w:rsid w:val="00447BB4"/>
    <w:rsid w:val="004C5EB5"/>
    <w:rsid w:val="006F639D"/>
    <w:rsid w:val="006F7238"/>
    <w:rsid w:val="007D1A7E"/>
    <w:rsid w:val="007E49CB"/>
    <w:rsid w:val="008626B7"/>
    <w:rsid w:val="00933FB5"/>
    <w:rsid w:val="009C7F1B"/>
    <w:rsid w:val="009E7752"/>
    <w:rsid w:val="00AE45DE"/>
    <w:rsid w:val="00AF100C"/>
    <w:rsid w:val="00B1182B"/>
    <w:rsid w:val="00BC1E5B"/>
    <w:rsid w:val="00C7488D"/>
    <w:rsid w:val="00DB7568"/>
    <w:rsid w:val="00DD132C"/>
    <w:rsid w:val="00DF3EB6"/>
    <w:rsid w:val="00E445D1"/>
    <w:rsid w:val="00EA46D0"/>
    <w:rsid w:val="00EB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032FE"/>
  <w15:chartTrackingRefBased/>
  <w15:docId w15:val="{F458CBD5-5E4A-482F-9F33-6050E6F1F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47BB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47B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47BB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47BB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47BB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47BB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47BB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47BB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47BB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47BB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47BB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47BB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47B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47B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47B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47B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47B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47BB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47BB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47B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47BB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47B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47B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47BB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47BB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47BB4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47B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47BB4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447BB4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447BB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3CLASS0_007</dc:creator>
  <cp:keywords/>
  <dc:description/>
  <cp:lastModifiedBy>3CLASS0_007</cp:lastModifiedBy>
  <cp:revision>21</cp:revision>
  <dcterms:created xsi:type="dcterms:W3CDTF">2025-09-02T00:52:00Z</dcterms:created>
  <dcterms:modified xsi:type="dcterms:W3CDTF">2025-09-03T07:53:00Z</dcterms:modified>
</cp:coreProperties>
</file>