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0B4429BF" w:rsidR="00AE45DE" w:rsidRDefault="00B1182B" w:rsidP="00DB7568">
            <w:r>
              <w:rPr>
                <w:rFonts w:hint="eastAsia"/>
              </w:rPr>
              <w:t>2025-</w:t>
            </w:r>
            <w:r w:rsidR="001D7268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1D7268">
              <w:rPr>
                <w:rFonts w:hint="eastAsia"/>
              </w:rPr>
              <w:t>01</w:t>
            </w:r>
            <w:r>
              <w:rPr>
                <w:rFonts w:hint="eastAsia"/>
              </w:rPr>
              <w:t xml:space="preserve"> 오</w:t>
            </w:r>
            <w:r w:rsidR="00F77868"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 w:rsidR="00906247">
              <w:rPr>
                <w:rFonts w:hint="eastAsia"/>
              </w:rPr>
              <w:t>4</w:t>
            </w:r>
            <w:r w:rsidR="007E49CB">
              <w:rPr>
                <w:rFonts w:hint="eastAsia"/>
              </w:rPr>
              <w:t xml:space="preserve"> : 00</w:t>
            </w:r>
          </w:p>
        </w:tc>
      </w:tr>
      <w:tr w:rsidR="00447BB4" w14:paraId="31DDDA7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167FA8">
            <w:r>
              <w:rPr>
                <w:rFonts w:hint="eastAsia"/>
              </w:rPr>
              <w:t>글로벌아카데미학원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r>
              <w:rPr>
                <w:rFonts w:hint="eastAsia"/>
              </w:rPr>
              <w:t>안준휘</w:t>
            </w:r>
          </w:p>
        </w:tc>
      </w:tr>
      <w:tr w:rsidR="00447BB4" w14:paraId="7FDFADE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DF3EB6">
            <w:r>
              <w:rPr>
                <w:rFonts w:hint="eastAsia"/>
              </w:rPr>
              <w:t xml:space="preserve">안준휘, 강성빈,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:rsidRPr="001D11FA" w14:paraId="2404E8BC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47F1D854" w14:textId="26401EB9" w:rsidR="00933FB5" w:rsidRPr="00B67C35" w:rsidRDefault="000C0B52" w:rsidP="003104B0">
            <w:r>
              <w:rPr>
                <w:rFonts w:hint="eastAsia"/>
              </w:rPr>
              <w:t>현재 프로젝</w:t>
            </w:r>
            <w:r w:rsidR="00392283">
              <w:rPr>
                <w:rFonts w:hint="eastAsia"/>
              </w:rPr>
              <w:t xml:space="preserve">트의 진행도를 업무별로 </w:t>
            </w:r>
            <w:r>
              <w:rPr>
                <w:rFonts w:hint="eastAsia"/>
              </w:rPr>
              <w:t>팀원들</w:t>
            </w:r>
            <w:r w:rsidR="00392283">
              <w:rPr>
                <w:rFonts w:hint="eastAsia"/>
              </w:rPr>
              <w:t>이 서로</w:t>
            </w:r>
            <w:r>
              <w:rPr>
                <w:rFonts w:hint="eastAsia"/>
              </w:rPr>
              <w:t xml:space="preserve"> 공유하</w:t>
            </w:r>
            <w:r w:rsidR="00392283">
              <w:rPr>
                <w:rFonts w:hint="eastAsia"/>
              </w:rPr>
              <w:t>며</w:t>
            </w:r>
            <w:r>
              <w:rPr>
                <w:rFonts w:hint="eastAsia"/>
              </w:rPr>
              <w:t xml:space="preserve"> WBS</w:t>
            </w:r>
            <w:r w:rsidR="00392283">
              <w:rPr>
                <w:rFonts w:hint="eastAsia"/>
              </w:rPr>
              <w:t xml:space="preserve">상에서 차주 </w:t>
            </w:r>
            <w:r w:rsidR="00906765">
              <w:rPr>
                <w:rFonts w:hint="eastAsia"/>
              </w:rPr>
              <w:t>일정을 계획하는 것을 논의</w:t>
            </w:r>
          </w:p>
        </w:tc>
      </w:tr>
      <w:tr w:rsidR="00447BB4" w14:paraId="13B5B2F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3E04A355" w14:textId="506DC7C8" w:rsidR="0087490B" w:rsidRDefault="00ED481D" w:rsidP="00ED481D">
            <w:r>
              <w:rPr>
                <w:rFonts w:hint="eastAsia"/>
              </w:rPr>
              <w:t>1.</w:t>
            </w:r>
            <w:r w:rsidR="00F778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금주 </w:t>
            </w:r>
            <w:r w:rsidR="0087490B">
              <w:rPr>
                <w:rFonts w:hint="eastAsia"/>
              </w:rPr>
              <w:t>진행사항 공유</w:t>
            </w:r>
          </w:p>
          <w:p w14:paraId="0CD99F01" w14:textId="1E9612C8" w:rsidR="00ED481D" w:rsidRPr="00933FB5" w:rsidRDefault="00ED481D" w:rsidP="00ED481D">
            <w:r>
              <w:rPr>
                <w:rFonts w:hint="eastAsia"/>
              </w:rPr>
              <w:t>2.</w:t>
            </w:r>
            <w:r w:rsidR="00F778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차주 </w:t>
            </w:r>
            <w:r w:rsidR="00DC7A4C"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계획</w:t>
            </w:r>
          </w:p>
        </w:tc>
      </w:tr>
      <w:tr w:rsidR="00447BB4" w14:paraId="4963C91A" w14:textId="77777777" w:rsidTr="00743492">
        <w:trPr>
          <w:trHeight w:val="1833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012B4CBF" w:rsidR="00743492" w:rsidRDefault="00743492" w:rsidP="00743492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762" w:type="dxa"/>
            <w:gridSpan w:val="3"/>
          </w:tcPr>
          <w:p w14:paraId="7110183C" w14:textId="412FBC0C" w:rsidR="007F61D6" w:rsidRPr="00D1208F" w:rsidRDefault="007F61D6" w:rsidP="00D83BCC">
            <w:pPr>
              <w:rPr>
                <w:sz w:val="24"/>
              </w:rPr>
            </w:pPr>
            <w:r w:rsidRPr="00D1208F">
              <w:rPr>
                <w:rFonts w:hint="eastAsia"/>
                <w:sz w:val="24"/>
              </w:rPr>
              <w:t xml:space="preserve">1. </w:t>
            </w:r>
            <w:r w:rsidR="00DC7A4C" w:rsidRPr="00D1208F">
              <w:rPr>
                <w:rFonts w:hint="eastAsia"/>
                <w:sz w:val="24"/>
              </w:rPr>
              <w:t xml:space="preserve">금주 </w:t>
            </w:r>
            <w:r w:rsidRPr="00D1208F">
              <w:rPr>
                <w:rFonts w:hint="eastAsia"/>
                <w:sz w:val="24"/>
              </w:rPr>
              <w:t>진행사항 공유</w:t>
            </w:r>
          </w:p>
          <w:p w14:paraId="454D4D71" w14:textId="09EE81D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 안준휘</w:t>
            </w:r>
            <w:r w:rsidR="003A1F1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팀장</w:t>
            </w:r>
            <w:r w:rsidR="00FD3242">
              <w:rPr>
                <w:rFonts w:hint="eastAsia"/>
                <w:sz w:val="18"/>
                <w:szCs w:val="18"/>
              </w:rPr>
              <w:t>, RPA</w:t>
            </w:r>
            <w:r w:rsidR="003A1F12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1DA5161E" w14:textId="41FD8D97" w:rsidR="006761FC" w:rsidRDefault="00F81813" w:rsidP="00DD1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7F61D6">
              <w:rPr>
                <w:rFonts w:hint="eastAsia"/>
                <w:sz w:val="18"/>
                <w:szCs w:val="18"/>
              </w:rPr>
              <w:t xml:space="preserve"> 매일 팀원들의 진행사항을 점검하여 WBS </w:t>
            </w:r>
            <w:r w:rsidR="00887DE5">
              <w:rPr>
                <w:rFonts w:hint="eastAsia"/>
                <w:sz w:val="18"/>
                <w:szCs w:val="18"/>
              </w:rPr>
              <w:t xml:space="preserve">버전 </w:t>
            </w:r>
            <w:r w:rsidR="007F61D6">
              <w:rPr>
                <w:rFonts w:hint="eastAsia"/>
                <w:sz w:val="18"/>
                <w:szCs w:val="18"/>
              </w:rPr>
              <w:t>업(v1.</w:t>
            </w:r>
            <w:r w:rsidR="001D7268">
              <w:rPr>
                <w:rFonts w:hint="eastAsia"/>
                <w:sz w:val="18"/>
                <w:szCs w:val="18"/>
              </w:rPr>
              <w:t>3</w:t>
            </w:r>
            <w:r w:rsidR="007F61D6">
              <w:rPr>
                <w:rFonts w:hint="eastAsia"/>
                <w:sz w:val="18"/>
                <w:szCs w:val="18"/>
              </w:rPr>
              <w:t xml:space="preserve"> -&gt; v1.</w:t>
            </w:r>
            <w:r w:rsidR="001D7268">
              <w:rPr>
                <w:rFonts w:hint="eastAsia"/>
                <w:sz w:val="18"/>
                <w:szCs w:val="18"/>
              </w:rPr>
              <w:t>4</w:t>
            </w:r>
            <w:r w:rsidR="007F61D6">
              <w:rPr>
                <w:rFonts w:hint="eastAsia"/>
                <w:sz w:val="18"/>
                <w:szCs w:val="18"/>
              </w:rPr>
              <w:t>)</w:t>
            </w:r>
          </w:p>
          <w:p w14:paraId="5A5D7577" w14:textId="372DB139" w:rsidR="00F56563" w:rsidRDefault="006761FC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RPA 업무 프로세스 개발중</w:t>
            </w:r>
          </w:p>
          <w:p w14:paraId="3B1B673E" w14:textId="2A478F85" w:rsidR="001D7268" w:rsidRDefault="001D7268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웹 서버 실행루 웹 사이트 접속하는 프로세스 구현 완료</w:t>
            </w:r>
          </w:p>
          <w:p w14:paraId="500BBAB4" w14:textId="2E8B9109" w:rsidR="001D7268" w:rsidRDefault="001D7268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메뉴별 사이트 엑셀 다운로드 하여 보고서 작성하는 프로세스 개발 중 </w:t>
            </w:r>
          </w:p>
          <w:p w14:paraId="0D4351B7" w14:textId="77777777" w:rsidR="00887DE5" w:rsidRPr="00680F68" w:rsidRDefault="00887DE5" w:rsidP="005F78AD">
            <w:pPr>
              <w:ind w:firstLineChars="100" w:firstLine="180"/>
              <w:rPr>
                <w:sz w:val="18"/>
                <w:szCs w:val="18"/>
              </w:rPr>
            </w:pPr>
          </w:p>
          <w:p w14:paraId="7ABBDCF4" w14:textId="41A1909C" w:rsidR="00D33299" w:rsidRDefault="005F78AD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이주영</w:t>
            </w:r>
            <w:r w:rsidR="003A1F1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백엔드</w:t>
            </w:r>
            <w:r w:rsidR="003A1F12">
              <w:rPr>
                <w:rFonts w:hint="eastAsia"/>
                <w:sz w:val="18"/>
                <w:szCs w:val="18"/>
              </w:rPr>
              <w:t>)</w:t>
            </w:r>
          </w:p>
          <w:p w14:paraId="018A7741" w14:textId="380DB6BB" w:rsidR="00FE3D6F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CC240F">
              <w:rPr>
                <w:rFonts w:hint="eastAsia"/>
                <w:sz w:val="18"/>
                <w:szCs w:val="18"/>
              </w:rPr>
              <w:t xml:space="preserve"> </w:t>
            </w:r>
            <w:r w:rsidR="00B753B1">
              <w:rPr>
                <w:rFonts w:hint="eastAsia"/>
                <w:sz w:val="18"/>
                <w:szCs w:val="18"/>
              </w:rPr>
              <w:t>메인 페이지 및 메뉴별 페이지별 DB 연결 중</w:t>
            </w:r>
          </w:p>
          <w:p w14:paraId="079C6B2D" w14:textId="505F0A7E" w:rsidR="001D7268" w:rsidRDefault="001D7268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메뉴별 페이지 부서별 권한 부여 완료</w:t>
            </w:r>
          </w:p>
          <w:p w14:paraId="21E5C84C" w14:textId="5C95C85E" w:rsidR="009F3BF0" w:rsidRDefault="00B753B1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9F3BF0">
              <w:rPr>
                <w:rFonts w:hint="eastAsia"/>
                <w:sz w:val="18"/>
                <w:szCs w:val="18"/>
              </w:rPr>
              <w:t xml:space="preserve"> </w:t>
            </w:r>
            <w:r w:rsidR="001D7268">
              <w:rPr>
                <w:rFonts w:hint="eastAsia"/>
                <w:sz w:val="18"/>
                <w:szCs w:val="18"/>
              </w:rPr>
              <w:t>메뉴</w:t>
            </w:r>
            <w:r w:rsidR="00DE43CC">
              <w:rPr>
                <w:rFonts w:hint="eastAsia"/>
                <w:sz w:val="18"/>
                <w:szCs w:val="18"/>
              </w:rPr>
              <w:t>별</w:t>
            </w:r>
            <w:r w:rsidR="001D7268">
              <w:rPr>
                <w:rFonts w:hint="eastAsia"/>
                <w:sz w:val="18"/>
                <w:szCs w:val="18"/>
              </w:rPr>
              <w:t xml:space="preserve"> 페이지 엑셀 다운로드 기능 구현 완료 </w:t>
            </w:r>
          </w:p>
          <w:p w14:paraId="16CE5E47" w14:textId="77777777" w:rsidR="00D77353" w:rsidRDefault="00D77353" w:rsidP="00D83BCC">
            <w:pPr>
              <w:rPr>
                <w:sz w:val="18"/>
                <w:szCs w:val="18"/>
              </w:rPr>
            </w:pPr>
          </w:p>
          <w:p w14:paraId="7CE931D7" w14:textId="26ED2C7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문희성</w:t>
            </w:r>
            <w:r w:rsidR="00524E1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백엔드</w:t>
            </w:r>
            <w:r w:rsidR="00524E1D">
              <w:rPr>
                <w:rFonts w:hint="eastAsia"/>
                <w:sz w:val="18"/>
                <w:szCs w:val="18"/>
              </w:rPr>
              <w:t>)</w:t>
            </w:r>
          </w:p>
          <w:p w14:paraId="7EDBA1B1" w14:textId="44AA43DD" w:rsidR="006D4F42" w:rsidRDefault="005F78AD" w:rsidP="00B342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6D4F42">
              <w:rPr>
                <w:rFonts w:hint="eastAsia"/>
                <w:sz w:val="18"/>
                <w:szCs w:val="18"/>
              </w:rPr>
              <w:t xml:space="preserve"> 외부 API 연동</w:t>
            </w:r>
            <w:r w:rsidR="00B03EED">
              <w:rPr>
                <w:rFonts w:hint="eastAsia"/>
                <w:sz w:val="18"/>
                <w:szCs w:val="18"/>
              </w:rPr>
              <w:t xml:space="preserve">하여 데이터 </w:t>
            </w:r>
            <w:r w:rsidR="00910D48">
              <w:rPr>
                <w:rFonts w:hint="eastAsia"/>
                <w:sz w:val="18"/>
                <w:szCs w:val="18"/>
              </w:rPr>
              <w:t>더미데이터 진행중(</w:t>
            </w:r>
            <w:r w:rsidR="006D4F42">
              <w:rPr>
                <w:rFonts w:hint="eastAsia"/>
                <w:sz w:val="18"/>
                <w:szCs w:val="18"/>
              </w:rPr>
              <w:t>공공데이터, Dart API등)</w:t>
            </w:r>
          </w:p>
          <w:p w14:paraId="69C578C2" w14:textId="77777777" w:rsidR="001D7268" w:rsidRPr="00910D48" w:rsidRDefault="001D7268" w:rsidP="00B34230">
            <w:pPr>
              <w:rPr>
                <w:sz w:val="18"/>
                <w:szCs w:val="18"/>
              </w:rPr>
            </w:pPr>
          </w:p>
          <w:p w14:paraId="22ADCC1F" w14:textId="164B658D" w:rsidR="00D25E8E" w:rsidRDefault="005F78AD" w:rsidP="00FE3D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4) 강민서</w:t>
            </w:r>
            <w:r w:rsidR="00524E1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프론트</w:t>
            </w:r>
            <w:r w:rsidR="00524E1D">
              <w:rPr>
                <w:rFonts w:hint="eastAsia"/>
                <w:sz w:val="18"/>
                <w:szCs w:val="18"/>
              </w:rPr>
              <w:t>)</w:t>
            </w:r>
          </w:p>
          <w:p w14:paraId="38D179C4" w14:textId="77777777" w:rsidR="001D7268" w:rsidRDefault="001522FC" w:rsidP="00893E92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5A6B6F">
              <w:rPr>
                <w:rFonts w:hint="eastAsia"/>
                <w:sz w:val="18"/>
                <w:szCs w:val="18"/>
              </w:rPr>
              <w:t>메인페이지 및 메뉴별 페이지 화면 구현 진행중</w:t>
            </w:r>
          </w:p>
          <w:p w14:paraId="093BCB64" w14:textId="77777777" w:rsidR="00433814" w:rsidRDefault="001D7268" w:rsidP="00893E92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회원 가입 화면</w:t>
            </w:r>
            <w:r w:rsidR="00433814">
              <w:rPr>
                <w:rFonts w:hint="eastAsia"/>
                <w:sz w:val="18"/>
                <w:szCs w:val="18"/>
              </w:rPr>
              <w:t>에서</w:t>
            </w:r>
            <w:r>
              <w:rPr>
                <w:rFonts w:hint="eastAsia"/>
                <w:sz w:val="18"/>
                <w:szCs w:val="18"/>
              </w:rPr>
              <w:t xml:space="preserve"> 부서 및 직급 </w:t>
            </w:r>
            <w:r w:rsidR="00433814">
              <w:rPr>
                <w:rFonts w:hint="eastAsia"/>
                <w:sz w:val="18"/>
                <w:szCs w:val="18"/>
              </w:rPr>
              <w:t>선택하도록 구현 완료</w:t>
            </w:r>
          </w:p>
          <w:p w14:paraId="180C6106" w14:textId="7B42E42E" w:rsidR="001522FC" w:rsidRDefault="00433814" w:rsidP="00893E92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로그아웃 및 마이페이지 버튼 우측상단에 고정하도록 구현 완료  </w:t>
            </w:r>
            <w:r w:rsidR="005A6B6F">
              <w:rPr>
                <w:rFonts w:hint="eastAsia"/>
                <w:sz w:val="18"/>
                <w:szCs w:val="18"/>
              </w:rPr>
              <w:t xml:space="preserve"> </w:t>
            </w:r>
          </w:p>
          <w:p w14:paraId="48617211" w14:textId="77777777" w:rsidR="002E5AD5" w:rsidRPr="00433814" w:rsidRDefault="002E5AD5" w:rsidP="002E5AD5">
            <w:pPr>
              <w:rPr>
                <w:sz w:val="18"/>
                <w:szCs w:val="18"/>
              </w:rPr>
            </w:pPr>
          </w:p>
          <w:p w14:paraId="2AC94AA0" w14:textId="35F2868C" w:rsidR="00E43461" w:rsidRDefault="005F78AD" w:rsidP="009407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5) 강성빈</w:t>
            </w:r>
            <w:r w:rsidR="00524E1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파이썬(머신러닝)</w:t>
            </w:r>
            <w:r w:rsidR="00524E1D">
              <w:rPr>
                <w:rFonts w:hint="eastAsia"/>
                <w:sz w:val="18"/>
                <w:szCs w:val="18"/>
              </w:rPr>
              <w:t>)</w:t>
            </w:r>
          </w:p>
          <w:p w14:paraId="28148611" w14:textId="4B2BEF61" w:rsidR="001D7268" w:rsidRDefault="00D25E8E" w:rsidP="00D25E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1D7268">
              <w:rPr>
                <w:rFonts w:hint="eastAsia"/>
                <w:sz w:val="18"/>
                <w:szCs w:val="18"/>
              </w:rPr>
              <w:t xml:space="preserve"> 삼성 매출 데이터</w:t>
            </w:r>
            <w:r w:rsidR="002E7974">
              <w:rPr>
                <w:rFonts w:hint="eastAsia"/>
                <w:sz w:val="18"/>
                <w:szCs w:val="18"/>
              </w:rPr>
              <w:t xml:space="preserve"> 관련</w:t>
            </w:r>
            <w:r w:rsidR="001D7268">
              <w:rPr>
                <w:rFonts w:hint="eastAsia"/>
                <w:sz w:val="18"/>
                <w:szCs w:val="18"/>
              </w:rPr>
              <w:t xml:space="preserve"> IR 자료 pdf파일로 백업 완료</w:t>
            </w:r>
          </w:p>
          <w:p w14:paraId="6F3755D6" w14:textId="6C09C4F2" w:rsidR="001D7268" w:rsidRDefault="001D7268" w:rsidP="00D25E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배치파일(.bat)로 머신러닝 관련 개발파일 작동하도록 구현중 </w:t>
            </w:r>
          </w:p>
          <w:p w14:paraId="6A0C6DA6" w14:textId="77777777" w:rsidR="009145F3" w:rsidRPr="001D7268" w:rsidRDefault="009145F3" w:rsidP="00D25E8E">
            <w:pPr>
              <w:rPr>
                <w:sz w:val="18"/>
                <w:szCs w:val="18"/>
              </w:rPr>
            </w:pPr>
          </w:p>
          <w:p w14:paraId="1881AFB1" w14:textId="468A8CE3" w:rsidR="00B67C35" w:rsidRPr="00D1208F" w:rsidRDefault="00ED481D" w:rsidP="00A64CF3">
            <w:pPr>
              <w:ind w:left="240" w:hangingChars="100" w:hanging="240"/>
              <w:rPr>
                <w:sz w:val="24"/>
              </w:rPr>
            </w:pPr>
            <w:r w:rsidRPr="00D1208F">
              <w:rPr>
                <w:rFonts w:hint="eastAsia"/>
                <w:sz w:val="24"/>
              </w:rPr>
              <w:t xml:space="preserve">2. 차주 </w:t>
            </w:r>
            <w:r w:rsidR="00906765" w:rsidRPr="00D1208F">
              <w:rPr>
                <w:rFonts w:hint="eastAsia"/>
                <w:sz w:val="24"/>
              </w:rPr>
              <w:t>일정</w:t>
            </w:r>
            <w:r w:rsidRPr="00D1208F">
              <w:rPr>
                <w:rFonts w:hint="eastAsia"/>
                <w:sz w:val="24"/>
              </w:rPr>
              <w:t xml:space="preserve"> 계획</w:t>
            </w:r>
          </w:p>
          <w:p w14:paraId="66159777" w14:textId="298B9E6B" w:rsidR="005C21C1" w:rsidRDefault="00ED481D" w:rsidP="005C21C1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 안준휘 : 팀장</w:t>
            </w:r>
          </w:p>
          <w:p w14:paraId="1130EC55" w14:textId="51C03202" w:rsidR="00F60AA7" w:rsidRDefault="005C21C1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680F68">
              <w:rPr>
                <w:rFonts w:hint="eastAsia"/>
                <w:sz w:val="18"/>
                <w:szCs w:val="18"/>
              </w:rPr>
              <w:t xml:space="preserve"> </w:t>
            </w:r>
            <w:r w:rsidR="00F60AA7">
              <w:rPr>
                <w:rFonts w:hint="eastAsia"/>
                <w:sz w:val="18"/>
                <w:szCs w:val="18"/>
              </w:rPr>
              <w:t xml:space="preserve">RPA 업무자동화 </w:t>
            </w:r>
            <w:r w:rsidR="00910D48">
              <w:rPr>
                <w:rFonts w:hint="eastAsia"/>
                <w:sz w:val="18"/>
                <w:szCs w:val="18"/>
              </w:rPr>
              <w:t>개발</w:t>
            </w:r>
            <w:r w:rsidR="0046056B">
              <w:rPr>
                <w:rFonts w:hint="eastAsia"/>
                <w:sz w:val="18"/>
                <w:szCs w:val="18"/>
              </w:rPr>
              <w:t>마무리</w:t>
            </w:r>
            <w:r w:rsidR="00910D48">
              <w:rPr>
                <w:rFonts w:hint="eastAsia"/>
                <w:sz w:val="18"/>
                <w:szCs w:val="18"/>
              </w:rPr>
              <w:t>예정</w:t>
            </w:r>
          </w:p>
          <w:p w14:paraId="43A9B001" w14:textId="34B5BB1F" w:rsidR="0046056B" w:rsidRDefault="0046056B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웹사이트에서 엑셀 다운로드 하여 수익관련 분석 보고서 작성 구현 예정</w:t>
            </w:r>
          </w:p>
          <w:p w14:paraId="1E856046" w14:textId="5F56035A" w:rsidR="0046056B" w:rsidRDefault="0046056B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파이썬 개발파일 실행하여 수익 예측 보고서 작성 구현 예정</w:t>
            </w:r>
          </w:p>
          <w:p w14:paraId="79157A50" w14:textId="3C766282" w:rsidR="0046056B" w:rsidRDefault="0046056B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ㄷ) 최종 결과 파일을 메일로 발송하도록 구현 예정 </w:t>
            </w:r>
          </w:p>
          <w:p w14:paraId="1C85F952" w14:textId="0F736A79" w:rsidR="008D58CF" w:rsidRDefault="008D58CF" w:rsidP="00A64CF3">
            <w:pPr>
              <w:ind w:left="180" w:hangingChars="100" w:hanging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- 개발 마무리 </w:t>
            </w:r>
          </w:p>
          <w:p w14:paraId="5690F682" w14:textId="6FCCC59F" w:rsidR="006C0C62" w:rsidRDefault="006C0C62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산출물 취합 </w:t>
            </w:r>
            <w:r w:rsidR="001D7268">
              <w:rPr>
                <w:rFonts w:hint="eastAsia"/>
                <w:sz w:val="18"/>
                <w:szCs w:val="18"/>
              </w:rPr>
              <w:t xml:space="preserve">및 발표자료 준비 </w:t>
            </w:r>
          </w:p>
          <w:p w14:paraId="367B87CD" w14:textId="7CAFAFC2" w:rsidR="006C0C62" w:rsidRDefault="006C0C62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단위 테스트, 통합 테스트 </w:t>
            </w:r>
          </w:p>
          <w:p w14:paraId="648F55E1" w14:textId="69C6F274" w:rsidR="00F60AA7" w:rsidRDefault="00F60AA7" w:rsidP="005C21C1">
            <w:pPr>
              <w:rPr>
                <w:sz w:val="18"/>
                <w:szCs w:val="18"/>
              </w:rPr>
            </w:pPr>
          </w:p>
          <w:p w14:paraId="735F9FB5" w14:textId="5583EE11" w:rsidR="005C21C1" w:rsidRDefault="005C21C1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이주영 백엔드</w:t>
            </w:r>
          </w:p>
          <w:p w14:paraId="58863D3D" w14:textId="2ECC33D2" w:rsidR="00B86052" w:rsidRDefault="008320D0" w:rsidP="005C21C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1D7268">
              <w:rPr>
                <w:rFonts w:hint="eastAsia"/>
                <w:sz w:val="18"/>
                <w:szCs w:val="18"/>
              </w:rPr>
              <w:t xml:space="preserve">메인 페이지 시각화 </w:t>
            </w:r>
            <w:r w:rsidR="007346D0">
              <w:rPr>
                <w:rFonts w:hint="eastAsia"/>
                <w:sz w:val="18"/>
                <w:szCs w:val="18"/>
              </w:rPr>
              <w:t>관련 데이터 연동</w:t>
            </w:r>
            <w:r w:rsidR="001D7268">
              <w:rPr>
                <w:rFonts w:hint="eastAsia"/>
                <w:sz w:val="18"/>
                <w:szCs w:val="18"/>
              </w:rPr>
              <w:t xml:space="preserve"> </w:t>
            </w:r>
          </w:p>
          <w:p w14:paraId="41F35A5E" w14:textId="77777777" w:rsidR="00C55EE6" w:rsidRPr="006C0C62" w:rsidRDefault="00C55EE6" w:rsidP="005C21C1">
            <w:pPr>
              <w:rPr>
                <w:sz w:val="18"/>
                <w:szCs w:val="18"/>
              </w:rPr>
            </w:pPr>
          </w:p>
          <w:p w14:paraId="601D9801" w14:textId="77777777" w:rsidR="00CE153A" w:rsidRDefault="00CE153A" w:rsidP="00CE15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문희성 : 백엔드</w:t>
            </w:r>
          </w:p>
          <w:p w14:paraId="6A5D4C22" w14:textId="5DBA994F" w:rsidR="00CE153A" w:rsidRDefault="00CE153A" w:rsidP="00CE15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F56563">
              <w:rPr>
                <w:rFonts w:hint="eastAsia"/>
                <w:sz w:val="18"/>
                <w:szCs w:val="18"/>
              </w:rPr>
              <w:t xml:space="preserve">더미데이터 작업 </w:t>
            </w:r>
            <w:r w:rsidR="004D6401">
              <w:rPr>
                <w:rFonts w:hint="eastAsia"/>
                <w:sz w:val="18"/>
                <w:szCs w:val="18"/>
              </w:rPr>
              <w:t xml:space="preserve">마무리 </w:t>
            </w:r>
          </w:p>
          <w:p w14:paraId="07BA421B" w14:textId="072961BC" w:rsidR="003B08A3" w:rsidRDefault="003B08A3" w:rsidP="00CE15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추후 테스트 진행하여 오류 개선 </w:t>
            </w:r>
          </w:p>
          <w:p w14:paraId="68E0CC52" w14:textId="244B5BA3" w:rsidR="00CE153A" w:rsidRPr="00CE153A" w:rsidRDefault="00CE153A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447C7937" w14:textId="51028623" w:rsidR="008320D0" w:rsidRDefault="00CE153A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320D0">
              <w:rPr>
                <w:rFonts w:hint="eastAsia"/>
                <w:sz w:val="18"/>
                <w:szCs w:val="18"/>
              </w:rPr>
              <w:t>) 강민서 : 프론트</w:t>
            </w:r>
          </w:p>
          <w:p w14:paraId="7B4888F8" w14:textId="5A984D41" w:rsidR="006C0C62" w:rsidRDefault="00BE0A44" w:rsidP="00B86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B86052">
              <w:rPr>
                <w:rFonts w:hint="eastAsia"/>
                <w:sz w:val="18"/>
                <w:szCs w:val="18"/>
              </w:rPr>
              <w:t xml:space="preserve">메인 페이지 및 메뉴별 페이지 화면 </w:t>
            </w:r>
            <w:r w:rsidR="00403E58">
              <w:rPr>
                <w:rFonts w:hint="eastAsia"/>
                <w:sz w:val="18"/>
                <w:szCs w:val="18"/>
              </w:rPr>
              <w:t>디자인 마무리</w:t>
            </w:r>
            <w:r w:rsidR="00B86052">
              <w:rPr>
                <w:rFonts w:hint="eastAsia"/>
                <w:sz w:val="18"/>
                <w:szCs w:val="18"/>
              </w:rPr>
              <w:t xml:space="preserve"> </w:t>
            </w:r>
          </w:p>
          <w:p w14:paraId="20B48170" w14:textId="1FD8A37D" w:rsidR="00433814" w:rsidRDefault="006C0C62" w:rsidP="00B86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433814">
              <w:rPr>
                <w:rFonts w:hint="eastAsia"/>
                <w:sz w:val="18"/>
                <w:szCs w:val="18"/>
              </w:rPr>
              <w:t xml:space="preserve"> 마이페이지 화면 구현 및 디자인 마무리 </w:t>
            </w:r>
          </w:p>
          <w:p w14:paraId="3BEE8FD1" w14:textId="2463B8C7" w:rsidR="00B86052" w:rsidRDefault="006C0C62" w:rsidP="00B86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6052">
              <w:rPr>
                <w:rFonts w:hint="eastAsia"/>
                <w:sz w:val="18"/>
                <w:szCs w:val="18"/>
              </w:rPr>
              <w:t xml:space="preserve"> </w:t>
            </w:r>
          </w:p>
          <w:p w14:paraId="36E4AA84" w14:textId="01C8D9D5" w:rsidR="00F81813" w:rsidRDefault="00586D69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F81813">
              <w:rPr>
                <w:rFonts w:hint="eastAsia"/>
                <w:sz w:val="18"/>
                <w:szCs w:val="18"/>
              </w:rPr>
              <w:t>) 강성빈 : 파이썬(머신러닝)</w:t>
            </w:r>
          </w:p>
          <w:p w14:paraId="1E40074D" w14:textId="2ACC440D" w:rsidR="00347384" w:rsidRDefault="00347384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E43461">
              <w:rPr>
                <w:rFonts w:hint="eastAsia"/>
                <w:sz w:val="18"/>
                <w:szCs w:val="18"/>
              </w:rPr>
              <w:t>파이썬 개발 파일을 배치(.bat)파일로 실행되게 하여 이후 RPA로 파이썬 개발 파일</w:t>
            </w:r>
            <w:r w:rsidR="00E212FC">
              <w:rPr>
                <w:rFonts w:hint="eastAsia"/>
                <w:sz w:val="18"/>
                <w:szCs w:val="18"/>
              </w:rPr>
              <w:t>을 수행할 예정</w:t>
            </w:r>
          </w:p>
          <w:p w14:paraId="67191C69" w14:textId="133209D1" w:rsidR="00586D69" w:rsidRPr="005F47A2" w:rsidRDefault="00586D69" w:rsidP="004F703A">
            <w:pPr>
              <w:rPr>
                <w:sz w:val="18"/>
                <w:szCs w:val="18"/>
              </w:rPr>
            </w:pPr>
          </w:p>
        </w:tc>
      </w:tr>
      <w:tr w:rsidR="00447BB4" w:rsidRPr="00D83BCC" w14:paraId="47470422" w14:textId="77777777" w:rsidTr="00E57486">
        <w:trPr>
          <w:trHeight w:val="1828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lastRenderedPageBreak/>
              <w:t>향후 계획</w:t>
            </w:r>
          </w:p>
        </w:tc>
        <w:tc>
          <w:tcPr>
            <w:tcW w:w="6762" w:type="dxa"/>
            <w:gridSpan w:val="3"/>
          </w:tcPr>
          <w:p w14:paraId="59284380" w14:textId="4D11F789" w:rsidR="00447BB4" w:rsidRPr="00D83BCC" w:rsidRDefault="00DC7A4C" w:rsidP="00D83B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="00D83BCC" w:rsidRPr="00D83BCC">
              <w:rPr>
                <w:rFonts w:hint="eastAsia"/>
                <w:sz w:val="20"/>
                <w:szCs w:val="20"/>
              </w:rPr>
              <w:t xml:space="preserve">. 매주 회의 계획 </w:t>
            </w:r>
          </w:p>
          <w:p w14:paraId="0250DE12" w14:textId="110CC74A" w:rsidR="00D83BCC" w:rsidRP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 xml:space="preserve">1) </w:t>
            </w:r>
            <w:r w:rsidR="00743492">
              <w:rPr>
                <w:rFonts w:hint="eastAsia"/>
                <w:sz w:val="18"/>
                <w:szCs w:val="18"/>
              </w:rPr>
              <w:t xml:space="preserve">회의 </w:t>
            </w:r>
            <w:r w:rsidRPr="00D83BCC">
              <w:rPr>
                <w:rFonts w:hint="eastAsia"/>
                <w:sz w:val="18"/>
                <w:szCs w:val="18"/>
              </w:rPr>
              <w:t xml:space="preserve">시간 : 매주 </w:t>
            </w:r>
            <w:r w:rsidR="00A64CF3">
              <w:rPr>
                <w:rFonts w:hint="eastAsia"/>
                <w:sz w:val="18"/>
                <w:szCs w:val="18"/>
              </w:rPr>
              <w:t>수</w:t>
            </w:r>
            <w:r w:rsidRPr="00D83BCC">
              <w:rPr>
                <w:rFonts w:hint="eastAsia"/>
                <w:sz w:val="18"/>
                <w:szCs w:val="18"/>
              </w:rPr>
              <w:t>요일 오</w:t>
            </w:r>
            <w:r w:rsidR="00A64CF3">
              <w:rPr>
                <w:rFonts w:hint="eastAsia"/>
                <w:sz w:val="18"/>
                <w:szCs w:val="18"/>
              </w:rPr>
              <w:t>후</w:t>
            </w:r>
            <w:r w:rsidR="00A4703A">
              <w:rPr>
                <w:rFonts w:hint="eastAsia"/>
                <w:sz w:val="18"/>
                <w:szCs w:val="18"/>
              </w:rPr>
              <w:t xml:space="preserve"> 정기 회의 진행</w:t>
            </w:r>
            <w:r w:rsidRPr="00D83BCC">
              <w:rPr>
                <w:rFonts w:hint="eastAsia"/>
                <w:sz w:val="18"/>
                <w:szCs w:val="18"/>
              </w:rPr>
              <w:t xml:space="preserve"> </w:t>
            </w:r>
          </w:p>
          <w:p w14:paraId="6898C47C" w14:textId="2FF587E1" w:rsidR="00B86C16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>2) 회의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83BCC">
              <w:rPr>
                <w:rFonts w:hint="eastAsia"/>
                <w:sz w:val="18"/>
                <w:szCs w:val="18"/>
              </w:rPr>
              <w:t>내용 : 프로젝트 진행사항 및 이슈 관련</w:t>
            </w:r>
            <w:r w:rsidR="00743492">
              <w:rPr>
                <w:rFonts w:hint="eastAsia"/>
                <w:sz w:val="18"/>
                <w:szCs w:val="18"/>
              </w:rPr>
              <w:t xml:space="preserve"> 공유</w:t>
            </w:r>
          </w:p>
          <w:p w14:paraId="353181A2" w14:textId="4868B65F" w:rsidR="00B86C16" w:rsidRPr="00B86C16" w:rsidRDefault="00B86C16" w:rsidP="008D72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회의 보고계획 : </w:t>
            </w:r>
            <w:r w:rsidR="00A64CF3">
              <w:rPr>
                <w:rFonts w:hint="eastAsia"/>
                <w:sz w:val="18"/>
                <w:szCs w:val="18"/>
              </w:rPr>
              <w:t>수요일 오후</w:t>
            </w:r>
            <w:r>
              <w:rPr>
                <w:rFonts w:hint="eastAsia"/>
                <w:sz w:val="18"/>
                <w:szCs w:val="18"/>
              </w:rPr>
              <w:t xml:space="preserve">에 회의 한 내용을 토대로 회의록 작성 후 </w:t>
            </w:r>
            <w:r w:rsidR="00E57486">
              <w:rPr>
                <w:rFonts w:hint="eastAsia"/>
                <w:sz w:val="18"/>
                <w:szCs w:val="18"/>
              </w:rPr>
              <w:t xml:space="preserve">매주 목요일 </w:t>
            </w:r>
            <w:r w:rsidR="00A64CF3"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시전까지 박유진 선생님께 메일로 회의록 전달</w:t>
            </w:r>
          </w:p>
        </w:tc>
      </w:tr>
    </w:tbl>
    <w:p w14:paraId="71971446" w14:textId="77777777" w:rsidR="00447BB4" w:rsidRPr="00D83BCC" w:rsidRDefault="00447BB4" w:rsidP="00447BB4">
      <w:pPr>
        <w:jc w:val="center"/>
      </w:pPr>
    </w:p>
    <w:sectPr w:rsidR="00447BB4" w:rsidRPr="00D83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7B5A"/>
    <w:multiLevelType w:val="hybridMultilevel"/>
    <w:tmpl w:val="CAB89F8A"/>
    <w:lvl w:ilvl="0" w:tplc="F7C28B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90493C"/>
    <w:multiLevelType w:val="hybridMultilevel"/>
    <w:tmpl w:val="48902C9C"/>
    <w:lvl w:ilvl="0" w:tplc="6FF21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5E1EBA"/>
    <w:multiLevelType w:val="hybridMultilevel"/>
    <w:tmpl w:val="BF26C34E"/>
    <w:lvl w:ilvl="0" w:tplc="B11AE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BC0C4B"/>
    <w:multiLevelType w:val="hybridMultilevel"/>
    <w:tmpl w:val="60588268"/>
    <w:lvl w:ilvl="0" w:tplc="F0127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C92543"/>
    <w:multiLevelType w:val="hybridMultilevel"/>
    <w:tmpl w:val="1758D30C"/>
    <w:lvl w:ilvl="0" w:tplc="2618F10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5" w15:restartNumberingAfterBreak="0">
    <w:nsid w:val="1CB160C7"/>
    <w:multiLevelType w:val="hybridMultilevel"/>
    <w:tmpl w:val="105CDA20"/>
    <w:lvl w:ilvl="0" w:tplc="E4BA764E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1EA60B7C"/>
    <w:multiLevelType w:val="hybridMultilevel"/>
    <w:tmpl w:val="BB2E46D8"/>
    <w:lvl w:ilvl="0" w:tplc="F8404E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C71A00"/>
    <w:multiLevelType w:val="hybridMultilevel"/>
    <w:tmpl w:val="1AC208CC"/>
    <w:lvl w:ilvl="0" w:tplc="279AA1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3EE13E8"/>
    <w:multiLevelType w:val="hybridMultilevel"/>
    <w:tmpl w:val="206E88BC"/>
    <w:lvl w:ilvl="0" w:tplc="C3F2B6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EC34CE"/>
    <w:multiLevelType w:val="hybridMultilevel"/>
    <w:tmpl w:val="8690AECC"/>
    <w:lvl w:ilvl="0" w:tplc="2AAED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53B7165"/>
    <w:multiLevelType w:val="hybridMultilevel"/>
    <w:tmpl w:val="6144EEF6"/>
    <w:lvl w:ilvl="0" w:tplc="E1ECC79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8157177"/>
    <w:multiLevelType w:val="hybridMultilevel"/>
    <w:tmpl w:val="8CECDFB8"/>
    <w:lvl w:ilvl="0" w:tplc="C1849E40">
      <w:start w:val="6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2" w15:restartNumberingAfterBreak="0">
    <w:nsid w:val="28A908AC"/>
    <w:multiLevelType w:val="hybridMultilevel"/>
    <w:tmpl w:val="C4D82168"/>
    <w:lvl w:ilvl="0" w:tplc="D6900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6008A6"/>
    <w:multiLevelType w:val="hybridMultilevel"/>
    <w:tmpl w:val="0A1AFBFE"/>
    <w:lvl w:ilvl="0" w:tplc="DED63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F67EC8"/>
    <w:multiLevelType w:val="hybridMultilevel"/>
    <w:tmpl w:val="7EC831B8"/>
    <w:lvl w:ilvl="0" w:tplc="E158A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B3D7493"/>
    <w:multiLevelType w:val="hybridMultilevel"/>
    <w:tmpl w:val="52A61522"/>
    <w:lvl w:ilvl="0" w:tplc="56067F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BC90160"/>
    <w:multiLevelType w:val="hybridMultilevel"/>
    <w:tmpl w:val="97AE66B6"/>
    <w:lvl w:ilvl="0" w:tplc="B62C3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CEE7555"/>
    <w:multiLevelType w:val="hybridMultilevel"/>
    <w:tmpl w:val="AFB8CA86"/>
    <w:lvl w:ilvl="0" w:tplc="2C56340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E0A673B"/>
    <w:multiLevelType w:val="hybridMultilevel"/>
    <w:tmpl w:val="1FBEFD74"/>
    <w:lvl w:ilvl="0" w:tplc="EC24B242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9" w15:restartNumberingAfterBreak="0">
    <w:nsid w:val="32052B4F"/>
    <w:multiLevelType w:val="hybridMultilevel"/>
    <w:tmpl w:val="01CC7050"/>
    <w:lvl w:ilvl="0" w:tplc="10F28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DF36314"/>
    <w:multiLevelType w:val="hybridMultilevel"/>
    <w:tmpl w:val="422CFFE2"/>
    <w:lvl w:ilvl="0" w:tplc="FF0C2C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ED069DF"/>
    <w:multiLevelType w:val="hybridMultilevel"/>
    <w:tmpl w:val="6FAC8B72"/>
    <w:lvl w:ilvl="0" w:tplc="7642329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2" w15:restartNumberingAfterBreak="0">
    <w:nsid w:val="474F52D4"/>
    <w:multiLevelType w:val="hybridMultilevel"/>
    <w:tmpl w:val="770EAF36"/>
    <w:lvl w:ilvl="0" w:tplc="ECE011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15170F"/>
    <w:multiLevelType w:val="hybridMultilevel"/>
    <w:tmpl w:val="DAF0DEA4"/>
    <w:lvl w:ilvl="0" w:tplc="0E040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9004F17"/>
    <w:multiLevelType w:val="hybridMultilevel"/>
    <w:tmpl w:val="A54E1D28"/>
    <w:lvl w:ilvl="0" w:tplc="3E60365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D6A2C26"/>
    <w:multiLevelType w:val="hybridMultilevel"/>
    <w:tmpl w:val="C8ECBDFA"/>
    <w:lvl w:ilvl="0" w:tplc="427A9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DE21F60"/>
    <w:multiLevelType w:val="hybridMultilevel"/>
    <w:tmpl w:val="F83253F6"/>
    <w:lvl w:ilvl="0" w:tplc="71D0D780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7" w15:restartNumberingAfterBreak="0">
    <w:nsid w:val="4E1A7ED7"/>
    <w:multiLevelType w:val="hybridMultilevel"/>
    <w:tmpl w:val="F612DC88"/>
    <w:lvl w:ilvl="0" w:tplc="4ACAB8E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F8E534B"/>
    <w:multiLevelType w:val="hybridMultilevel"/>
    <w:tmpl w:val="A2F4DA68"/>
    <w:lvl w:ilvl="0" w:tplc="1C809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1091207"/>
    <w:multiLevelType w:val="hybridMultilevel"/>
    <w:tmpl w:val="F2AEC6C8"/>
    <w:lvl w:ilvl="0" w:tplc="C2C6CC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4934D97"/>
    <w:multiLevelType w:val="hybridMultilevel"/>
    <w:tmpl w:val="8DD82276"/>
    <w:lvl w:ilvl="0" w:tplc="D8665B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514263F"/>
    <w:multiLevelType w:val="hybridMultilevel"/>
    <w:tmpl w:val="5F34E9EA"/>
    <w:lvl w:ilvl="0" w:tplc="2D347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C9F78B1"/>
    <w:multiLevelType w:val="hybridMultilevel"/>
    <w:tmpl w:val="216816A4"/>
    <w:lvl w:ilvl="0" w:tplc="50FC2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E192815"/>
    <w:multiLevelType w:val="hybridMultilevel"/>
    <w:tmpl w:val="F5B26FC6"/>
    <w:lvl w:ilvl="0" w:tplc="0C6CD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E472005"/>
    <w:multiLevelType w:val="hybridMultilevel"/>
    <w:tmpl w:val="5840E8D8"/>
    <w:lvl w:ilvl="0" w:tplc="A35A34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5CE61EC"/>
    <w:multiLevelType w:val="hybridMultilevel"/>
    <w:tmpl w:val="52B0BD04"/>
    <w:lvl w:ilvl="0" w:tplc="9E221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7810908"/>
    <w:multiLevelType w:val="hybridMultilevel"/>
    <w:tmpl w:val="AFBC6306"/>
    <w:lvl w:ilvl="0" w:tplc="728026B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37" w15:restartNumberingAfterBreak="0">
    <w:nsid w:val="696E6FA9"/>
    <w:multiLevelType w:val="hybridMultilevel"/>
    <w:tmpl w:val="C9988404"/>
    <w:lvl w:ilvl="0" w:tplc="E90647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3172FA"/>
    <w:multiLevelType w:val="hybridMultilevel"/>
    <w:tmpl w:val="3E9E88EE"/>
    <w:lvl w:ilvl="0" w:tplc="92E4B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D91200C"/>
    <w:multiLevelType w:val="hybridMultilevel"/>
    <w:tmpl w:val="559A6810"/>
    <w:lvl w:ilvl="0" w:tplc="73226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D9C50E4"/>
    <w:multiLevelType w:val="hybridMultilevel"/>
    <w:tmpl w:val="DFE4A890"/>
    <w:lvl w:ilvl="0" w:tplc="BB449B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EAC1288"/>
    <w:multiLevelType w:val="hybridMultilevel"/>
    <w:tmpl w:val="D89A1ED0"/>
    <w:lvl w:ilvl="0" w:tplc="896EB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F6A0526"/>
    <w:multiLevelType w:val="hybridMultilevel"/>
    <w:tmpl w:val="C7687896"/>
    <w:lvl w:ilvl="0" w:tplc="D07261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3D20EB4"/>
    <w:multiLevelType w:val="hybridMultilevel"/>
    <w:tmpl w:val="00DEBBAA"/>
    <w:lvl w:ilvl="0" w:tplc="B85AD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7084CFB"/>
    <w:multiLevelType w:val="hybridMultilevel"/>
    <w:tmpl w:val="07FCC066"/>
    <w:lvl w:ilvl="0" w:tplc="32D0AA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B040FF1"/>
    <w:multiLevelType w:val="hybridMultilevel"/>
    <w:tmpl w:val="66DEA8C4"/>
    <w:lvl w:ilvl="0" w:tplc="E7229F5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6" w15:restartNumberingAfterBreak="0">
    <w:nsid w:val="7B594711"/>
    <w:multiLevelType w:val="hybridMultilevel"/>
    <w:tmpl w:val="D26E5D76"/>
    <w:lvl w:ilvl="0" w:tplc="E6421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F9E355D"/>
    <w:multiLevelType w:val="hybridMultilevel"/>
    <w:tmpl w:val="C54EE25E"/>
    <w:lvl w:ilvl="0" w:tplc="6D221F28">
      <w:start w:val="6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8" w15:restartNumberingAfterBreak="0">
    <w:nsid w:val="7FC21158"/>
    <w:multiLevelType w:val="hybridMultilevel"/>
    <w:tmpl w:val="CA9A1932"/>
    <w:lvl w:ilvl="0" w:tplc="51047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6009507">
    <w:abstractNumId w:val="10"/>
  </w:num>
  <w:num w:numId="2" w16cid:durableId="1539076767">
    <w:abstractNumId w:val="25"/>
  </w:num>
  <w:num w:numId="3" w16cid:durableId="1528253434">
    <w:abstractNumId w:val="12"/>
  </w:num>
  <w:num w:numId="4" w16cid:durableId="1660503339">
    <w:abstractNumId w:val="38"/>
  </w:num>
  <w:num w:numId="5" w16cid:durableId="59862743">
    <w:abstractNumId w:val="14"/>
  </w:num>
  <w:num w:numId="6" w16cid:durableId="437874222">
    <w:abstractNumId w:val="39"/>
  </w:num>
  <w:num w:numId="7" w16cid:durableId="105735107">
    <w:abstractNumId w:val="23"/>
  </w:num>
  <w:num w:numId="8" w16cid:durableId="1435512346">
    <w:abstractNumId w:val="42"/>
  </w:num>
  <w:num w:numId="9" w16cid:durableId="1860849315">
    <w:abstractNumId w:val="28"/>
  </w:num>
  <w:num w:numId="10" w16cid:durableId="419982620">
    <w:abstractNumId w:val="7"/>
  </w:num>
  <w:num w:numId="11" w16cid:durableId="992685075">
    <w:abstractNumId w:val="24"/>
  </w:num>
  <w:num w:numId="12" w16cid:durableId="1140079012">
    <w:abstractNumId w:val="19"/>
  </w:num>
  <w:num w:numId="13" w16cid:durableId="792990096">
    <w:abstractNumId w:val="20"/>
  </w:num>
  <w:num w:numId="14" w16cid:durableId="856961440">
    <w:abstractNumId w:val="18"/>
  </w:num>
  <w:num w:numId="15" w16cid:durableId="1216501993">
    <w:abstractNumId w:val="21"/>
  </w:num>
  <w:num w:numId="16" w16cid:durableId="156851567">
    <w:abstractNumId w:val="27"/>
  </w:num>
  <w:num w:numId="17" w16cid:durableId="1045447430">
    <w:abstractNumId w:val="45"/>
  </w:num>
  <w:num w:numId="18" w16cid:durableId="955217793">
    <w:abstractNumId w:val="11"/>
  </w:num>
  <w:num w:numId="19" w16cid:durableId="1323387586">
    <w:abstractNumId w:val="47"/>
  </w:num>
  <w:num w:numId="20" w16cid:durableId="1265072193">
    <w:abstractNumId w:val="26"/>
  </w:num>
  <w:num w:numId="21" w16cid:durableId="470487652">
    <w:abstractNumId w:val="36"/>
  </w:num>
  <w:num w:numId="22" w16cid:durableId="779883563">
    <w:abstractNumId w:val="5"/>
  </w:num>
  <w:num w:numId="23" w16cid:durableId="841705892">
    <w:abstractNumId w:val="4"/>
  </w:num>
  <w:num w:numId="24" w16cid:durableId="360789221">
    <w:abstractNumId w:val="13"/>
  </w:num>
  <w:num w:numId="25" w16cid:durableId="695890223">
    <w:abstractNumId w:val="16"/>
  </w:num>
  <w:num w:numId="26" w16cid:durableId="898324505">
    <w:abstractNumId w:val="33"/>
  </w:num>
  <w:num w:numId="27" w16cid:durableId="1594507481">
    <w:abstractNumId w:val="31"/>
  </w:num>
  <w:num w:numId="28" w16cid:durableId="403838772">
    <w:abstractNumId w:val="34"/>
  </w:num>
  <w:num w:numId="29" w16cid:durableId="694842919">
    <w:abstractNumId w:val="22"/>
  </w:num>
  <w:num w:numId="30" w16cid:durableId="2144342925">
    <w:abstractNumId w:val="15"/>
  </w:num>
  <w:num w:numId="31" w16cid:durableId="1083647407">
    <w:abstractNumId w:val="29"/>
  </w:num>
  <w:num w:numId="32" w16cid:durableId="1651864756">
    <w:abstractNumId w:val="30"/>
  </w:num>
  <w:num w:numId="33" w16cid:durableId="33771372">
    <w:abstractNumId w:val="9"/>
  </w:num>
  <w:num w:numId="34" w16cid:durableId="507016400">
    <w:abstractNumId w:val="17"/>
  </w:num>
  <w:num w:numId="35" w16cid:durableId="1505317016">
    <w:abstractNumId w:val="32"/>
  </w:num>
  <w:num w:numId="36" w16cid:durableId="245724420">
    <w:abstractNumId w:val="40"/>
  </w:num>
  <w:num w:numId="37" w16cid:durableId="1840074653">
    <w:abstractNumId w:val="46"/>
  </w:num>
  <w:num w:numId="38" w16cid:durableId="1361469643">
    <w:abstractNumId w:val="48"/>
  </w:num>
  <w:num w:numId="39" w16cid:durableId="327639362">
    <w:abstractNumId w:val="3"/>
  </w:num>
  <w:num w:numId="40" w16cid:durableId="1907373751">
    <w:abstractNumId w:val="2"/>
  </w:num>
  <w:num w:numId="41" w16cid:durableId="503517711">
    <w:abstractNumId w:val="37"/>
  </w:num>
  <w:num w:numId="42" w16cid:durableId="1695307744">
    <w:abstractNumId w:val="6"/>
  </w:num>
  <w:num w:numId="43" w16cid:durableId="1149052635">
    <w:abstractNumId w:val="43"/>
  </w:num>
  <w:num w:numId="44" w16cid:durableId="1380859969">
    <w:abstractNumId w:val="41"/>
  </w:num>
  <w:num w:numId="45" w16cid:durableId="585385335">
    <w:abstractNumId w:val="1"/>
  </w:num>
  <w:num w:numId="46" w16cid:durableId="703793291">
    <w:abstractNumId w:val="8"/>
  </w:num>
  <w:num w:numId="47" w16cid:durableId="1530148374">
    <w:abstractNumId w:val="44"/>
  </w:num>
  <w:num w:numId="48" w16cid:durableId="1285623566">
    <w:abstractNumId w:val="35"/>
  </w:num>
  <w:num w:numId="49" w16cid:durableId="206248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153F3"/>
    <w:rsid w:val="0006404C"/>
    <w:rsid w:val="000846A1"/>
    <w:rsid w:val="00084B47"/>
    <w:rsid w:val="000902DB"/>
    <w:rsid w:val="000A171B"/>
    <w:rsid w:val="000A3C3E"/>
    <w:rsid w:val="000C0366"/>
    <w:rsid w:val="000C0B52"/>
    <w:rsid w:val="000C0CA2"/>
    <w:rsid w:val="0011336B"/>
    <w:rsid w:val="00151A76"/>
    <w:rsid w:val="001522FC"/>
    <w:rsid w:val="00156590"/>
    <w:rsid w:val="001646A3"/>
    <w:rsid w:val="00167FA8"/>
    <w:rsid w:val="001735B0"/>
    <w:rsid w:val="00173D7D"/>
    <w:rsid w:val="001C72AB"/>
    <w:rsid w:val="001D11FA"/>
    <w:rsid w:val="001D7268"/>
    <w:rsid w:val="001F12DB"/>
    <w:rsid w:val="002102A4"/>
    <w:rsid w:val="00215505"/>
    <w:rsid w:val="00240A32"/>
    <w:rsid w:val="0024763E"/>
    <w:rsid w:val="00255D38"/>
    <w:rsid w:val="0025650C"/>
    <w:rsid w:val="00266B28"/>
    <w:rsid w:val="0029116B"/>
    <w:rsid w:val="002B0834"/>
    <w:rsid w:val="002B7539"/>
    <w:rsid w:val="002C34BC"/>
    <w:rsid w:val="002D6D92"/>
    <w:rsid w:val="002E5AD5"/>
    <w:rsid w:val="002E7974"/>
    <w:rsid w:val="002F0E5E"/>
    <w:rsid w:val="003104B0"/>
    <w:rsid w:val="00347384"/>
    <w:rsid w:val="00355603"/>
    <w:rsid w:val="00377C6F"/>
    <w:rsid w:val="00390E00"/>
    <w:rsid w:val="00392283"/>
    <w:rsid w:val="003A0CAB"/>
    <w:rsid w:val="003A1F12"/>
    <w:rsid w:val="003B08A3"/>
    <w:rsid w:val="003E2400"/>
    <w:rsid w:val="003F2C64"/>
    <w:rsid w:val="00403E58"/>
    <w:rsid w:val="00433814"/>
    <w:rsid w:val="004429EA"/>
    <w:rsid w:val="00447BB4"/>
    <w:rsid w:val="0046056B"/>
    <w:rsid w:val="00481464"/>
    <w:rsid w:val="004910C3"/>
    <w:rsid w:val="004C009A"/>
    <w:rsid w:val="004C0353"/>
    <w:rsid w:val="004C5EB5"/>
    <w:rsid w:val="004D3C7B"/>
    <w:rsid w:val="004D6401"/>
    <w:rsid w:val="004D6EF2"/>
    <w:rsid w:val="004F2813"/>
    <w:rsid w:val="004F703A"/>
    <w:rsid w:val="00510510"/>
    <w:rsid w:val="00524E1D"/>
    <w:rsid w:val="005632F9"/>
    <w:rsid w:val="0057410C"/>
    <w:rsid w:val="00586D69"/>
    <w:rsid w:val="005A6B6F"/>
    <w:rsid w:val="005C21C1"/>
    <w:rsid w:val="005D20A1"/>
    <w:rsid w:val="005E2D7D"/>
    <w:rsid w:val="005F47A2"/>
    <w:rsid w:val="005F78AD"/>
    <w:rsid w:val="0060006A"/>
    <w:rsid w:val="00650FE9"/>
    <w:rsid w:val="0065408F"/>
    <w:rsid w:val="0065761A"/>
    <w:rsid w:val="0066263E"/>
    <w:rsid w:val="0066450E"/>
    <w:rsid w:val="00671DB8"/>
    <w:rsid w:val="006761FC"/>
    <w:rsid w:val="00680F68"/>
    <w:rsid w:val="006A30C5"/>
    <w:rsid w:val="006C0C62"/>
    <w:rsid w:val="006C286B"/>
    <w:rsid w:val="006D096B"/>
    <w:rsid w:val="006D4F42"/>
    <w:rsid w:val="006E3BEA"/>
    <w:rsid w:val="006E493B"/>
    <w:rsid w:val="006E6DEF"/>
    <w:rsid w:val="006F639D"/>
    <w:rsid w:val="006F7238"/>
    <w:rsid w:val="007346D0"/>
    <w:rsid w:val="00743492"/>
    <w:rsid w:val="00757DAD"/>
    <w:rsid w:val="00771724"/>
    <w:rsid w:val="00783172"/>
    <w:rsid w:val="007B31B5"/>
    <w:rsid w:val="007D1A7E"/>
    <w:rsid w:val="007D4252"/>
    <w:rsid w:val="007E49CB"/>
    <w:rsid w:val="007F61D6"/>
    <w:rsid w:val="00805E84"/>
    <w:rsid w:val="00811CBD"/>
    <w:rsid w:val="00815E61"/>
    <w:rsid w:val="008320D0"/>
    <w:rsid w:val="00840810"/>
    <w:rsid w:val="008626B7"/>
    <w:rsid w:val="008732DC"/>
    <w:rsid w:val="0087490B"/>
    <w:rsid w:val="00887DE5"/>
    <w:rsid w:val="00893E92"/>
    <w:rsid w:val="00896BC0"/>
    <w:rsid w:val="008D58CF"/>
    <w:rsid w:val="008D7201"/>
    <w:rsid w:val="00906247"/>
    <w:rsid w:val="00906765"/>
    <w:rsid w:val="00910D48"/>
    <w:rsid w:val="009145F3"/>
    <w:rsid w:val="00933FB5"/>
    <w:rsid w:val="009407ED"/>
    <w:rsid w:val="00954496"/>
    <w:rsid w:val="0098745F"/>
    <w:rsid w:val="009A44AE"/>
    <w:rsid w:val="009C0B96"/>
    <w:rsid w:val="009C7F1B"/>
    <w:rsid w:val="009E7752"/>
    <w:rsid w:val="009F3BF0"/>
    <w:rsid w:val="00A37A3F"/>
    <w:rsid w:val="00A4703A"/>
    <w:rsid w:val="00A64CF3"/>
    <w:rsid w:val="00AA63AC"/>
    <w:rsid w:val="00AC5CFC"/>
    <w:rsid w:val="00AD67B7"/>
    <w:rsid w:val="00AE45DE"/>
    <w:rsid w:val="00AF100C"/>
    <w:rsid w:val="00AF3500"/>
    <w:rsid w:val="00B03EED"/>
    <w:rsid w:val="00B1182B"/>
    <w:rsid w:val="00B32C0D"/>
    <w:rsid w:val="00B34230"/>
    <w:rsid w:val="00B67C35"/>
    <w:rsid w:val="00B753B1"/>
    <w:rsid w:val="00B86052"/>
    <w:rsid w:val="00B86C16"/>
    <w:rsid w:val="00BA16C3"/>
    <w:rsid w:val="00BA301E"/>
    <w:rsid w:val="00BC1E5B"/>
    <w:rsid w:val="00BC234B"/>
    <w:rsid w:val="00BE0A44"/>
    <w:rsid w:val="00BF296F"/>
    <w:rsid w:val="00C218BC"/>
    <w:rsid w:val="00C55EE6"/>
    <w:rsid w:val="00C7488D"/>
    <w:rsid w:val="00CA195E"/>
    <w:rsid w:val="00CC240F"/>
    <w:rsid w:val="00CE153A"/>
    <w:rsid w:val="00CE7244"/>
    <w:rsid w:val="00D1208F"/>
    <w:rsid w:val="00D243FF"/>
    <w:rsid w:val="00D25E8E"/>
    <w:rsid w:val="00D30452"/>
    <w:rsid w:val="00D33299"/>
    <w:rsid w:val="00D5341B"/>
    <w:rsid w:val="00D61577"/>
    <w:rsid w:val="00D77353"/>
    <w:rsid w:val="00D77AE7"/>
    <w:rsid w:val="00D83BCC"/>
    <w:rsid w:val="00DB411E"/>
    <w:rsid w:val="00DB7568"/>
    <w:rsid w:val="00DC7A4C"/>
    <w:rsid w:val="00DD132C"/>
    <w:rsid w:val="00DD1F1F"/>
    <w:rsid w:val="00DD3EE8"/>
    <w:rsid w:val="00DE43CC"/>
    <w:rsid w:val="00DF3EB6"/>
    <w:rsid w:val="00E00A88"/>
    <w:rsid w:val="00E17B40"/>
    <w:rsid w:val="00E212FC"/>
    <w:rsid w:val="00E24A75"/>
    <w:rsid w:val="00E317F7"/>
    <w:rsid w:val="00E43461"/>
    <w:rsid w:val="00E445D1"/>
    <w:rsid w:val="00E57486"/>
    <w:rsid w:val="00E8734E"/>
    <w:rsid w:val="00E91CBD"/>
    <w:rsid w:val="00EA46D0"/>
    <w:rsid w:val="00EB0827"/>
    <w:rsid w:val="00ED481D"/>
    <w:rsid w:val="00ED4E0B"/>
    <w:rsid w:val="00ED6511"/>
    <w:rsid w:val="00EF03FA"/>
    <w:rsid w:val="00F15211"/>
    <w:rsid w:val="00F56563"/>
    <w:rsid w:val="00F60AA7"/>
    <w:rsid w:val="00F65BB1"/>
    <w:rsid w:val="00F77868"/>
    <w:rsid w:val="00F81813"/>
    <w:rsid w:val="00F96876"/>
    <w:rsid w:val="00FB4D82"/>
    <w:rsid w:val="00FD3242"/>
    <w:rsid w:val="00F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349</Words>
  <Characters>973</Characters>
  <Application>Microsoft Office Word</Application>
  <DocSecurity>0</DocSecurity>
  <Lines>74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준휘 안</cp:lastModifiedBy>
  <cp:revision>167</cp:revision>
  <dcterms:created xsi:type="dcterms:W3CDTF">2025-09-02T00:52:00Z</dcterms:created>
  <dcterms:modified xsi:type="dcterms:W3CDTF">2025-10-02T00:47:00Z</dcterms:modified>
</cp:coreProperties>
</file>