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7D3EF" w14:textId="0C1812F0" w:rsidR="00DC03C7" w:rsidRDefault="00F67E59" w:rsidP="00F67E59">
      <w:pPr>
        <w:pStyle w:val="ListParagraph"/>
        <w:numPr>
          <w:ilvl w:val="0"/>
          <w:numId w:val="1"/>
        </w:numPr>
      </w:pPr>
      <w:r>
        <w:t>Create two string variables and add variables data to another variable.</w:t>
      </w:r>
    </w:p>
    <w:p w14:paraId="67265097" w14:textId="19D25B6D" w:rsidR="00F67E59" w:rsidRDefault="005E1FEB" w:rsidP="00F67E59">
      <w:pPr>
        <w:pStyle w:val="ListParagraph"/>
        <w:numPr>
          <w:ilvl w:val="0"/>
          <w:numId w:val="1"/>
        </w:numPr>
      </w:pPr>
      <w:r>
        <w:t>Find out the type of the newly created variable.</w:t>
      </w:r>
    </w:p>
    <w:p w14:paraId="23531A80" w14:textId="308A4A9C" w:rsidR="005E1FEB" w:rsidRDefault="005E1FEB" w:rsidP="00F67E59">
      <w:pPr>
        <w:pStyle w:val="ListParagraph"/>
        <w:numPr>
          <w:ilvl w:val="0"/>
          <w:numId w:val="1"/>
        </w:numPr>
      </w:pPr>
      <w:r>
        <w:t xml:space="preserve">Create an object variable and change the value of the object key, repeat the same task creating an object variable using const.  </w:t>
      </w:r>
    </w:p>
    <w:p w14:paraId="4AB28152" w14:textId="3AED16A6" w:rsidR="009D159F" w:rsidRDefault="009D159F" w:rsidP="00F67E59">
      <w:pPr>
        <w:pStyle w:val="ListParagraph"/>
        <w:numPr>
          <w:ilvl w:val="0"/>
          <w:numId w:val="1"/>
        </w:numPr>
      </w:pPr>
      <w:r>
        <w:t xml:space="preserve">Create an object variable which holds all primitive data types. </w:t>
      </w:r>
    </w:p>
    <w:sectPr w:rsidR="009D1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D81D53"/>
    <w:multiLevelType w:val="hybridMultilevel"/>
    <w:tmpl w:val="844CE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177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3A"/>
    <w:rsid w:val="00255ECA"/>
    <w:rsid w:val="0059643A"/>
    <w:rsid w:val="005E1FEB"/>
    <w:rsid w:val="009D159F"/>
    <w:rsid w:val="00A35E5E"/>
    <w:rsid w:val="00DC03C7"/>
    <w:rsid w:val="00F6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7B8293"/>
  <w15:chartTrackingRefBased/>
  <w15:docId w15:val="{0D75CA81-7B55-4D43-95F2-6D7F8096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261</Characters>
  <Application>Microsoft Office Word</Application>
  <DocSecurity>0</DocSecurity>
  <Lines>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Razu Sharif</dc:creator>
  <cp:keywords/>
  <dc:description/>
  <cp:lastModifiedBy>Razu Sharif</cp:lastModifiedBy>
  <cp:revision>3</cp:revision>
  <dcterms:created xsi:type="dcterms:W3CDTF">2024-10-01T14:07:00Z</dcterms:created>
  <dcterms:modified xsi:type="dcterms:W3CDTF">2024-10-01T14:22:00Z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7f25033a39164d9b176d6dcafd40a0dfaf3cf23d12970773c1eade95023bf513</vt:lpwstr>
  </property>
</Properties>
</file>