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D3EF" w14:textId="40E9CAC5" w:rsidR="00DC03C7" w:rsidRDefault="00D40772" w:rsidP="00F67E59">
      <w:pPr>
        <w:pStyle w:val="ListParagraph"/>
        <w:numPr>
          <w:ilvl w:val="0"/>
          <w:numId w:val="1"/>
        </w:numPr>
      </w:pPr>
      <w:r>
        <w:t>Create 3 variables of number and find out which one is large.</w:t>
      </w:r>
    </w:p>
    <w:p w14:paraId="67265097" w14:textId="3030BB7A" w:rsidR="00F67E59" w:rsidRDefault="00D40772" w:rsidP="00F67E59">
      <w:pPr>
        <w:pStyle w:val="ListParagraph"/>
        <w:numPr>
          <w:ilvl w:val="0"/>
          <w:numId w:val="1"/>
        </w:numPr>
      </w:pPr>
      <w:r>
        <w:t>Calculate the average of 5 numbers.</w:t>
      </w:r>
    </w:p>
    <w:p w14:paraId="4AB28152" w14:textId="7451772C" w:rsidR="009D159F" w:rsidRDefault="00D40772" w:rsidP="00F67E59">
      <w:pPr>
        <w:pStyle w:val="ListParagraph"/>
        <w:numPr>
          <w:ilvl w:val="0"/>
          <w:numId w:val="1"/>
        </w:numPr>
      </w:pPr>
      <w:r>
        <w:t xml:space="preserve">Take input of birth month in number from the prompt and translate it to String like January, February. Print the translated value. </w:t>
      </w:r>
    </w:p>
    <w:p w14:paraId="05388640" w14:textId="46EC8088" w:rsidR="00670A1E" w:rsidRDefault="00670A1E" w:rsidP="00F67E59">
      <w:pPr>
        <w:pStyle w:val="ListParagraph"/>
        <w:numPr>
          <w:ilvl w:val="0"/>
          <w:numId w:val="1"/>
        </w:numPr>
      </w:pPr>
      <w:r>
        <w:t xml:space="preserve">Console print 1-20 numbers. </w:t>
      </w:r>
    </w:p>
    <w:sectPr w:rsidR="0067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81D53"/>
    <w:multiLevelType w:val="hybridMultilevel"/>
    <w:tmpl w:val="844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0263F0"/>
    <w:rsid w:val="00255ECA"/>
    <w:rsid w:val="0059643A"/>
    <w:rsid w:val="005E1FEB"/>
    <w:rsid w:val="00670A1E"/>
    <w:rsid w:val="009D159F"/>
    <w:rsid w:val="00A35E5E"/>
    <w:rsid w:val="00C66703"/>
    <w:rsid w:val="00D40772"/>
    <w:rsid w:val="00DC03C7"/>
    <w:rsid w:val="00F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8293"/>
  <w15:chartTrackingRefBased/>
  <w15:docId w15:val="{0D75CA81-7B55-4D43-95F2-6D7F809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213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Sharif</dc:creator>
  <cp:keywords/>
  <dc:description/>
  <cp:lastModifiedBy>Razu Sharif</cp:lastModifiedBy>
  <cp:revision>5</cp:revision>
  <dcterms:created xsi:type="dcterms:W3CDTF">2024-10-01T14:07:00Z</dcterms:created>
  <dcterms:modified xsi:type="dcterms:W3CDTF">2024-10-05T07:36:00Z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7f25033a39164d9b176d6dcafd40a0dfaf3cf23d12970773c1eade95023bf513</vt:lpwstr>
  </property>
</Properties>
</file>