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0E61B" w14:textId="5E27692C" w:rsidR="00FC37F7" w:rsidRDefault="000F204F" w:rsidP="000F204F">
      <w:pPr>
        <w:pStyle w:val="ListParagraph"/>
        <w:numPr>
          <w:ilvl w:val="0"/>
          <w:numId w:val="2"/>
        </w:numPr>
      </w:pPr>
      <w:r>
        <w:t xml:space="preserve">Suppose a string does not contain any special character. Write a </w:t>
      </w:r>
      <w:proofErr w:type="spellStart"/>
      <w:r>
        <w:t>javascript</w:t>
      </w:r>
      <w:proofErr w:type="spellEnd"/>
      <w:r>
        <w:t xml:space="preserve"> program to find out if that string is a number. </w:t>
      </w:r>
    </w:p>
    <w:p w14:paraId="55EE4EEE" w14:textId="77777777" w:rsidR="00FC37F7" w:rsidRDefault="00FC37F7" w:rsidP="00A40B52"/>
    <w:p w14:paraId="4060EAD6" w14:textId="53207486" w:rsidR="00A40B52" w:rsidRDefault="00A40B52" w:rsidP="00A40B52">
      <w:r>
        <w:t xml:space="preserve">   </w:t>
      </w:r>
    </w:p>
    <w:p w14:paraId="05388640" w14:textId="5BEF39ED" w:rsidR="00670A1E" w:rsidRDefault="00670A1E" w:rsidP="00C94BC5">
      <w:pPr>
        <w:pStyle w:val="ListParagraph"/>
      </w:pPr>
    </w:p>
    <w:sectPr w:rsidR="0067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81D53"/>
    <w:multiLevelType w:val="hybridMultilevel"/>
    <w:tmpl w:val="844C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663"/>
    <w:multiLevelType w:val="hybridMultilevel"/>
    <w:tmpl w:val="11B47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77403">
    <w:abstractNumId w:val="0"/>
  </w:num>
  <w:num w:numId="2" w16cid:durableId="125208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A"/>
    <w:rsid w:val="000263F0"/>
    <w:rsid w:val="000F204F"/>
    <w:rsid w:val="00255ECA"/>
    <w:rsid w:val="002A19F3"/>
    <w:rsid w:val="0059643A"/>
    <w:rsid w:val="005E1FEB"/>
    <w:rsid w:val="00662233"/>
    <w:rsid w:val="00670A1E"/>
    <w:rsid w:val="006A2E58"/>
    <w:rsid w:val="008775A2"/>
    <w:rsid w:val="009D159F"/>
    <w:rsid w:val="00A35E5E"/>
    <w:rsid w:val="00A40B52"/>
    <w:rsid w:val="00C66703"/>
    <w:rsid w:val="00C94BC5"/>
    <w:rsid w:val="00D40772"/>
    <w:rsid w:val="00DC03C7"/>
    <w:rsid w:val="00F67E59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B8293"/>
  <w15:chartTrackingRefBased/>
  <w15:docId w15:val="{0D75CA81-7B55-4D43-95F2-6D7F809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100</Characters>
  <Application>Microsoft Office Word</Application>
  <DocSecurity>0</DocSecurity>
  <Lines>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 Sharif</dc:creator>
  <cp:keywords/>
  <dc:description/>
  <cp:lastModifiedBy>Razu Sharif</cp:lastModifiedBy>
  <cp:revision>10</cp:revision>
  <dcterms:created xsi:type="dcterms:W3CDTF">2024-10-01T14:07:00Z</dcterms:created>
  <dcterms:modified xsi:type="dcterms:W3CDTF">2024-10-05T16:34:00Z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7f25033a39164d9b176d6dcafd40a0dfaf3cf23d12970773c1eade95023bf513</vt:lpwstr>
  </property>
</Properties>
</file>