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5792" w14:textId="7807569E" w:rsidR="00791D15" w:rsidRDefault="000A1E0F">
      <w:r w:rsidRPr="000A1E0F">
        <w:drawing>
          <wp:inline distT="0" distB="0" distL="0" distR="0" wp14:anchorId="4C92D57F" wp14:editId="753A112C">
            <wp:extent cx="5731510" cy="2722245"/>
            <wp:effectExtent l="0" t="0" r="2540" b="1905"/>
            <wp:docPr id="1961742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428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C2DF" w14:textId="77777777" w:rsidR="000A1E0F" w:rsidRDefault="000A1E0F"/>
    <w:p w14:paraId="7521028E" w14:textId="4C58BC5A" w:rsidR="000A1E0F" w:rsidRDefault="000A1E0F">
      <w:r>
        <w:t>Loop</w:t>
      </w:r>
    </w:p>
    <w:p w14:paraId="122FD60A" w14:textId="77777777" w:rsidR="000A1E0F" w:rsidRDefault="000A1E0F"/>
    <w:p w14:paraId="1815EF1B" w14:textId="211FF218" w:rsidR="000A1E0F" w:rsidRDefault="000A1E0F">
      <w:r w:rsidRPr="000A1E0F">
        <w:drawing>
          <wp:inline distT="0" distB="0" distL="0" distR="0" wp14:anchorId="61974BFF" wp14:editId="16E580D3">
            <wp:extent cx="5731510" cy="2916555"/>
            <wp:effectExtent l="0" t="0" r="2540" b="0"/>
            <wp:docPr id="12094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7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B271" w14:textId="77777777" w:rsidR="000A1E0F" w:rsidRDefault="000A1E0F"/>
    <w:p w14:paraId="494066B0" w14:textId="41FB67A1" w:rsidR="000A1E0F" w:rsidRDefault="000A1E0F">
      <w:r>
        <w:t>Fails</w:t>
      </w:r>
    </w:p>
    <w:p w14:paraId="37B411F2" w14:textId="7314EE80" w:rsidR="000A1E0F" w:rsidRDefault="000A1E0F">
      <w:r w:rsidRPr="000A1E0F">
        <w:lastRenderedPageBreak/>
        <w:drawing>
          <wp:inline distT="0" distB="0" distL="0" distR="0" wp14:anchorId="050EA827" wp14:editId="2A4034D4">
            <wp:extent cx="5731510" cy="2809240"/>
            <wp:effectExtent l="0" t="0" r="2540" b="0"/>
            <wp:docPr id="3538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27D5" w14:textId="77777777" w:rsidR="000A1E0F" w:rsidRDefault="000A1E0F"/>
    <w:p w14:paraId="318D3154" w14:textId="7AC974B4" w:rsidR="000A1E0F" w:rsidRDefault="000A1E0F">
      <w:r w:rsidRPr="000A1E0F">
        <w:drawing>
          <wp:inline distT="0" distB="0" distL="0" distR="0" wp14:anchorId="3F58F272" wp14:editId="1D30F8E7">
            <wp:extent cx="5731510" cy="2679700"/>
            <wp:effectExtent l="0" t="0" r="2540" b="6350"/>
            <wp:docPr id="1181617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77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AB53BE" w14:textId="15AD1100" w:rsidR="000A1E0F" w:rsidRDefault="000A1E0F">
      <w:r w:rsidRPr="000A1E0F">
        <w:lastRenderedPageBreak/>
        <w:drawing>
          <wp:inline distT="0" distB="0" distL="0" distR="0" wp14:anchorId="2B71EB91" wp14:editId="1EAD0C1B">
            <wp:extent cx="5731510" cy="2738120"/>
            <wp:effectExtent l="0" t="0" r="2540" b="5080"/>
            <wp:docPr id="1584101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011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5C6" w14:textId="77777777" w:rsidR="000A1E0F" w:rsidRDefault="000A1E0F"/>
    <w:p w14:paraId="6E6FF6C0" w14:textId="4BF92E3F" w:rsidR="000A1E0F" w:rsidRDefault="000A1E0F">
      <w:r w:rsidRPr="000A1E0F">
        <w:drawing>
          <wp:inline distT="0" distB="0" distL="0" distR="0" wp14:anchorId="31701628" wp14:editId="75E17F4A">
            <wp:extent cx="5731510" cy="2753360"/>
            <wp:effectExtent l="0" t="0" r="2540" b="8890"/>
            <wp:docPr id="1231357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78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0F"/>
    <w:rsid w:val="000A1E0F"/>
    <w:rsid w:val="00791D15"/>
    <w:rsid w:val="00B3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6DA7"/>
  <w15:chartTrackingRefBased/>
  <w15:docId w15:val="{EC30FF8A-B096-45C4-8D01-E98AF9B4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0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0F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Anjusha Vs</dc:creator>
  <cp:keywords/>
  <dc:description/>
  <cp:lastModifiedBy>Anjusha Vs</cp:lastModifiedBy>
  <cp:revision>1</cp:revision>
  <dcterms:created xsi:type="dcterms:W3CDTF">2025-11-12T12:25:00Z</dcterms:created>
  <dcterms:modified xsi:type="dcterms:W3CDTF">2025-11-12T12:30:00Z</dcterms:modified>
</cp:coreProperties>
</file>