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BC5B" w14:textId="77777777" w:rsidR="005C1E88" w:rsidRPr="005C1E88" w:rsidRDefault="005C1E88" w:rsidP="005C1E88">
      <w:r w:rsidRPr="005C1E88">
        <w:t>{</w:t>
      </w:r>
    </w:p>
    <w:p w14:paraId="4202AB27" w14:textId="77777777" w:rsidR="005C1E88" w:rsidRPr="005C1E88" w:rsidRDefault="005C1E88" w:rsidP="005C1E88">
      <w:r w:rsidRPr="005C1E88">
        <w:t>    "definition": {</w:t>
      </w:r>
    </w:p>
    <w:p w14:paraId="7B6CC491" w14:textId="77777777" w:rsidR="005C1E88" w:rsidRPr="005C1E88" w:rsidRDefault="005C1E88" w:rsidP="005C1E88">
      <w:r w:rsidRPr="005C1E88">
        <w:t>        "$schema": "https://schema.management.azure.com/providers/Microsoft.Logic/schemas/2016-06-01/workflowdefinition.json#",</w:t>
      </w:r>
    </w:p>
    <w:p w14:paraId="16BDE0DF" w14:textId="77777777" w:rsidR="005C1E88" w:rsidRPr="005C1E88" w:rsidRDefault="005C1E88" w:rsidP="005C1E88">
      <w:r w:rsidRPr="005C1E88">
        <w:t>        "</w:t>
      </w:r>
      <w:proofErr w:type="spellStart"/>
      <w:r w:rsidRPr="005C1E88">
        <w:t>contentVersion</w:t>
      </w:r>
      <w:proofErr w:type="spellEnd"/>
      <w:r w:rsidRPr="005C1E88">
        <w:t>": "1.0.0.0",</w:t>
      </w:r>
    </w:p>
    <w:p w14:paraId="0D687799" w14:textId="77777777" w:rsidR="005C1E88" w:rsidRPr="005C1E88" w:rsidRDefault="005C1E88" w:rsidP="005C1E88">
      <w:r w:rsidRPr="005C1E88">
        <w:t>        "triggers": {</w:t>
      </w:r>
    </w:p>
    <w:p w14:paraId="7BC0DEFA" w14:textId="77777777" w:rsidR="005C1E88" w:rsidRPr="005C1E88" w:rsidRDefault="005C1E88" w:rsidP="005C1E88">
      <w:r w:rsidRPr="005C1E88">
        <w:t>            "</w:t>
      </w:r>
      <w:proofErr w:type="spellStart"/>
      <w:r w:rsidRPr="005C1E88">
        <w:t>When_an_HTTP_request_is_received</w:t>
      </w:r>
      <w:proofErr w:type="spellEnd"/>
      <w:r w:rsidRPr="005C1E88">
        <w:t>": {</w:t>
      </w:r>
    </w:p>
    <w:p w14:paraId="31371814" w14:textId="77777777" w:rsidR="005C1E88" w:rsidRPr="005C1E88" w:rsidRDefault="005C1E88" w:rsidP="005C1E88">
      <w:r w:rsidRPr="005C1E88">
        <w:t>                "type": "Request",</w:t>
      </w:r>
    </w:p>
    <w:p w14:paraId="29A38977" w14:textId="77777777" w:rsidR="005C1E88" w:rsidRPr="005C1E88" w:rsidRDefault="005C1E88" w:rsidP="005C1E88">
      <w:r w:rsidRPr="005C1E88">
        <w:t>                "kind": "Http",</w:t>
      </w:r>
    </w:p>
    <w:p w14:paraId="01DD57AD" w14:textId="77777777" w:rsidR="005C1E88" w:rsidRPr="005C1E88" w:rsidRDefault="005C1E88" w:rsidP="005C1E88">
      <w:r w:rsidRPr="005C1E88">
        <w:t>                "inputs": {</w:t>
      </w:r>
    </w:p>
    <w:p w14:paraId="2379393A" w14:textId="77777777" w:rsidR="005C1E88" w:rsidRPr="005C1E88" w:rsidRDefault="005C1E88" w:rsidP="005C1E88">
      <w:r w:rsidRPr="005C1E88">
        <w:t>                    "schema": {</w:t>
      </w:r>
    </w:p>
    <w:p w14:paraId="7C953472" w14:textId="77777777" w:rsidR="005C1E88" w:rsidRPr="005C1E88" w:rsidRDefault="005C1E88" w:rsidP="005C1E88">
      <w:r w:rsidRPr="005C1E88">
        <w:t>                        "type": "object",</w:t>
      </w:r>
    </w:p>
    <w:p w14:paraId="0309EA1C" w14:textId="77777777" w:rsidR="005C1E88" w:rsidRPr="005C1E88" w:rsidRDefault="005C1E88" w:rsidP="005C1E88">
      <w:r w:rsidRPr="005C1E88">
        <w:t>                        "properties": {</w:t>
      </w:r>
    </w:p>
    <w:p w14:paraId="2E66EED8" w14:textId="77777777" w:rsidR="005C1E88" w:rsidRPr="005C1E88" w:rsidRDefault="005C1E88" w:rsidP="005C1E88">
      <w:r w:rsidRPr="005C1E88">
        <w:t>                            "</w:t>
      </w:r>
      <w:proofErr w:type="spellStart"/>
      <w:proofErr w:type="gramStart"/>
      <w:r w:rsidRPr="005C1E88">
        <w:t>pipeline</w:t>
      </w:r>
      <w:proofErr w:type="gramEnd"/>
      <w:r w:rsidRPr="005C1E88">
        <w:t>_name</w:t>
      </w:r>
      <w:proofErr w:type="spellEnd"/>
      <w:r w:rsidRPr="005C1E88">
        <w:t>": {</w:t>
      </w:r>
    </w:p>
    <w:p w14:paraId="3DE59090" w14:textId="77777777" w:rsidR="005C1E88" w:rsidRPr="005C1E88" w:rsidRDefault="005C1E88" w:rsidP="005C1E88">
      <w:r w:rsidRPr="005C1E88">
        <w:t>                                "type": "string"</w:t>
      </w:r>
    </w:p>
    <w:p w14:paraId="2AE7C8B8" w14:textId="77777777" w:rsidR="005C1E88" w:rsidRPr="005C1E88" w:rsidRDefault="005C1E88" w:rsidP="005C1E88">
      <w:r w:rsidRPr="005C1E88">
        <w:t>                            },</w:t>
      </w:r>
    </w:p>
    <w:p w14:paraId="190BFD9C" w14:textId="77777777" w:rsidR="005C1E88" w:rsidRPr="005C1E88" w:rsidRDefault="005C1E88" w:rsidP="005C1E88">
      <w:r w:rsidRPr="005C1E88">
        <w:t>                            "</w:t>
      </w:r>
      <w:proofErr w:type="spellStart"/>
      <w:proofErr w:type="gramStart"/>
      <w:r w:rsidRPr="005C1E88">
        <w:t>pipeline</w:t>
      </w:r>
      <w:proofErr w:type="gramEnd"/>
      <w:r w:rsidRPr="005C1E88">
        <w:t>_runId</w:t>
      </w:r>
      <w:proofErr w:type="spellEnd"/>
      <w:r w:rsidRPr="005C1E88">
        <w:t>": {</w:t>
      </w:r>
    </w:p>
    <w:p w14:paraId="7C0CF713" w14:textId="77777777" w:rsidR="005C1E88" w:rsidRPr="005C1E88" w:rsidRDefault="005C1E88" w:rsidP="005C1E88">
      <w:r w:rsidRPr="005C1E88">
        <w:t>                                "type": "string"</w:t>
      </w:r>
    </w:p>
    <w:p w14:paraId="186F96F4" w14:textId="77777777" w:rsidR="005C1E88" w:rsidRPr="005C1E88" w:rsidRDefault="005C1E88" w:rsidP="005C1E88">
      <w:r w:rsidRPr="005C1E88">
        <w:t>                            }</w:t>
      </w:r>
    </w:p>
    <w:p w14:paraId="0BFEDCA5" w14:textId="77777777" w:rsidR="005C1E88" w:rsidRPr="005C1E88" w:rsidRDefault="005C1E88" w:rsidP="005C1E88">
      <w:r w:rsidRPr="005C1E88">
        <w:t>                        }</w:t>
      </w:r>
    </w:p>
    <w:p w14:paraId="4B635CCA" w14:textId="77777777" w:rsidR="005C1E88" w:rsidRPr="005C1E88" w:rsidRDefault="005C1E88" w:rsidP="005C1E88">
      <w:r w:rsidRPr="005C1E88">
        <w:t>                    }</w:t>
      </w:r>
    </w:p>
    <w:p w14:paraId="3DEB89B9" w14:textId="77777777" w:rsidR="005C1E88" w:rsidRPr="005C1E88" w:rsidRDefault="005C1E88" w:rsidP="005C1E88">
      <w:r w:rsidRPr="005C1E88">
        <w:t>                }</w:t>
      </w:r>
    </w:p>
    <w:p w14:paraId="100F5DF8" w14:textId="77777777" w:rsidR="005C1E88" w:rsidRPr="005C1E88" w:rsidRDefault="005C1E88" w:rsidP="005C1E88">
      <w:r w:rsidRPr="005C1E88">
        <w:t>            }</w:t>
      </w:r>
    </w:p>
    <w:p w14:paraId="3894ABD1" w14:textId="77777777" w:rsidR="005C1E88" w:rsidRPr="005C1E88" w:rsidRDefault="005C1E88" w:rsidP="005C1E88">
      <w:r w:rsidRPr="005C1E88">
        <w:t>        },</w:t>
      </w:r>
    </w:p>
    <w:p w14:paraId="3A9037A9" w14:textId="77777777" w:rsidR="005C1E88" w:rsidRPr="005C1E88" w:rsidRDefault="005C1E88" w:rsidP="005C1E88">
      <w:r w:rsidRPr="005C1E88">
        <w:t>        "actions": {</w:t>
      </w:r>
    </w:p>
    <w:p w14:paraId="49B413DA" w14:textId="77777777" w:rsidR="005C1E88" w:rsidRPr="005C1E88" w:rsidRDefault="005C1E88" w:rsidP="005C1E88">
      <w:r w:rsidRPr="005C1E88">
        <w:t>            "</w:t>
      </w:r>
      <w:proofErr w:type="spellStart"/>
      <w:r w:rsidRPr="005C1E88">
        <w:t>Send_an_email</w:t>
      </w:r>
      <w:proofErr w:type="spellEnd"/>
      <w:r w:rsidRPr="005C1E88">
        <w:t>_(V2)": {</w:t>
      </w:r>
    </w:p>
    <w:p w14:paraId="1C6A7AA6" w14:textId="77777777" w:rsidR="005C1E88" w:rsidRPr="005C1E88" w:rsidRDefault="005C1E88" w:rsidP="005C1E88">
      <w:r w:rsidRPr="005C1E88">
        <w:t>                "</w:t>
      </w:r>
      <w:proofErr w:type="spellStart"/>
      <w:r w:rsidRPr="005C1E88">
        <w:t>runAfter</w:t>
      </w:r>
      <w:proofErr w:type="spellEnd"/>
      <w:r w:rsidRPr="005C1E88">
        <w:t>": {},</w:t>
      </w:r>
    </w:p>
    <w:p w14:paraId="3BEFEDB9" w14:textId="77777777" w:rsidR="005C1E88" w:rsidRPr="005C1E88" w:rsidRDefault="005C1E88" w:rsidP="005C1E88">
      <w:r w:rsidRPr="005C1E88">
        <w:t>                "type": "</w:t>
      </w:r>
      <w:proofErr w:type="spellStart"/>
      <w:r w:rsidRPr="005C1E88">
        <w:t>ApiConnection</w:t>
      </w:r>
      <w:proofErr w:type="spellEnd"/>
      <w:r w:rsidRPr="005C1E88">
        <w:t>",</w:t>
      </w:r>
    </w:p>
    <w:p w14:paraId="7E7FAD9E" w14:textId="77777777" w:rsidR="005C1E88" w:rsidRPr="005C1E88" w:rsidRDefault="005C1E88" w:rsidP="005C1E88">
      <w:r w:rsidRPr="005C1E88">
        <w:t>                "inputs": {</w:t>
      </w:r>
    </w:p>
    <w:p w14:paraId="03347752" w14:textId="77777777" w:rsidR="005C1E88" w:rsidRPr="005C1E88" w:rsidRDefault="005C1E88" w:rsidP="005C1E88">
      <w:r w:rsidRPr="005C1E88">
        <w:t>                    "host": {</w:t>
      </w:r>
    </w:p>
    <w:p w14:paraId="0ED22E14" w14:textId="77777777" w:rsidR="005C1E88" w:rsidRPr="005C1E88" w:rsidRDefault="005C1E88" w:rsidP="005C1E88">
      <w:r w:rsidRPr="005C1E88">
        <w:t>                        "connection": {</w:t>
      </w:r>
    </w:p>
    <w:p w14:paraId="303E6BF8" w14:textId="77777777" w:rsidR="005C1E88" w:rsidRPr="005C1E88" w:rsidRDefault="005C1E88" w:rsidP="005C1E88">
      <w:r w:rsidRPr="005C1E88">
        <w:lastRenderedPageBreak/>
        <w:t>                            "name": "@parameters('$connections</w:t>
      </w:r>
      <w:proofErr w:type="gramStart"/>
      <w:r w:rsidRPr="005C1E88">
        <w:t>')[</w:t>
      </w:r>
      <w:proofErr w:type="gramEnd"/>
      <w:r w:rsidRPr="005C1E88">
        <w:t>'office365</w:t>
      </w:r>
      <w:proofErr w:type="gramStart"/>
      <w:r w:rsidRPr="005C1E88">
        <w:t>'][</w:t>
      </w:r>
      <w:proofErr w:type="gramEnd"/>
      <w:r w:rsidRPr="005C1E88">
        <w:t>'</w:t>
      </w:r>
      <w:proofErr w:type="spellStart"/>
      <w:r w:rsidRPr="005C1E88">
        <w:t>connectionId</w:t>
      </w:r>
      <w:proofErr w:type="spellEnd"/>
      <w:r w:rsidRPr="005C1E88">
        <w:t>']"</w:t>
      </w:r>
    </w:p>
    <w:p w14:paraId="65C0C423" w14:textId="77777777" w:rsidR="005C1E88" w:rsidRPr="005C1E88" w:rsidRDefault="005C1E88" w:rsidP="005C1E88">
      <w:r w:rsidRPr="005C1E88">
        <w:t>                        }</w:t>
      </w:r>
    </w:p>
    <w:p w14:paraId="2F3151A6" w14:textId="77777777" w:rsidR="005C1E88" w:rsidRPr="005C1E88" w:rsidRDefault="005C1E88" w:rsidP="005C1E88">
      <w:r w:rsidRPr="005C1E88">
        <w:t>                    },</w:t>
      </w:r>
    </w:p>
    <w:p w14:paraId="12162C77" w14:textId="77777777" w:rsidR="005C1E88" w:rsidRPr="005C1E88" w:rsidRDefault="005C1E88" w:rsidP="005C1E88">
      <w:r w:rsidRPr="005C1E88">
        <w:t>                    "method": "post",</w:t>
      </w:r>
    </w:p>
    <w:p w14:paraId="77B49EEE" w14:textId="77777777" w:rsidR="005C1E88" w:rsidRPr="005C1E88" w:rsidRDefault="005C1E88" w:rsidP="005C1E88">
      <w:r w:rsidRPr="005C1E88">
        <w:t>                    "body": {</w:t>
      </w:r>
    </w:p>
    <w:p w14:paraId="6741F829" w14:textId="77777777" w:rsidR="005C1E88" w:rsidRPr="005C1E88" w:rsidRDefault="005C1E88" w:rsidP="005C1E88">
      <w:r w:rsidRPr="005C1E88">
        <w:t>                        "To": "anjusha.vs@gds.ey.com",</w:t>
      </w:r>
    </w:p>
    <w:p w14:paraId="68DA25B8" w14:textId="77777777" w:rsidR="005C1E88" w:rsidRPr="005C1E88" w:rsidRDefault="005C1E88" w:rsidP="005C1E88">
      <w:r w:rsidRPr="005C1E88">
        <w:t>                        "Subject": "Pipeline failed@{</w:t>
      </w:r>
      <w:proofErr w:type="spellStart"/>
      <w:r w:rsidRPr="005C1E88">
        <w:t>triggerBody</w:t>
      </w:r>
      <w:proofErr w:type="spellEnd"/>
      <w:r w:rsidRPr="005C1E88">
        <w:t>(</w:t>
      </w:r>
      <w:proofErr w:type="gramStart"/>
      <w:r w:rsidRPr="005C1E88">
        <w:t>)?[</w:t>
      </w:r>
      <w:proofErr w:type="gramEnd"/>
      <w:r w:rsidRPr="005C1E88">
        <w:t>'</w:t>
      </w:r>
      <w:proofErr w:type="spellStart"/>
      <w:r w:rsidRPr="005C1E88">
        <w:t>pipeline_name</w:t>
      </w:r>
      <w:proofErr w:type="spellEnd"/>
      <w:r w:rsidRPr="005C1E88">
        <w:t>']}",</w:t>
      </w:r>
    </w:p>
    <w:p w14:paraId="13E5E21B" w14:textId="77777777" w:rsidR="005C1E88" w:rsidRPr="005C1E88" w:rsidRDefault="005C1E88" w:rsidP="005C1E88">
      <w:r w:rsidRPr="005C1E88">
        <w:t>                        "Body": "&lt;p class=\"editor-paragraph\"&gt;Hi,&lt;/p&gt;&lt;</w:t>
      </w:r>
      <w:proofErr w:type="spellStart"/>
      <w:r w:rsidRPr="005C1E88">
        <w:t>br</w:t>
      </w:r>
      <w:proofErr w:type="spellEnd"/>
      <w:r w:rsidRPr="005C1E88">
        <w:t>&gt;&lt;p class=\"editor-paragraph\"&gt;Your pipeline is failed here are the details.&lt;</w:t>
      </w:r>
      <w:proofErr w:type="spellStart"/>
      <w:r w:rsidRPr="005C1E88">
        <w:t>br</w:t>
      </w:r>
      <w:proofErr w:type="spellEnd"/>
      <w:r w:rsidRPr="005C1E88">
        <w:t>&gt;&lt;</w:t>
      </w:r>
      <w:proofErr w:type="spellStart"/>
      <w:r w:rsidRPr="005C1E88">
        <w:t>br</w:t>
      </w:r>
      <w:proofErr w:type="spellEnd"/>
      <w:r w:rsidRPr="005C1E88">
        <w:t>&gt;</w:t>
      </w:r>
      <w:proofErr w:type="spellStart"/>
      <w:r w:rsidRPr="005C1E88">
        <w:t>pipeline_name</w:t>
      </w:r>
      <w:proofErr w:type="spellEnd"/>
      <w:r w:rsidRPr="005C1E88">
        <w:t xml:space="preserve"> : /@{triggerBody()?['pipeline_name']}&lt;/p&gt;&lt;p class=\"editor-paragraph\"&gt;</w:t>
      </w:r>
      <w:proofErr w:type="spellStart"/>
      <w:r w:rsidRPr="005C1E88">
        <w:t>pipeline_runId</w:t>
      </w:r>
      <w:proofErr w:type="spellEnd"/>
      <w:r w:rsidRPr="005C1E88">
        <w:t xml:space="preserve"> : /@{triggerBody()?['pipeline_runId']}&lt;/p&gt;&lt;br&gt;&lt;p class=\"editor-paragraph\"&gt;Quickly please fix the following issue.&lt;/p&gt;&lt;</w:t>
      </w:r>
      <w:proofErr w:type="spellStart"/>
      <w:r w:rsidRPr="005C1E88">
        <w:t>br</w:t>
      </w:r>
      <w:proofErr w:type="spellEnd"/>
      <w:r w:rsidRPr="005C1E88">
        <w:t>&gt;&lt;p class=\"editor-paragraph\"&gt;Thanks, and Regards,&lt;/p&gt;&lt;p class=\"editor-paragraph\"&gt;Tech team&lt;/p&gt;",</w:t>
      </w:r>
    </w:p>
    <w:p w14:paraId="751FEC9D" w14:textId="77777777" w:rsidR="005C1E88" w:rsidRPr="005C1E88" w:rsidRDefault="005C1E88" w:rsidP="005C1E88">
      <w:r w:rsidRPr="005C1E88">
        <w:t>                        "Importance": "Normal"</w:t>
      </w:r>
    </w:p>
    <w:p w14:paraId="64C535D3" w14:textId="77777777" w:rsidR="005C1E88" w:rsidRPr="005C1E88" w:rsidRDefault="005C1E88" w:rsidP="005C1E88">
      <w:r w:rsidRPr="005C1E88">
        <w:t>                    },</w:t>
      </w:r>
    </w:p>
    <w:p w14:paraId="7CAEC3FA" w14:textId="77777777" w:rsidR="005C1E88" w:rsidRPr="005C1E88" w:rsidRDefault="005C1E88" w:rsidP="005C1E88">
      <w:r w:rsidRPr="005C1E88">
        <w:t>                    "path": "/v2/Mail"</w:t>
      </w:r>
    </w:p>
    <w:p w14:paraId="57A15657" w14:textId="77777777" w:rsidR="005C1E88" w:rsidRPr="005C1E88" w:rsidRDefault="005C1E88" w:rsidP="005C1E88">
      <w:r w:rsidRPr="005C1E88">
        <w:t>                }</w:t>
      </w:r>
    </w:p>
    <w:p w14:paraId="637A1FA5" w14:textId="77777777" w:rsidR="005C1E88" w:rsidRPr="005C1E88" w:rsidRDefault="005C1E88" w:rsidP="005C1E88">
      <w:r w:rsidRPr="005C1E88">
        <w:t>            }</w:t>
      </w:r>
    </w:p>
    <w:p w14:paraId="5F1CE730" w14:textId="77777777" w:rsidR="005C1E88" w:rsidRPr="005C1E88" w:rsidRDefault="005C1E88" w:rsidP="005C1E88">
      <w:r w:rsidRPr="005C1E88">
        <w:t>        },</w:t>
      </w:r>
    </w:p>
    <w:p w14:paraId="72DE0C01" w14:textId="77777777" w:rsidR="005C1E88" w:rsidRPr="005C1E88" w:rsidRDefault="005C1E88" w:rsidP="005C1E88">
      <w:r w:rsidRPr="005C1E88">
        <w:t>        "outputs": {},</w:t>
      </w:r>
    </w:p>
    <w:p w14:paraId="4B7F6DF6" w14:textId="77777777" w:rsidR="005C1E88" w:rsidRPr="005C1E88" w:rsidRDefault="005C1E88" w:rsidP="005C1E88">
      <w:r w:rsidRPr="005C1E88">
        <w:t>        "parameters": {</w:t>
      </w:r>
    </w:p>
    <w:p w14:paraId="72AA49E9" w14:textId="77777777" w:rsidR="005C1E88" w:rsidRPr="005C1E88" w:rsidRDefault="005C1E88" w:rsidP="005C1E88">
      <w:r w:rsidRPr="005C1E88">
        <w:t>            "$connections": {</w:t>
      </w:r>
    </w:p>
    <w:p w14:paraId="09E25DCB" w14:textId="77777777" w:rsidR="005C1E88" w:rsidRPr="005C1E88" w:rsidRDefault="005C1E88" w:rsidP="005C1E88">
      <w:r w:rsidRPr="005C1E88">
        <w:t>                "type": "Object",</w:t>
      </w:r>
    </w:p>
    <w:p w14:paraId="4C34E8D2" w14:textId="77777777" w:rsidR="005C1E88" w:rsidRPr="005C1E88" w:rsidRDefault="005C1E88" w:rsidP="005C1E88">
      <w:r w:rsidRPr="005C1E88">
        <w:t>                "</w:t>
      </w:r>
      <w:proofErr w:type="spellStart"/>
      <w:r w:rsidRPr="005C1E88">
        <w:t>defaultValue</w:t>
      </w:r>
      <w:proofErr w:type="spellEnd"/>
      <w:r w:rsidRPr="005C1E88">
        <w:t>": {}</w:t>
      </w:r>
    </w:p>
    <w:p w14:paraId="24D4A359" w14:textId="77777777" w:rsidR="005C1E88" w:rsidRPr="005C1E88" w:rsidRDefault="005C1E88" w:rsidP="005C1E88">
      <w:r w:rsidRPr="005C1E88">
        <w:t>            }</w:t>
      </w:r>
    </w:p>
    <w:p w14:paraId="0C8B45C2" w14:textId="77777777" w:rsidR="005C1E88" w:rsidRPr="005C1E88" w:rsidRDefault="005C1E88" w:rsidP="005C1E88">
      <w:r w:rsidRPr="005C1E88">
        <w:t>        }</w:t>
      </w:r>
    </w:p>
    <w:p w14:paraId="55FFCE56" w14:textId="77777777" w:rsidR="005C1E88" w:rsidRPr="005C1E88" w:rsidRDefault="005C1E88" w:rsidP="005C1E88">
      <w:r w:rsidRPr="005C1E88">
        <w:t>    },</w:t>
      </w:r>
    </w:p>
    <w:p w14:paraId="519B8F2F" w14:textId="77777777" w:rsidR="005C1E88" w:rsidRPr="005C1E88" w:rsidRDefault="005C1E88" w:rsidP="005C1E88">
      <w:r w:rsidRPr="005C1E88">
        <w:t>    "parameters": {</w:t>
      </w:r>
    </w:p>
    <w:p w14:paraId="57D0E506" w14:textId="77777777" w:rsidR="005C1E88" w:rsidRPr="005C1E88" w:rsidRDefault="005C1E88" w:rsidP="005C1E88">
      <w:r w:rsidRPr="005C1E88">
        <w:t>        "$connections": {</w:t>
      </w:r>
    </w:p>
    <w:p w14:paraId="03EF070D" w14:textId="77777777" w:rsidR="005C1E88" w:rsidRPr="005C1E88" w:rsidRDefault="005C1E88" w:rsidP="005C1E88">
      <w:r w:rsidRPr="005C1E88">
        <w:t>            "type": "Object",</w:t>
      </w:r>
    </w:p>
    <w:p w14:paraId="03EE3878" w14:textId="77777777" w:rsidR="005C1E88" w:rsidRPr="005C1E88" w:rsidRDefault="005C1E88" w:rsidP="005C1E88">
      <w:r w:rsidRPr="005C1E88">
        <w:t>            "value": {</w:t>
      </w:r>
    </w:p>
    <w:p w14:paraId="64F916A7" w14:textId="77777777" w:rsidR="005C1E88" w:rsidRPr="005C1E88" w:rsidRDefault="005C1E88" w:rsidP="005C1E88">
      <w:r w:rsidRPr="005C1E88">
        <w:t>                "office365": {</w:t>
      </w:r>
    </w:p>
    <w:p w14:paraId="42E6F450" w14:textId="77777777" w:rsidR="005C1E88" w:rsidRPr="005C1E88" w:rsidRDefault="005C1E88" w:rsidP="005C1E88">
      <w:r w:rsidRPr="005C1E88">
        <w:lastRenderedPageBreak/>
        <w:t>                    "id": "/subscriptions/9e3275aa-2a5c-4249-8a38-16d68111edf9/providers/Microsoft.Web/locations/centralindia/managedApis/office365",</w:t>
      </w:r>
    </w:p>
    <w:p w14:paraId="31376D44" w14:textId="77777777" w:rsidR="005C1E88" w:rsidRPr="005C1E88" w:rsidRDefault="005C1E88" w:rsidP="005C1E88">
      <w:r w:rsidRPr="005C1E88">
        <w:t>                    "</w:t>
      </w:r>
      <w:proofErr w:type="spellStart"/>
      <w:r w:rsidRPr="005C1E88">
        <w:t>connectionId</w:t>
      </w:r>
      <w:proofErr w:type="spellEnd"/>
      <w:r w:rsidRPr="005C1E88">
        <w:t>": "/subscriptions/9e3275aa-2a5c-4249-8a38-16d68111edf9/resourceGroups/RGAzureanjusha/providers/Microsoft.Web/connections/office365",</w:t>
      </w:r>
    </w:p>
    <w:p w14:paraId="36679921" w14:textId="77777777" w:rsidR="005C1E88" w:rsidRPr="005C1E88" w:rsidRDefault="005C1E88" w:rsidP="005C1E88">
      <w:r w:rsidRPr="005C1E88">
        <w:t>                    "</w:t>
      </w:r>
      <w:proofErr w:type="spellStart"/>
      <w:r w:rsidRPr="005C1E88">
        <w:t>connectionName</w:t>
      </w:r>
      <w:proofErr w:type="spellEnd"/>
      <w:r w:rsidRPr="005C1E88">
        <w:t>": "office365"</w:t>
      </w:r>
    </w:p>
    <w:p w14:paraId="3F6A4F25" w14:textId="77777777" w:rsidR="005C1E88" w:rsidRPr="005C1E88" w:rsidRDefault="005C1E88" w:rsidP="005C1E88">
      <w:r w:rsidRPr="005C1E88">
        <w:t>                }</w:t>
      </w:r>
    </w:p>
    <w:p w14:paraId="6C6B1535" w14:textId="77777777" w:rsidR="005C1E88" w:rsidRPr="005C1E88" w:rsidRDefault="005C1E88" w:rsidP="005C1E88">
      <w:r w:rsidRPr="005C1E88">
        <w:t>            }</w:t>
      </w:r>
    </w:p>
    <w:p w14:paraId="63197921" w14:textId="77777777" w:rsidR="005C1E88" w:rsidRPr="005C1E88" w:rsidRDefault="005C1E88" w:rsidP="005C1E88">
      <w:r w:rsidRPr="005C1E88">
        <w:t>        }</w:t>
      </w:r>
    </w:p>
    <w:p w14:paraId="6348CFF6" w14:textId="77777777" w:rsidR="005C1E88" w:rsidRPr="005C1E88" w:rsidRDefault="005C1E88" w:rsidP="005C1E88">
      <w:r w:rsidRPr="005C1E88">
        <w:t>    }</w:t>
      </w:r>
    </w:p>
    <w:p w14:paraId="7B5EFC8F" w14:textId="77777777" w:rsidR="005C1E88" w:rsidRPr="005C1E88" w:rsidRDefault="005C1E88" w:rsidP="005C1E88">
      <w:r w:rsidRPr="005C1E88">
        <w:t>}</w:t>
      </w:r>
    </w:p>
    <w:p w14:paraId="4B223465" w14:textId="77777777" w:rsidR="00791D15" w:rsidRDefault="00791D15"/>
    <w:sectPr w:rsidR="00791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88"/>
    <w:rsid w:val="005C1E88"/>
    <w:rsid w:val="00791D15"/>
    <w:rsid w:val="00B3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49CC"/>
  <w15:chartTrackingRefBased/>
  <w15:docId w15:val="{18A63517-C591-44AB-B536-FB8E1109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E88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E88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8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Anjusha Vs</dc:creator>
  <cp:keywords/>
  <dc:description/>
  <cp:lastModifiedBy>Anjusha Vs</cp:lastModifiedBy>
  <cp:revision>1</cp:revision>
  <dcterms:created xsi:type="dcterms:W3CDTF">2025-11-12T12:31:00Z</dcterms:created>
  <dcterms:modified xsi:type="dcterms:W3CDTF">2025-11-12T12:31:00Z</dcterms:modified>
</cp:coreProperties>
</file>