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4D89" w14:textId="77777777" w:rsidR="00B70F59" w:rsidRDefault="00B70F59" w:rsidP="00B70F59">
      <w:r>
        <w:t>#include &lt;</w:t>
      </w:r>
      <w:proofErr w:type="spellStart"/>
      <w:r>
        <w:t>stdio.h</w:t>
      </w:r>
      <w:proofErr w:type="spellEnd"/>
      <w:r>
        <w:t>&gt;</w:t>
      </w:r>
    </w:p>
    <w:p w14:paraId="47F64FD2" w14:textId="77777777" w:rsidR="00B70F59" w:rsidRDefault="00B70F59" w:rsidP="00B70F59"/>
    <w:p w14:paraId="4F60F6F7" w14:textId="77777777" w:rsidR="00B70F59" w:rsidRDefault="00B70F59" w:rsidP="00B70F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EF4D1A" w14:textId="77777777" w:rsidR="00B70F59" w:rsidRDefault="00B70F59" w:rsidP="00B70F59">
      <w:r>
        <w:t xml:space="preserve">    float height;</w:t>
      </w:r>
    </w:p>
    <w:p w14:paraId="586DC373" w14:textId="77777777" w:rsidR="00B70F59" w:rsidRDefault="00B70F59" w:rsidP="00B70F59"/>
    <w:p w14:paraId="05EFE6ED" w14:textId="77777777" w:rsidR="00B70F59" w:rsidRDefault="00B70F59" w:rsidP="00B70F59">
      <w:r>
        <w:t xml:space="preserve">    // Input the height</w:t>
      </w:r>
    </w:p>
    <w:p w14:paraId="5F7AC4E6" w14:textId="77777777" w:rsidR="00B70F59" w:rsidRDefault="00B70F59" w:rsidP="00B70F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person (in meters): ");</w:t>
      </w:r>
    </w:p>
    <w:p w14:paraId="03E08B3E" w14:textId="77777777" w:rsidR="00B70F59" w:rsidRDefault="00B70F59" w:rsidP="00B70F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584A7B46" w14:textId="77777777" w:rsidR="00B70F59" w:rsidRDefault="00B70F59" w:rsidP="00B70F59"/>
    <w:p w14:paraId="3C681DA6" w14:textId="77777777" w:rsidR="00B70F59" w:rsidRDefault="00B70F59" w:rsidP="00B70F59">
      <w:r>
        <w:t xml:space="preserve">    // Categorize the person based on height</w:t>
      </w:r>
    </w:p>
    <w:p w14:paraId="01462E65" w14:textId="77777777" w:rsidR="00B70F59" w:rsidRDefault="00B70F59" w:rsidP="00B70F59">
      <w:r>
        <w:t xml:space="preserve">    if (height &lt; 1.5) {</w:t>
      </w:r>
    </w:p>
    <w:p w14:paraId="7C6E77EF" w14:textId="77777777" w:rsidR="00B70F59" w:rsidRDefault="00B70F59" w:rsidP="00B70F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categorized as short.\n");</w:t>
      </w:r>
    </w:p>
    <w:p w14:paraId="34FC0237" w14:textId="77777777" w:rsidR="00B70F59" w:rsidRDefault="00B70F59" w:rsidP="00B70F59">
      <w:r>
        <w:t xml:space="preserve">    } else if (height &gt;= 1.5 &amp;&amp; height &lt; 1.8) {</w:t>
      </w:r>
    </w:p>
    <w:p w14:paraId="42EDB6B2" w14:textId="77777777" w:rsidR="00B70F59" w:rsidRDefault="00B70F59" w:rsidP="00B70F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categorized as average height.\n");</w:t>
      </w:r>
    </w:p>
    <w:p w14:paraId="3486A5C7" w14:textId="77777777" w:rsidR="00B70F59" w:rsidRDefault="00B70F59" w:rsidP="00B70F59">
      <w:r>
        <w:t xml:space="preserve">    } else {</w:t>
      </w:r>
    </w:p>
    <w:p w14:paraId="2C929857" w14:textId="77777777" w:rsidR="00B70F59" w:rsidRDefault="00B70F59" w:rsidP="00B70F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categorized as tall.\n");</w:t>
      </w:r>
    </w:p>
    <w:p w14:paraId="0EEAFB4E" w14:textId="77777777" w:rsidR="00B70F59" w:rsidRDefault="00B70F59" w:rsidP="00B70F59">
      <w:r>
        <w:t xml:space="preserve">    }</w:t>
      </w:r>
    </w:p>
    <w:p w14:paraId="67B78D91" w14:textId="77777777" w:rsidR="00B70F59" w:rsidRDefault="00B70F59" w:rsidP="00B70F59"/>
    <w:p w14:paraId="07BED04A" w14:textId="77777777" w:rsidR="00B70F59" w:rsidRDefault="00B70F59" w:rsidP="00B70F59">
      <w:r>
        <w:t xml:space="preserve">    return 0;</w:t>
      </w:r>
    </w:p>
    <w:p w14:paraId="13699D7B" w14:textId="4E0BEBEC" w:rsidR="006C3403" w:rsidRDefault="00B70F59" w:rsidP="00B70F59">
      <w:r>
        <w:t>}</w:t>
      </w:r>
    </w:p>
    <w:p w14:paraId="2D0904DA" w14:textId="50FC15E1" w:rsidR="00B70F59" w:rsidRDefault="00B70F59" w:rsidP="00B70F59"/>
    <w:p w14:paraId="6E4F150C" w14:textId="77777777" w:rsidR="00B70F59" w:rsidRDefault="00B70F59"/>
    <w:p w14:paraId="162E5492" w14:textId="55CB2B75" w:rsidR="00B70F59" w:rsidRDefault="00B70F59">
      <w:r w:rsidRPr="00B70F59">
        <w:drawing>
          <wp:inline distT="0" distB="0" distL="0" distR="0" wp14:anchorId="10C28A2D" wp14:editId="123BAD3A">
            <wp:extent cx="3314870" cy="546128"/>
            <wp:effectExtent l="0" t="0" r="0" b="6350"/>
            <wp:docPr id="156027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59"/>
    <w:rsid w:val="006C3403"/>
    <w:rsid w:val="009E0DE5"/>
    <w:rsid w:val="00B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D8DC"/>
  <w15:chartTrackingRefBased/>
  <w15:docId w15:val="{760613E4-1BB0-42B8-AEE8-AB02BF0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2024-02-08T13:23:00Z</dcterms:created>
  <dcterms:modified xsi:type="dcterms:W3CDTF">2024-02-08T13:23:00Z</dcterms:modified>
</cp:coreProperties>
</file>