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E9F6" w14:textId="77777777" w:rsidR="0061007A" w:rsidRDefault="0061007A" w:rsidP="0061007A">
      <w:r>
        <w:t>#include &lt;stdio.h&gt;</w:t>
      </w:r>
    </w:p>
    <w:p w14:paraId="55C35B88" w14:textId="77777777" w:rsidR="0061007A" w:rsidRDefault="0061007A" w:rsidP="0061007A">
      <w:r>
        <w:t>#include &lt;math.h&gt;</w:t>
      </w:r>
    </w:p>
    <w:p w14:paraId="429B5017" w14:textId="77777777" w:rsidR="0061007A" w:rsidRDefault="0061007A" w:rsidP="0061007A"/>
    <w:p w14:paraId="5B5C5A78" w14:textId="77777777" w:rsidR="0061007A" w:rsidRDefault="0061007A" w:rsidP="0061007A">
      <w:r>
        <w:t>int main() {</w:t>
      </w:r>
    </w:p>
    <w:p w14:paraId="01079ED1" w14:textId="77777777" w:rsidR="0061007A" w:rsidRDefault="0061007A" w:rsidP="0061007A">
      <w:r>
        <w:t xml:space="preserve">    float a, b, c, discriminant, root1, root2, realPart, imaginaryPart;</w:t>
      </w:r>
    </w:p>
    <w:p w14:paraId="1C6456A6" w14:textId="77777777" w:rsidR="0061007A" w:rsidRDefault="0061007A" w:rsidP="0061007A"/>
    <w:p w14:paraId="505CE3EA" w14:textId="77777777" w:rsidR="0061007A" w:rsidRDefault="0061007A" w:rsidP="0061007A">
      <w:r>
        <w:t xml:space="preserve">    // Input coefficients of quadratic equation</w:t>
      </w:r>
    </w:p>
    <w:p w14:paraId="16A06389" w14:textId="77777777" w:rsidR="0061007A" w:rsidRDefault="0061007A" w:rsidP="0061007A">
      <w:r>
        <w:t xml:space="preserve">    printf("Enter coefficients a, b, and c: ");</w:t>
      </w:r>
    </w:p>
    <w:p w14:paraId="2217408F" w14:textId="77777777" w:rsidR="0061007A" w:rsidRDefault="0061007A" w:rsidP="0061007A">
      <w:r>
        <w:t xml:space="preserve">    scanf("%f %f %f", &amp;a, &amp;b, &amp;c);</w:t>
      </w:r>
    </w:p>
    <w:p w14:paraId="711473DB" w14:textId="77777777" w:rsidR="0061007A" w:rsidRDefault="0061007A" w:rsidP="0061007A"/>
    <w:p w14:paraId="38AD8475" w14:textId="77777777" w:rsidR="0061007A" w:rsidRDefault="0061007A" w:rsidP="0061007A">
      <w:r>
        <w:t xml:space="preserve">    // Calculate discriminant</w:t>
      </w:r>
    </w:p>
    <w:p w14:paraId="73BF458E" w14:textId="77777777" w:rsidR="0061007A" w:rsidRDefault="0061007A" w:rsidP="0061007A">
      <w:r>
        <w:t xml:space="preserve">    discriminant = b * b - 4 * a * c;</w:t>
      </w:r>
    </w:p>
    <w:p w14:paraId="0BDC5C9D" w14:textId="77777777" w:rsidR="0061007A" w:rsidRDefault="0061007A" w:rsidP="0061007A"/>
    <w:p w14:paraId="1FD9A89C" w14:textId="77777777" w:rsidR="0061007A" w:rsidRDefault="0061007A" w:rsidP="0061007A">
      <w:r>
        <w:t xml:space="preserve">    // Condition for real and different roots</w:t>
      </w:r>
    </w:p>
    <w:p w14:paraId="7C263DA3" w14:textId="77777777" w:rsidR="0061007A" w:rsidRDefault="0061007A" w:rsidP="0061007A">
      <w:r>
        <w:t xml:space="preserve">    if (discriminant &gt; 0) {</w:t>
      </w:r>
    </w:p>
    <w:p w14:paraId="621795AB" w14:textId="77777777" w:rsidR="0061007A" w:rsidRDefault="0061007A" w:rsidP="0061007A">
      <w:r>
        <w:t xml:space="preserve">        root1 = (-b + sqrt(discriminant)) / (2 * a);</w:t>
      </w:r>
    </w:p>
    <w:p w14:paraId="3DD599E9" w14:textId="77777777" w:rsidR="0061007A" w:rsidRDefault="0061007A" w:rsidP="0061007A">
      <w:r>
        <w:t xml:space="preserve">        root2 = (-b - sqrt(discriminant)) / (2 * a);</w:t>
      </w:r>
    </w:p>
    <w:p w14:paraId="467E62D9" w14:textId="77777777" w:rsidR="0061007A" w:rsidRDefault="0061007A" w:rsidP="0061007A">
      <w:r>
        <w:t xml:space="preserve">        printf("Root1 = %.2f and Root2 = %.2f\n", root1, root2);</w:t>
      </w:r>
    </w:p>
    <w:p w14:paraId="79A30B8D" w14:textId="77777777" w:rsidR="0061007A" w:rsidRDefault="0061007A" w:rsidP="0061007A">
      <w:r>
        <w:t xml:space="preserve">    }</w:t>
      </w:r>
    </w:p>
    <w:p w14:paraId="7EFF0F90" w14:textId="77777777" w:rsidR="0061007A" w:rsidRDefault="0061007A" w:rsidP="0061007A">
      <w:r>
        <w:t xml:space="preserve">    // Condition for real and equal roots</w:t>
      </w:r>
    </w:p>
    <w:p w14:paraId="1A050485" w14:textId="77777777" w:rsidR="0061007A" w:rsidRDefault="0061007A" w:rsidP="0061007A">
      <w:r>
        <w:t xml:space="preserve">    else if (discriminant == 0) {</w:t>
      </w:r>
    </w:p>
    <w:p w14:paraId="4D8B29DF" w14:textId="77777777" w:rsidR="0061007A" w:rsidRDefault="0061007A" w:rsidP="0061007A">
      <w:r>
        <w:t xml:space="preserve">        root1 = root2 = -b / (2 * a);</w:t>
      </w:r>
    </w:p>
    <w:p w14:paraId="6ED23BC2" w14:textId="77777777" w:rsidR="0061007A" w:rsidRDefault="0061007A" w:rsidP="0061007A">
      <w:r>
        <w:t xml:space="preserve">        printf("Root1 = Root2 = %.2f\n", root1);</w:t>
      </w:r>
    </w:p>
    <w:p w14:paraId="124B62F6" w14:textId="77777777" w:rsidR="0061007A" w:rsidRDefault="0061007A" w:rsidP="0061007A">
      <w:r>
        <w:t xml:space="preserve">    }</w:t>
      </w:r>
    </w:p>
    <w:p w14:paraId="712036FB" w14:textId="77777777" w:rsidR="0061007A" w:rsidRDefault="0061007A" w:rsidP="0061007A">
      <w:r>
        <w:t xml:space="preserve">    // If roots are complex numbers</w:t>
      </w:r>
    </w:p>
    <w:p w14:paraId="7BEA1D30" w14:textId="77777777" w:rsidR="0061007A" w:rsidRDefault="0061007A" w:rsidP="0061007A">
      <w:r>
        <w:t xml:space="preserve">    else {</w:t>
      </w:r>
    </w:p>
    <w:p w14:paraId="5F6EAAC1" w14:textId="77777777" w:rsidR="0061007A" w:rsidRDefault="0061007A" w:rsidP="0061007A">
      <w:r>
        <w:t xml:space="preserve">        realPart = -b / (2 * a);</w:t>
      </w:r>
    </w:p>
    <w:p w14:paraId="339992BE" w14:textId="77777777" w:rsidR="0061007A" w:rsidRDefault="0061007A" w:rsidP="0061007A">
      <w:r>
        <w:t xml:space="preserve">        imaginaryPart = sqrt(-discriminant) / (2 * a);</w:t>
      </w:r>
    </w:p>
    <w:p w14:paraId="259F5AB1" w14:textId="77777777" w:rsidR="0061007A" w:rsidRDefault="0061007A" w:rsidP="0061007A">
      <w:r>
        <w:t xml:space="preserve">        printf("Root1 = %.2f + %.2fi and Root2 = %.2f - %.2fi\n", realPart, imaginaryPart, realPart, imaginaryPart);</w:t>
      </w:r>
    </w:p>
    <w:p w14:paraId="6D66FFB4" w14:textId="77777777" w:rsidR="0061007A" w:rsidRDefault="0061007A" w:rsidP="0061007A">
      <w:r>
        <w:t xml:space="preserve">    }</w:t>
      </w:r>
    </w:p>
    <w:p w14:paraId="236CA091" w14:textId="77777777" w:rsidR="0061007A" w:rsidRDefault="0061007A" w:rsidP="0061007A"/>
    <w:p w14:paraId="19589E0A" w14:textId="77777777" w:rsidR="0061007A" w:rsidRDefault="0061007A" w:rsidP="0061007A">
      <w:r>
        <w:t xml:space="preserve">    return 0;</w:t>
      </w:r>
    </w:p>
    <w:p w14:paraId="1330065E" w14:textId="77B3A46B" w:rsidR="00A10A44" w:rsidRDefault="0061007A" w:rsidP="0061007A">
      <w:r>
        <w:t>}</w:t>
      </w:r>
    </w:p>
    <w:p w14:paraId="3D4DE56C" w14:textId="0D8FEF31" w:rsidR="0061007A" w:rsidRDefault="003549F2" w:rsidP="0061007A">
      <w:r w:rsidRPr="003549F2">
        <w:drawing>
          <wp:inline distT="0" distB="0" distL="0" distR="0" wp14:anchorId="65D7DA27" wp14:editId="24D90294">
            <wp:extent cx="2717940" cy="527077"/>
            <wp:effectExtent l="0" t="0" r="6350" b="6350"/>
            <wp:docPr id="85302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28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44"/>
    <w:rsid w:val="003549F2"/>
    <w:rsid w:val="0061007A"/>
    <w:rsid w:val="00A1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B7B1"/>
  <w15:chartTrackingRefBased/>
  <w15:docId w15:val="{4550B00B-6B1B-4C4F-987D-C3F74B60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2024-02-08T12:12:00Z</dcterms:created>
  <dcterms:modified xsi:type="dcterms:W3CDTF">2024-02-08T12:54:00Z</dcterms:modified>
</cp:coreProperties>
</file>