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04C1" w14:textId="42BCFE91" w:rsidR="0058218A" w:rsidRPr="00A02D4C" w:rsidRDefault="00E0457B" w:rsidP="00E0457B">
      <w:pPr>
        <w:jc w:val="center"/>
        <w:rPr>
          <w:color w:val="77206D" w:themeColor="accent5" w:themeShade="BF"/>
          <w:sz w:val="40"/>
          <w:szCs w:val="40"/>
        </w:rPr>
      </w:pPr>
      <w:r w:rsidRPr="00A02D4C">
        <w:rPr>
          <w:color w:val="77206D" w:themeColor="accent5" w:themeShade="BF"/>
          <w:sz w:val="40"/>
          <w:szCs w:val="40"/>
        </w:rPr>
        <w:t>PIZZA SALES SQL QUERIES</w:t>
      </w:r>
    </w:p>
    <w:p w14:paraId="0827706A" w14:textId="18D61F57" w:rsidR="00E0457B" w:rsidRPr="00696641" w:rsidRDefault="00E0457B" w:rsidP="00E0457B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t>KPI’s</w:t>
      </w:r>
    </w:p>
    <w:p w14:paraId="7D3F22DD" w14:textId="58B64D9C" w:rsidR="00E0457B" w:rsidRDefault="00E0457B" w:rsidP="00E04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57B">
        <w:rPr>
          <w:sz w:val="28"/>
          <w:szCs w:val="28"/>
        </w:rPr>
        <w:t>Total Revenue</w:t>
      </w:r>
      <w:r>
        <w:rPr>
          <w:sz w:val="28"/>
          <w:szCs w:val="28"/>
        </w:rPr>
        <w:t>:</w:t>
      </w:r>
    </w:p>
    <w:p w14:paraId="0970B3CD" w14:textId="519D79E6" w:rsidR="00E0457B" w:rsidRDefault="007A2BD0" w:rsidP="00187E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A2BD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2BD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2BD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2BD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9A9F230" w14:textId="77777777" w:rsidR="00882567" w:rsidRPr="007A2BD0" w:rsidRDefault="00882567" w:rsidP="00187E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7FFA6E" w14:textId="5E16AC70" w:rsidR="00E0457B" w:rsidRDefault="00E0457B" w:rsidP="00E045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E0457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6E22054" wp14:editId="4BFEEF9C">
            <wp:extent cx="1394581" cy="594412"/>
            <wp:effectExtent l="0" t="0" r="0" b="0"/>
            <wp:docPr id="26375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58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D11B" w14:textId="77777777" w:rsidR="00E0457B" w:rsidRDefault="00E0457B" w:rsidP="00E045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75A1BE" w14:textId="69120953" w:rsidR="00E0457B" w:rsidRPr="00031611" w:rsidRDefault="00031611" w:rsidP="00E04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611">
        <w:rPr>
          <w:sz w:val="28"/>
          <w:szCs w:val="28"/>
        </w:rPr>
        <w:t>Average Order Value:</w:t>
      </w:r>
    </w:p>
    <w:p w14:paraId="02ADEA9E" w14:textId="69B14B2A" w:rsidR="007A2BD0" w:rsidRDefault="007A2BD0" w:rsidP="00187E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A2BD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2BD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7A2BD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A2BD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2BD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2BD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7A2BD0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A2BD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8B6C2B" w14:textId="77777777" w:rsidR="00882567" w:rsidRPr="007A2BD0" w:rsidRDefault="00882567" w:rsidP="00187E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ABF649" w14:textId="62D8F280" w:rsidR="0038511C" w:rsidRDefault="000F0336" w:rsidP="0003161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033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7DC102A" wp14:editId="1064E8D0">
            <wp:extent cx="1638442" cy="655377"/>
            <wp:effectExtent l="0" t="0" r="0" b="0"/>
            <wp:docPr id="316934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340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9C6E" w14:textId="77777777" w:rsidR="000F0336" w:rsidRDefault="000F0336" w:rsidP="0003161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F37E97" w14:textId="227256DE" w:rsidR="000F0336" w:rsidRPr="007E7AE4" w:rsidRDefault="005F253D" w:rsidP="000F03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7AE4">
        <w:rPr>
          <w:sz w:val="28"/>
          <w:szCs w:val="28"/>
        </w:rPr>
        <w:t>Total Pizza Sold:</w:t>
      </w:r>
    </w:p>
    <w:p w14:paraId="1F319913" w14:textId="77777777" w:rsidR="00187E0D" w:rsidRDefault="00187E0D" w:rsidP="00187E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7E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7E0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87E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187E0D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187E0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87E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87E0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87E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87E0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7E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7E0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187E0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187E0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87E0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65A391" w14:textId="77777777" w:rsidR="00882567" w:rsidRDefault="00882567" w:rsidP="00187E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69104D" w14:textId="30A2D9E2" w:rsidR="00187E0D" w:rsidRDefault="00B40A4C" w:rsidP="00187E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0A4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28D8C90" wp14:editId="3B566BDF">
            <wp:extent cx="1470787" cy="624894"/>
            <wp:effectExtent l="0" t="0" r="0" b="3810"/>
            <wp:docPr id="1729633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35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932B" w14:textId="77777777" w:rsidR="00B40A4C" w:rsidRDefault="00B40A4C" w:rsidP="00187E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036DC9" w14:textId="5D1F3331" w:rsidR="00B40A4C" w:rsidRPr="007E7AE4" w:rsidRDefault="009C7850" w:rsidP="007E7A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7AE4">
        <w:rPr>
          <w:sz w:val="28"/>
          <w:szCs w:val="28"/>
        </w:rPr>
        <w:t>Total Orders:</w:t>
      </w:r>
    </w:p>
    <w:p w14:paraId="4A4A1421" w14:textId="77777777" w:rsidR="00866163" w:rsidRDefault="00866163" w:rsidP="00AD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616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61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616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6616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616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86616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66163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86616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661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616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61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6163">
        <w:rPr>
          <w:rFonts w:ascii="Consolas" w:hAnsi="Consolas" w:cs="Consolas"/>
          <w:color w:val="000000"/>
          <w:kern w:val="0"/>
          <w:sz w:val="19"/>
          <w:szCs w:val="19"/>
        </w:rPr>
        <w:t>Total_Orders_Placed</w:t>
      </w:r>
      <w:proofErr w:type="spellEnd"/>
      <w:r w:rsidRPr="008661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616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6163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 w:rsidRPr="00866163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86616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866163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86616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616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78893E3" w14:textId="77777777" w:rsidR="00882567" w:rsidRPr="00866163" w:rsidRDefault="00882567" w:rsidP="00AD1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D22458" w14:textId="4BE4FEE2" w:rsidR="00A834ED" w:rsidRDefault="00866163" w:rsidP="007E7AE4">
      <w:pPr>
        <w:pStyle w:val="ListParagraph"/>
        <w:rPr>
          <w:sz w:val="28"/>
          <w:szCs w:val="28"/>
        </w:rPr>
      </w:pPr>
      <w:r w:rsidRPr="00866163">
        <w:rPr>
          <w:sz w:val="28"/>
          <w:szCs w:val="28"/>
        </w:rPr>
        <w:drawing>
          <wp:inline distT="0" distB="0" distL="0" distR="0" wp14:anchorId="11EBA388" wp14:editId="17ED42F8">
            <wp:extent cx="1493649" cy="693480"/>
            <wp:effectExtent l="0" t="0" r="0" b="0"/>
            <wp:docPr id="473508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080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135E" w14:textId="77777777" w:rsidR="00866163" w:rsidRPr="007E7AE4" w:rsidRDefault="00866163" w:rsidP="007E7AE4">
      <w:pPr>
        <w:pStyle w:val="ListParagraph"/>
        <w:rPr>
          <w:sz w:val="28"/>
          <w:szCs w:val="28"/>
        </w:rPr>
      </w:pPr>
    </w:p>
    <w:p w14:paraId="27C130E5" w14:textId="429F5EAC" w:rsidR="009C7850" w:rsidRDefault="00B7030A" w:rsidP="007E7A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7AE4">
        <w:rPr>
          <w:sz w:val="28"/>
          <w:szCs w:val="28"/>
        </w:rPr>
        <w:t>Average Pizza’s per Order:</w:t>
      </w:r>
    </w:p>
    <w:p w14:paraId="100A5E1F" w14:textId="77777777" w:rsidR="00F840BA" w:rsidRPr="00F840BA" w:rsidRDefault="00F840BA" w:rsidP="00F840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40B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40B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40B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40B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40B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40BA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 w:rsidRPr="00F840B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40B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40B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40B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40BA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40B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40BA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40B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Average_Pizza_per_</w:t>
      </w:r>
      <w:proofErr w:type="gramStart"/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spellEnd"/>
      <w:proofErr w:type="gramEnd"/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C971FF" w14:textId="77777777" w:rsidR="00F840BA" w:rsidRDefault="00F840BA" w:rsidP="00F840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40B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F840B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840B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25BFFE3" w14:textId="77777777" w:rsidR="00882567" w:rsidRPr="00F840BA" w:rsidRDefault="00882567" w:rsidP="00F840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88C318" w14:textId="68F1F734" w:rsidR="00866163" w:rsidRDefault="00011507" w:rsidP="00866163">
      <w:pPr>
        <w:pStyle w:val="ListParagraph"/>
        <w:rPr>
          <w:sz w:val="28"/>
          <w:szCs w:val="28"/>
        </w:rPr>
      </w:pPr>
      <w:r w:rsidRPr="00011507">
        <w:rPr>
          <w:sz w:val="28"/>
          <w:szCs w:val="28"/>
        </w:rPr>
        <w:drawing>
          <wp:inline distT="0" distB="0" distL="0" distR="0" wp14:anchorId="25A57AA1" wp14:editId="585E4C2D">
            <wp:extent cx="1684166" cy="701101"/>
            <wp:effectExtent l="0" t="0" r="0" b="3810"/>
            <wp:docPr id="509303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032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C0A4" w14:textId="0DDF5DA9" w:rsidR="00A834ED" w:rsidRPr="00696641" w:rsidRDefault="00B05F5C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lastRenderedPageBreak/>
        <w:t xml:space="preserve">Daily Trend for </w:t>
      </w:r>
      <w:r w:rsidR="00D17346" w:rsidRPr="00696641">
        <w:rPr>
          <w:color w:val="0F4761" w:themeColor="accent1" w:themeShade="BF"/>
          <w:sz w:val="32"/>
          <w:szCs w:val="32"/>
        </w:rPr>
        <w:t>Total Orders</w:t>
      </w:r>
    </w:p>
    <w:p w14:paraId="0BC2E36E" w14:textId="77777777" w:rsidR="00882567" w:rsidRDefault="00882567" w:rsidP="0088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Day_of_the_week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9BADDB" w14:textId="77777777" w:rsidR="00882567" w:rsidRDefault="00882567" w:rsidP="0088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697B8E" w14:textId="77777777" w:rsidR="00882567" w:rsidRDefault="00882567" w:rsidP="0088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B5DDFC" w14:textId="77777777" w:rsidR="00882567" w:rsidRDefault="00882567" w:rsidP="0088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124CBA" w14:textId="77777777" w:rsidR="00882567" w:rsidRDefault="00882567" w:rsidP="0088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DDDD2F" w14:textId="1B6DAE3F" w:rsidR="00C20991" w:rsidRPr="007E7AE4" w:rsidRDefault="00882567" w:rsidP="007E7AE4">
      <w:pPr>
        <w:rPr>
          <w:sz w:val="32"/>
          <w:szCs w:val="32"/>
        </w:rPr>
      </w:pPr>
      <w:r w:rsidRPr="00882567">
        <w:rPr>
          <w:sz w:val="32"/>
          <w:szCs w:val="32"/>
        </w:rPr>
        <w:drawing>
          <wp:inline distT="0" distB="0" distL="0" distR="0" wp14:anchorId="59C26826" wp14:editId="12225BAA">
            <wp:extent cx="1928027" cy="1493649"/>
            <wp:effectExtent l="0" t="0" r="0" b="0"/>
            <wp:docPr id="1896533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335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4E93" w14:textId="77777777" w:rsidR="00D17346" w:rsidRPr="007E7AE4" w:rsidRDefault="00D17346" w:rsidP="007E7AE4">
      <w:pPr>
        <w:rPr>
          <w:sz w:val="32"/>
          <w:szCs w:val="32"/>
        </w:rPr>
      </w:pPr>
    </w:p>
    <w:p w14:paraId="0A7E2AFA" w14:textId="5669AE26" w:rsidR="004B7E2D" w:rsidRPr="00696641" w:rsidRDefault="006B030C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t>Monthly Trend for Orders</w:t>
      </w:r>
    </w:p>
    <w:p w14:paraId="581A1C05" w14:textId="77777777" w:rsidR="007F7CFC" w:rsidRDefault="007F7CFC" w:rsidP="007F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Month_of_the_year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B1DF21" w14:textId="77777777" w:rsidR="007F7CFC" w:rsidRDefault="007F7CFC" w:rsidP="007F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6BE0A6" w14:textId="1557AC35" w:rsidR="006B030C" w:rsidRDefault="007F7CFC" w:rsidP="007A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79301B" w14:textId="77777777" w:rsidR="007A353A" w:rsidRDefault="007A353A" w:rsidP="007A353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7009149" w14:textId="3FBE2E98" w:rsidR="007F7CFC" w:rsidRDefault="007A353A" w:rsidP="007E7AE4">
      <w:pPr>
        <w:rPr>
          <w:sz w:val="32"/>
          <w:szCs w:val="32"/>
        </w:rPr>
      </w:pPr>
      <w:r w:rsidRPr="007A353A">
        <w:rPr>
          <w:sz w:val="32"/>
          <w:szCs w:val="32"/>
        </w:rPr>
        <w:drawing>
          <wp:inline distT="0" distB="0" distL="0" distR="0" wp14:anchorId="7E0E5721" wp14:editId="07318BFF">
            <wp:extent cx="1958510" cy="2324301"/>
            <wp:effectExtent l="0" t="0" r="3810" b="0"/>
            <wp:docPr id="1000578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81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2302" w14:textId="77777777" w:rsidR="007A353A" w:rsidRDefault="007A353A" w:rsidP="007E7AE4">
      <w:pPr>
        <w:rPr>
          <w:sz w:val="32"/>
          <w:szCs w:val="32"/>
        </w:rPr>
      </w:pPr>
    </w:p>
    <w:p w14:paraId="1F06BEC7" w14:textId="77777777" w:rsidR="007A353A" w:rsidRPr="007E7AE4" w:rsidRDefault="007A353A" w:rsidP="007E7AE4">
      <w:pPr>
        <w:rPr>
          <w:sz w:val="32"/>
          <w:szCs w:val="32"/>
        </w:rPr>
      </w:pPr>
    </w:p>
    <w:p w14:paraId="594A41C5" w14:textId="77777777" w:rsidR="00696641" w:rsidRDefault="00696641" w:rsidP="007E7AE4">
      <w:pPr>
        <w:rPr>
          <w:sz w:val="32"/>
          <w:szCs w:val="32"/>
        </w:rPr>
      </w:pPr>
    </w:p>
    <w:p w14:paraId="6A4D2254" w14:textId="77777777" w:rsidR="00696641" w:rsidRDefault="00696641" w:rsidP="007E7AE4">
      <w:pPr>
        <w:rPr>
          <w:sz w:val="32"/>
          <w:szCs w:val="32"/>
        </w:rPr>
      </w:pPr>
    </w:p>
    <w:p w14:paraId="7C07BA79" w14:textId="7B759E77" w:rsidR="006B030C" w:rsidRPr="00696641" w:rsidRDefault="00C43989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lastRenderedPageBreak/>
        <w:t xml:space="preserve">Percentage Sales by </w:t>
      </w:r>
      <w:r w:rsidR="00DF6E08" w:rsidRPr="00696641">
        <w:rPr>
          <w:color w:val="0F4761" w:themeColor="accent1" w:themeShade="BF"/>
          <w:sz w:val="32"/>
          <w:szCs w:val="32"/>
        </w:rPr>
        <w:t>Pizza Category</w:t>
      </w:r>
    </w:p>
    <w:p w14:paraId="15453D71" w14:textId="77777777" w:rsidR="00F16B37" w:rsidRDefault="00F16B37" w:rsidP="00F1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C52E275" w14:textId="77777777" w:rsidR="00F16B37" w:rsidRDefault="00F16B37" w:rsidP="00F1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628E2A" w14:textId="1AA70B3C" w:rsidR="00F16B37" w:rsidRDefault="00F16B37" w:rsidP="00E3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EEA0616" w14:textId="77777777" w:rsidR="00E310F0" w:rsidRDefault="00E310F0" w:rsidP="00E310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A76486C" w14:textId="0D8C4FA0" w:rsidR="00F16B37" w:rsidRPr="007E7AE4" w:rsidRDefault="00E310F0" w:rsidP="007E7AE4">
      <w:pPr>
        <w:rPr>
          <w:sz w:val="32"/>
          <w:szCs w:val="32"/>
        </w:rPr>
      </w:pPr>
      <w:r w:rsidRPr="00E310F0">
        <w:rPr>
          <w:sz w:val="32"/>
          <w:szCs w:val="32"/>
        </w:rPr>
        <w:drawing>
          <wp:inline distT="0" distB="0" distL="0" distR="0" wp14:anchorId="5AD7774D" wp14:editId="1708BE6F">
            <wp:extent cx="3033023" cy="1074513"/>
            <wp:effectExtent l="0" t="0" r="0" b="0"/>
            <wp:docPr id="1731505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055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DFE6" w14:textId="77777777" w:rsidR="00DF6E08" w:rsidRPr="007E7AE4" w:rsidRDefault="00DF6E08" w:rsidP="007E7AE4">
      <w:pPr>
        <w:rPr>
          <w:sz w:val="32"/>
          <w:szCs w:val="32"/>
        </w:rPr>
      </w:pPr>
    </w:p>
    <w:p w14:paraId="521698A7" w14:textId="74AF5BB7" w:rsidR="002C330F" w:rsidRPr="00696641" w:rsidRDefault="002C330F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t>Percentage Sales by Pizza Size</w:t>
      </w:r>
    </w:p>
    <w:p w14:paraId="3785F68A" w14:textId="77777777" w:rsidR="004E4441" w:rsidRDefault="004E4441" w:rsidP="004E4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294FCE5F" w14:textId="77777777" w:rsidR="004E4441" w:rsidRDefault="004E4441" w:rsidP="004E4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5ACDBDD" w14:textId="77777777" w:rsidR="004E4441" w:rsidRDefault="004E4441" w:rsidP="004E4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37BA6D3" w14:textId="77777777" w:rsidR="004E4441" w:rsidRDefault="004E4441" w:rsidP="004E4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gramEnd"/>
    </w:p>
    <w:p w14:paraId="2FD661DE" w14:textId="77777777" w:rsidR="004E4441" w:rsidRDefault="004E4441" w:rsidP="004E4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7E7204" w14:textId="774A4845" w:rsidR="00E310F0" w:rsidRPr="007E7AE4" w:rsidRDefault="004E4441" w:rsidP="007E7AE4">
      <w:pPr>
        <w:rPr>
          <w:sz w:val="32"/>
          <w:szCs w:val="32"/>
        </w:rPr>
      </w:pPr>
      <w:r w:rsidRPr="004E4441">
        <w:rPr>
          <w:sz w:val="32"/>
          <w:szCs w:val="32"/>
        </w:rPr>
        <w:drawing>
          <wp:inline distT="0" distB="0" distL="0" distR="0" wp14:anchorId="77C385EF" wp14:editId="22F6203B">
            <wp:extent cx="1905165" cy="1204064"/>
            <wp:effectExtent l="0" t="0" r="0" b="0"/>
            <wp:docPr id="945380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803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FB9D" w14:textId="77777777" w:rsidR="002C330F" w:rsidRPr="007E7AE4" w:rsidRDefault="002C330F" w:rsidP="007E7AE4">
      <w:pPr>
        <w:rPr>
          <w:sz w:val="32"/>
          <w:szCs w:val="32"/>
        </w:rPr>
      </w:pPr>
    </w:p>
    <w:p w14:paraId="392EA5E2" w14:textId="0CCEBFCC" w:rsidR="002C330F" w:rsidRPr="00696641" w:rsidRDefault="00A148A4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t xml:space="preserve">Total Pizza’s Sold by Pizza </w:t>
      </w:r>
      <w:r w:rsidR="00642212" w:rsidRPr="00696641">
        <w:rPr>
          <w:color w:val="0F4761" w:themeColor="accent1" w:themeShade="BF"/>
          <w:sz w:val="32"/>
          <w:szCs w:val="32"/>
        </w:rPr>
        <w:t>Category</w:t>
      </w:r>
    </w:p>
    <w:p w14:paraId="7D817FAE" w14:textId="718021C0" w:rsidR="005A16F1" w:rsidRDefault="005A16F1" w:rsidP="005A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C0C20D5" w14:textId="77777777" w:rsidR="005A16F1" w:rsidRDefault="005A16F1" w:rsidP="005A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547781" w14:textId="4F0991BF" w:rsidR="005A16F1" w:rsidRDefault="005A16F1" w:rsidP="005A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B794789" w14:textId="77777777" w:rsidR="005A16F1" w:rsidRDefault="005A16F1" w:rsidP="005A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6BA2B0A" w14:textId="601A7E23" w:rsidR="005A16F1" w:rsidRDefault="005A16F1" w:rsidP="005A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gramEnd"/>
    </w:p>
    <w:p w14:paraId="180684D4" w14:textId="77777777" w:rsidR="006C41D8" w:rsidRDefault="006C41D8" w:rsidP="005A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B8357D" w14:textId="563D8B8D" w:rsidR="005A16F1" w:rsidRDefault="006C41D8" w:rsidP="005A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41D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21F8288" wp14:editId="5DDF5ADE">
            <wp:extent cx="2095682" cy="1082134"/>
            <wp:effectExtent l="0" t="0" r="0" b="3810"/>
            <wp:docPr id="1163031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319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3D0F" w14:textId="303325EF" w:rsidR="00642212" w:rsidRPr="00696641" w:rsidRDefault="004910F0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lastRenderedPageBreak/>
        <w:t xml:space="preserve">Top 5 Pizza’s by </w:t>
      </w:r>
      <w:r w:rsidR="00DE4BFA" w:rsidRPr="00696641">
        <w:rPr>
          <w:color w:val="0F4761" w:themeColor="accent1" w:themeShade="BF"/>
          <w:sz w:val="32"/>
          <w:szCs w:val="32"/>
        </w:rPr>
        <w:t>Revenue</w:t>
      </w:r>
      <w:r w:rsidRPr="00696641">
        <w:rPr>
          <w:color w:val="0F4761" w:themeColor="accent1" w:themeShade="BF"/>
          <w:sz w:val="32"/>
          <w:szCs w:val="32"/>
        </w:rPr>
        <w:t xml:space="preserve"> </w:t>
      </w:r>
    </w:p>
    <w:p w14:paraId="211BA818" w14:textId="77777777" w:rsidR="001C03C7" w:rsidRDefault="001C03C7" w:rsidP="001C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D0C59E4" w14:textId="77777777" w:rsidR="001C03C7" w:rsidRDefault="001C03C7" w:rsidP="001C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DE14A02" w14:textId="77777777" w:rsidR="001C03C7" w:rsidRDefault="001C03C7" w:rsidP="001C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6ABC736" w14:textId="47D03C0C" w:rsidR="006C41D8" w:rsidRDefault="001C03C7" w:rsidP="001C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D6310E1" w14:textId="77777777" w:rsidR="001C03C7" w:rsidRDefault="001C03C7" w:rsidP="001C03C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A229369" w14:textId="4C4F86F3" w:rsidR="001C03C7" w:rsidRPr="007E7AE4" w:rsidRDefault="001C03C7" w:rsidP="007E7AE4">
      <w:pPr>
        <w:rPr>
          <w:sz w:val="32"/>
          <w:szCs w:val="32"/>
        </w:rPr>
      </w:pPr>
      <w:r w:rsidRPr="001C03C7">
        <w:rPr>
          <w:sz w:val="32"/>
          <w:szCs w:val="32"/>
        </w:rPr>
        <w:drawing>
          <wp:inline distT="0" distB="0" distL="0" distR="0" wp14:anchorId="21F8F3EB" wp14:editId="66B23777">
            <wp:extent cx="2568163" cy="1272650"/>
            <wp:effectExtent l="0" t="0" r="3810" b="3810"/>
            <wp:docPr id="1897704849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04849" name="Picture 1" descr="A screenshot of a computer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1438" w14:textId="77777777" w:rsidR="00DE4BFA" w:rsidRPr="007E7AE4" w:rsidRDefault="00DE4BFA" w:rsidP="007E7AE4">
      <w:pPr>
        <w:rPr>
          <w:sz w:val="32"/>
          <w:szCs w:val="32"/>
        </w:rPr>
      </w:pPr>
    </w:p>
    <w:p w14:paraId="31869FBB" w14:textId="2E5A3FFF" w:rsidR="00DE4BFA" w:rsidRPr="00696641" w:rsidRDefault="00F406A4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t>Bottom 5 Pizza’s by Revenue</w:t>
      </w:r>
    </w:p>
    <w:p w14:paraId="7BCF50EF" w14:textId="77777777" w:rsidR="009C7DBC" w:rsidRDefault="009C7DBC" w:rsidP="009C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B60EA51" w14:textId="77777777" w:rsidR="009C7DBC" w:rsidRDefault="009C7DBC" w:rsidP="009C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00A0B41" w14:textId="77777777" w:rsidR="009C7DBC" w:rsidRDefault="009C7DBC" w:rsidP="009C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C5E90B0" w14:textId="77777777" w:rsidR="009C7DBC" w:rsidRDefault="009C7DBC" w:rsidP="009C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E709F51" w14:textId="77777777" w:rsidR="009C7DBC" w:rsidRDefault="009C7DBC" w:rsidP="009C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07E470" w14:textId="0B0D2D82" w:rsidR="001C03C7" w:rsidRPr="007E7AE4" w:rsidRDefault="009C7DBC" w:rsidP="007E7AE4">
      <w:pPr>
        <w:rPr>
          <w:sz w:val="32"/>
          <w:szCs w:val="32"/>
        </w:rPr>
      </w:pPr>
      <w:r w:rsidRPr="009C7DBC">
        <w:rPr>
          <w:sz w:val="32"/>
          <w:szCs w:val="32"/>
        </w:rPr>
        <w:drawing>
          <wp:inline distT="0" distB="0" distL="0" distR="0" wp14:anchorId="1397927F" wp14:editId="38DBC371">
            <wp:extent cx="2728196" cy="1234547"/>
            <wp:effectExtent l="0" t="0" r="0" b="3810"/>
            <wp:docPr id="358365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652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DE69" w14:textId="77777777" w:rsidR="00F406A4" w:rsidRPr="007E7AE4" w:rsidRDefault="00F406A4" w:rsidP="007E7AE4">
      <w:pPr>
        <w:rPr>
          <w:sz w:val="32"/>
          <w:szCs w:val="32"/>
        </w:rPr>
      </w:pPr>
    </w:p>
    <w:p w14:paraId="58969109" w14:textId="7233890C" w:rsidR="00F406A4" w:rsidRPr="00696641" w:rsidRDefault="00D61EBF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t>Top 5 Pizza’s by Quantity</w:t>
      </w:r>
    </w:p>
    <w:p w14:paraId="6A08C23C" w14:textId="77777777" w:rsidR="0009380C" w:rsidRDefault="0009380C" w:rsidP="0009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6D1077EC" w14:textId="77777777" w:rsidR="0009380C" w:rsidRDefault="0009380C" w:rsidP="0009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D589CD" w14:textId="77777777" w:rsidR="0009380C" w:rsidRDefault="0009380C" w:rsidP="0009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A145B0F" w14:textId="77777777" w:rsidR="0009380C" w:rsidRDefault="0009380C" w:rsidP="0009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4891F94" w14:textId="77777777" w:rsidR="0009380C" w:rsidRDefault="0009380C" w:rsidP="0009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71BE21" w14:textId="18B6531E" w:rsidR="00D61EBF" w:rsidRPr="007E7AE4" w:rsidRDefault="0009380C" w:rsidP="007E7AE4">
      <w:pPr>
        <w:rPr>
          <w:sz w:val="32"/>
          <w:szCs w:val="32"/>
        </w:rPr>
      </w:pPr>
      <w:r w:rsidRPr="0009380C">
        <w:rPr>
          <w:sz w:val="32"/>
          <w:szCs w:val="32"/>
        </w:rPr>
        <w:drawing>
          <wp:inline distT="0" distB="0" distL="0" distR="0" wp14:anchorId="431245B0" wp14:editId="2F08472F">
            <wp:extent cx="2491956" cy="1310754"/>
            <wp:effectExtent l="0" t="0" r="3810" b="3810"/>
            <wp:docPr id="1352912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1256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C5F6" w14:textId="478C4C05" w:rsidR="00D61EBF" w:rsidRPr="00696641" w:rsidRDefault="00D61EBF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lastRenderedPageBreak/>
        <w:t>Bottom 5 Pizza’s by Quantity</w:t>
      </w:r>
    </w:p>
    <w:p w14:paraId="13351A10" w14:textId="77777777" w:rsidR="001C701F" w:rsidRDefault="001C701F" w:rsidP="001C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7359F11" w14:textId="77777777" w:rsidR="001C701F" w:rsidRDefault="001C701F" w:rsidP="001C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F244569" w14:textId="77777777" w:rsidR="001C701F" w:rsidRDefault="001C701F" w:rsidP="001C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D87BF44" w14:textId="77777777" w:rsidR="001C701F" w:rsidRDefault="001C701F" w:rsidP="001C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F98DF5B" w14:textId="77777777" w:rsidR="001C701F" w:rsidRDefault="001C701F" w:rsidP="001C7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798671" w14:textId="593FB13C" w:rsidR="0009380C" w:rsidRPr="007E7AE4" w:rsidRDefault="001C701F" w:rsidP="007E7AE4">
      <w:pPr>
        <w:rPr>
          <w:sz w:val="32"/>
          <w:szCs w:val="32"/>
        </w:rPr>
      </w:pPr>
      <w:r w:rsidRPr="001C701F">
        <w:rPr>
          <w:sz w:val="32"/>
          <w:szCs w:val="32"/>
        </w:rPr>
        <w:drawing>
          <wp:inline distT="0" distB="0" distL="0" distR="0" wp14:anchorId="7B7F3232" wp14:editId="59B59B7A">
            <wp:extent cx="2629128" cy="1219306"/>
            <wp:effectExtent l="0" t="0" r="0" b="0"/>
            <wp:docPr id="2067098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9818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A120" w14:textId="77777777" w:rsidR="00D61EBF" w:rsidRPr="007E7AE4" w:rsidRDefault="00D61EBF" w:rsidP="007E7AE4">
      <w:pPr>
        <w:rPr>
          <w:sz w:val="32"/>
          <w:szCs w:val="32"/>
        </w:rPr>
      </w:pPr>
    </w:p>
    <w:p w14:paraId="3ACDF586" w14:textId="4B4BEEF3" w:rsidR="00D61EBF" w:rsidRPr="00696641" w:rsidRDefault="004F654D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t>Top 5 Pizza’s by Total Orders</w:t>
      </w:r>
    </w:p>
    <w:p w14:paraId="239F059B" w14:textId="77777777" w:rsidR="00AB4C74" w:rsidRDefault="00AB4C74" w:rsidP="00AB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6A6CD66" w14:textId="77777777" w:rsidR="00AB4C74" w:rsidRDefault="00AB4C74" w:rsidP="00AB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227D78" w14:textId="77777777" w:rsidR="00AB4C74" w:rsidRDefault="00AB4C74" w:rsidP="00AB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3F0E75D" w14:textId="1F6D8335" w:rsidR="00AB4C74" w:rsidRDefault="00AB4C74" w:rsidP="00AB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5F563A2" w14:textId="77777777" w:rsidR="00AB4C74" w:rsidRPr="00AB4C74" w:rsidRDefault="00AB4C74" w:rsidP="00AB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54F094" w14:textId="3DB6BBF3" w:rsidR="00AB4C74" w:rsidRPr="007E7AE4" w:rsidRDefault="00AB4C74" w:rsidP="007E7AE4">
      <w:pPr>
        <w:rPr>
          <w:sz w:val="32"/>
          <w:szCs w:val="32"/>
        </w:rPr>
      </w:pPr>
      <w:r w:rsidRPr="00AB4C74">
        <w:rPr>
          <w:sz w:val="32"/>
          <w:szCs w:val="32"/>
        </w:rPr>
        <w:drawing>
          <wp:inline distT="0" distB="0" distL="0" distR="0" wp14:anchorId="26552A6D" wp14:editId="2C496693">
            <wp:extent cx="2423370" cy="1272650"/>
            <wp:effectExtent l="0" t="0" r="0" b="3810"/>
            <wp:docPr id="802081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193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EBF1" w14:textId="77777777" w:rsidR="004F654D" w:rsidRPr="007E7AE4" w:rsidRDefault="004F654D" w:rsidP="007E7AE4">
      <w:pPr>
        <w:rPr>
          <w:sz w:val="32"/>
          <w:szCs w:val="32"/>
        </w:rPr>
      </w:pPr>
    </w:p>
    <w:p w14:paraId="6EFF21AB" w14:textId="05A82F3A" w:rsidR="004F654D" w:rsidRPr="00696641" w:rsidRDefault="004F654D" w:rsidP="007E7AE4">
      <w:pPr>
        <w:rPr>
          <w:color w:val="0F4761" w:themeColor="accent1" w:themeShade="BF"/>
          <w:sz w:val="32"/>
          <w:szCs w:val="32"/>
        </w:rPr>
      </w:pPr>
      <w:r w:rsidRPr="00696641">
        <w:rPr>
          <w:color w:val="0F4761" w:themeColor="accent1" w:themeShade="BF"/>
          <w:sz w:val="32"/>
          <w:szCs w:val="32"/>
        </w:rPr>
        <w:t>Bottom 5 Pizza’s by Total Orders</w:t>
      </w:r>
    </w:p>
    <w:p w14:paraId="49964CF6" w14:textId="77777777" w:rsidR="0059448D" w:rsidRDefault="0059448D" w:rsidP="0059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6135BC0" w14:textId="77777777" w:rsidR="0059448D" w:rsidRDefault="0059448D" w:rsidP="0059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B39B2F" w14:textId="77777777" w:rsidR="0059448D" w:rsidRDefault="0059448D" w:rsidP="0059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4443D7A" w14:textId="0D3DD71D" w:rsidR="0059448D" w:rsidRDefault="0059448D" w:rsidP="0059448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BF280A3" w14:textId="26A4B509" w:rsidR="00B7030A" w:rsidRPr="00187E0D" w:rsidRDefault="0059448D" w:rsidP="0069664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9448D">
        <w:rPr>
          <w:sz w:val="32"/>
          <w:szCs w:val="32"/>
        </w:rPr>
        <w:drawing>
          <wp:inline distT="0" distB="0" distL="0" distR="0" wp14:anchorId="66BAF7B5" wp14:editId="2DBDDB7B">
            <wp:extent cx="2415749" cy="1219306"/>
            <wp:effectExtent l="0" t="0" r="3810" b="0"/>
            <wp:docPr id="136976208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2083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0A" w:rsidRPr="00187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5950"/>
    <w:multiLevelType w:val="hybridMultilevel"/>
    <w:tmpl w:val="601ED5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4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7B"/>
    <w:rsid w:val="00011507"/>
    <w:rsid w:val="00031611"/>
    <w:rsid w:val="0009380C"/>
    <w:rsid w:val="000F0336"/>
    <w:rsid w:val="00187E0D"/>
    <w:rsid w:val="001C03C7"/>
    <w:rsid w:val="001C701F"/>
    <w:rsid w:val="001E7601"/>
    <w:rsid w:val="002C330F"/>
    <w:rsid w:val="0030222D"/>
    <w:rsid w:val="0038511C"/>
    <w:rsid w:val="00441101"/>
    <w:rsid w:val="004910F0"/>
    <w:rsid w:val="004B7E2D"/>
    <w:rsid w:val="004E4441"/>
    <w:rsid w:val="004F654D"/>
    <w:rsid w:val="0058218A"/>
    <w:rsid w:val="0059448D"/>
    <w:rsid w:val="005A16F1"/>
    <w:rsid w:val="005F253D"/>
    <w:rsid w:val="00642212"/>
    <w:rsid w:val="00696641"/>
    <w:rsid w:val="006B030C"/>
    <w:rsid w:val="006C41D8"/>
    <w:rsid w:val="007A2BD0"/>
    <w:rsid w:val="007A353A"/>
    <w:rsid w:val="007E7AE4"/>
    <w:rsid w:val="007F7CFC"/>
    <w:rsid w:val="00866163"/>
    <w:rsid w:val="00882567"/>
    <w:rsid w:val="009940BD"/>
    <w:rsid w:val="009C7850"/>
    <w:rsid w:val="009C7DBC"/>
    <w:rsid w:val="00A02D4C"/>
    <w:rsid w:val="00A148A4"/>
    <w:rsid w:val="00A36C97"/>
    <w:rsid w:val="00A834ED"/>
    <w:rsid w:val="00AB4C74"/>
    <w:rsid w:val="00AD12FF"/>
    <w:rsid w:val="00B05F5C"/>
    <w:rsid w:val="00B40A4C"/>
    <w:rsid w:val="00B7030A"/>
    <w:rsid w:val="00C20991"/>
    <w:rsid w:val="00C43989"/>
    <w:rsid w:val="00D17346"/>
    <w:rsid w:val="00D61EBF"/>
    <w:rsid w:val="00DE4BFA"/>
    <w:rsid w:val="00DF6E08"/>
    <w:rsid w:val="00E0457B"/>
    <w:rsid w:val="00E310F0"/>
    <w:rsid w:val="00F16B37"/>
    <w:rsid w:val="00F406A4"/>
    <w:rsid w:val="00F8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3181"/>
  <w15:chartTrackingRefBased/>
  <w15:docId w15:val="{F856141B-D560-4611-A31E-E8929FF0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5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</cp:lastModifiedBy>
  <cp:revision>52</cp:revision>
  <dcterms:created xsi:type="dcterms:W3CDTF">2024-02-07T02:47:00Z</dcterms:created>
  <dcterms:modified xsi:type="dcterms:W3CDTF">2024-02-08T08:05:00Z</dcterms:modified>
</cp:coreProperties>
</file>