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97" w:rsidRPr="00534D97" w:rsidRDefault="00534D97" w:rsidP="00534D97">
      <w:pPr>
        <w:keepNext/>
        <w:widowControl/>
        <w:suppressAutoHyphens w:val="0"/>
        <w:spacing w:before="306" w:after="204"/>
        <w:outlineLvl w:val="2"/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6"/>
          <w:szCs w:val="36"/>
          <w:lang w:val="en-GB" w:eastAsia="nl-NL" w:bidi="ar-SA"/>
        </w:rPr>
      </w:pPr>
      <w:r w:rsidRPr="00534D97"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6"/>
          <w:szCs w:val="36"/>
          <w:lang w:val="en-GB" w:eastAsia="nl-NL" w:bidi="ar-SA"/>
        </w:rPr>
        <w:t>Summary</w:t>
      </w:r>
    </w:p>
    <w:p w:rsidR="00534D97" w:rsidRPr="00534D97" w:rsidRDefault="00534D97" w:rsidP="00534D97">
      <w:pPr>
        <w:widowControl/>
        <w:suppressAutoHyphens w:val="0"/>
        <w:spacing w:after="204" w:line="509" w:lineRule="atLeast"/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</w:pP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OK, enough of strings. So far you've learned about:</w:t>
      </w:r>
    </w:p>
    <w:p w:rsidR="00534D97" w:rsidRPr="00534D97" w:rsidRDefault="00534D97" w:rsidP="00534D97">
      <w:pPr>
        <w:widowControl/>
        <w:numPr>
          <w:ilvl w:val="0"/>
          <w:numId w:val="2"/>
        </w:numPr>
        <w:suppressAutoHyphens w:val="0"/>
        <w:spacing w:before="100" w:beforeAutospacing="1" w:after="100" w:afterAutospacing="1" w:line="509" w:lineRule="atLeast"/>
        <w:ind w:left="0"/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</w:pPr>
      <w:r w:rsidRPr="00534D97"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0"/>
          <w:lang w:val="en-GB" w:eastAsia="nl-NL" w:bidi="ar-SA"/>
        </w:rPr>
        <w:t>the prompt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lang w:val="en-GB" w:eastAsia="nl-NL" w:bidi="ar-SA"/>
        </w:rPr>
        <w:t> 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- typing commands (code) into the Python prompt results in answers in Python</w:t>
      </w:r>
    </w:p>
    <w:p w:rsidR="00534D97" w:rsidRPr="00534D97" w:rsidRDefault="00534D97" w:rsidP="00534D97">
      <w:pPr>
        <w:widowControl/>
        <w:numPr>
          <w:ilvl w:val="0"/>
          <w:numId w:val="2"/>
        </w:numPr>
        <w:suppressAutoHyphens w:val="0"/>
        <w:spacing w:before="100" w:beforeAutospacing="1" w:after="100" w:afterAutospacing="1" w:line="509" w:lineRule="atLeast"/>
        <w:ind w:left="0"/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</w:pPr>
      <w:r w:rsidRPr="00534D97"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0"/>
          <w:lang w:val="en-GB" w:eastAsia="nl-NL" w:bidi="ar-SA"/>
        </w:rPr>
        <w:t>numbers and strings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lang w:val="en-GB" w:eastAsia="nl-NL" w:bidi="ar-SA"/>
        </w:rPr>
        <w:t> 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- in Python numbers are used for math and strings for text objects</w:t>
      </w:r>
    </w:p>
    <w:p w:rsidR="00534D97" w:rsidRPr="00534D97" w:rsidRDefault="00534D97" w:rsidP="00534D97">
      <w:pPr>
        <w:widowControl/>
        <w:numPr>
          <w:ilvl w:val="0"/>
          <w:numId w:val="2"/>
        </w:numPr>
        <w:suppressAutoHyphens w:val="0"/>
        <w:spacing w:before="100" w:beforeAutospacing="1" w:after="100" w:afterAutospacing="1" w:line="509" w:lineRule="atLeast"/>
        <w:ind w:left="0"/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</w:pPr>
      <w:r w:rsidRPr="00534D97"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0"/>
          <w:lang w:val="en-GB" w:eastAsia="nl-NL" w:bidi="ar-SA"/>
        </w:rPr>
        <w:t>operators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lang w:val="en-GB" w:eastAsia="nl-NL" w:bidi="ar-SA"/>
        </w:rPr>
        <w:t> 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- like + and *, combine values to produce a new one</w:t>
      </w:r>
    </w:p>
    <w:p w:rsidR="00534D97" w:rsidRPr="00534D97" w:rsidRDefault="00534D97" w:rsidP="00534D97">
      <w:pPr>
        <w:widowControl/>
        <w:numPr>
          <w:ilvl w:val="0"/>
          <w:numId w:val="2"/>
        </w:numPr>
        <w:suppressAutoHyphens w:val="0"/>
        <w:spacing w:before="100" w:beforeAutospacing="1" w:after="100" w:afterAutospacing="1" w:line="509" w:lineRule="atLeast"/>
        <w:ind w:left="0"/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</w:pPr>
      <w:r w:rsidRPr="00534D97">
        <w:rPr>
          <w:rFonts w:ascii="Helvetica" w:eastAsia="Times New Roman" w:hAnsi="Helvetica" w:cs="Helvetica"/>
          <w:b/>
          <w:bCs/>
          <w:color w:val="333333"/>
          <w:spacing w:val="4"/>
          <w:kern w:val="0"/>
          <w:sz w:val="30"/>
          <w:lang w:val="en-GB" w:eastAsia="nl-NL" w:bidi="ar-SA"/>
        </w:rPr>
        <w:t>functions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lang w:val="en-GB" w:eastAsia="nl-NL" w:bidi="ar-SA"/>
        </w:rPr>
        <w:t> </w:t>
      </w:r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 xml:space="preserve">- like upper() and </w:t>
      </w:r>
      <w:proofErr w:type="spellStart"/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len</w:t>
      </w:r>
      <w:proofErr w:type="spellEnd"/>
      <w:r w:rsidRPr="00534D97">
        <w:rPr>
          <w:rFonts w:ascii="Helvetica" w:eastAsia="Times New Roman" w:hAnsi="Helvetica" w:cs="Helvetica"/>
          <w:color w:val="333333"/>
          <w:spacing w:val="4"/>
          <w:kern w:val="0"/>
          <w:sz w:val="30"/>
          <w:szCs w:val="30"/>
          <w:lang w:val="en-GB" w:eastAsia="nl-NL" w:bidi="ar-SA"/>
        </w:rPr>
        <w:t>(), perform actions on objects.</w:t>
      </w:r>
    </w:p>
    <w:p w:rsidR="00972C4E" w:rsidRDefault="00972C4E">
      <w:pPr>
        <w:rPr>
          <w:lang w:val="en-GB"/>
        </w:rPr>
      </w:pPr>
    </w:p>
    <w:p w:rsidR="00534D97" w:rsidRPr="00534D97" w:rsidRDefault="00534D97" w:rsidP="00534D97">
      <w:pPr>
        <w:widowControl/>
        <w:numPr>
          <w:ilvl w:val="0"/>
          <w:numId w:val="3"/>
        </w:numPr>
        <w:suppressAutoHyphens w:val="0"/>
        <w:spacing w:beforeAutospacing="1" w:afterAutospacing="1" w:line="408" w:lineRule="atLeast"/>
        <w:ind w:left="0"/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</w:pPr>
      <w:r w:rsidRPr="00534D97"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  <w:t>The </w:t>
      </w:r>
      <w:proofErr w:type="spellStart"/>
      <w:r w:rsidRPr="00534D97">
        <w:rPr>
          <w:rFonts w:ascii="Consolas" w:eastAsia="Times New Roman" w:hAnsi="Consolas" w:cs="Consolas"/>
          <w:color w:val="333333"/>
          <w:spacing w:val="3"/>
          <w:kern w:val="0"/>
          <w:sz w:val="20"/>
          <w:lang w:val="en-GB" w:eastAsia="nl-NL" w:bidi="ar-SA"/>
        </w:rPr>
        <w:t>str</w:t>
      </w:r>
      <w:proofErr w:type="spellEnd"/>
      <w:r w:rsidRPr="00534D97"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  <w:t> function converts things into </w:t>
      </w:r>
      <w:r w:rsidRPr="00534D97">
        <w:rPr>
          <w:rFonts w:ascii="Helvetica" w:eastAsia="Times New Roman" w:hAnsi="Helvetica" w:cs="Helvetica"/>
          <w:b/>
          <w:bCs/>
          <w:color w:val="333333"/>
          <w:spacing w:val="3"/>
          <w:kern w:val="0"/>
          <w:lang w:val="en-GB" w:eastAsia="nl-NL" w:bidi="ar-SA"/>
        </w:rPr>
        <w:t>strings</w:t>
      </w:r>
    </w:p>
    <w:p w:rsidR="00534D97" w:rsidRPr="00534D97" w:rsidRDefault="00534D97" w:rsidP="00534D97">
      <w:pPr>
        <w:widowControl/>
        <w:numPr>
          <w:ilvl w:val="0"/>
          <w:numId w:val="3"/>
        </w:numPr>
        <w:suppressAutoHyphens w:val="0"/>
        <w:spacing w:beforeAutospacing="1" w:afterAutospacing="1" w:line="408" w:lineRule="atLeast"/>
        <w:ind w:left="0"/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</w:pPr>
      <w:r w:rsidRPr="00534D97"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  <w:t>The </w:t>
      </w:r>
      <w:proofErr w:type="spellStart"/>
      <w:r w:rsidRPr="00534D97">
        <w:rPr>
          <w:rFonts w:ascii="Consolas" w:eastAsia="Times New Roman" w:hAnsi="Consolas" w:cs="Consolas"/>
          <w:color w:val="333333"/>
          <w:spacing w:val="3"/>
          <w:kern w:val="0"/>
          <w:sz w:val="20"/>
          <w:lang w:val="en-GB" w:eastAsia="nl-NL" w:bidi="ar-SA"/>
        </w:rPr>
        <w:t>int</w:t>
      </w:r>
      <w:proofErr w:type="spellEnd"/>
      <w:r w:rsidRPr="00534D97">
        <w:rPr>
          <w:rFonts w:ascii="Helvetica" w:eastAsia="Times New Roman" w:hAnsi="Helvetica" w:cs="Helvetica"/>
          <w:color w:val="333333"/>
          <w:spacing w:val="3"/>
          <w:kern w:val="0"/>
          <w:lang w:val="en-GB" w:eastAsia="nl-NL" w:bidi="ar-SA"/>
        </w:rPr>
        <w:t> function converts things into </w:t>
      </w:r>
      <w:r w:rsidRPr="00534D97">
        <w:rPr>
          <w:rFonts w:ascii="Helvetica" w:eastAsia="Times New Roman" w:hAnsi="Helvetica" w:cs="Helvetica"/>
          <w:b/>
          <w:bCs/>
          <w:color w:val="333333"/>
          <w:spacing w:val="3"/>
          <w:kern w:val="0"/>
          <w:lang w:val="en-GB" w:eastAsia="nl-NL" w:bidi="ar-SA"/>
        </w:rPr>
        <w:t>integers</w:t>
      </w:r>
    </w:p>
    <w:p w:rsidR="00534D97" w:rsidRDefault="00534D97">
      <w:pPr>
        <w:rPr>
          <w:lang w:val="en-GB"/>
        </w:rPr>
      </w:pPr>
      <w:r w:rsidRPr="00534D97">
        <w:rPr>
          <w:lang w:val="en-GB"/>
        </w:rPr>
        <w:t>https://docs.python.org/3/tutorial/datastructures.html</w:t>
      </w:r>
    </w:p>
    <w:p w:rsidR="00534D97" w:rsidRDefault="00534D97">
      <w:pPr>
        <w:rPr>
          <w:lang w:val="en-GB"/>
        </w:rPr>
      </w:pPr>
    </w:p>
    <w:p w:rsidR="009E763D" w:rsidRDefault="009E763D">
      <w:pPr>
        <w:rPr>
          <w:lang w:val="en-GB"/>
        </w:rPr>
      </w:pPr>
      <w:r>
        <w:rPr>
          <w:lang w:val="en-GB"/>
        </w:rPr>
        <w:t xml:space="preserve">girls in tech </w:t>
      </w:r>
      <w:proofErr w:type="spellStart"/>
      <w:r>
        <w:rPr>
          <w:lang w:val="en-GB"/>
        </w:rPr>
        <w:t>nl</w:t>
      </w:r>
      <w:proofErr w:type="spellEnd"/>
    </w:p>
    <w:p w:rsidR="009E763D" w:rsidRDefault="009E763D">
      <w:pPr>
        <w:rPr>
          <w:lang w:val="en-GB"/>
        </w:rPr>
      </w:pPr>
      <w:r>
        <w:rPr>
          <w:lang w:val="en-GB"/>
        </w:rPr>
        <w:t>learn it, girl</w:t>
      </w:r>
    </w:p>
    <w:p w:rsidR="009E763D" w:rsidRDefault="009E763D">
      <w:pPr>
        <w:rPr>
          <w:lang w:val="en-GB"/>
        </w:rPr>
      </w:pPr>
      <w:proofErr w:type="spellStart"/>
      <w:r>
        <w:rPr>
          <w:lang w:val="en-GB"/>
        </w:rPr>
        <w:t>amsterdamlearnin</w:t>
      </w:r>
      <w:proofErr w:type="spellEnd"/>
    </w:p>
    <w:p w:rsidR="009E763D" w:rsidRPr="00534D97" w:rsidRDefault="009E763D">
      <w:pPr>
        <w:rPr>
          <w:lang w:val="en-GB"/>
        </w:rPr>
      </w:pPr>
      <w:r>
        <w:rPr>
          <w:lang w:val="en-GB"/>
        </w:rPr>
        <w:t>railsgirls</w:t>
      </w:r>
    </w:p>
    <w:sectPr w:rsidR="009E763D" w:rsidRPr="00534D97" w:rsidSect="008D1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7F76AC"/>
    <w:multiLevelType w:val="multilevel"/>
    <w:tmpl w:val="F68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755A7"/>
    <w:multiLevelType w:val="multilevel"/>
    <w:tmpl w:val="6EC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34D97"/>
    <w:rsid w:val="00000979"/>
    <w:rsid w:val="0000538C"/>
    <w:rsid w:val="00012143"/>
    <w:rsid w:val="000175BF"/>
    <w:rsid w:val="00017879"/>
    <w:rsid w:val="00023467"/>
    <w:rsid w:val="00033942"/>
    <w:rsid w:val="00034619"/>
    <w:rsid w:val="0003783C"/>
    <w:rsid w:val="00043161"/>
    <w:rsid w:val="00052377"/>
    <w:rsid w:val="0005740E"/>
    <w:rsid w:val="0006011E"/>
    <w:rsid w:val="00061725"/>
    <w:rsid w:val="00061F3C"/>
    <w:rsid w:val="00063BCA"/>
    <w:rsid w:val="00065A70"/>
    <w:rsid w:val="00070F70"/>
    <w:rsid w:val="000726D2"/>
    <w:rsid w:val="000760F3"/>
    <w:rsid w:val="00076FF5"/>
    <w:rsid w:val="000872A3"/>
    <w:rsid w:val="00092925"/>
    <w:rsid w:val="00095623"/>
    <w:rsid w:val="000A3C99"/>
    <w:rsid w:val="000A5A27"/>
    <w:rsid w:val="000A6F51"/>
    <w:rsid w:val="000B0872"/>
    <w:rsid w:val="000C200F"/>
    <w:rsid w:val="000C2924"/>
    <w:rsid w:val="000C6C2C"/>
    <w:rsid w:val="000E0302"/>
    <w:rsid w:val="000E3ADF"/>
    <w:rsid w:val="000F2179"/>
    <w:rsid w:val="00100B21"/>
    <w:rsid w:val="00120F2A"/>
    <w:rsid w:val="001256F1"/>
    <w:rsid w:val="00126A06"/>
    <w:rsid w:val="00130BE0"/>
    <w:rsid w:val="00133E82"/>
    <w:rsid w:val="00135CFE"/>
    <w:rsid w:val="0014503F"/>
    <w:rsid w:val="00146EB2"/>
    <w:rsid w:val="001560FA"/>
    <w:rsid w:val="0016253E"/>
    <w:rsid w:val="00181790"/>
    <w:rsid w:val="00184C66"/>
    <w:rsid w:val="0018743A"/>
    <w:rsid w:val="00190EF1"/>
    <w:rsid w:val="001A3734"/>
    <w:rsid w:val="001A4DF4"/>
    <w:rsid w:val="001A76CE"/>
    <w:rsid w:val="001A7E12"/>
    <w:rsid w:val="001B2242"/>
    <w:rsid w:val="001B2C09"/>
    <w:rsid w:val="001B79DF"/>
    <w:rsid w:val="001C24F5"/>
    <w:rsid w:val="001C33CD"/>
    <w:rsid w:val="001D4E3D"/>
    <w:rsid w:val="001E3495"/>
    <w:rsid w:val="001E78C6"/>
    <w:rsid w:val="001F30A2"/>
    <w:rsid w:val="001F4963"/>
    <w:rsid w:val="00200B77"/>
    <w:rsid w:val="00202AC1"/>
    <w:rsid w:val="00206440"/>
    <w:rsid w:val="00213A3A"/>
    <w:rsid w:val="00213FE4"/>
    <w:rsid w:val="00215745"/>
    <w:rsid w:val="00217ADE"/>
    <w:rsid w:val="002200CF"/>
    <w:rsid w:val="0022173A"/>
    <w:rsid w:val="00221CAA"/>
    <w:rsid w:val="002233A3"/>
    <w:rsid w:val="00223578"/>
    <w:rsid w:val="00227400"/>
    <w:rsid w:val="002304EB"/>
    <w:rsid w:val="00231136"/>
    <w:rsid w:val="0023366E"/>
    <w:rsid w:val="00253EE6"/>
    <w:rsid w:val="00256B5F"/>
    <w:rsid w:val="00260D31"/>
    <w:rsid w:val="00261849"/>
    <w:rsid w:val="0027181E"/>
    <w:rsid w:val="00271E17"/>
    <w:rsid w:val="00277D95"/>
    <w:rsid w:val="00281D0A"/>
    <w:rsid w:val="002908EE"/>
    <w:rsid w:val="00293B47"/>
    <w:rsid w:val="002950C0"/>
    <w:rsid w:val="00297EB6"/>
    <w:rsid w:val="002A4605"/>
    <w:rsid w:val="002A6652"/>
    <w:rsid w:val="002A691A"/>
    <w:rsid w:val="002B27D2"/>
    <w:rsid w:val="002B390E"/>
    <w:rsid w:val="002B5F43"/>
    <w:rsid w:val="002B6435"/>
    <w:rsid w:val="002C24DE"/>
    <w:rsid w:val="002D080C"/>
    <w:rsid w:val="002E745E"/>
    <w:rsid w:val="002F4C55"/>
    <w:rsid w:val="003024BC"/>
    <w:rsid w:val="00307093"/>
    <w:rsid w:val="0031141C"/>
    <w:rsid w:val="00314237"/>
    <w:rsid w:val="00316F50"/>
    <w:rsid w:val="00322ECC"/>
    <w:rsid w:val="00332FB1"/>
    <w:rsid w:val="00333409"/>
    <w:rsid w:val="00335EEB"/>
    <w:rsid w:val="00340D25"/>
    <w:rsid w:val="00341E38"/>
    <w:rsid w:val="00347E32"/>
    <w:rsid w:val="003565A7"/>
    <w:rsid w:val="003608F7"/>
    <w:rsid w:val="00365F4A"/>
    <w:rsid w:val="00385E05"/>
    <w:rsid w:val="00391754"/>
    <w:rsid w:val="00394774"/>
    <w:rsid w:val="003A7909"/>
    <w:rsid w:val="003A7B39"/>
    <w:rsid w:val="003B7CFA"/>
    <w:rsid w:val="003C14AF"/>
    <w:rsid w:val="003C3D35"/>
    <w:rsid w:val="003E002F"/>
    <w:rsid w:val="003F1815"/>
    <w:rsid w:val="003F3E31"/>
    <w:rsid w:val="003F51EA"/>
    <w:rsid w:val="004015E2"/>
    <w:rsid w:val="0040775B"/>
    <w:rsid w:val="004224A1"/>
    <w:rsid w:val="004234B9"/>
    <w:rsid w:val="00437100"/>
    <w:rsid w:val="004426F1"/>
    <w:rsid w:val="0044418F"/>
    <w:rsid w:val="00457423"/>
    <w:rsid w:val="0045780F"/>
    <w:rsid w:val="00461E72"/>
    <w:rsid w:val="00463FC6"/>
    <w:rsid w:val="004674CD"/>
    <w:rsid w:val="00474786"/>
    <w:rsid w:val="00480FFF"/>
    <w:rsid w:val="00484AFD"/>
    <w:rsid w:val="00485EA7"/>
    <w:rsid w:val="00492997"/>
    <w:rsid w:val="00495A54"/>
    <w:rsid w:val="004A554C"/>
    <w:rsid w:val="004B6D79"/>
    <w:rsid w:val="004C06E2"/>
    <w:rsid w:val="004C197A"/>
    <w:rsid w:val="004C5E4F"/>
    <w:rsid w:val="004D0E76"/>
    <w:rsid w:val="004D4B5D"/>
    <w:rsid w:val="004E0C6A"/>
    <w:rsid w:val="004E5D09"/>
    <w:rsid w:val="004E5EDE"/>
    <w:rsid w:val="004F26C8"/>
    <w:rsid w:val="004F4E04"/>
    <w:rsid w:val="004F7D8B"/>
    <w:rsid w:val="00505DCC"/>
    <w:rsid w:val="00514FD6"/>
    <w:rsid w:val="005168D2"/>
    <w:rsid w:val="00522E3E"/>
    <w:rsid w:val="005236E2"/>
    <w:rsid w:val="00534D97"/>
    <w:rsid w:val="005358C7"/>
    <w:rsid w:val="00536135"/>
    <w:rsid w:val="00541168"/>
    <w:rsid w:val="00543060"/>
    <w:rsid w:val="0054429E"/>
    <w:rsid w:val="00544BFF"/>
    <w:rsid w:val="005473B8"/>
    <w:rsid w:val="00551DE6"/>
    <w:rsid w:val="00552C72"/>
    <w:rsid w:val="0056160C"/>
    <w:rsid w:val="00562CAD"/>
    <w:rsid w:val="00563BA7"/>
    <w:rsid w:val="00564C7F"/>
    <w:rsid w:val="00565BEC"/>
    <w:rsid w:val="00567FA7"/>
    <w:rsid w:val="00570955"/>
    <w:rsid w:val="0057184C"/>
    <w:rsid w:val="00573246"/>
    <w:rsid w:val="00576C19"/>
    <w:rsid w:val="005818AF"/>
    <w:rsid w:val="00581FC9"/>
    <w:rsid w:val="00593405"/>
    <w:rsid w:val="005A1C8B"/>
    <w:rsid w:val="005A31C3"/>
    <w:rsid w:val="005E65B5"/>
    <w:rsid w:val="005F0BA6"/>
    <w:rsid w:val="005F0BED"/>
    <w:rsid w:val="005F46C9"/>
    <w:rsid w:val="0060348A"/>
    <w:rsid w:val="00613315"/>
    <w:rsid w:val="00621D73"/>
    <w:rsid w:val="00623FFB"/>
    <w:rsid w:val="006276A1"/>
    <w:rsid w:val="00636982"/>
    <w:rsid w:val="00641A26"/>
    <w:rsid w:val="006427C2"/>
    <w:rsid w:val="0064409D"/>
    <w:rsid w:val="006457BF"/>
    <w:rsid w:val="006472E7"/>
    <w:rsid w:val="0065049A"/>
    <w:rsid w:val="00651FFF"/>
    <w:rsid w:val="00653C2B"/>
    <w:rsid w:val="0065420B"/>
    <w:rsid w:val="006571EC"/>
    <w:rsid w:val="00670DD5"/>
    <w:rsid w:val="00677F91"/>
    <w:rsid w:val="0068667A"/>
    <w:rsid w:val="00690E02"/>
    <w:rsid w:val="00696B83"/>
    <w:rsid w:val="006A5195"/>
    <w:rsid w:val="006B5449"/>
    <w:rsid w:val="006B5780"/>
    <w:rsid w:val="006D07E5"/>
    <w:rsid w:val="006D0B3C"/>
    <w:rsid w:val="006D14A3"/>
    <w:rsid w:val="006D14B1"/>
    <w:rsid w:val="006E2501"/>
    <w:rsid w:val="006E2BCD"/>
    <w:rsid w:val="006E3892"/>
    <w:rsid w:val="006E52D0"/>
    <w:rsid w:val="006E67D8"/>
    <w:rsid w:val="006F50ED"/>
    <w:rsid w:val="006F6C59"/>
    <w:rsid w:val="007027C6"/>
    <w:rsid w:val="007032C6"/>
    <w:rsid w:val="00710A88"/>
    <w:rsid w:val="007129CF"/>
    <w:rsid w:val="00715C02"/>
    <w:rsid w:val="00717A56"/>
    <w:rsid w:val="00724A44"/>
    <w:rsid w:val="007261A2"/>
    <w:rsid w:val="00732703"/>
    <w:rsid w:val="007358A6"/>
    <w:rsid w:val="007369CC"/>
    <w:rsid w:val="00737B00"/>
    <w:rsid w:val="00756AFC"/>
    <w:rsid w:val="007579F7"/>
    <w:rsid w:val="00770FC4"/>
    <w:rsid w:val="007733DB"/>
    <w:rsid w:val="00794604"/>
    <w:rsid w:val="007A31DF"/>
    <w:rsid w:val="007A4437"/>
    <w:rsid w:val="007A618C"/>
    <w:rsid w:val="007B0280"/>
    <w:rsid w:val="007B0BFF"/>
    <w:rsid w:val="007B5B8D"/>
    <w:rsid w:val="007C2798"/>
    <w:rsid w:val="007C284C"/>
    <w:rsid w:val="007C3343"/>
    <w:rsid w:val="007D18FE"/>
    <w:rsid w:val="007D3D30"/>
    <w:rsid w:val="007D5087"/>
    <w:rsid w:val="007E04F3"/>
    <w:rsid w:val="007E0EDC"/>
    <w:rsid w:val="007F1E20"/>
    <w:rsid w:val="008017FE"/>
    <w:rsid w:val="008129B6"/>
    <w:rsid w:val="00830F40"/>
    <w:rsid w:val="0083311A"/>
    <w:rsid w:val="00833842"/>
    <w:rsid w:val="00834B44"/>
    <w:rsid w:val="00845B96"/>
    <w:rsid w:val="00845D80"/>
    <w:rsid w:val="00881D39"/>
    <w:rsid w:val="00885CB7"/>
    <w:rsid w:val="00886EDB"/>
    <w:rsid w:val="00886FC5"/>
    <w:rsid w:val="00887755"/>
    <w:rsid w:val="008A6887"/>
    <w:rsid w:val="008C1F9C"/>
    <w:rsid w:val="008C3133"/>
    <w:rsid w:val="008D1187"/>
    <w:rsid w:val="008D6E66"/>
    <w:rsid w:val="008E0791"/>
    <w:rsid w:val="008E414B"/>
    <w:rsid w:val="008E6196"/>
    <w:rsid w:val="008F0C2B"/>
    <w:rsid w:val="0090155C"/>
    <w:rsid w:val="0090327B"/>
    <w:rsid w:val="009052DA"/>
    <w:rsid w:val="009145D2"/>
    <w:rsid w:val="00915108"/>
    <w:rsid w:val="0091520D"/>
    <w:rsid w:val="009240D4"/>
    <w:rsid w:val="0093027D"/>
    <w:rsid w:val="00932DE0"/>
    <w:rsid w:val="00943061"/>
    <w:rsid w:val="00945EE4"/>
    <w:rsid w:val="00946C99"/>
    <w:rsid w:val="0095711E"/>
    <w:rsid w:val="009675E2"/>
    <w:rsid w:val="009678EE"/>
    <w:rsid w:val="00972C4E"/>
    <w:rsid w:val="00976A9F"/>
    <w:rsid w:val="009810BC"/>
    <w:rsid w:val="009847D5"/>
    <w:rsid w:val="009911F4"/>
    <w:rsid w:val="0099191D"/>
    <w:rsid w:val="009A491F"/>
    <w:rsid w:val="009B01E7"/>
    <w:rsid w:val="009B2B76"/>
    <w:rsid w:val="009B70F3"/>
    <w:rsid w:val="009C1097"/>
    <w:rsid w:val="009C259D"/>
    <w:rsid w:val="009C4865"/>
    <w:rsid w:val="009D00FB"/>
    <w:rsid w:val="009D0E88"/>
    <w:rsid w:val="009D1AAE"/>
    <w:rsid w:val="009D2C7B"/>
    <w:rsid w:val="009D3895"/>
    <w:rsid w:val="009D6042"/>
    <w:rsid w:val="009E00E8"/>
    <w:rsid w:val="009E1FF5"/>
    <w:rsid w:val="009E3D4E"/>
    <w:rsid w:val="009E763D"/>
    <w:rsid w:val="009F681D"/>
    <w:rsid w:val="00A07C2E"/>
    <w:rsid w:val="00A113F4"/>
    <w:rsid w:val="00A135B3"/>
    <w:rsid w:val="00A17985"/>
    <w:rsid w:val="00A25C85"/>
    <w:rsid w:val="00A47537"/>
    <w:rsid w:val="00A5608F"/>
    <w:rsid w:val="00A62B93"/>
    <w:rsid w:val="00A664DA"/>
    <w:rsid w:val="00A80044"/>
    <w:rsid w:val="00A81CA0"/>
    <w:rsid w:val="00A81F37"/>
    <w:rsid w:val="00A83E02"/>
    <w:rsid w:val="00A843CA"/>
    <w:rsid w:val="00A87422"/>
    <w:rsid w:val="00A87C81"/>
    <w:rsid w:val="00A90B0A"/>
    <w:rsid w:val="00A947A7"/>
    <w:rsid w:val="00AA2C3D"/>
    <w:rsid w:val="00AA603D"/>
    <w:rsid w:val="00AA7D18"/>
    <w:rsid w:val="00AB4EB4"/>
    <w:rsid w:val="00AC34BF"/>
    <w:rsid w:val="00AC51DA"/>
    <w:rsid w:val="00AD1B11"/>
    <w:rsid w:val="00AD4C15"/>
    <w:rsid w:val="00AE13A8"/>
    <w:rsid w:val="00B006A5"/>
    <w:rsid w:val="00B0242D"/>
    <w:rsid w:val="00B034F7"/>
    <w:rsid w:val="00B03B4B"/>
    <w:rsid w:val="00B0519F"/>
    <w:rsid w:val="00B10CE7"/>
    <w:rsid w:val="00B17226"/>
    <w:rsid w:val="00B2683C"/>
    <w:rsid w:val="00B310DB"/>
    <w:rsid w:val="00B32C8F"/>
    <w:rsid w:val="00B3384E"/>
    <w:rsid w:val="00B35413"/>
    <w:rsid w:val="00B368B9"/>
    <w:rsid w:val="00B471FB"/>
    <w:rsid w:val="00B51207"/>
    <w:rsid w:val="00B51709"/>
    <w:rsid w:val="00B57058"/>
    <w:rsid w:val="00B578C7"/>
    <w:rsid w:val="00B60609"/>
    <w:rsid w:val="00B649DB"/>
    <w:rsid w:val="00B67CDB"/>
    <w:rsid w:val="00B7087B"/>
    <w:rsid w:val="00B70C74"/>
    <w:rsid w:val="00B766B5"/>
    <w:rsid w:val="00B76B8F"/>
    <w:rsid w:val="00B77471"/>
    <w:rsid w:val="00B87ED2"/>
    <w:rsid w:val="00B90A42"/>
    <w:rsid w:val="00B970B8"/>
    <w:rsid w:val="00B979B6"/>
    <w:rsid w:val="00BA1983"/>
    <w:rsid w:val="00BA6B83"/>
    <w:rsid w:val="00BB2440"/>
    <w:rsid w:val="00BB6FD6"/>
    <w:rsid w:val="00BC2BA3"/>
    <w:rsid w:val="00BD3926"/>
    <w:rsid w:val="00BF17FB"/>
    <w:rsid w:val="00BF19BF"/>
    <w:rsid w:val="00C07152"/>
    <w:rsid w:val="00C12462"/>
    <w:rsid w:val="00C21FB7"/>
    <w:rsid w:val="00C228EB"/>
    <w:rsid w:val="00C24B61"/>
    <w:rsid w:val="00C26106"/>
    <w:rsid w:val="00C27477"/>
    <w:rsid w:val="00C27F31"/>
    <w:rsid w:val="00C35C49"/>
    <w:rsid w:val="00C36566"/>
    <w:rsid w:val="00C40FB8"/>
    <w:rsid w:val="00C44020"/>
    <w:rsid w:val="00C44A27"/>
    <w:rsid w:val="00C45E0E"/>
    <w:rsid w:val="00C53CD1"/>
    <w:rsid w:val="00C54939"/>
    <w:rsid w:val="00C5574D"/>
    <w:rsid w:val="00C557B7"/>
    <w:rsid w:val="00C70C27"/>
    <w:rsid w:val="00C72414"/>
    <w:rsid w:val="00C7269C"/>
    <w:rsid w:val="00C746B9"/>
    <w:rsid w:val="00C7626D"/>
    <w:rsid w:val="00C76CD5"/>
    <w:rsid w:val="00C850AA"/>
    <w:rsid w:val="00C8725B"/>
    <w:rsid w:val="00C93F0C"/>
    <w:rsid w:val="00CB0AE1"/>
    <w:rsid w:val="00CB21A4"/>
    <w:rsid w:val="00CC0E37"/>
    <w:rsid w:val="00CC5DF0"/>
    <w:rsid w:val="00CD3262"/>
    <w:rsid w:val="00CE4F6C"/>
    <w:rsid w:val="00CF5AD2"/>
    <w:rsid w:val="00D01213"/>
    <w:rsid w:val="00D016DE"/>
    <w:rsid w:val="00D066B8"/>
    <w:rsid w:val="00D1500C"/>
    <w:rsid w:val="00D17584"/>
    <w:rsid w:val="00D2315D"/>
    <w:rsid w:val="00D24876"/>
    <w:rsid w:val="00D24E99"/>
    <w:rsid w:val="00D25288"/>
    <w:rsid w:val="00D25B13"/>
    <w:rsid w:val="00D3117D"/>
    <w:rsid w:val="00D469B5"/>
    <w:rsid w:val="00D61FEE"/>
    <w:rsid w:val="00D630DF"/>
    <w:rsid w:val="00D704DA"/>
    <w:rsid w:val="00D8486A"/>
    <w:rsid w:val="00D91874"/>
    <w:rsid w:val="00DA0681"/>
    <w:rsid w:val="00DA4211"/>
    <w:rsid w:val="00DD0CA7"/>
    <w:rsid w:val="00DD5B80"/>
    <w:rsid w:val="00DE7813"/>
    <w:rsid w:val="00DF2180"/>
    <w:rsid w:val="00DF254F"/>
    <w:rsid w:val="00DF2D9C"/>
    <w:rsid w:val="00DF67C8"/>
    <w:rsid w:val="00DF6E65"/>
    <w:rsid w:val="00E05C97"/>
    <w:rsid w:val="00E07750"/>
    <w:rsid w:val="00E11800"/>
    <w:rsid w:val="00E13C0F"/>
    <w:rsid w:val="00E14062"/>
    <w:rsid w:val="00E164F5"/>
    <w:rsid w:val="00E16E97"/>
    <w:rsid w:val="00E228E4"/>
    <w:rsid w:val="00E23CB7"/>
    <w:rsid w:val="00E53E13"/>
    <w:rsid w:val="00E5429E"/>
    <w:rsid w:val="00E54F45"/>
    <w:rsid w:val="00E60731"/>
    <w:rsid w:val="00E62E45"/>
    <w:rsid w:val="00E6704F"/>
    <w:rsid w:val="00E6722F"/>
    <w:rsid w:val="00E72092"/>
    <w:rsid w:val="00E72F89"/>
    <w:rsid w:val="00E757E7"/>
    <w:rsid w:val="00E87C47"/>
    <w:rsid w:val="00E924FE"/>
    <w:rsid w:val="00ED0925"/>
    <w:rsid w:val="00ED3092"/>
    <w:rsid w:val="00EE02E1"/>
    <w:rsid w:val="00EE1A19"/>
    <w:rsid w:val="00EE5A78"/>
    <w:rsid w:val="00EE64AE"/>
    <w:rsid w:val="00EF3703"/>
    <w:rsid w:val="00EF3C16"/>
    <w:rsid w:val="00F02B52"/>
    <w:rsid w:val="00F105C2"/>
    <w:rsid w:val="00F1441C"/>
    <w:rsid w:val="00F20166"/>
    <w:rsid w:val="00F2154F"/>
    <w:rsid w:val="00F23388"/>
    <w:rsid w:val="00F328FC"/>
    <w:rsid w:val="00F32EDC"/>
    <w:rsid w:val="00F35311"/>
    <w:rsid w:val="00F43A01"/>
    <w:rsid w:val="00F43BDF"/>
    <w:rsid w:val="00F55C4E"/>
    <w:rsid w:val="00F6144B"/>
    <w:rsid w:val="00F64282"/>
    <w:rsid w:val="00F67580"/>
    <w:rsid w:val="00F7184D"/>
    <w:rsid w:val="00F82000"/>
    <w:rsid w:val="00F84AED"/>
    <w:rsid w:val="00FA2264"/>
    <w:rsid w:val="00FA676D"/>
    <w:rsid w:val="00FB599D"/>
    <w:rsid w:val="00FC2523"/>
    <w:rsid w:val="00FC50FD"/>
    <w:rsid w:val="00FC727A"/>
    <w:rsid w:val="00FC72AB"/>
    <w:rsid w:val="00FD733E"/>
    <w:rsid w:val="00FE6F28"/>
    <w:rsid w:val="00FF3EB5"/>
    <w:rsid w:val="00FF4807"/>
    <w:rsid w:val="00FF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0B7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Kop1">
    <w:name w:val="heading 1"/>
    <w:basedOn w:val="Standaard"/>
    <w:next w:val="Plattetekst"/>
    <w:link w:val="Kop1Char"/>
    <w:qFormat/>
    <w:rsid w:val="00200B77"/>
    <w:pPr>
      <w:keepNext/>
      <w:spacing w:before="240" w:after="120"/>
      <w:outlineLvl w:val="0"/>
    </w:pPr>
    <w:rPr>
      <w:rFonts w:ascii="Arial" w:eastAsia="Microsoft YaHei" w:hAnsi="Arial"/>
      <w:b/>
      <w:bCs/>
      <w:sz w:val="32"/>
      <w:szCs w:val="32"/>
    </w:rPr>
  </w:style>
  <w:style w:type="paragraph" w:styleId="Kop3">
    <w:name w:val="heading 3"/>
    <w:basedOn w:val="Standaard"/>
    <w:link w:val="Kop3Char"/>
    <w:uiPriority w:val="9"/>
    <w:qFormat/>
    <w:rsid w:val="00534D97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nl-NL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200B77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00B77"/>
    <w:pPr>
      <w:spacing w:after="120"/>
    </w:pPr>
    <w:rPr>
      <w:szCs w:val="21"/>
    </w:r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00B77"/>
    <w:rPr>
      <w:rFonts w:eastAsia="SimSun" w:cs="Mangal"/>
      <w:kern w:val="1"/>
      <w:sz w:val="24"/>
      <w:szCs w:val="21"/>
      <w:lang w:eastAsia="hi-IN" w:bidi="hi-IN"/>
    </w:rPr>
  </w:style>
  <w:style w:type="paragraph" w:styleId="Geenafstand">
    <w:name w:val="No Spacing"/>
    <w:uiPriority w:val="1"/>
    <w:qFormat/>
    <w:rsid w:val="00200B77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Kop3Char">
    <w:name w:val="Kop 3 Char"/>
    <w:basedOn w:val="Standaardalinea-lettertype"/>
    <w:link w:val="Kop3"/>
    <w:uiPriority w:val="9"/>
    <w:rsid w:val="00534D97"/>
    <w:rPr>
      <w:rFonts w:eastAsia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34D9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nl-NL" w:bidi="ar-SA"/>
    </w:rPr>
  </w:style>
  <w:style w:type="character" w:styleId="Zwaar">
    <w:name w:val="Strong"/>
    <w:basedOn w:val="Standaardalinea-lettertype"/>
    <w:uiPriority w:val="22"/>
    <w:qFormat/>
    <w:rsid w:val="00534D97"/>
    <w:rPr>
      <w:b/>
      <w:bCs/>
    </w:rPr>
  </w:style>
  <w:style w:type="character" w:customStyle="1" w:styleId="apple-converted-space">
    <w:name w:val="apple-converted-space"/>
    <w:basedOn w:val="Standaardalinea-lettertype"/>
    <w:rsid w:val="00534D97"/>
  </w:style>
  <w:style w:type="character" w:styleId="HTMLCode">
    <w:name w:val="HTML Code"/>
    <w:basedOn w:val="Standaardalinea-lettertype"/>
    <w:uiPriority w:val="99"/>
    <w:semiHidden/>
    <w:unhideWhenUsed/>
    <w:rsid w:val="00534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</dc:creator>
  <cp:lastModifiedBy>Anke</cp:lastModifiedBy>
  <cp:revision>1</cp:revision>
  <dcterms:created xsi:type="dcterms:W3CDTF">2016-03-05T10:00:00Z</dcterms:created>
  <dcterms:modified xsi:type="dcterms:W3CDTF">2016-03-05T16:05:00Z</dcterms:modified>
</cp:coreProperties>
</file>