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DDB5" w14:textId="5172D90D" w:rsidR="000240FC" w:rsidRPr="00612094" w:rsidRDefault="00612094">
      <w:r>
        <w:t xml:space="preserve">Тут должна быть первая лабораторная работа, но у меня сломался </w:t>
      </w:r>
      <w:bookmarkStart w:id="0" w:name="_GoBack"/>
      <w:bookmarkEnd w:id="0"/>
      <w:r>
        <w:rPr>
          <w:lang w:val="en-US"/>
        </w:rPr>
        <w:t>ssd</w:t>
      </w:r>
    </w:p>
    <w:sectPr w:rsidR="000240FC" w:rsidRPr="00612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22"/>
    <w:rsid w:val="000240FC"/>
    <w:rsid w:val="00612094"/>
    <w:rsid w:val="00A3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DFC5"/>
  <w15:chartTrackingRefBased/>
  <w15:docId w15:val="{E3B018A9-EE40-4E43-BC1F-615EA4BA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konoply</dc:creator>
  <cp:keywords/>
  <dc:description/>
  <cp:lastModifiedBy>konoply</cp:lastModifiedBy>
  <cp:revision>2</cp:revision>
  <dcterms:created xsi:type="dcterms:W3CDTF">2023-05-13T12:17:00Z</dcterms:created>
  <dcterms:modified xsi:type="dcterms:W3CDTF">2023-05-13T12:17:00Z</dcterms:modified>
</cp:coreProperties>
</file>