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4782" w14:textId="77777777" w:rsidR="00045803" w:rsidRPr="00CD660C" w:rsidRDefault="00045803" w:rsidP="000458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30318779"/>
      <w:r>
        <w:t>МИНОБРНАУКИ РОССИИ</w:t>
      </w:r>
    </w:p>
    <w:p w14:paraId="251C39EB" w14:textId="5071D8FD" w:rsidR="00045803" w:rsidRDefault="00045803" w:rsidP="0004580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3E8DB77" wp14:editId="12548B5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E6B13B" w14:textId="77777777" w:rsidR="00045803" w:rsidRDefault="00045803" w:rsidP="000458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B29FB81" w14:textId="77777777" w:rsidR="00045803" w:rsidRPr="00EB439B" w:rsidRDefault="00045803" w:rsidP="0004580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4A239E3" w14:textId="77777777" w:rsidR="00045803" w:rsidRDefault="00045803" w:rsidP="00045803">
      <w:pPr>
        <w:ind w:left="567"/>
        <w:rPr>
          <w:rFonts w:ascii="Times New Roman" w:hAnsi="Times New Roman"/>
          <w:sz w:val="28"/>
          <w:szCs w:val="28"/>
        </w:rPr>
      </w:pPr>
    </w:p>
    <w:p w14:paraId="4E9391E1" w14:textId="77777777" w:rsidR="00045803" w:rsidRDefault="00045803" w:rsidP="0004580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E504B78" w14:textId="77777777" w:rsidR="00045803" w:rsidRDefault="00045803" w:rsidP="0004580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96BEF32" w14:textId="0E096B9A" w:rsidR="00045803" w:rsidRDefault="00045803" w:rsidP="000458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C460D1">
        <w:rPr>
          <w:rFonts w:ascii="Times New Roman" w:hAnsi="Times New Roman"/>
          <w:sz w:val="28"/>
          <w:szCs w:val="28"/>
        </w:rPr>
        <w:t>2</w:t>
      </w:r>
    </w:p>
    <w:p w14:paraId="7CC41845" w14:textId="77777777" w:rsidR="00045803" w:rsidRPr="00D0389D" w:rsidRDefault="00045803" w:rsidP="00045803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09E3F75F" w14:textId="77777777" w:rsidR="00045803" w:rsidRDefault="00045803" w:rsidP="000458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995A4FF" w14:textId="77777777" w:rsidR="00045803" w:rsidRDefault="00045803" w:rsidP="000458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CE787ED" w14:textId="77777777" w:rsidR="00045803" w:rsidRDefault="00045803" w:rsidP="00045803">
      <w:pPr>
        <w:spacing w:after="0" w:line="240" w:lineRule="auto"/>
        <w:jc w:val="center"/>
      </w:pPr>
    </w:p>
    <w:p w14:paraId="69567F43" w14:textId="77777777" w:rsidR="00045803" w:rsidRPr="00D51F32" w:rsidRDefault="00045803" w:rsidP="0004580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365D2A52" w14:textId="77777777" w:rsidR="00045803" w:rsidRDefault="00045803" w:rsidP="00045803">
      <w:pPr>
        <w:rPr>
          <w:rFonts w:ascii="Times New Roman" w:hAnsi="Times New Roman"/>
          <w:sz w:val="28"/>
          <w:szCs w:val="28"/>
        </w:rPr>
      </w:pPr>
    </w:p>
    <w:p w14:paraId="2F2D64BB" w14:textId="77777777" w:rsidR="00045803" w:rsidRPr="00D36E58" w:rsidRDefault="00045803" w:rsidP="0004580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7B7E24B5" w14:textId="77777777" w:rsidR="00045803" w:rsidRPr="00EC1154" w:rsidRDefault="00045803" w:rsidP="00045803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31533E99" w14:textId="77777777" w:rsidR="00045803" w:rsidRDefault="00045803" w:rsidP="0004580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61953D62" w14:textId="77777777" w:rsidR="00045803" w:rsidRPr="009837FD" w:rsidRDefault="00045803" w:rsidP="00045803">
      <w:pPr>
        <w:ind w:left="4678"/>
        <w:rPr>
          <w:rFonts w:ascii="Times New Roman" w:hAnsi="Times New Roman"/>
          <w:sz w:val="8"/>
          <w:szCs w:val="8"/>
        </w:rPr>
      </w:pPr>
    </w:p>
    <w:p w14:paraId="3560D595" w14:textId="77777777" w:rsidR="00045803" w:rsidRPr="00D36E58" w:rsidRDefault="00045803" w:rsidP="0004580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5EEE8E11" w14:textId="77777777" w:rsidR="00045803" w:rsidRPr="00A4297F" w:rsidRDefault="00045803" w:rsidP="00045803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Поздняков</w:t>
      </w:r>
      <w:r w:rsidRPr="00D51F32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D51F32">
        <w:rPr>
          <w:rFonts w:ascii="Times New Roman" w:hAnsi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sz w:val="24"/>
          <w:szCs w:val="24"/>
          <w:u w:val="single"/>
        </w:rPr>
        <w:t>М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00CD1352" w14:textId="77777777" w:rsidR="00045803" w:rsidRDefault="00045803" w:rsidP="000458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66AEEE7" w14:textId="77777777" w:rsidR="00045803" w:rsidRPr="00D210FE" w:rsidRDefault="00045803" w:rsidP="000458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F5C0403" w14:textId="77777777" w:rsidR="00045803" w:rsidRPr="00A4297F" w:rsidRDefault="00045803" w:rsidP="00045803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4</w:t>
      </w:r>
    </w:p>
    <w:p w14:paraId="6812C233" w14:textId="77777777" w:rsidR="00045803" w:rsidRPr="004E2627" w:rsidRDefault="00045803" w:rsidP="0004580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32B119EF" w14:textId="77777777" w:rsidR="00045803" w:rsidRPr="004E2627" w:rsidRDefault="00045803" w:rsidP="0004580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F3CC5E2" w14:textId="77777777" w:rsidR="00045803" w:rsidRPr="00D36E58" w:rsidRDefault="00045803" w:rsidP="0004580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98043B2" w14:textId="77777777" w:rsidR="00045803" w:rsidRDefault="00045803" w:rsidP="00045803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8B1E046" w14:textId="77777777" w:rsidR="00045803" w:rsidRPr="00D36E58" w:rsidRDefault="00045803" w:rsidP="00045803">
      <w:pPr>
        <w:jc w:val="center"/>
        <w:rPr>
          <w:rFonts w:ascii="Times New Roman" w:hAnsi="Times New Roman"/>
          <w:sz w:val="16"/>
          <w:szCs w:val="16"/>
        </w:rPr>
      </w:pPr>
    </w:p>
    <w:p w14:paraId="5AF5CAC0" w14:textId="77777777" w:rsidR="00045803" w:rsidRDefault="00045803" w:rsidP="00045803">
      <w:pPr>
        <w:jc w:val="center"/>
        <w:rPr>
          <w:rFonts w:ascii="Times New Roman" w:hAnsi="Times New Roman"/>
          <w:sz w:val="24"/>
          <w:szCs w:val="24"/>
        </w:rPr>
      </w:pPr>
    </w:p>
    <w:p w14:paraId="22700231" w14:textId="77777777" w:rsidR="00045803" w:rsidRDefault="00045803" w:rsidP="00045803">
      <w:pPr>
        <w:jc w:val="center"/>
        <w:rPr>
          <w:rFonts w:ascii="Times New Roman" w:hAnsi="Times New Roman"/>
          <w:sz w:val="24"/>
          <w:szCs w:val="24"/>
        </w:rPr>
      </w:pPr>
    </w:p>
    <w:p w14:paraId="0172BD2D" w14:textId="5E42F03E" w:rsidR="00045803" w:rsidRDefault="00045803" w:rsidP="000458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22</w:t>
      </w:r>
    </w:p>
    <w:bookmarkEnd w:id="0"/>
    <w:p w14:paraId="586C553C" w14:textId="009294FA" w:rsidR="00A768C1" w:rsidRDefault="00C460D1" w:rsidP="00C460D1">
      <w:pPr>
        <w:ind w:left="-1134" w:right="-283"/>
        <w:jc w:val="center"/>
      </w:pPr>
      <w:r>
        <w:lastRenderedPageBreak/>
        <w:t>Вариант 6.</w:t>
      </w:r>
    </w:p>
    <w:p w14:paraId="055AA61D" w14:textId="7F8A93B8" w:rsidR="00C460D1" w:rsidRDefault="00C460D1" w:rsidP="00C460D1">
      <w:pPr>
        <w:ind w:left="-1134" w:right="-283"/>
        <w:jc w:val="center"/>
      </w:pPr>
      <w:r w:rsidRPr="00C460D1">
        <w:t>Выясните, на гласную или на согласную букву оканчивается заданное русское слово.</w:t>
      </w:r>
    </w:p>
    <w:p w14:paraId="1DAD7336" w14:textId="4DE6631A" w:rsidR="00C460D1" w:rsidRDefault="00C460D1" w:rsidP="00C460D1">
      <w:pPr>
        <w:ind w:left="-1134" w:right="-283"/>
        <w:jc w:val="center"/>
      </w:pPr>
      <w:r w:rsidRPr="00C460D1">
        <w:drawing>
          <wp:inline distT="0" distB="0" distL="0" distR="0" wp14:anchorId="1A74C20D" wp14:editId="7D6E5908">
            <wp:extent cx="5095751" cy="791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498" cy="79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1958" w14:textId="66792933" w:rsidR="0019766E" w:rsidRDefault="0019766E" w:rsidP="0019766E">
      <w:pPr>
        <w:ind w:left="-1134" w:right="-283"/>
      </w:pPr>
    </w:p>
    <w:p w14:paraId="2C68691F" w14:textId="77777777" w:rsidR="0019766E" w:rsidRDefault="0019766E" w:rsidP="0019766E">
      <w:pPr>
        <w:ind w:left="-1134" w:right="-283"/>
      </w:pPr>
    </w:p>
    <w:sectPr w:rsidR="0019766E" w:rsidSect="0019766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03"/>
    <w:rsid w:val="00045803"/>
    <w:rsid w:val="0019766E"/>
    <w:rsid w:val="003E6C8D"/>
    <w:rsid w:val="00422F27"/>
    <w:rsid w:val="00551C30"/>
    <w:rsid w:val="0055423E"/>
    <w:rsid w:val="00A768C1"/>
    <w:rsid w:val="00B20B10"/>
    <w:rsid w:val="00B6100F"/>
    <w:rsid w:val="00C460D1"/>
    <w:rsid w:val="00EA5EB0"/>
    <w:rsid w:val="00F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779D"/>
  <w15:chartTrackingRefBased/>
  <w15:docId w15:val="{FF2D8AED-ABC8-4FFF-929A-BF0B7D51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0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ttt ttt</cp:lastModifiedBy>
  <cp:revision>5</cp:revision>
  <cp:lastPrinted>2023-04-19T14:00:00Z</cp:lastPrinted>
  <dcterms:created xsi:type="dcterms:W3CDTF">2023-03-21T16:20:00Z</dcterms:created>
  <dcterms:modified xsi:type="dcterms:W3CDTF">2023-04-19T14:01:00Z</dcterms:modified>
</cp:coreProperties>
</file>