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9" w:rsidRDefault="00C53AD9" w:rsidP="00C53A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375285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C53AD9" w:rsidRDefault="00C53AD9" w:rsidP="00C53AD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53AD9" w:rsidRDefault="00C53AD9" w:rsidP="00C53A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53AD9" w:rsidRDefault="00C53AD9" w:rsidP="00C53AD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53AD9" w:rsidRDefault="00C53AD9" w:rsidP="00C53AD9">
      <w:pPr>
        <w:ind w:left="567"/>
        <w:rPr>
          <w:rFonts w:ascii="Times New Roman" w:hAnsi="Times New Roman"/>
          <w:sz w:val="28"/>
          <w:szCs w:val="28"/>
        </w:rPr>
      </w:pPr>
    </w:p>
    <w:p w:rsidR="00C53AD9" w:rsidRDefault="00C53AD9" w:rsidP="00C53AD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53AD9" w:rsidRDefault="00C53AD9" w:rsidP="00C53AD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C53AD9" w:rsidRDefault="005E1378" w:rsidP="00C53A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  <w:bookmarkStart w:id="0" w:name="_GoBack"/>
      <w:bookmarkEnd w:id="0"/>
    </w:p>
    <w:p w:rsidR="00C53AD9" w:rsidRDefault="00C53AD9" w:rsidP="00C53AD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C53AD9" w:rsidRDefault="00C53AD9" w:rsidP="00C53A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C53AD9" w:rsidRDefault="00C53AD9" w:rsidP="00C53A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53AD9" w:rsidRDefault="00C53AD9" w:rsidP="00C53AD9">
      <w:pPr>
        <w:spacing w:after="0" w:line="240" w:lineRule="auto"/>
        <w:jc w:val="center"/>
        <w:rPr>
          <w:rFonts w:ascii="Calibri" w:hAnsi="Calibri"/>
        </w:rPr>
      </w:pPr>
    </w:p>
    <w:p w:rsidR="00C53AD9" w:rsidRDefault="00C53AD9" w:rsidP="00C53AD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:rsidR="00C53AD9" w:rsidRDefault="00C53AD9" w:rsidP="00C53AD9">
      <w:pPr>
        <w:rPr>
          <w:rFonts w:ascii="Times New Roman" w:hAnsi="Times New Roman"/>
          <w:sz w:val="28"/>
          <w:szCs w:val="28"/>
        </w:rPr>
      </w:pPr>
    </w:p>
    <w:p w:rsidR="00C53AD9" w:rsidRDefault="00C53AD9" w:rsidP="00C53AD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C53AD9" w:rsidRDefault="00C53AD9" w:rsidP="00C53AD9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:rsidR="00C53AD9" w:rsidRDefault="00C53AD9" w:rsidP="00C53AD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C53AD9" w:rsidRDefault="00C53AD9" w:rsidP="00C53AD9">
      <w:pPr>
        <w:ind w:left="4678"/>
        <w:rPr>
          <w:rFonts w:ascii="Times New Roman" w:hAnsi="Times New Roman"/>
          <w:sz w:val="8"/>
          <w:szCs w:val="8"/>
        </w:rPr>
      </w:pPr>
    </w:p>
    <w:p w:rsidR="00C53AD9" w:rsidRDefault="00C53AD9" w:rsidP="00C53AD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53AD9" w:rsidRDefault="00C53AD9" w:rsidP="00C53AD9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Аполонов М. В.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C53AD9" w:rsidRDefault="00C53AD9" w:rsidP="00C53A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53AD9" w:rsidRDefault="00C53AD9" w:rsidP="00C53A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53AD9" w:rsidRDefault="00C53AD9" w:rsidP="00C53AD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22-ИВТ-4</w:t>
      </w:r>
    </w:p>
    <w:p w:rsidR="00C53AD9" w:rsidRDefault="00C53AD9" w:rsidP="00C53AD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C53AD9" w:rsidRDefault="00C53AD9" w:rsidP="00C53AD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53AD9" w:rsidRDefault="00C53AD9" w:rsidP="00C53AD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53AD9" w:rsidRDefault="00C53AD9" w:rsidP="00C53AD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C53AD9" w:rsidRDefault="00C53AD9" w:rsidP="00C53AD9">
      <w:pPr>
        <w:jc w:val="center"/>
        <w:rPr>
          <w:rFonts w:ascii="Times New Roman" w:hAnsi="Times New Roman"/>
          <w:sz w:val="16"/>
          <w:szCs w:val="16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</w:p>
    <w:p w:rsidR="0067348C" w:rsidRPr="00C53AD9" w:rsidRDefault="00C53AD9" w:rsidP="00C53A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7348C" w:rsidRPr="00C53AD9" w:rsidRDefault="00C53AD9">
      <w:pPr>
        <w:rPr>
          <w:lang w:val="en-US"/>
        </w:rPr>
      </w:pPr>
      <w:r>
        <w:lastRenderedPageBreak/>
        <w:t>Задача</w:t>
      </w:r>
      <w:r w:rsidRPr="00C53AD9">
        <w:t xml:space="preserve">: </w:t>
      </w:r>
      <w:r w:rsidRPr="00725478">
        <w:rPr>
          <w:rFonts w:ascii="Arial" w:hAnsi="Arial" w:cs="Arial"/>
        </w:rPr>
        <w:t>Задана строка, среди символов которой есть одно двоеточие. Определить, сколько знаков ему предшествует.</w:t>
      </w:r>
    </w:p>
    <w:p w:rsidR="0017680C" w:rsidRPr="005E1378" w:rsidRDefault="005E1378" w:rsidP="0067348C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6.75pt;height:593.25pt">
            <v:imagedata r:id="rId5" o:title="lab2_inf"/>
          </v:shape>
        </w:pict>
      </w:r>
    </w:p>
    <w:sectPr w:rsidR="0017680C" w:rsidRPr="005E1378" w:rsidSect="00C53AD9">
      <w:pgSz w:w="11906" w:h="16838"/>
      <w:pgMar w:top="568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E3"/>
    <w:rsid w:val="005E1378"/>
    <w:rsid w:val="0067348C"/>
    <w:rsid w:val="006C69EE"/>
    <w:rsid w:val="00735BE3"/>
    <w:rsid w:val="00AA06E5"/>
    <w:rsid w:val="00C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4876"/>
  <w15:chartTrackingRefBased/>
  <w15:docId w15:val="{726DC212-A309-4F68-A806-8AE6668D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2023-05-19T13:44:00Z</dcterms:created>
  <dcterms:modified xsi:type="dcterms:W3CDTF">2023-05-22T12:09:00Z</dcterms:modified>
</cp:coreProperties>
</file>