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D7B" w:rsidRPr="003E56DC" w:rsidRDefault="003E56DC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D34D7B" w:rsidRPr="003E5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DC7"/>
    <w:rsid w:val="003E56DC"/>
    <w:rsid w:val="006F0DC7"/>
    <w:rsid w:val="00D3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AC2AE"/>
  <w15:chartTrackingRefBased/>
  <w15:docId w15:val="{8A66F189-5BF9-4DB6-955C-B91EC5F1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</dc:creator>
  <cp:keywords/>
  <dc:description/>
  <cp:lastModifiedBy>Steam</cp:lastModifiedBy>
  <cp:revision>3</cp:revision>
  <dcterms:created xsi:type="dcterms:W3CDTF">2023-06-01T15:48:00Z</dcterms:created>
  <dcterms:modified xsi:type="dcterms:W3CDTF">2023-06-01T15:48:00Z</dcterms:modified>
</cp:coreProperties>
</file>