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14605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ind w:left="567"/>
        <w:rPr>
          <w:rFonts w:ascii="Times New Roman" w:hAnsi="Times New Roman"/>
          <w:sz w:val="28"/>
          <w:szCs w:val="28"/>
        </w:rPr>
      </w:pP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spacing w:after="0" w:line="240" w:lineRule="auto"/>
        <w:jc w:val="center"/>
        <w:rPr>
          <w:rFonts w:hint="default" w:ascii="Times New Roman" w:hAnsi="Times New Roman"/>
          <w:color w:val="7F7F7F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Реализация пошаговых блок схем алгоритмов</w:t>
      </w:r>
    </w:p>
    <w:p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ИиКТ</w:t>
      </w:r>
    </w:p>
    <w:p>
      <w:pPr>
        <w:ind w:firstLine="4620" w:firstLineChars="210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spacing w:after="0" w:line="240" w:lineRule="auto"/>
        <w:ind w:left="4678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lang w:val="ru-RU"/>
        </w:rPr>
        <w:t>Степаненкао</w:t>
      </w:r>
      <w:r>
        <w:rPr>
          <w:rFonts w:hint="default" w:ascii="Times New Roman" w:hAnsi="Times New Roman"/>
          <w:lang w:val="ru-RU"/>
        </w:rPr>
        <w:t xml:space="preserve"> М.А.</w:t>
      </w:r>
      <w:bookmarkStart w:id="0" w:name="_GoBack"/>
      <w:bookmarkEnd w:id="0"/>
    </w:p>
    <w:p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</w:p>
    <w:p>
      <w:pPr>
        <w:ind w:left="4678"/>
        <w:rPr>
          <w:rFonts w:ascii="Times New Roman" w:hAnsi="Times New Roman"/>
          <w:sz w:val="8"/>
          <w:szCs w:val="8"/>
        </w:rPr>
      </w:pPr>
    </w:p>
    <w:p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Беляев Д.А.</w:t>
      </w:r>
    </w:p>
    <w:p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22-ИВТ-4</w:t>
      </w:r>
    </w:p>
    <w:p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>
      <w:pPr>
        <w:ind w:left="4678"/>
        <w:rPr>
          <w:rFonts w:ascii="Times New Roman" w:hAnsi="Times New Roman"/>
          <w:sz w:val="24"/>
          <w:szCs w:val="24"/>
        </w:rPr>
      </w:pPr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hint="default" w:ascii="Times New Roman" w:hAnsi="Times New Roman"/>
          <w:sz w:val="24"/>
          <w:szCs w:val="24"/>
          <w:lang w:val="ru-RU"/>
        </w:rPr>
        <w:t>23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21 вариант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Определить длину самого короткого слова в заданном тексте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&lt;cstdio&gt;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str[80];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Len, k, min;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string:\n"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Len = strlen(str);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//длина строки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k = 0;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//длина слова. изначально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min = 0;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//минимальное значение. изначально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&lt;= Len;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k++;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//счетчки длины слова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((str[i + 1]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|| (str[i + 1]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)) {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след символ пробле или символ окончания строки то,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(min == 0) min = k;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min=0 это значит что мы нашли первое слово и минимальным значением по умолчанию будет длина первого слова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 &lt; min) min = k;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длина слова меньше min то присваиваем новое значение для min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k = -1;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//обнуляем длину слова. -1 т.к след символ в цикле это пробле, нам его считать не нужно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 min %i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min);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rPr>
          <w:rFonts w:hint="default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r>
        <w:rPr>
          <w:rFonts w:hint="default"/>
          <w:lang w:val="ru-RU"/>
        </w:rPr>
        <w:t xml:space="preserve"> </w:t>
      </w:r>
      <w:r>
        <w:drawing>
          <wp:inline distT="0" distB="0" distL="114300" distR="114300">
            <wp:extent cx="5266055" cy="6680200"/>
            <wp:effectExtent l="0" t="0" r="6985" b="1016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Я научился строить блок-схемы алгоритмов для решения поставленной передо мной задачи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а так же построил алгоритм вычисления длины самого короткогослова в заданном тексте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DA8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2023-05-25T17:31:00Z</dcterms:created>
  <dc:creator>loxerss</dc:creator>
  <cp:lastModifiedBy>loxerss</cp:lastModifiedBy>
  <dcterms:modified xsi:type="dcterms:W3CDTF">2023-05-25T21:00:51Z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317226B97D7647E9B067DDE74496A662</vt:lpwstr>
  </property>
</Properties>
</file>