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FDDA" w14:textId="77777777" w:rsidR="000874E7" w:rsidRPr="00CD660C" w:rsidRDefault="000874E7" w:rsidP="000874E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D28644C" w14:textId="7712CE57" w:rsidR="000874E7" w:rsidRDefault="000874E7" w:rsidP="000874E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F84A44" wp14:editId="4C29B50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6507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19C71C2" w14:textId="77777777" w:rsidR="000874E7" w:rsidRDefault="000874E7" w:rsidP="000874E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C4D127" w14:textId="77777777" w:rsidR="000874E7" w:rsidRPr="00EB439B" w:rsidRDefault="000874E7" w:rsidP="000874E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E98AF6B" w14:textId="77777777" w:rsidR="000874E7" w:rsidRDefault="000874E7" w:rsidP="000874E7">
      <w:pPr>
        <w:ind w:left="567"/>
        <w:rPr>
          <w:rFonts w:ascii="Times New Roman" w:hAnsi="Times New Roman"/>
          <w:sz w:val="28"/>
          <w:szCs w:val="28"/>
        </w:rPr>
      </w:pPr>
    </w:p>
    <w:p w14:paraId="028E708B" w14:textId="77777777" w:rsidR="000874E7" w:rsidRDefault="000874E7" w:rsidP="000874E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D8041B7" w14:textId="77777777" w:rsidR="000874E7" w:rsidRDefault="000874E7" w:rsidP="000874E7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65CC52" w14:textId="09796A91" w:rsidR="000874E7" w:rsidRDefault="000874E7" w:rsidP="000874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585C312A" w14:textId="77777777" w:rsidR="000874E7" w:rsidRPr="00D0389D" w:rsidRDefault="000874E7" w:rsidP="000874E7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63D70E1E" w14:textId="77777777" w:rsidR="000874E7" w:rsidRDefault="000874E7" w:rsidP="000874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C458A63" w14:textId="77777777" w:rsidR="000874E7" w:rsidRDefault="000874E7" w:rsidP="000874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2DACA9D" w14:textId="77777777" w:rsidR="000874E7" w:rsidRDefault="000874E7" w:rsidP="000874E7">
      <w:pPr>
        <w:spacing w:after="0" w:line="240" w:lineRule="auto"/>
        <w:jc w:val="center"/>
      </w:pPr>
    </w:p>
    <w:p w14:paraId="3E9BA9EC" w14:textId="77777777" w:rsidR="000874E7" w:rsidRPr="00D51F32" w:rsidRDefault="000874E7" w:rsidP="000874E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74D2A81C" w14:textId="77777777" w:rsidR="000874E7" w:rsidRDefault="000874E7" w:rsidP="000874E7">
      <w:pPr>
        <w:rPr>
          <w:rFonts w:ascii="Times New Roman" w:hAnsi="Times New Roman"/>
          <w:sz w:val="28"/>
          <w:szCs w:val="28"/>
        </w:rPr>
      </w:pPr>
    </w:p>
    <w:p w14:paraId="50883128" w14:textId="77777777" w:rsidR="000874E7" w:rsidRPr="00D36E58" w:rsidRDefault="000874E7" w:rsidP="000874E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3D2B675" w14:textId="77777777" w:rsidR="000874E7" w:rsidRPr="00EC1154" w:rsidRDefault="000874E7" w:rsidP="000874E7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15AE61B3" w14:textId="77777777" w:rsidR="000874E7" w:rsidRDefault="000874E7" w:rsidP="000874E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5DE6D689" w14:textId="77777777" w:rsidR="000874E7" w:rsidRPr="009837FD" w:rsidRDefault="000874E7" w:rsidP="000874E7">
      <w:pPr>
        <w:ind w:left="4678"/>
        <w:rPr>
          <w:rFonts w:ascii="Times New Roman" w:hAnsi="Times New Roman"/>
          <w:sz w:val="8"/>
          <w:szCs w:val="8"/>
        </w:rPr>
      </w:pPr>
    </w:p>
    <w:p w14:paraId="7BC11CAF" w14:textId="77777777" w:rsidR="000874E7" w:rsidRPr="00D36E58" w:rsidRDefault="000874E7" w:rsidP="000874E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A765A63" w14:textId="77777777" w:rsidR="000874E7" w:rsidRPr="00A4297F" w:rsidRDefault="000874E7" w:rsidP="000874E7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Климов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</w:rPr>
        <w:t>С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697668B2" w14:textId="77777777" w:rsidR="000874E7" w:rsidRDefault="000874E7" w:rsidP="000874E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E9B619B" w14:textId="77777777" w:rsidR="000874E7" w:rsidRPr="00D210FE" w:rsidRDefault="000874E7" w:rsidP="000874E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9FC7B8F" w14:textId="77777777" w:rsidR="000874E7" w:rsidRPr="00A4297F" w:rsidRDefault="000874E7" w:rsidP="000874E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14:paraId="561CE75A" w14:textId="77777777" w:rsidR="000874E7" w:rsidRPr="004E2627" w:rsidRDefault="000874E7" w:rsidP="000874E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2DE44FB2" w14:textId="77777777" w:rsidR="000874E7" w:rsidRPr="004E2627" w:rsidRDefault="000874E7" w:rsidP="000874E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AD23E00" w14:textId="77777777" w:rsidR="000874E7" w:rsidRPr="00D36E58" w:rsidRDefault="000874E7" w:rsidP="000874E7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EA153C6" w14:textId="77777777" w:rsidR="000874E7" w:rsidRDefault="000874E7" w:rsidP="000874E7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E17C199" w14:textId="77777777" w:rsidR="000874E7" w:rsidRPr="00D36E58" w:rsidRDefault="000874E7" w:rsidP="000874E7">
      <w:pPr>
        <w:jc w:val="center"/>
        <w:rPr>
          <w:rFonts w:ascii="Times New Roman" w:hAnsi="Times New Roman"/>
          <w:sz w:val="16"/>
          <w:szCs w:val="16"/>
        </w:rPr>
      </w:pPr>
    </w:p>
    <w:p w14:paraId="206AEF4A" w14:textId="77777777" w:rsidR="000874E7" w:rsidRDefault="000874E7" w:rsidP="000874E7">
      <w:pPr>
        <w:jc w:val="center"/>
        <w:rPr>
          <w:rFonts w:ascii="Times New Roman" w:hAnsi="Times New Roman"/>
          <w:sz w:val="24"/>
          <w:szCs w:val="24"/>
        </w:rPr>
      </w:pPr>
    </w:p>
    <w:p w14:paraId="2DF57F1D" w14:textId="77777777" w:rsidR="000874E7" w:rsidRDefault="000874E7" w:rsidP="000874E7">
      <w:pPr>
        <w:rPr>
          <w:rFonts w:ascii="Times New Roman" w:hAnsi="Times New Roman"/>
          <w:sz w:val="24"/>
          <w:szCs w:val="24"/>
        </w:rPr>
      </w:pPr>
    </w:p>
    <w:p w14:paraId="3E1A3B60" w14:textId="77777777" w:rsidR="000874E7" w:rsidRDefault="000874E7" w:rsidP="000874E7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14:paraId="65671C66" w14:textId="640F64D2" w:rsidR="006E7159" w:rsidRPr="006E7159" w:rsidRDefault="006E7159" w:rsidP="006C0B7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Цель</w:t>
      </w:r>
      <w:r w:rsidRPr="006E715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реализация пошаговых блок-схем алгоритмов</w:t>
      </w:r>
    </w:p>
    <w:p w14:paraId="3F8C84CD" w14:textId="474CB922" w:rsidR="00EB793E" w:rsidRDefault="00EB793E" w:rsidP="006C0B7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B793E">
        <w:rPr>
          <w:rFonts w:ascii="Times New Roman" w:hAnsi="Times New Roman"/>
          <w:sz w:val="24"/>
          <w:szCs w:val="24"/>
        </w:rPr>
        <w:t>Задание: построить максимальную подробную блок-схему алгоритма решения задачи – Задана строка. Вычислить сумму всех цифр в строке</w:t>
      </w:r>
    </w:p>
    <w:p w14:paraId="38AE2DCD" w14:textId="77777777" w:rsidR="00EB793E" w:rsidRPr="00EB793E" w:rsidRDefault="00EB793E" w:rsidP="006C0B7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565121" w14:textId="35077349" w:rsidR="00EB793E" w:rsidRDefault="0071500D" w:rsidP="00EF249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C508849" wp14:editId="28891A15">
            <wp:extent cx="2543175" cy="5743575"/>
            <wp:effectExtent l="0" t="0" r="9525" b="9525"/>
            <wp:docPr id="1281535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3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847" w14:textId="50A61DE6" w:rsidR="006E7159" w:rsidRPr="006E7159" w:rsidRDefault="006E7159" w:rsidP="00EF249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E7159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ывод</w:t>
      </w:r>
      <w:r w:rsidRPr="006E715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изучил основы построения блок-схем алгоритмов, реализовал блок-схему алгоритма для вычисления суммы всех цифр в строке.</w:t>
      </w:r>
    </w:p>
    <w:sectPr w:rsidR="006E7159" w:rsidRPr="006E71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A"/>
    <w:rsid w:val="000874E7"/>
    <w:rsid w:val="002A1B2A"/>
    <w:rsid w:val="0054226E"/>
    <w:rsid w:val="006C0B77"/>
    <w:rsid w:val="006E7159"/>
    <w:rsid w:val="0071500D"/>
    <w:rsid w:val="008242FF"/>
    <w:rsid w:val="0083763C"/>
    <w:rsid w:val="00870751"/>
    <w:rsid w:val="00922C48"/>
    <w:rsid w:val="00AC3E22"/>
    <w:rsid w:val="00B915B7"/>
    <w:rsid w:val="00BB414C"/>
    <w:rsid w:val="00D56819"/>
    <w:rsid w:val="00EA59DF"/>
    <w:rsid w:val="00EB793E"/>
    <w:rsid w:val="00EE4070"/>
    <w:rsid w:val="00EF2491"/>
    <w:rsid w:val="00F12C76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B9B1"/>
  <w15:chartTrackingRefBased/>
  <w15:docId w15:val="{A1E010F7-B568-4C9D-89AA-6F69A08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4E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C70D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0D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0D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0D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0D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0DA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0DA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0DA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0DA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0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0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0D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70D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C70D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C70D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C70D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C70D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C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0D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0DA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FC70D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C70DA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8">
    <w:name w:val="Intense Emphasis"/>
    <w:basedOn w:val="a0"/>
    <w:uiPriority w:val="21"/>
    <w:qFormat/>
    <w:rsid w:val="00FC70D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0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E74B5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FC70D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C70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2025-04-15T16:04:00Z</dcterms:created>
  <dcterms:modified xsi:type="dcterms:W3CDTF">2025-05-13T14:48:00Z</dcterms:modified>
</cp:coreProperties>
</file>