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-987424</wp:posOffset>
            </wp:positionH>
            <wp:positionV relativeFrom="paragraph">
              <wp:posOffset>52069</wp:posOffset>
            </wp:positionV>
            <wp:extent cx="1783715" cy="142748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НИЖЕГОРОДСКИЙ ГОСУДАРСТВЕННЫЙ ТЕХНИЧЕСКИЙ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УНИВЕРСИТЕТ им. Р.Е.АЛЕКСЕЕВА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Институт радиоэлектроники и информационных технологий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информатики и систем управления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Информатика и компьютерные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6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РУКОВОДИТЕЛЬ: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Степаненко М.А.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6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6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СТУДЕНТ: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Мотяков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78" w:right="0" w:firstLine="27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78" w:right="0" w:firstLine="27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u w:val="single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-ИВТ-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u w:val="singl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6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6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защищена «___» ____________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6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оценкой 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Нижний Новгород 2025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Цель работы: Построить максимально подробную блок-схему алгоритма решения задачи по вариантам.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Задание: Задана двоичная последовательность. Определить ее значение в десятичной системе счисления.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Блок-схема: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724275" cy="7267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26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Подробное описание блок-схемы: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Начало блок-схемы.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Пользователь вводит двоичную последовательность, далее объявляются нужные переменные. Переменная i нужна для определения определения позиция числа, переменная decimal будет содержать результат обработки последовательности, а переменная length показывает количество символов в последовательности. Затем объявляется условие, что i меньше length, и пока оно истинно, происходит перевод двоичного символа в десятичное значение. Переменная bit выводит число в двоичном виде в соответствии с значением i, в переменную decimal добавляется это число, переведенное в десятичную систему, а i увеличивается на 1, переходя к следующему числу в двоичной последовательности. Когда i сравняется с length, цикл заканчивается и выводится результат в виде переменной decimal. Конец блок-схемы.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6"/>
          <w:szCs w:val="26"/>
          <w:highlight w:val="white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6"/>
          <w:szCs w:val="26"/>
          <w:highlight w:val="white"/>
          <w:rtl w:val="0"/>
        </w:rPr>
        <w:t xml:space="preserve">: в ходе работы были освоены принципы работы с блок-схемами.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00" w:line="276" w:lineRule="auto"/>
        <w:rPr>
          <w:rFonts w:ascii="Arial" w:cs="Arial" w:eastAsia="Arial" w:hAnsi="Arial"/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26" w:top="709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ru-RU"/>
    </w:rPr>
  </w:style>
  <w:style w:type="character" w:styleId="ТекствыноскиЗнак">
    <w:name w:val="Текст выноски Знак"/>
    <w:next w:val="ТекствыноскиЗнак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Схемадокумента">
    <w:name w:val="Схема документа"/>
    <w:basedOn w:val="Обычный"/>
    <w:next w:val="Схемадокумента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ru-RU"/>
    </w:rPr>
  </w:style>
  <w:style w:type="character" w:styleId="СхемадокументаЗнак">
    <w:name w:val="Схема документа Знак"/>
    <w:next w:val="СхемадокументаЗнак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paragraph" w:styleId="Обычный(Интернет)">
    <w:name w:val="Обычный (Интернет)"/>
    <w:basedOn w:val="Обычный"/>
    <w:next w:val="Обычный(Интернет)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a0">
    <w:name w:val="a0"/>
    <w:basedOn w:val="Обычный"/>
    <w:next w:val="a0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Строгий">
    <w:name w:val="Строгий"/>
    <w:next w:val="Строгий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6wF6BUBK6sXaxN6763tUiCoUfA==">CgMxLjA4AHIhMVREMWxPZlRYS1V5TzgzXzJSRkJ0TWcxS251M3lxWlNE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2022-02-18T07:55:00Z</dcterms:created>
  <dc:creator>Admin</dc:creator>
</cp:coreProperties>
</file>