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4272">
      <w:r>
        <w:t>To</w:t>
      </w:r>
    </w:p>
    <w:p w:rsidR="00D24272" w:rsidRDefault="00D24272"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Scarlet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Speedster</w:t>
      </w:r>
      <w:proofErr w:type="gram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,The</w:t>
      </w:r>
      <w:proofErr w:type="spellEnd"/>
      <w:proofErr w:type="gram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Flash</w:t>
      </w:r>
    </w:p>
    <w:p w:rsidR="00D24272" w:rsidRDefault="00D24272">
      <w:r>
        <w:t xml:space="preserve">Well this feels like dream come true, not completely but partially. </w:t>
      </w:r>
    </w:p>
    <w:p w:rsidR="00D24272" w:rsidRDefault="00D24272">
      <w:r>
        <w:t>I got introduced to you when I was 19 years old, odd year to start liking superheroes, but I did love the way you used your superpowers and saved the day!</w:t>
      </w:r>
    </w:p>
    <w:p w:rsidR="00671B5A" w:rsidRDefault="00671B5A">
      <w:r>
        <w:t>I don’t know what to say. You are best superhero I know and you’ll always be.</w:t>
      </w:r>
    </w:p>
    <w:p w:rsidR="00671B5A" w:rsidRDefault="00671B5A">
      <w:r>
        <w:t>I wish I’d powers similar to you so that I could run alongside you and help you in fighting crime and catching bad guys. If you can arrange to do that please give me powers like you, I promise I’m a good hearted person and I won’t turn evil.</w:t>
      </w:r>
    </w:p>
    <w:p w:rsidR="00671B5A" w:rsidRDefault="00671B5A">
      <w:r>
        <w:t xml:space="preserve">Thank </w:t>
      </w:r>
      <w:proofErr w:type="gramStart"/>
      <w:r>
        <w:t>You</w:t>
      </w:r>
      <w:proofErr w:type="gramEnd"/>
      <w:r>
        <w:t xml:space="preserve"> and best luck for your run!</w:t>
      </w:r>
    </w:p>
    <w:p w:rsidR="00671B5A" w:rsidRDefault="00AC1526">
      <w:r>
        <w:t>Your Biggest Fan</w:t>
      </w:r>
    </w:p>
    <w:p w:rsidR="00AC1526" w:rsidRDefault="00AC1526">
      <w:proofErr w:type="spellStart"/>
      <w:r>
        <w:t>Sarang</w:t>
      </w:r>
      <w:proofErr w:type="spellEnd"/>
      <w:r>
        <w:t xml:space="preserve"> A. Tarlekar</w:t>
      </w:r>
    </w:p>
    <w:sectPr w:rsidR="00AC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24272"/>
    <w:rsid w:val="00671B5A"/>
    <w:rsid w:val="00AC1526"/>
    <w:rsid w:val="00D2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2016-09-20T13:26:00Z</dcterms:created>
  <dcterms:modified xsi:type="dcterms:W3CDTF">2016-09-20T14:11:00Z</dcterms:modified>
</cp:coreProperties>
</file>