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D63" w:rsidRDefault="00082F07" w:rsidP="00082F07">
      <w:r>
        <w:t>DEAR IRONMAN,</w:t>
      </w:r>
    </w:p>
    <w:p w:rsidR="00356EB7" w:rsidRDefault="00082F07" w:rsidP="00356EB7">
      <w:r>
        <w:t>I have seen all the movies of the “IRON MAN” series and love them all. You are my favorite superhero,</w:t>
      </w:r>
      <w:r w:rsidR="00356EB7">
        <w:t xml:space="preserve"> your possessiveness for your girl and </w:t>
      </w:r>
      <w:proofErr w:type="spellStart"/>
      <w:r w:rsidR="00356EB7">
        <w:t>valour</w:t>
      </w:r>
      <w:proofErr w:type="spellEnd"/>
      <w:r w:rsidR="00356EB7">
        <w:t xml:space="preserve"> makes any girl crazy for you. You look so amazing in your ironman suit.</w:t>
      </w:r>
    </w:p>
    <w:p w:rsidR="00082F07" w:rsidRDefault="00082F07" w:rsidP="00356EB7">
      <w:r>
        <w:t xml:space="preserve">Every year I wait restlessly for your movie. You are one of the best example of </w:t>
      </w:r>
      <w:r w:rsidR="00356EB7">
        <w:t xml:space="preserve">a true friend and </w:t>
      </w:r>
      <w:bookmarkStart w:id="0" w:name="_GoBack"/>
      <w:bookmarkEnd w:id="0"/>
      <w:r>
        <w:t xml:space="preserve"> lover.</w:t>
      </w:r>
      <w:r>
        <w:tab/>
      </w:r>
    </w:p>
    <w:p w:rsidR="00356EB7" w:rsidRDefault="00082F07" w:rsidP="00082F07">
      <w:pPr>
        <w:tabs>
          <w:tab w:val="right" w:pos="9360"/>
        </w:tabs>
      </w:pPr>
      <w:r>
        <w:t>You are a mind blow</w:t>
      </w:r>
      <w:r w:rsidR="00356EB7">
        <w:t>ing techie</w:t>
      </w:r>
      <w:r>
        <w:t xml:space="preserve"> </w:t>
      </w:r>
      <w:r w:rsidR="00356EB7">
        <w:t xml:space="preserve">with a great personality and a guy every girl wants to be with. </w:t>
      </w:r>
    </w:p>
    <w:p w:rsidR="00356EB7" w:rsidRDefault="00356EB7" w:rsidP="00082F07">
      <w:pPr>
        <w:tabs>
          <w:tab w:val="right" w:pos="9360"/>
        </w:tabs>
      </w:pPr>
      <w:r>
        <w:t>Hats off to u!!</w:t>
      </w:r>
    </w:p>
    <w:p w:rsidR="00356EB7" w:rsidRDefault="00356EB7" w:rsidP="00082F07">
      <w:pPr>
        <w:tabs>
          <w:tab w:val="right" w:pos="9360"/>
        </w:tabs>
      </w:pPr>
      <w:r>
        <w:t>Your biggest fan,</w:t>
      </w:r>
    </w:p>
    <w:p w:rsidR="00356EB7" w:rsidRDefault="00356EB7" w:rsidP="00082F07">
      <w:pPr>
        <w:tabs>
          <w:tab w:val="right" w:pos="9360"/>
        </w:tabs>
      </w:pPr>
      <w:r>
        <w:t>Prachi</w:t>
      </w:r>
    </w:p>
    <w:p w:rsidR="00082F07" w:rsidRPr="00082F07" w:rsidRDefault="00082F07" w:rsidP="00082F07"/>
    <w:sectPr w:rsidR="00082F07" w:rsidRPr="00082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07"/>
    <w:rsid w:val="00082F07"/>
    <w:rsid w:val="00356EB7"/>
    <w:rsid w:val="00CE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5D5B4-623A-4DF4-A886-81C14A94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bhatt</dc:creator>
  <cp:keywords/>
  <dc:description/>
  <cp:lastModifiedBy>prachi bhatt</cp:lastModifiedBy>
  <cp:revision>1</cp:revision>
  <dcterms:created xsi:type="dcterms:W3CDTF">2016-09-20T04:03:00Z</dcterms:created>
  <dcterms:modified xsi:type="dcterms:W3CDTF">2016-09-20T04:22:00Z</dcterms:modified>
</cp:coreProperties>
</file>