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27CCE" w14:textId="77777777" w:rsidR="007577CA" w:rsidRDefault="006004A0">
      <w:r>
        <w:t>IDA for all countries land areas and poverties</w:t>
      </w:r>
    </w:p>
    <w:p w14:paraId="410ACD71" w14:textId="77777777" w:rsidR="006004A0" w:rsidRDefault="006004A0">
      <w:r>
        <w:t xml:space="preserve">Siyu, </w:t>
      </w:r>
      <w:proofErr w:type="spellStart"/>
      <w:r>
        <w:t>Che</w:t>
      </w:r>
      <w:bookmarkStart w:id="0" w:name="_GoBack"/>
      <w:bookmarkEnd w:id="0"/>
      <w:r>
        <w:t>lsy</w:t>
      </w:r>
      <w:proofErr w:type="spellEnd"/>
    </w:p>
    <w:p w14:paraId="56784363" w14:textId="77777777" w:rsidR="006004A0" w:rsidRDefault="006004A0">
      <w:r>
        <w:t>05/02/2020</w:t>
      </w:r>
    </w:p>
    <w:p w14:paraId="5EBE16E9" w14:textId="77777777" w:rsidR="006004A0" w:rsidRDefault="006004A0"/>
    <w:p w14:paraId="3D81E2B4" w14:textId="77777777" w:rsidR="006004A0" w:rsidRDefault="006004A0">
      <w:r>
        <w:t>Data Source:</w:t>
      </w:r>
    </w:p>
    <w:p w14:paraId="3AE2E91C" w14:textId="77777777" w:rsidR="006004A0" w:rsidRDefault="006004A0">
      <w:hyperlink r:id="rId4" w:history="1">
        <w:r w:rsidRPr="00B35767">
          <w:rPr>
            <w:rStyle w:val="Hyperlink"/>
          </w:rPr>
          <w:t>https://data.worldbank.org/indicator/</w:t>
        </w:r>
        <w:r w:rsidRPr="00B35767">
          <w:rPr>
            <w:rStyle w:val="Hyperlink"/>
          </w:rPr>
          <w:t>A</w:t>
        </w:r>
        <w:r w:rsidRPr="00B35767">
          <w:rPr>
            <w:rStyle w:val="Hyperlink"/>
          </w:rPr>
          <w:t>G.LND.TOTL.K2</w:t>
        </w:r>
      </w:hyperlink>
    </w:p>
    <w:p w14:paraId="2E15A938" w14:textId="77777777" w:rsidR="006004A0" w:rsidRDefault="006004A0"/>
    <w:p w14:paraId="10099F37" w14:textId="77777777" w:rsidR="006004A0" w:rsidRDefault="006004A0">
      <w:r>
        <w:t>All countries land areas</w:t>
      </w:r>
    </w:p>
    <w:p w14:paraId="5C2DBA99" w14:textId="77777777" w:rsidR="006004A0" w:rsidRDefault="006004A0" w:rsidP="006004A0">
      <w:r>
        <w:t xml:space="preserve">Attributes: </w:t>
      </w:r>
      <w:r>
        <w:t>Country name, Country code, Indicator name, Indicator code, 2018(data)</w:t>
      </w:r>
    </w:p>
    <w:p w14:paraId="615C7392" w14:textId="77777777" w:rsidR="006004A0" w:rsidRDefault="006004A0" w:rsidP="006004A0">
      <w:r>
        <w:t xml:space="preserve">Original data shape: </w:t>
      </w:r>
      <w:r>
        <w:t>5 * 269</w:t>
      </w:r>
    </w:p>
    <w:p w14:paraId="32CA88C6" w14:textId="77777777" w:rsidR="006004A0" w:rsidRDefault="006004A0" w:rsidP="006004A0"/>
    <w:p w14:paraId="1EEDDA84" w14:textId="77777777" w:rsidR="006004A0" w:rsidRDefault="006004A0" w:rsidP="006004A0"/>
    <w:p w14:paraId="25E4B17A" w14:textId="77777777" w:rsidR="006004A0" w:rsidRDefault="006004A0" w:rsidP="006004A0">
      <w:r>
        <w:t>All countries poverties</w:t>
      </w:r>
    </w:p>
    <w:p w14:paraId="51795FA6" w14:textId="77777777" w:rsidR="006004A0" w:rsidRDefault="006004A0" w:rsidP="006004A0">
      <w:proofErr w:type="spellStart"/>
      <w:r>
        <w:t>Attibutes</w:t>
      </w:r>
      <w:proofErr w:type="spellEnd"/>
      <w:r>
        <w:t xml:space="preserve">: Country code, region, </w:t>
      </w:r>
      <w:proofErr w:type="spellStart"/>
      <w:r>
        <w:t>IncomeGroup</w:t>
      </w:r>
      <w:proofErr w:type="spellEnd"/>
      <w:r>
        <w:t xml:space="preserve">, </w:t>
      </w:r>
      <w:proofErr w:type="spellStart"/>
      <w:r>
        <w:t>SpecialNotes</w:t>
      </w:r>
      <w:proofErr w:type="spellEnd"/>
      <w:r>
        <w:t xml:space="preserve">, </w:t>
      </w:r>
      <w:proofErr w:type="spellStart"/>
      <w:r>
        <w:t>Tablename</w:t>
      </w:r>
      <w:proofErr w:type="spellEnd"/>
    </w:p>
    <w:p w14:paraId="38574456" w14:textId="77777777" w:rsidR="006004A0" w:rsidRDefault="006004A0" w:rsidP="006004A0">
      <w:r>
        <w:t xml:space="preserve">Original data shape: </w:t>
      </w:r>
      <w:r>
        <w:t>5 * 270</w:t>
      </w:r>
    </w:p>
    <w:p w14:paraId="06E579B4" w14:textId="77777777" w:rsidR="006004A0" w:rsidRDefault="006004A0" w:rsidP="006004A0"/>
    <w:p w14:paraId="2C7A956E" w14:textId="77777777" w:rsidR="006004A0" w:rsidRDefault="006004A0"/>
    <w:sectPr w:rsidR="006004A0" w:rsidSect="00A661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A0"/>
    <w:rsid w:val="0005757D"/>
    <w:rsid w:val="006004A0"/>
    <w:rsid w:val="00A6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C8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04A0"/>
  </w:style>
  <w:style w:type="character" w:customStyle="1" w:styleId="DateChar">
    <w:name w:val="Date Char"/>
    <w:basedOn w:val="DefaultParagraphFont"/>
    <w:link w:val="Date"/>
    <w:uiPriority w:val="99"/>
    <w:semiHidden/>
    <w:rsid w:val="006004A0"/>
  </w:style>
  <w:style w:type="character" w:styleId="Hyperlink">
    <w:name w:val="Hyperlink"/>
    <w:basedOn w:val="DefaultParagraphFont"/>
    <w:uiPriority w:val="99"/>
    <w:unhideWhenUsed/>
    <w:rsid w:val="006004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worldbank.org/indicator/AG.LND.TOTL.K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Macintosh Word</Application>
  <DocSecurity>0</DocSecurity>
  <Lines>3</Lines>
  <Paragraphs>1</Paragraphs>
  <ScaleCrop>false</ScaleCrop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Mao</dc:creator>
  <cp:keywords/>
  <dc:description/>
  <cp:lastModifiedBy>Siyu Mao</cp:lastModifiedBy>
  <cp:revision>1</cp:revision>
  <dcterms:created xsi:type="dcterms:W3CDTF">2020-05-03T08:28:00Z</dcterms:created>
  <dcterms:modified xsi:type="dcterms:W3CDTF">2020-05-03T08:35:00Z</dcterms:modified>
</cp:coreProperties>
</file>