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CDD" w:rsidRDefault="00560CDD" w:rsidP="00560CDD">
      <w:r>
        <w:t xml:space="preserve">In </w:t>
      </w:r>
      <w:proofErr w:type="spellStart"/>
      <w:r>
        <w:t>loadPapers</w:t>
      </w:r>
      <w:proofErr w:type="spellEnd"/>
      <w:r>
        <w:t xml:space="preserve"> function for </w:t>
      </w:r>
      <w:proofErr w:type="spellStart"/>
      <w:r>
        <w:t>tarek</w:t>
      </w:r>
      <w:proofErr w:type="spellEnd"/>
      <w:r>
        <w:t xml:space="preserve"> </w:t>
      </w:r>
      <w:proofErr w:type="spellStart"/>
      <w:r>
        <w:t>abdelzaher</w:t>
      </w:r>
      <w:proofErr w:type="spellEnd"/>
      <w:r>
        <w:t xml:space="preserve">. </w:t>
      </w:r>
      <w:proofErr w:type="spellStart"/>
      <w:r>
        <w:t>Num</w:t>
      </w:r>
      <w:proofErr w:type="spellEnd"/>
      <w:r>
        <w:t xml:space="preserve"> papers: 1</w:t>
      </w:r>
    </w:p>
    <w:p w:rsidR="00560CDD" w:rsidRDefault="00560CDD" w:rsidP="00560CDD">
      <w:r>
        <w:t xml:space="preserve">In </w:t>
      </w:r>
      <w:proofErr w:type="spellStart"/>
      <w:r>
        <w:t>loadPapers</w:t>
      </w:r>
      <w:proofErr w:type="spellEnd"/>
      <w:r>
        <w:t xml:space="preserve"> function for </w:t>
      </w:r>
      <w:proofErr w:type="spellStart"/>
      <w:r>
        <w:t>tarek</w:t>
      </w:r>
      <w:proofErr w:type="spellEnd"/>
      <w:r>
        <w:t xml:space="preserve"> </w:t>
      </w:r>
      <w:proofErr w:type="spellStart"/>
      <w:r>
        <w:t>abdelzaher</w:t>
      </w:r>
      <w:proofErr w:type="spellEnd"/>
      <w:r>
        <w:t xml:space="preserve">. </w:t>
      </w:r>
      <w:proofErr w:type="spellStart"/>
      <w:r>
        <w:t>Num</w:t>
      </w:r>
      <w:proofErr w:type="spellEnd"/>
      <w:r>
        <w:t xml:space="preserve"> papers: 50</w:t>
      </w:r>
    </w:p>
    <w:p w:rsidR="00560CDD" w:rsidRDefault="00560CDD" w:rsidP="00560CDD">
      <w:r>
        <w:t>Paper Title: Range-free localization schemes for large scale sensor networks</w:t>
      </w:r>
    </w:p>
    <w:p w:rsidR="00560CDD" w:rsidRDefault="00560CDD" w:rsidP="00560CDD">
      <w:r>
        <w:t>-----------------------------------LOADING CITING PAPERS-----------------------------------</w:t>
      </w:r>
    </w:p>
    <w:p w:rsidR="00560CDD" w:rsidRDefault="00560CDD" w:rsidP="00560CDD">
      <w:proofErr w:type="gramStart"/>
      <w:r>
        <w:t>page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citations:</w:t>
      </w:r>
    </w:p>
    <w:p w:rsidR="00560CDD" w:rsidRDefault="00560CDD" w:rsidP="00560CDD">
      <w:r>
        <w:t>https://scholar.google.ca/scholar?start=0&amp;hl=en&amp;as_sdt=0,5&amp;sciodt=0,5&amp;cites=2898805627879297241</w:t>
      </w:r>
    </w:p>
    <w:p w:rsidR="00560CDD" w:rsidRDefault="00560CDD" w:rsidP="00560CDD">
      <w:r>
        <w:t>Wireless sensor networks: a survey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http://home.deib.polimi.it/cesana/teaching/IoT/papers/intro/akyildiz02.pdf has title Wireless sensor networks: a survey</w:t>
      </w:r>
    </w:p>
    <w:p w:rsidR="00560CDD" w:rsidRDefault="00560CDD" w:rsidP="00560CDD">
      <w:r>
        <w:t>[BOOK][B] Protocols and architectures for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https://pdfs.semanticscholar.org/f80b/a55ea4ce2b79e13ce1092ae4577c4d92e978.pdf has title [BOOK][B] Protocols and architectures for wireless sensor networks</w:t>
      </w:r>
    </w:p>
    <w:p w:rsidR="00560CDD" w:rsidRDefault="00560CDD" w:rsidP="00560CDD">
      <w:r>
        <w:t>[BOOK][B] Wireless sensor networks: an information processing approach</w:t>
      </w:r>
    </w:p>
    <w:p w:rsidR="00560CDD" w:rsidRDefault="00560CDD" w:rsidP="00560CDD">
      <w:r>
        <w:t>Found PDF title but no PDF link. Returning only title: [BOOK</w:t>
      </w:r>
      <w:proofErr w:type="gramStart"/>
      <w:r>
        <w:t>][</w:t>
      </w:r>
      <w:proofErr w:type="gramEnd"/>
      <w:r>
        <w:t>B] Wireless sensor networks: an information processing approach</w:t>
      </w:r>
    </w:p>
    <w:p w:rsidR="00560CDD" w:rsidRDefault="00560CDD" w:rsidP="00560CDD">
      <w:r>
        <w:t>Wireless sensor networks: A survey on the state of the art and the 802.15. 4 and ZigBee standards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http://www.science.smith.edu/~jcardell/Courses/EGR328/Readings/WSN_Zigbee%20Ovw.pdf has title Wireless sensor networks: A survey on the state of the art and the 802.15. 4 and ZigBee standards</w:t>
      </w:r>
    </w:p>
    <w:p w:rsidR="00560CDD" w:rsidRDefault="00560CDD" w:rsidP="00560CDD">
      <w:r>
        <w:t>Localization for mobile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http://www.agentgroup.unimo.it/Zambonelli/didattica/cas/Lloc/mobicom2004.pdf has title Localization for mobile sensor networks</w:t>
      </w:r>
    </w:p>
    <w:p w:rsidR="00560CDD" w:rsidRDefault="00560CDD" w:rsidP="00560CDD">
      <w:r>
        <w:t>Design and analysis of an MST-based topology control algorithm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http://delab.csd.auth.gr/~papajim/presentations/files/IEEE_TWC_4_3_2005_Design%20and%20analysis%20of%20an%20MST-based%20topology%20control%20algorithm.pdf has title Design and analysis of an MST-based topology control algorithm</w:t>
      </w:r>
    </w:p>
    <w:p w:rsidR="00560CDD" w:rsidRDefault="00560CDD" w:rsidP="00560CDD">
      <w:r>
        <w:t>Joint mobility and routing for lifetime elongation in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http://infoscience.epfl.ch/record/30086/files/LuoH05.pdf has title Joint mobility and routing for lifetime elongation in wireless sensor networks</w:t>
      </w:r>
    </w:p>
    <w:p w:rsidR="00560CDD" w:rsidRDefault="00560CDD" w:rsidP="00560CDD">
      <w:r>
        <w:t>Impact of radio irregularity on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https://www.usenix.org/legacy/publications/library/proceedings/mobisys04/pdf/p125-zhou.pdf has title Impact of radio irregularity on wireless sensor networks</w:t>
      </w:r>
    </w:p>
    <w:p w:rsidR="00560CDD" w:rsidRDefault="00560CDD" w:rsidP="00560CDD">
      <w:r>
        <w:lastRenderedPageBreak/>
        <w:t xml:space="preserve">MMSPEED: multipath Multi-SPEED protocol for </w:t>
      </w:r>
      <w:proofErr w:type="spellStart"/>
      <w:r>
        <w:t>QoS</w:t>
      </w:r>
      <w:proofErr w:type="spellEnd"/>
      <w:r>
        <w:t xml:space="preserve"> guarantee of reliability and. Timeliness in wireless sensor networks</w:t>
      </w:r>
    </w:p>
    <w:p w:rsidR="00560CDD" w:rsidRDefault="00560CDD" w:rsidP="00560CDD">
      <w:r>
        <w:t>Get It!@Waterloo</w:t>
      </w:r>
    </w:p>
    <w:p w:rsidR="00560CDD" w:rsidRDefault="00560CDD" w:rsidP="00560CDD">
      <w:r>
        <w:t>https://scholar.google.ca/scholar?output=instlink&amp;q=info:jAEBzWOQ8UIJ:scholar.google.com/&amp;hl=en&amp;as_sdt=0,5&amp;sciodt=0,5&amp;scillfp=12020017928359553162&amp;oi=lle</w:t>
      </w:r>
    </w:p>
    <w:p w:rsidR="00560CDD" w:rsidRDefault="00560CDD" w:rsidP="00560CDD">
      <w:r>
        <w:t>http://journals2.scholarsportal.info.proxy.lib.uwaterloo.ca/pdf/15361233/v05i0006/738_mmmpfqatiwsn.xml</w:t>
      </w:r>
    </w:p>
    <w:p w:rsidR="00560CDD" w:rsidRDefault="00560CDD" w:rsidP="00560CDD">
      <w:proofErr w:type="spellStart"/>
      <w:r>
        <w:t>PdfReadWarning</w:t>
      </w:r>
      <w:proofErr w:type="spellEnd"/>
      <w:r>
        <w:t xml:space="preserve">: </w:t>
      </w:r>
      <w:proofErr w:type="spellStart"/>
      <w:r>
        <w:t>Xref</w:t>
      </w:r>
      <w:proofErr w:type="spellEnd"/>
      <w:r>
        <w:t xml:space="preserve"> table not zero-indexed. ID numbers for objects will not be corrected. [pdf.py:1707]</w:t>
      </w:r>
    </w:p>
    <w:p w:rsidR="00560CDD" w:rsidRDefault="00560CDD" w:rsidP="00560CDD">
      <w:r>
        <w:t>Energy-efficient surveillance system using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http://static.usenix.org/publications/library/proceedings/mobisys04/pdf/p270-he.pdf has title Energy-efficient surveillance system using wireless sensor networks</w:t>
      </w:r>
    </w:p>
    <w:p w:rsidR="00560CDD" w:rsidRDefault="00560CDD" w:rsidP="00560CDD">
      <w:proofErr w:type="gramStart"/>
      <w:r>
        <w:t>page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citations:</w:t>
      </w:r>
    </w:p>
    <w:p w:rsidR="00560CDD" w:rsidRDefault="00560CDD" w:rsidP="00560CDD">
      <w:r>
        <w:t>https://scholar.google.ca/scholar?start=10&amp;hl=en&amp;as_sdt=0,5&amp;sciodt=0,5&amp;cites=2898805627879297241</w:t>
      </w:r>
    </w:p>
    <w:p w:rsidR="00560CDD" w:rsidRDefault="00560CDD" w:rsidP="00560CDD">
      <w:r>
        <w:t>Practical robust localization over large-scale 802.11 wireless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https://pdfs.semanticscholar.org/1174/50cc965a994b0e570c98ab0d9a3c1e4f5b60.pdf has title Practical robust localization over large-scale 802.11 wireless networks</w:t>
      </w:r>
    </w:p>
    <w:p w:rsidR="00560CDD" w:rsidRDefault="00560CDD" w:rsidP="00560CDD">
      <w:r>
        <w:t>Signal processing techniques in network-aided positioning: a survey of state-of-the-art positioning designs</w:t>
      </w:r>
    </w:p>
    <w:p w:rsidR="00560CDD" w:rsidRDefault="00560CDD" w:rsidP="00560CDD">
      <w:r>
        <w:t>Get It!@Waterloo</w:t>
      </w:r>
    </w:p>
    <w:p w:rsidR="00560CDD" w:rsidRDefault="00560CDD" w:rsidP="00560CDD">
      <w:r>
        <w:t>https://scholar.google.ca/scholar?output=instlink&amp;q=info:3V1Mg_6ViykJ:scholar.google.com/&amp;hl=en&amp;as_sdt=0,5&amp;sciodt=0,5&amp;scillfp=1207729263112604264&amp;oi=lle</w:t>
      </w:r>
    </w:p>
    <w:p w:rsidR="00560CDD" w:rsidRDefault="00560CDD" w:rsidP="00560CDD">
      <w:r>
        <w:t>http://journals2.scholarsportal.info.proxy.lib.uwaterloo.ca/pdf/10535888/v22i0004/12_sptinp.xml</w:t>
      </w:r>
    </w:p>
    <w:p w:rsidR="00560CDD" w:rsidRDefault="00560CDD" w:rsidP="00560CDD">
      <w:r>
        <w:t>Differentiated surveillance for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http://163.13.128.75/member/seminar/files/Differentiated%20Surveillance%20for%20Sensor%20Networks.pdf has title Differentiated surveillance for sensor networks</w:t>
      </w:r>
    </w:p>
    <w:p w:rsidR="00560CDD" w:rsidRDefault="00560CDD" w:rsidP="00560CDD">
      <w:r>
        <w:t xml:space="preserve"> Using Directional Antennas to Prevent Wormhole Attacks.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http://www.isoc.org/isoc/conferences/ndss/04/proceedings/Papers/Hu.pdf has title  Using Directional Antennas to Prevent Wormhole Attacks.</w:t>
      </w:r>
    </w:p>
    <w:p w:rsidR="00560CDD" w:rsidRDefault="00560CDD" w:rsidP="00560CDD">
      <w:proofErr w:type="spellStart"/>
      <w:r>
        <w:t>VigilNet</w:t>
      </w:r>
      <w:proofErr w:type="spellEnd"/>
      <w:r>
        <w:t>: An integrated sensor network system for energy-efficient surveillance</w:t>
      </w:r>
    </w:p>
    <w:p w:rsidR="00560CDD" w:rsidRDefault="00560CDD" w:rsidP="00560CDD">
      <w:proofErr w:type="gramStart"/>
      <w:r>
        <w:lastRenderedPageBreak/>
        <w:t>pdf</w:t>
      </w:r>
      <w:proofErr w:type="gramEnd"/>
      <w:r>
        <w:t xml:space="preserve"> url: http://www.dtic.mil/cgi-bin/GetTRDoc?AD=ADA446892 has title </w:t>
      </w:r>
      <w:proofErr w:type="spellStart"/>
      <w:r>
        <w:t>VigilNet</w:t>
      </w:r>
      <w:proofErr w:type="spellEnd"/>
      <w:r>
        <w:t>: An integrated sensor network system for energy-efficient surveillance</w:t>
      </w:r>
    </w:p>
    <w:p w:rsidR="00560CDD" w:rsidRDefault="00560CDD" w:rsidP="00560CDD">
      <w:r>
        <w:t>Rigidity, computation, and randomization in network localization</w:t>
      </w:r>
    </w:p>
    <w:p w:rsidR="00560CDD" w:rsidRDefault="00560CDD" w:rsidP="00560CDD">
      <w:r>
        <w:t>Non-PDF tag, using get it @ waterloo</w:t>
      </w:r>
    </w:p>
    <w:p w:rsidR="00560CDD" w:rsidRDefault="00560CDD" w:rsidP="00560CDD">
      <w:r>
        <w:t>Get It!@Waterloo</w:t>
      </w:r>
    </w:p>
    <w:p w:rsidR="00560CDD" w:rsidRDefault="00560CDD" w:rsidP="00560CDD">
      <w:r>
        <w:t>https://scholar.google.ca/scholar?output=instlink&amp;q=info:GynQ6jtTCiIJ:scholar.google.com/&amp;hl=en&amp;as_sdt=0,5&amp;sciodt=0,5&amp;scillfp=551560583630881173&amp;oi=lle</w:t>
      </w:r>
    </w:p>
    <w:p w:rsidR="00560CDD" w:rsidRDefault="00560CDD" w:rsidP="00560CDD">
      <w:r>
        <w:t>http://journals2.scholarsportal.info.proxy.lib.uwaterloo.ca/pdf/0743166x/v4inone/2673_rcarinl.xml</w:t>
      </w:r>
    </w:p>
    <w:p w:rsidR="00560CDD" w:rsidRDefault="00560CDD" w:rsidP="00560CDD">
      <w:proofErr w:type="spellStart"/>
      <w:r>
        <w:t>SeRLoc</w:t>
      </w:r>
      <w:proofErr w:type="spellEnd"/>
      <w:r>
        <w:t>: Secure range-independent localization for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http://nas.uhcl.edu/yang/teaching/csci5931WSNfall2008/wsn%20papers/lazosserloc.pdf has title </w:t>
      </w:r>
      <w:proofErr w:type="spellStart"/>
      <w:r>
        <w:t>SeRLoc</w:t>
      </w:r>
      <w:proofErr w:type="spellEnd"/>
      <w:r>
        <w:t>: Secure range-independent localization for wireless sensor networks</w:t>
      </w:r>
    </w:p>
    <w:p w:rsidR="00560CDD" w:rsidRDefault="00560CDD" w:rsidP="00560CDD">
      <w:r>
        <w:t>Defense against primary user emulation attacks in cognitive radio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http://ntrg.cs.tcd.ie/en/TCD_VT_Course_Cognitive_Radios_and_Networks/Week%209/readings%20and%20discussion%20questions/chen2008.pdf has title Defense against primary user emulation attacks in cognitive radio networks</w:t>
      </w:r>
    </w:p>
    <w:p w:rsidR="00560CDD" w:rsidRDefault="00560CDD" w:rsidP="00560CDD">
      <w:r>
        <w:t>Localization with mobile anchor points in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http://front.cc.nctu.edu.tw/Richfiles/14563-wsn_localisation_kfs.pdf has title Localization with mobile anchor points in wireless sensor networks</w:t>
      </w:r>
    </w:p>
    <w:p w:rsidR="00560CDD" w:rsidRDefault="00560CDD" w:rsidP="00560CDD">
      <w:r>
        <w:t>Robust statistical methods for securing wireless localization in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http://ahvaz.ist.unomaha.edu/azad/temp/sac/05-li-localization-faulttolerance-sensor-network-coverage.pdf has title Robust statistical methods for securing wireless localization in sensor networks</w:t>
      </w:r>
    </w:p>
    <w:p w:rsidR="00560CDD" w:rsidRDefault="00560CDD" w:rsidP="00560CDD">
      <w:proofErr w:type="gramStart"/>
      <w:r>
        <w:t>page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citations:</w:t>
      </w:r>
    </w:p>
    <w:p w:rsidR="00560CDD" w:rsidRDefault="00560CDD" w:rsidP="00560CDD">
      <w:r>
        <w:t>https://scholar.google.ca/scholar?start=20&amp;hl=en&amp;as_sdt=0,5&amp;sciodt=0,5&amp;cites=2898805627879297241</w:t>
      </w:r>
    </w:p>
    <w:p w:rsidR="00560CDD" w:rsidRDefault="00560CDD" w:rsidP="00560CDD">
      <w:r>
        <w:t>A theory of network localization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http://citeseerx.ist.psu.edu/viewdoc/download?doi=10.1.1.91.6484&amp;rep=rep1&amp;type=pdf has title A theory of network localization</w:t>
      </w:r>
    </w:p>
    <w:p w:rsidR="00560CDD" w:rsidRDefault="00560CDD" w:rsidP="00560CDD">
      <w:r>
        <w:t>Localization systems for wireless sensor networks</w:t>
      </w:r>
    </w:p>
    <w:p w:rsidR="00560CDD" w:rsidRDefault="00560CDD" w:rsidP="00560CDD">
      <w:r>
        <w:t>Non-PDF tag, using get it @ waterloo</w:t>
      </w:r>
    </w:p>
    <w:p w:rsidR="00560CDD" w:rsidRDefault="00560CDD" w:rsidP="00560CDD">
      <w:r>
        <w:t>Get It!@Waterloo</w:t>
      </w:r>
    </w:p>
    <w:p w:rsidR="00560CDD" w:rsidRDefault="00560CDD" w:rsidP="00560CDD">
      <w:r>
        <w:t>https://scholar.google.ca/scholar?output=instlink&amp;q=info:27jdVmSkexQJ:scholar.google.com/&amp;hl=en&amp;as_sdt=0,5&amp;sciodt=0,5&amp;scillfp=11493489002949227574&amp;oi=lle</w:t>
      </w:r>
    </w:p>
    <w:p w:rsidR="00560CDD" w:rsidRDefault="00560CDD" w:rsidP="00560CDD">
      <w:r>
        <w:lastRenderedPageBreak/>
        <w:t>http://journals2.scholarsportal.info.proxy.lib.uwaterloo.ca/pdf/15361284/v14i0006/6_lsfwsn.xml</w:t>
      </w:r>
    </w:p>
    <w:p w:rsidR="00560CDD" w:rsidRDefault="00560CDD" w:rsidP="00560CDD">
      <w:r>
        <w:t>Models and solutions for radio irregularity in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https://qosbox.cs.virginia.edu/wsn/docs/papers/tosn06-models.pdf has title Models and solutions for radio irregularity in wireless sensor networks</w:t>
      </w:r>
    </w:p>
    <w:p w:rsidR="00560CDD" w:rsidRDefault="00560CDD" w:rsidP="00560CDD">
      <w:r>
        <w:t>[BOOK][B] Networking wireless sensors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http://www.langtoninfo.co.uk/web_content/9780521838474_frontmatter.pdf has title [BOOK][B] Networking wireless sensors</w:t>
      </w:r>
    </w:p>
    <w:p w:rsidR="00560CDD" w:rsidRDefault="00560CDD" w:rsidP="00560CDD">
      <w:r>
        <w:t>Rendered path: range-free localization in anisotropic sensor networks with holes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http://repository.ust.hk/ir/bitstream/1783.1-6527/1/RenderedPathPDF.pdf has title Rendered path: range-free localization in anisotropic sensor networks with holes</w:t>
      </w:r>
    </w:p>
    <w:p w:rsidR="00560CDD" w:rsidRDefault="00560CDD" w:rsidP="00560CDD">
      <w:r>
        <w:t>JAM: A jammed-area mapping service for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http://www.dtic.mil</w:t>
      </w:r>
      <w:bookmarkStart w:id="0" w:name="_GoBack"/>
      <w:bookmarkEnd w:id="0"/>
      <w:r>
        <w:t>/cgi-bin/GetTRDoc?AD=ADA446986 has title JAM: A jammed-area mapping service for sensor networks</w:t>
      </w:r>
    </w:p>
    <w:p w:rsidR="00560CDD" w:rsidRDefault="00560CDD" w:rsidP="00560CDD">
      <w:r>
        <w:t>Coverage by directional sensors in randomly deployed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http://www.ecse.rpi.edu/homepages/abouzeid/jco06.pdf has title Coverage by directional sensors in randomly deployed wireless sensor networks</w:t>
      </w:r>
    </w:p>
    <w:p w:rsidR="00560CDD" w:rsidRDefault="00560CDD" w:rsidP="00560CDD">
      <w:r>
        <w:t>Network coverage using low duty-cycled sensors: random &amp; coordinated sleep algorithms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http://citeseerx.ist.psu.edu/viewdoc/download?doi=10.1.1.11.268&amp;rep=rep1&amp;type=pdf has title Network coverage using low duty-cycled sensors: random &amp; coordinated sleep algorithms</w:t>
      </w:r>
    </w:p>
    <w:p w:rsidR="00560CDD" w:rsidRDefault="00560CDD" w:rsidP="00560CDD">
      <w:r>
        <w:t>Attack-resistant location estimation in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http://sceweb.sce.uhcl.edu/yang/teaching/csci5931WSNfall2007/WSN%20Papers/LiuAttackResistantLocationEstimation.pdf has title Attack-resistant location estimation in sensor networks</w:t>
      </w:r>
    </w:p>
    <w:p w:rsidR="00560CDD" w:rsidRDefault="00560CDD" w:rsidP="00560CDD">
      <w:r>
        <w:t>Localization in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http://selab.csuohio.edu/~nsridhar/teaching/fall08/eec693/papers/poschap.pdf has title Localization in sensor networks</w:t>
      </w:r>
    </w:p>
    <w:p w:rsidR="00560CDD" w:rsidRDefault="00560CDD" w:rsidP="00560CDD">
      <w:r>
        <w:t>-----------------------------------DONE CITING PAPERS-------------------------------------</w:t>
      </w:r>
    </w:p>
    <w:p w:rsidR="00560CDD" w:rsidRDefault="00560CDD" w:rsidP="00560CDD">
      <w:r>
        <w:t>Loaded: 30 pdf objects.</w:t>
      </w:r>
    </w:p>
    <w:p w:rsidR="00560CDD" w:rsidRDefault="00560CDD" w:rsidP="00560CDD">
      <w:proofErr w:type="gramStart"/>
      <w:r>
        <w:t>can't</w:t>
      </w:r>
      <w:proofErr w:type="gramEnd"/>
      <w:r>
        <w:t xml:space="preserve"> find reference sections</w:t>
      </w:r>
    </w:p>
    <w:p w:rsidR="00560CDD" w:rsidRDefault="00560CDD" w:rsidP="00560CDD">
      <w:r>
        <w:t>Citing paper number 1: Wireless sensor networks: a survey had no PDF content found.</w:t>
      </w:r>
    </w:p>
    <w:p w:rsidR="00560CDD" w:rsidRDefault="00560CDD" w:rsidP="00560CDD">
      <w:proofErr w:type="gramStart"/>
      <w:r>
        <w:t>can't</w:t>
      </w:r>
      <w:proofErr w:type="gramEnd"/>
      <w:r>
        <w:t xml:space="preserve"> find reference sections</w:t>
      </w:r>
    </w:p>
    <w:p w:rsidR="00560CDD" w:rsidRDefault="00560CDD" w:rsidP="00560CDD">
      <w:r>
        <w:lastRenderedPageBreak/>
        <w:t>Citing paper number 2: [BOOK</w:t>
      </w:r>
      <w:proofErr w:type="gramStart"/>
      <w:r>
        <w:t>][</w:t>
      </w:r>
      <w:proofErr w:type="gramEnd"/>
      <w:r>
        <w:t>B] Protocols and architectures for wireless sensor networks had no PDF content found.</w:t>
      </w:r>
    </w:p>
    <w:p w:rsidR="00560CDD" w:rsidRDefault="00560CDD" w:rsidP="00560CDD">
      <w:r>
        <w:t>Citing paper number 3: [BOOK</w:t>
      </w:r>
      <w:proofErr w:type="gramStart"/>
      <w:r>
        <w:t>][</w:t>
      </w:r>
      <w:proofErr w:type="gramEnd"/>
      <w:r>
        <w:t>B] Wireless sensor networks: an information processing approach had no PDF content found.</w:t>
      </w:r>
    </w:p>
    <w:p w:rsidR="00560CDD" w:rsidRDefault="00560CDD" w:rsidP="00560CDD">
      <w:r>
        <w:t xml:space="preserve">Citing paper number 4: Wireless sensor networks: A survey on the state of the art and the 802.15. 4 and ZigBee standards cites </w:t>
      </w:r>
      <w:proofErr w:type="spellStart"/>
      <w:r>
        <w:t>Abdelzaher</w:t>
      </w:r>
      <w:proofErr w:type="spellEnd"/>
      <w:r>
        <w:t xml:space="preserve"> 2 times.</w:t>
      </w:r>
    </w:p>
    <w:p w:rsidR="00560CDD" w:rsidRDefault="00560CDD" w:rsidP="00560CDD">
      <w:r>
        <w:t xml:space="preserve">Citing paper number 5: Localization for mobile sensor networks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 xml:space="preserve">Citing paper number 6: Design and analysis of an MST-based topology control algorithm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 xml:space="preserve">Citing paper number 7: Joint mobility and routing for lifetime elongation in wireless sensor networks cites </w:t>
      </w:r>
      <w:proofErr w:type="spellStart"/>
      <w:r>
        <w:t>Abdelzaher</w:t>
      </w:r>
      <w:proofErr w:type="spellEnd"/>
      <w:r>
        <w:t xml:space="preserve"> 0 times.</w:t>
      </w:r>
    </w:p>
    <w:p w:rsidR="00560CDD" w:rsidRDefault="00560CDD" w:rsidP="00560CDD">
      <w:r>
        <w:t xml:space="preserve">Citing paper number 8: Impact of radio irregularity on wireless sensor networks cites </w:t>
      </w:r>
      <w:proofErr w:type="spellStart"/>
      <w:r>
        <w:t>Abdelzaher</w:t>
      </w:r>
      <w:proofErr w:type="spellEnd"/>
      <w:r>
        <w:t xml:space="preserve"> 3 times.</w:t>
      </w:r>
    </w:p>
    <w:p w:rsidR="00560CDD" w:rsidRDefault="00560CDD" w:rsidP="00560CDD">
      <w:r>
        <w:t xml:space="preserve">Citing paper number 9: MMSPEED: multipath Multi-SPEED protocol for </w:t>
      </w:r>
      <w:proofErr w:type="spellStart"/>
      <w:r>
        <w:t>QoS</w:t>
      </w:r>
      <w:proofErr w:type="spellEnd"/>
      <w:r>
        <w:t xml:space="preserve"> guarantee of reliability and. Timeliness in wireless sensor networks cites </w:t>
      </w:r>
      <w:proofErr w:type="spellStart"/>
      <w:r>
        <w:t>Abdelzaher</w:t>
      </w:r>
      <w:proofErr w:type="spellEnd"/>
      <w:r>
        <w:t xml:space="preserve"> 3 times.</w:t>
      </w:r>
    </w:p>
    <w:p w:rsidR="00560CDD" w:rsidRDefault="00560CDD" w:rsidP="00560CDD">
      <w:r>
        <w:t xml:space="preserve">Citing paper number 10: Energy-efficient surveillance system using wireless sensor networks cites </w:t>
      </w:r>
      <w:proofErr w:type="spellStart"/>
      <w:r>
        <w:t>Abdelzaher</w:t>
      </w:r>
      <w:proofErr w:type="spellEnd"/>
      <w:r>
        <w:t xml:space="preserve"> 4 times.</w:t>
      </w:r>
    </w:p>
    <w:p w:rsidR="00560CDD" w:rsidRDefault="00560CDD" w:rsidP="00560CDD">
      <w:r>
        <w:t xml:space="preserve">Citing paper number 11: Practical robust localization over large-scale 802.11 wireless networks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 xml:space="preserve">Citing paper number 12: Signal processing techniques in network-aided positioning: a survey of state-of-the-art positioning designs cites </w:t>
      </w:r>
      <w:proofErr w:type="spellStart"/>
      <w:r>
        <w:t>Abdelzaher</w:t>
      </w:r>
      <w:proofErr w:type="spellEnd"/>
      <w:r>
        <w:t xml:space="preserve"> 0 times.</w:t>
      </w:r>
    </w:p>
    <w:p w:rsidR="00560CDD" w:rsidRDefault="00560CDD" w:rsidP="00560CDD">
      <w:r>
        <w:t xml:space="preserve">Citing paper number 13: Differentiated surveillance for sensor networks cites </w:t>
      </w:r>
      <w:proofErr w:type="spellStart"/>
      <w:r>
        <w:t>Abdelzaher</w:t>
      </w:r>
      <w:proofErr w:type="spellEnd"/>
      <w:r>
        <w:t xml:space="preserve"> 5 times.</w:t>
      </w:r>
    </w:p>
    <w:p w:rsidR="00560CDD" w:rsidRDefault="00560CDD" w:rsidP="00560CDD">
      <w:r>
        <w:t xml:space="preserve">Citing paper number 14:  Using Directional Antennas to Prevent Wormhole Attacks. </w:t>
      </w:r>
      <w:proofErr w:type="gramStart"/>
      <w:r>
        <w:t>cites</w:t>
      </w:r>
      <w:proofErr w:type="gramEnd"/>
      <w:r>
        <w:t xml:space="preserve"> </w:t>
      </w:r>
      <w:proofErr w:type="spellStart"/>
      <w:r>
        <w:t>Abdelzaher</w:t>
      </w:r>
      <w:proofErr w:type="spellEnd"/>
      <w:r>
        <w:t xml:space="preserve"> 0 times.</w:t>
      </w:r>
    </w:p>
    <w:p w:rsidR="00560CDD" w:rsidRDefault="00560CDD" w:rsidP="00560CDD">
      <w:r>
        <w:t xml:space="preserve">Citing paper number 15: </w:t>
      </w:r>
      <w:proofErr w:type="spellStart"/>
      <w:r>
        <w:t>VigilNet</w:t>
      </w:r>
      <w:proofErr w:type="spellEnd"/>
      <w:r>
        <w:t xml:space="preserve">: An integrated sensor network system for energy-efficient surveillance cites </w:t>
      </w:r>
      <w:proofErr w:type="spellStart"/>
      <w:r>
        <w:t>Abdelzaher</w:t>
      </w:r>
      <w:proofErr w:type="spellEnd"/>
      <w:r>
        <w:t xml:space="preserve"> 5 times.</w:t>
      </w:r>
    </w:p>
    <w:p w:rsidR="00560CDD" w:rsidRDefault="00560CDD" w:rsidP="00560CDD">
      <w:r>
        <w:t>Citing paper number 16: Rigidity, computation, and randomization in network localization had no PDF content found.</w:t>
      </w:r>
    </w:p>
    <w:p w:rsidR="00560CDD" w:rsidRDefault="00560CDD" w:rsidP="00560CDD">
      <w:r>
        <w:t xml:space="preserve">Citing paper number 17: </w:t>
      </w:r>
      <w:proofErr w:type="spellStart"/>
      <w:r>
        <w:t>SeRLoc</w:t>
      </w:r>
      <w:proofErr w:type="spellEnd"/>
      <w:r>
        <w:t xml:space="preserve">: Secure range-independent localization for wireless sensor networks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 xml:space="preserve">Citing paper number 18: Defense against primary user emulation attacks in cognitive radio networks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 xml:space="preserve">Citing paper number 19: Localization with mobile anchor points in wireless sensor networks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lastRenderedPageBreak/>
        <w:t xml:space="preserve">Citing paper number 20: Robust statistical methods for securing wireless localization in sensor networks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 xml:space="preserve">Citing paper number 21: A theory of network localization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 xml:space="preserve">Citing paper number 22: Localization systems for wireless sensor networks cites </w:t>
      </w:r>
      <w:proofErr w:type="spellStart"/>
      <w:r>
        <w:t>Abdelzaher</w:t>
      </w:r>
      <w:proofErr w:type="spellEnd"/>
      <w:r>
        <w:t xml:space="preserve"> 0 times.</w:t>
      </w:r>
    </w:p>
    <w:p w:rsidR="00560CDD" w:rsidRDefault="00560CDD" w:rsidP="00560CDD">
      <w:r>
        <w:t xml:space="preserve">Citing paper number 23: Models and solutions for radio irregularity in wireless sensor networks cites </w:t>
      </w:r>
      <w:proofErr w:type="spellStart"/>
      <w:r>
        <w:t>Abdelzaher</w:t>
      </w:r>
      <w:proofErr w:type="spellEnd"/>
      <w:r>
        <w:t xml:space="preserve"> 3 times.</w:t>
      </w:r>
    </w:p>
    <w:p w:rsidR="00560CDD" w:rsidRDefault="00560CDD" w:rsidP="00560CDD">
      <w:r>
        <w:t>Citing paper number 24: [BOOK</w:t>
      </w:r>
      <w:proofErr w:type="gramStart"/>
      <w:r>
        <w:t>][</w:t>
      </w:r>
      <w:proofErr w:type="gramEnd"/>
      <w:r>
        <w:t xml:space="preserve">B] Networking wireless sensors cites </w:t>
      </w:r>
      <w:proofErr w:type="spellStart"/>
      <w:r>
        <w:t>Abdelzaher</w:t>
      </w:r>
      <w:proofErr w:type="spellEnd"/>
      <w:r>
        <w:t xml:space="preserve"> 0 times.</w:t>
      </w:r>
    </w:p>
    <w:p w:rsidR="00560CDD" w:rsidRDefault="00560CDD" w:rsidP="00560CDD">
      <w:r>
        <w:t xml:space="preserve">EOF MARKER NOT </w:t>
      </w:r>
      <w:proofErr w:type="spellStart"/>
      <w:r>
        <w:t>FOUNDFile</w:t>
      </w:r>
      <w:proofErr w:type="spellEnd"/>
      <w:r>
        <w:t xml:space="preserve"> has not been decrypted</w:t>
      </w:r>
    </w:p>
    <w:p w:rsidR="00560CDD" w:rsidRDefault="00560CDD" w:rsidP="00560CDD">
      <w:r>
        <w:t>EXCEPTION PDF URL: http://repository.ust.hk/ir/bitstream/1783.1-6527/1/RenderedPathPDF.pdf</w:t>
      </w:r>
    </w:p>
    <w:p w:rsidR="00560CDD" w:rsidRDefault="00560CDD" w:rsidP="00560CDD">
      <w:r>
        <w:t>Citing paper number 25: Rendered path: range-free localization in anisotropic sensor networks with holes had no PDF content found.</w:t>
      </w:r>
    </w:p>
    <w:p w:rsidR="00560CDD" w:rsidRDefault="00560CDD" w:rsidP="00560CDD">
      <w:r>
        <w:t xml:space="preserve">Citing paper number 26: JAM: A jammed-area mapping service for sensor networks cites </w:t>
      </w:r>
      <w:proofErr w:type="spellStart"/>
      <w:r>
        <w:t>Abdelzaher</w:t>
      </w:r>
      <w:proofErr w:type="spellEnd"/>
      <w:r>
        <w:t xml:space="preserve"> 2 times.</w:t>
      </w:r>
    </w:p>
    <w:p w:rsidR="00560CDD" w:rsidRDefault="00560CDD" w:rsidP="00560CDD">
      <w:r>
        <w:t xml:space="preserve">Citing paper number 27: Coverage by directional sensors in randomly deployed wireless sensor networks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 xml:space="preserve">Citing paper number 28: Network coverage using low duty-cycled sensors: random &amp; coordinated sleep algorithms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 xml:space="preserve">Citing paper number 29: Attack-resistant location estimation in sensor networks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 xml:space="preserve">Citing paper number 30: Localization in sensor networks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 xml:space="preserve">[{'Citing Paper Number': 1, 'Over-cite Count': 'No PDF Found', 'Title': 'Wireless sensor networks: a survey'}, {'Citing Paper Number': 2, 'Over-cite Count': 'No PDF Found', 'Title': '[BOOK][B] Protocols and architectures for wireless sensor networks'}, {'Citing Paper Number': 3, 'Over-cite Count': 'No PDF Found', 'Title': '[BOOK][B] Wireless sensor networks: an information processing approach'}, {'Citing Paper Number': 4, 'Over-cite Count': 2, 'Title': 'Wireless sensor networks: A survey on the state of the art and the 802.15. 4 and ZigBee standards'}, {'Citing Paper Number': 5, 'Over-cite Count': 1, 'Title': 'Localization for mobile sensor networks'}, {'Citing Paper Number': 6, 'Over-cite Count': 1, 'Title': 'Design and analysis of an MST-based topology control algorithm'}, {'Citing Paper Number': 7, 'Over-cite Count': 0, 'Title': 'Joint mobility and routing for lifetime elongation in wireless sensor networks'}, {'Citing Paper Number': 8, 'Over-cite Count': 3, 'Title': 'Impact of radio irregularity on wireless sensor networks'}, {'Citing Paper Number': 9, 'Over-cite Count': 3, 'Title': 'MMSPEED: multipath Multi-SPEED protocol for </w:t>
      </w:r>
      <w:proofErr w:type="spellStart"/>
      <w:r>
        <w:t>QoS</w:t>
      </w:r>
      <w:proofErr w:type="spellEnd"/>
      <w:r>
        <w:t xml:space="preserve"> guarantee of reliability and. Timeliness in wireless sensor networks'}, {'Citing Paper Number': 10, 'Over-cite Count': 4, 'Title': 'Energy-efficient surveillance system using wireless sensor networks'}, {'Citing Paper Number': 11, 'Over-cite Count': 1, 'Title': 'Practical robust localization over large-scale 802.11 wireless networks'}, {'Citing Paper Number': 12, 'Over-cite Count': 0, 'Title': 'Signal processing techniques in network-aided positioning: a survey of state-of-the-art positioning designs'}, {'Citing Paper Number': 13, 'Over-cite Count': 5, 'Title': 'Differentiated surveillance for sensor networks'}, {'Citing Paper </w:t>
      </w:r>
      <w:r>
        <w:lastRenderedPageBreak/>
        <w:t>Number': 14, 'Over-cite Count': 0, 'Title': ' Using Directional Antennas to Prevent Wormhole Attacks.'}, {'Citing Paper Number': 15, 'Over-cite Count': 5, 'Title': '</w:t>
      </w:r>
      <w:proofErr w:type="spellStart"/>
      <w:r>
        <w:t>VigilNet</w:t>
      </w:r>
      <w:proofErr w:type="spellEnd"/>
      <w:r>
        <w:t>: An integrated sensor network system for energy-efficient surveillance'}, {'Citing Paper Number': 16, 'Over-cite Count': 'No PDF Found', 'Title': 'Rigidity, computation, and randomization in network localization'}, {'Citing Paper Number': 17, 'Over-cite Count': 1, 'Title': '</w:t>
      </w:r>
      <w:proofErr w:type="spellStart"/>
      <w:r>
        <w:t>SeRLoc</w:t>
      </w:r>
      <w:proofErr w:type="spellEnd"/>
      <w:r>
        <w:t>: Secure range-independent localization for wireless sensor networks'}, {'Citing Paper Number': 18, 'Over-cite Count': 1, 'Title': 'Defense against primary user emulation attacks in cognitive radio networks'}, {'Citing Paper Number': 19, 'Over-cite Count': 1, 'Title': 'Localization with mobile anchor points in wireless sensor networks'}, {'Citing Paper Number': 20, 'Over-cite Count': 1, 'Title': 'Robust statistical methods for securing wireless localization in sensor networks'}, {'Citing Paper Number': 21, 'Over-cite Count': 1, 'Title': 'A theory of network localization'}, {'Citing Paper Number': 22, 'Over-cite Count': 0, 'Title': 'Localization systems for wireless sensor networks'}, {'Citing Paper Number': 23, 'Over-cite Count': 3, 'Title': 'Models and solutions for radio irregularity in wireless sensor networks'}, {'Citing Paper Number': 24, 'Over-cite Count': 0, 'Title': '[BOOK][B] Networking wireless sensors'}, {'Citing Paper Number': 25, 'Over-cite Count': 'No PDF Found', 'Title': 'Rendered path: range-free localization in anisotropic sensor networks with holes'}, {'Citing Paper Number': 26, 'Over-cite Count': 2, 'Title': 'JAM: A jammed-area mapping service for sensor networks'}, {'Citing Paper Number': 27, 'Over-cite Count': 1, 'Title': 'Coverage by directional sensors in randomly deployed wireless sensor networks'}, {'Citing Paper Number': 28, 'Over-cite Count': 1, 'Title': 'Network coverage using low duty-cycled sensors: random &amp; coordinated sleep algorithms'}, {'Citing Paper Number': 29, 'Over-cite Count': 1, 'Title': 'Attack-resistant location estimation in sensor networks'}, {'Citing Paper Number': 30, 'Over-cite Count': 1, 'Title': 'Localization in sensor networks'}, 'Paper Title: Range-free localization schemes for large scale sensor networks']</w:t>
      </w:r>
    </w:p>
    <w:p w:rsidR="00560CDD" w:rsidRDefault="00560CDD" w:rsidP="00560CDD">
      <w:r>
        <w:t>Paper Title: SPEED: A stateless protocol for real-time communication in sensor networks</w:t>
      </w:r>
    </w:p>
    <w:p w:rsidR="00560CDD" w:rsidRDefault="00560CDD" w:rsidP="00560CDD">
      <w:r>
        <w:t>-----------------------------------LOADING CITING PAPERS-----------------------------------</w:t>
      </w:r>
    </w:p>
    <w:p w:rsidR="00560CDD" w:rsidRDefault="00560CDD" w:rsidP="00560CDD">
      <w:proofErr w:type="gramStart"/>
      <w:r>
        <w:t>page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citations:</w:t>
      </w:r>
    </w:p>
    <w:p w:rsidR="00560CDD" w:rsidRDefault="00560CDD" w:rsidP="00560CDD">
      <w:r>
        <w:t>https://scholar.google.ca/scholar?start=0&amp;hl=en&amp;as_sdt=0,5&amp;sciodt=0,5&amp;cites=9339471282849249174</w:t>
      </w:r>
    </w:p>
    <w:p w:rsidR="00560CDD" w:rsidRDefault="00560CDD" w:rsidP="00560CDD">
      <w:r>
        <w:t>Wireless sensor networks: a survey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http://home.deib.polimi.it/cesana/teaching/IoT/papers/intro/akyildiz02.pdf has title Wireless sensor networks: a survey</w:t>
      </w:r>
    </w:p>
    <w:p w:rsidR="00560CDD" w:rsidRDefault="00560CDD" w:rsidP="00560CDD">
      <w:r>
        <w:t>Routing techniques in wireless sensor networks: a survey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http://wiki-castelldefels.cimne.upc.edu/images/9/93/Routing_Techniques_in_Wireless_sensor_Networks._A_survey..</w:t>
      </w:r>
      <w:proofErr w:type="gramStart"/>
      <w:r>
        <w:t>pdf</w:t>
      </w:r>
      <w:proofErr w:type="gramEnd"/>
      <w:r>
        <w:t xml:space="preserve"> has title Routing techniques in wireless sensor networks: a survey</w:t>
      </w:r>
    </w:p>
    <w:p w:rsidR="00560CDD" w:rsidRDefault="00560CDD" w:rsidP="00560CDD">
      <w:r>
        <w:t>A survey on routing protocols for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http://cpham.perso.univ-pau.fr/ENSEIGNEMENT/PAU-UPPA/RESA-M2/surveyRouting.pdf has title A survey on routing protocols for wireless sensor networks</w:t>
      </w:r>
    </w:p>
    <w:p w:rsidR="00560CDD" w:rsidRDefault="00560CDD" w:rsidP="00560CDD">
      <w:r>
        <w:t>Range-free localization schemes for large scale sensor networks</w:t>
      </w:r>
    </w:p>
    <w:p w:rsidR="00560CDD" w:rsidRDefault="00560CDD" w:rsidP="00560CDD">
      <w:proofErr w:type="gramStart"/>
      <w:r>
        <w:lastRenderedPageBreak/>
        <w:t>pdf</w:t>
      </w:r>
      <w:proofErr w:type="gramEnd"/>
      <w:r>
        <w:t xml:space="preserve"> url: http://www.dtic.mil/dtic/tr/fulltext/u2/a436740.pdf has title Range-free localization schemes for large scale sensor networks</w:t>
      </w:r>
    </w:p>
    <w:p w:rsidR="00560CDD" w:rsidRDefault="00560CDD" w:rsidP="00560CDD">
      <w:r>
        <w:t>[BOOK][B] Protocols and architectures for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https://pdfs.semanticscholar.org/f80b/a55ea4ce2b79e13ce1092ae4577c4d92e978.pdf has title [BOOK][B] Protocols and architectures for wireless sensor networks</w:t>
      </w:r>
    </w:p>
    <w:p w:rsidR="00560CDD" w:rsidRDefault="00560CDD" w:rsidP="00560CDD">
      <w:r>
        <w:t>Impact of radio irregularity on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https://www.usenix.org/legacy/publications/library/proceedings/mobisys04/pdf/p125-zhou.pdf has title Impact of radio irregularity on wireless sensor networks</w:t>
      </w:r>
    </w:p>
    <w:p w:rsidR="00560CDD" w:rsidRDefault="00560CDD" w:rsidP="00560CDD">
      <w:r>
        <w:t xml:space="preserve">MMSPEED: multipath Multi-SPEED protocol for </w:t>
      </w:r>
      <w:proofErr w:type="spellStart"/>
      <w:r>
        <w:t>QoS</w:t>
      </w:r>
      <w:proofErr w:type="spellEnd"/>
      <w:r>
        <w:t xml:space="preserve"> guarantee of reliability and. Timeliness in wireless sensor networks</w:t>
      </w:r>
    </w:p>
    <w:p w:rsidR="00560CDD" w:rsidRDefault="00560CDD" w:rsidP="00560CDD">
      <w:r>
        <w:t>Get It!@Waterloo</w:t>
      </w:r>
    </w:p>
    <w:p w:rsidR="00560CDD" w:rsidRDefault="00560CDD" w:rsidP="00560CDD">
      <w:r>
        <w:t>https://scholar.google.ca/scholar?output=instlink&amp;q=info:jAEBzWOQ8UIJ:scholar.google.com/&amp;hl=en&amp;as_sdt=0,5&amp;sciodt=0,5&amp;scillfp=12020017928359553162&amp;oi=lle</w:t>
      </w:r>
    </w:p>
    <w:p w:rsidR="00560CDD" w:rsidRDefault="00560CDD" w:rsidP="00560CDD">
      <w:r>
        <w:t>http://journals2.scholarsportal.info.proxy.lib.uwaterloo.ca/pdf/15361233/v05i0006/738_mmmpfqatiwsn.xml</w:t>
      </w:r>
    </w:p>
    <w:p w:rsidR="00560CDD" w:rsidRDefault="00560CDD" w:rsidP="00560CDD">
      <w:r>
        <w:t>Energy-efficient surveillance system using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http://static.usenix.org/publications/library/proceedings/mobisys04/pdf/p270-he.pdf has title Energy-efficient surveillance system using wireless sensor networks</w:t>
      </w:r>
    </w:p>
    <w:p w:rsidR="00560CDD" w:rsidRDefault="00560CDD" w:rsidP="00560CDD">
      <w:r>
        <w:t>Differentiated surveillance for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http://163.13.128.75/member/seminar/files/Differentiated%20Surveillance%20for%20Sensor%20Networks.pdf has title Differentiated surveillance for sensor networks</w:t>
      </w:r>
    </w:p>
    <w:p w:rsidR="00560CDD" w:rsidRDefault="00560CDD" w:rsidP="00560CDD">
      <w:r>
        <w:t xml:space="preserve"> </w:t>
      </w:r>
      <w:proofErr w:type="spellStart"/>
      <w:r>
        <w:t>QoS</w:t>
      </w:r>
      <w:proofErr w:type="spellEnd"/>
      <w:r>
        <w:t xml:space="preserve"> Support in Wireless Sensor Networks: A Survey.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http://www.academia.edu/download/5834734/10.1.1.91.3594.pdf has title  </w:t>
      </w:r>
      <w:proofErr w:type="spellStart"/>
      <w:r>
        <w:t>QoS</w:t>
      </w:r>
      <w:proofErr w:type="spellEnd"/>
      <w:r>
        <w:t xml:space="preserve"> Support in Wireless Sensor Networks: A Survey.</w:t>
      </w:r>
    </w:p>
    <w:p w:rsidR="00560CDD" w:rsidRDefault="00560CDD" w:rsidP="00560CDD">
      <w:proofErr w:type="gramStart"/>
      <w:r>
        <w:t>page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citations:</w:t>
      </w:r>
    </w:p>
    <w:p w:rsidR="00560CDD" w:rsidRDefault="00560CDD" w:rsidP="00560CDD">
      <w:r>
        <w:t>https://scholar.google.ca/scholar?start=10&amp;hl=en&amp;as_sdt=0,5&amp;sciodt=0,5&amp;cites=9339471282849249174</w:t>
      </w:r>
    </w:p>
    <w:p w:rsidR="00560CDD" w:rsidRDefault="00560CDD" w:rsidP="00560CDD">
      <w:r>
        <w:t>Recent and emerging topics in wireless industrial communications: A selection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http://www.ir.canterbury.ac.nz/bitstream/handle/10092/5268/12623765_12623765_Willig.pdf?sequence=1&amp;isAllowed=y has title Recent and emerging topics in wireless industrial communications: A selection</w:t>
      </w:r>
    </w:p>
    <w:p w:rsidR="00560CDD" w:rsidRDefault="00560CDD" w:rsidP="00560CDD">
      <w:proofErr w:type="spellStart"/>
      <w:r>
        <w:t>VigilNet</w:t>
      </w:r>
      <w:proofErr w:type="spellEnd"/>
      <w:r>
        <w:t>: An integrated sensor network system for energy-efficient surveillance</w:t>
      </w:r>
    </w:p>
    <w:p w:rsidR="00560CDD" w:rsidRDefault="00560CDD" w:rsidP="00560CDD">
      <w:proofErr w:type="gramStart"/>
      <w:r>
        <w:lastRenderedPageBreak/>
        <w:t>pdf</w:t>
      </w:r>
      <w:proofErr w:type="gramEnd"/>
      <w:r>
        <w:t xml:space="preserve"> url: http://www.dtic.mil/cgi-bin/GetTRDoc?AD=ADA446892 has title </w:t>
      </w:r>
      <w:proofErr w:type="spellStart"/>
      <w:r>
        <w:t>VigilNet</w:t>
      </w:r>
      <w:proofErr w:type="spellEnd"/>
      <w:r>
        <w:t>: An integrated sensor network system for energy-efficient surveillance</w:t>
      </w:r>
    </w:p>
    <w:p w:rsidR="00560CDD" w:rsidRDefault="00560CDD" w:rsidP="00560CDD">
      <w:r>
        <w:t>Models and solutions for radio irregularity in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https://qosbox.cs.virginia.edu/wsn/docs/papers/tosn06-models.pdf has title Models and solutions for radio irregularity in wireless sensor networks</w:t>
      </w:r>
    </w:p>
    <w:p w:rsidR="00560CDD" w:rsidRDefault="00560CDD" w:rsidP="00560CDD">
      <w:r>
        <w:t>Routing protocols in wireless sensor networks: a survey</w:t>
      </w:r>
    </w:p>
    <w:p w:rsidR="00560CDD" w:rsidRDefault="00560CDD" w:rsidP="00560CDD">
      <w:r>
        <w:t>Non-PDF tag, using get it @ waterloo</w:t>
      </w:r>
    </w:p>
    <w:p w:rsidR="00560CDD" w:rsidRDefault="00560CDD" w:rsidP="00560CDD">
      <w:r>
        <w:t xml:space="preserve">Found PDF title but no PDF content. Returning only </w:t>
      </w:r>
      <w:proofErr w:type="spellStart"/>
      <w:r>
        <w:t>title.Routing</w:t>
      </w:r>
      <w:proofErr w:type="spellEnd"/>
      <w:r>
        <w:t xml:space="preserve"> protocols in wireless sensor networks: a survey</w:t>
      </w:r>
    </w:p>
    <w:p w:rsidR="00560CDD" w:rsidRDefault="00560CDD" w:rsidP="00560CDD">
      <w:r>
        <w:t>[BOOK][B] Networking wireless sensors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http://www.langtoninfo.co.uk/web_content/9780521838474_frontmatter.pdf has title [BOOK][B] Networking wireless sensors</w:t>
      </w:r>
    </w:p>
    <w:p w:rsidR="00560CDD" w:rsidRDefault="00560CDD" w:rsidP="00560CDD">
      <w:r>
        <w:t>A survey of multimedia streaming in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http://mre.faculty.asu.edu/MiRX09.pdf has title A survey of multimedia streaming in wireless sensor networks</w:t>
      </w:r>
    </w:p>
    <w:p w:rsidR="00560CDD" w:rsidRDefault="00560CDD" w:rsidP="00560CDD">
      <w:r>
        <w:t>A survey of visual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http://downloads.hindawi.com/journals/am/2009/640386.pdf has title A survey of visual sensor networks</w:t>
      </w:r>
    </w:p>
    <w:p w:rsidR="00560CDD" w:rsidRDefault="00560CDD" w:rsidP="00560CDD">
      <w:r>
        <w:t>Real-time power-aware routing in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http://www.academia.edu/download/31143568/9fcfd505b77e3166e4.pdf has title Real-time power-aware routing in sensor networks</w:t>
      </w:r>
    </w:p>
    <w:p w:rsidR="00560CDD" w:rsidRDefault="00560CDD" w:rsidP="00560CDD">
      <w:r>
        <w:t>Energy-efficient routing protocols in wireless sensor networks: A survey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http://www.academia.edu/download/36605296/06248647.pdf has title Energy-efficient routing protocols in wireless sensor networks: A survey</w:t>
      </w:r>
    </w:p>
    <w:p w:rsidR="00560CDD" w:rsidRDefault="00560CDD" w:rsidP="00560CDD">
      <w:r>
        <w:t>AIDA: Adaptive application-independent data aggregation in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http://www.dtic.mil/cgi-bin/GetTRDoc?AD=ADA436798 has title AIDA: Adaptive application-independent data aggregation in wireless sensor networks</w:t>
      </w:r>
    </w:p>
    <w:p w:rsidR="00560CDD" w:rsidRDefault="00560CDD" w:rsidP="00560CDD">
      <w:proofErr w:type="gramStart"/>
      <w:r>
        <w:t>page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citations:</w:t>
      </w:r>
    </w:p>
    <w:p w:rsidR="00560CDD" w:rsidRDefault="00560CDD" w:rsidP="00560CDD">
      <w:r>
        <w:t>https://scholar.google.ca/scholar?start=20&amp;hl=en&amp;as_sdt=0,5&amp;sciodt=0,5&amp;cites=9339471282849249174</w:t>
      </w:r>
    </w:p>
    <w:p w:rsidR="00560CDD" w:rsidRDefault="00560CDD" w:rsidP="00560CDD">
      <w:r>
        <w:t>A spatiotemporal communication protocol for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http://citeseerx.ist.psu.edu/viewdoc/download?doi=10.1.1.482.3666&amp;rep=rep1&amp;type=pdf has title A spatiotemporal communication protocol for wireless sensor networks</w:t>
      </w:r>
    </w:p>
    <w:p w:rsidR="00560CDD" w:rsidRDefault="00560CDD" w:rsidP="00560CDD">
      <w:r>
        <w:lastRenderedPageBreak/>
        <w:t>Optimal estimation in networked control systems subject to random delay and packet drop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http://paduaresearch.cab.unipd.it/131/1/Kalman_Revised_v2.pdf has title Optimal estimation in networked control systems subject to random delay and packet drop</w:t>
      </w:r>
    </w:p>
    <w:p w:rsidR="00560CDD" w:rsidRDefault="00560CDD" w:rsidP="00560CDD">
      <w:r>
        <w:t xml:space="preserve">Probabilistic </w:t>
      </w:r>
      <w:proofErr w:type="spellStart"/>
      <w:r>
        <w:t>QoS</w:t>
      </w:r>
      <w:proofErr w:type="spellEnd"/>
      <w:r>
        <w:t xml:space="preserve"> guarantee in reliability and timeliness domains in wireless sensor networks</w:t>
      </w:r>
    </w:p>
    <w:p w:rsidR="00560CDD" w:rsidRDefault="00560CDD" w:rsidP="00560CDD">
      <w:r>
        <w:t>Non-PDF tag, using get it @ waterloo</w:t>
      </w:r>
    </w:p>
    <w:p w:rsidR="00560CDD" w:rsidRDefault="00560CDD" w:rsidP="00560CDD">
      <w:r>
        <w:t>Get It!@Waterloo</w:t>
      </w:r>
    </w:p>
    <w:p w:rsidR="00560CDD" w:rsidRDefault="00560CDD" w:rsidP="00560CDD">
      <w:r>
        <w:t>https://scholar.google.ca/scholar?output=instlink&amp;q=info:9L5LEiivz3YJ:scholar.google.com/&amp;hl=en&amp;as_sdt=0,5&amp;sciodt=0,5&amp;scillfp=15743581916685302820&amp;oi=lle</w:t>
      </w:r>
    </w:p>
    <w:p w:rsidR="00560CDD" w:rsidRDefault="00560CDD" w:rsidP="00560CDD">
      <w:r>
        <w:t>http://journals1.scholarsportal.info.proxy.lib.uwaterloo.ca/pdf/0743166x/v4inone/2646_pqgiratdiwsn.xml</w:t>
      </w:r>
    </w:p>
    <w:p w:rsidR="00560CDD" w:rsidRDefault="00560CDD" w:rsidP="00560CDD">
      <w:r>
        <w:t>Event detection services using data service middleware in distributed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http://atlas.cs.virginia.edu/~stankovic/psfiles/li.pdf has title Event detection services using data service middleware in distributed sensor networks</w:t>
      </w:r>
    </w:p>
    <w:p w:rsidR="00560CDD" w:rsidRDefault="00560CDD" w:rsidP="00560CDD">
      <w:r>
        <w:t xml:space="preserve">Achieving real-time target tracking </w:t>
      </w:r>
      <w:proofErr w:type="spellStart"/>
      <w:r>
        <w:t>usingwireless</w:t>
      </w:r>
      <w:proofErr w:type="spellEnd"/>
      <w:r>
        <w:t xml:space="preserve">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http://www.dtic.mil/dtic/tr/fulltext/u2/a446896.pdf has title Achieving real-time target tracking </w:t>
      </w:r>
      <w:proofErr w:type="spellStart"/>
      <w:r>
        <w:t>usingwireless</w:t>
      </w:r>
      <w:proofErr w:type="spellEnd"/>
      <w:r>
        <w:t xml:space="preserve"> sensor networks</w:t>
      </w:r>
    </w:p>
    <w:p w:rsidR="00560CDD" w:rsidRDefault="00560CDD" w:rsidP="00560CDD">
      <w:r>
        <w:t>Opportunistic flooding in low-duty-cycle wireless sensor networks with unreliable links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https://people.cs.umass.edu/~bjiang/papers/Guo_ToC2014.pdf has title Opportunistic flooding in low-duty-cycle wireless sensor networks with unreliable links</w:t>
      </w:r>
    </w:p>
    <w:p w:rsidR="00560CDD" w:rsidRDefault="00560CDD" w:rsidP="00560CDD">
      <w:r>
        <w:t>A distributed coordination framework for wireless sensor and actor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http://www2.ece.gatech.edu/research/labs/bwn/papers/2005/c3.pdf has title A distributed coordination framework for wireless sensor and actor networks</w:t>
      </w:r>
    </w:p>
    <w:p w:rsidR="00560CDD" w:rsidRDefault="00560CDD" w:rsidP="00560CDD">
      <w:r>
        <w:t>Path planning of mobile landmarks for localization in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https://pdfs.semanticscholar.org/7eb7/88fc32081d3948b0ffbe8053b193e5975cf2.pdf has title Path planning of mobile landmarks for localization in wireless sensor networks</w:t>
      </w:r>
    </w:p>
    <w:p w:rsidR="00560CDD" w:rsidRDefault="00560CDD" w:rsidP="00560CDD">
      <w:r>
        <w:t xml:space="preserve"> IGF: A state-free robust communication protocol for wireless sensor networks</w:t>
      </w:r>
    </w:p>
    <w:p w:rsidR="00560CDD" w:rsidRDefault="00560CDD" w:rsidP="00560CDD">
      <w:r>
        <w:t>Non-PDF tag, using get it @ waterloo</w:t>
      </w:r>
    </w:p>
    <w:p w:rsidR="00560CDD" w:rsidRDefault="00560CDD" w:rsidP="00560CDD">
      <w:r>
        <w:t>Found PDF title but no PDF content. Returning only title. IGF: A state-free robust communication protocol for wireless sensor networks</w:t>
      </w:r>
    </w:p>
    <w:p w:rsidR="00560CDD" w:rsidRDefault="00560CDD" w:rsidP="00560CDD">
      <w:r>
        <w:t>Communication and coordination in wireless sensor and actor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http://citeseerx.ist.psu.edu/viewdoc/download?doi=10.1.1.162.2531&amp;rep=rep1&amp;type=pdf has title Communication and coordination in wireless sensor and actor networks</w:t>
      </w:r>
    </w:p>
    <w:p w:rsidR="00560CDD" w:rsidRDefault="00560CDD" w:rsidP="00560CDD">
      <w:r>
        <w:lastRenderedPageBreak/>
        <w:t>-----------------------------------DONE CITING PAPERS-------------------------------------</w:t>
      </w:r>
    </w:p>
    <w:p w:rsidR="00560CDD" w:rsidRDefault="00560CDD" w:rsidP="00560CDD">
      <w:r>
        <w:t>Loaded: 30 pdf objects.</w:t>
      </w:r>
    </w:p>
    <w:p w:rsidR="00560CDD" w:rsidRDefault="00560CDD" w:rsidP="00560CDD">
      <w:proofErr w:type="gramStart"/>
      <w:r>
        <w:t>can't</w:t>
      </w:r>
      <w:proofErr w:type="gramEnd"/>
      <w:r>
        <w:t xml:space="preserve"> find reference sections</w:t>
      </w:r>
    </w:p>
    <w:p w:rsidR="00560CDD" w:rsidRDefault="00560CDD" w:rsidP="00560CDD">
      <w:r>
        <w:t>Citing paper number 1: Wireless sensor networks: a survey had no PDF content found.</w:t>
      </w:r>
    </w:p>
    <w:p w:rsidR="00560CDD" w:rsidRDefault="00560CDD" w:rsidP="00560CDD">
      <w:r>
        <w:t xml:space="preserve">Citing paper number 2: Routing techniques in wireless sensor networks: a survey cites </w:t>
      </w:r>
      <w:proofErr w:type="spellStart"/>
      <w:r>
        <w:t>Abdelzaher</w:t>
      </w:r>
      <w:proofErr w:type="spellEnd"/>
      <w:r>
        <w:t xml:space="preserve"> 0 times.</w:t>
      </w:r>
    </w:p>
    <w:p w:rsidR="00560CDD" w:rsidRDefault="00560CDD" w:rsidP="00560CDD">
      <w:r>
        <w:t xml:space="preserve">Citing paper number 3: A survey on routing protocols for wireless sensor networks cites </w:t>
      </w:r>
      <w:proofErr w:type="spellStart"/>
      <w:r>
        <w:t>Abdelzaher</w:t>
      </w:r>
      <w:proofErr w:type="spellEnd"/>
      <w:r>
        <w:t xml:space="preserve"> 0 times.</w:t>
      </w:r>
    </w:p>
    <w:p w:rsidR="00560CDD" w:rsidRDefault="00560CDD" w:rsidP="00560CDD">
      <w:r>
        <w:t xml:space="preserve">Citing paper number 4: Range-free localization schemes for large scale sensor networks cites </w:t>
      </w:r>
      <w:proofErr w:type="spellStart"/>
      <w:r>
        <w:t>Abdelzaher</w:t>
      </w:r>
      <w:proofErr w:type="spellEnd"/>
      <w:r>
        <w:t xml:space="preserve"> 0 times.</w:t>
      </w:r>
    </w:p>
    <w:p w:rsidR="00560CDD" w:rsidRDefault="00560CDD" w:rsidP="00560CDD">
      <w:proofErr w:type="gramStart"/>
      <w:r>
        <w:t>can't</w:t>
      </w:r>
      <w:proofErr w:type="gramEnd"/>
      <w:r>
        <w:t xml:space="preserve"> find reference sections</w:t>
      </w:r>
    </w:p>
    <w:p w:rsidR="00560CDD" w:rsidRDefault="00560CDD" w:rsidP="00560CDD">
      <w:r>
        <w:t>Citing paper number 5: [BOOK</w:t>
      </w:r>
      <w:proofErr w:type="gramStart"/>
      <w:r>
        <w:t>][</w:t>
      </w:r>
      <w:proofErr w:type="gramEnd"/>
      <w:r>
        <w:t>B] Protocols and architectures for wireless sensor networks had no PDF content found.</w:t>
      </w:r>
    </w:p>
    <w:p w:rsidR="00560CDD" w:rsidRDefault="00560CDD" w:rsidP="00560CDD">
      <w:r>
        <w:t xml:space="preserve">Citing paper number 6: Impact of radio irregularity on wireless sensor networks cites </w:t>
      </w:r>
      <w:proofErr w:type="spellStart"/>
      <w:r>
        <w:t>Abdelzaher</w:t>
      </w:r>
      <w:proofErr w:type="spellEnd"/>
      <w:r>
        <w:t xml:space="preserve"> 3 times.</w:t>
      </w:r>
    </w:p>
    <w:p w:rsidR="00560CDD" w:rsidRDefault="00560CDD" w:rsidP="00560CDD">
      <w:r>
        <w:t xml:space="preserve">Citing paper number 7: MMSPEED: multipath Multi-SPEED protocol for </w:t>
      </w:r>
      <w:proofErr w:type="spellStart"/>
      <w:r>
        <w:t>QoS</w:t>
      </w:r>
      <w:proofErr w:type="spellEnd"/>
      <w:r>
        <w:t xml:space="preserve"> guarantee of reliability and. Timeliness in wireless sensor networks cites </w:t>
      </w:r>
      <w:proofErr w:type="spellStart"/>
      <w:r>
        <w:t>Abdelzaher</w:t>
      </w:r>
      <w:proofErr w:type="spellEnd"/>
      <w:r>
        <w:t xml:space="preserve"> 3 times.</w:t>
      </w:r>
    </w:p>
    <w:p w:rsidR="00560CDD" w:rsidRDefault="00560CDD" w:rsidP="00560CDD">
      <w:r>
        <w:t xml:space="preserve">Citing paper number 8: Energy-efficient surveillance system using wireless sensor networks cites </w:t>
      </w:r>
      <w:proofErr w:type="spellStart"/>
      <w:r>
        <w:t>Abdelzaher</w:t>
      </w:r>
      <w:proofErr w:type="spellEnd"/>
      <w:r>
        <w:t xml:space="preserve"> 4 times.</w:t>
      </w:r>
    </w:p>
    <w:p w:rsidR="00560CDD" w:rsidRDefault="00560CDD" w:rsidP="00560CDD">
      <w:r>
        <w:t xml:space="preserve">Citing paper number 9: Differentiated surveillance for sensor networks cites </w:t>
      </w:r>
      <w:proofErr w:type="spellStart"/>
      <w:r>
        <w:t>Abdelzaher</w:t>
      </w:r>
      <w:proofErr w:type="spellEnd"/>
      <w:r>
        <w:t xml:space="preserve"> 5 times.</w:t>
      </w:r>
    </w:p>
    <w:p w:rsidR="00560CDD" w:rsidRDefault="00560CDD" w:rsidP="00560CDD">
      <w:r>
        <w:t>ERROR OPENING PDF WITH URLLIB: HTTP Error 404: Not Found</w:t>
      </w:r>
    </w:p>
    <w:p w:rsidR="00560CDD" w:rsidRDefault="00560CDD" w:rsidP="00560CDD">
      <w:r>
        <w:t>EXCEPTION PDF URL: http://www.academia.edu/download/5834734/10.1.1.91.3594.pdf</w:t>
      </w:r>
    </w:p>
    <w:p w:rsidR="00560CDD" w:rsidRDefault="00560CDD" w:rsidP="00560CDD">
      <w:r>
        <w:t xml:space="preserve">Citing paper number 10:  </w:t>
      </w:r>
      <w:proofErr w:type="spellStart"/>
      <w:r>
        <w:t>QoS</w:t>
      </w:r>
      <w:proofErr w:type="spellEnd"/>
      <w:r>
        <w:t xml:space="preserve"> Support in Wireless Sensor Networks: A Survey. </w:t>
      </w:r>
      <w:proofErr w:type="gramStart"/>
      <w:r>
        <w:t>had</w:t>
      </w:r>
      <w:proofErr w:type="gramEnd"/>
      <w:r>
        <w:t xml:space="preserve"> no PDF content found.</w:t>
      </w:r>
    </w:p>
    <w:p w:rsidR="00560CDD" w:rsidRDefault="00560CDD" w:rsidP="00560CDD">
      <w:r>
        <w:t xml:space="preserve">Citing paper number 11: Recent and emerging topics in wireless industrial communications: A selection cites </w:t>
      </w:r>
      <w:proofErr w:type="spellStart"/>
      <w:r>
        <w:t>Abdelzaher</w:t>
      </w:r>
      <w:proofErr w:type="spellEnd"/>
      <w:r>
        <w:t xml:space="preserve"> 2 times.</w:t>
      </w:r>
    </w:p>
    <w:p w:rsidR="00560CDD" w:rsidRDefault="00560CDD" w:rsidP="00560CDD">
      <w:r>
        <w:t xml:space="preserve">Citing paper number 12: </w:t>
      </w:r>
      <w:proofErr w:type="spellStart"/>
      <w:r>
        <w:t>VigilNet</w:t>
      </w:r>
      <w:proofErr w:type="spellEnd"/>
      <w:r>
        <w:t xml:space="preserve">: An integrated sensor network system for energy-efficient surveillance cites </w:t>
      </w:r>
      <w:proofErr w:type="spellStart"/>
      <w:r>
        <w:t>Abdelzaher</w:t>
      </w:r>
      <w:proofErr w:type="spellEnd"/>
      <w:r>
        <w:t xml:space="preserve"> 5 times.</w:t>
      </w:r>
    </w:p>
    <w:p w:rsidR="00560CDD" w:rsidRDefault="00560CDD" w:rsidP="00560CDD">
      <w:r>
        <w:t xml:space="preserve">Citing paper number 13: Models and solutions for radio irregularity in wireless sensor networks cites </w:t>
      </w:r>
      <w:proofErr w:type="spellStart"/>
      <w:r>
        <w:t>Abdelzaher</w:t>
      </w:r>
      <w:proofErr w:type="spellEnd"/>
      <w:r>
        <w:t xml:space="preserve"> 3 times.</w:t>
      </w:r>
    </w:p>
    <w:p w:rsidR="00560CDD" w:rsidRDefault="00560CDD" w:rsidP="00560CDD">
      <w:r>
        <w:t>Citing paper number 14: Routing protocols in wireless sensor networks: a survey had no PDF content found.</w:t>
      </w:r>
    </w:p>
    <w:p w:rsidR="00560CDD" w:rsidRDefault="00560CDD" w:rsidP="00560CDD">
      <w:r>
        <w:t>Citing paper number 15: [BOOK</w:t>
      </w:r>
      <w:proofErr w:type="gramStart"/>
      <w:r>
        <w:t>][</w:t>
      </w:r>
      <w:proofErr w:type="gramEnd"/>
      <w:r>
        <w:t xml:space="preserve">B] Networking wireless sensors cites </w:t>
      </w:r>
      <w:proofErr w:type="spellStart"/>
      <w:r>
        <w:t>Abdelzaher</w:t>
      </w:r>
      <w:proofErr w:type="spellEnd"/>
      <w:r>
        <w:t xml:space="preserve"> 0 times.</w:t>
      </w:r>
    </w:p>
    <w:p w:rsidR="00560CDD" w:rsidRDefault="00560CDD" w:rsidP="00560CDD">
      <w:r>
        <w:lastRenderedPageBreak/>
        <w:t xml:space="preserve">Citing paper number 16: A survey of multimedia streaming in wireless sensor networks cites </w:t>
      </w:r>
      <w:proofErr w:type="spellStart"/>
      <w:r>
        <w:t>Abdelzaher</w:t>
      </w:r>
      <w:proofErr w:type="spellEnd"/>
      <w:r>
        <w:t xml:space="preserve"> 3 times.</w:t>
      </w:r>
    </w:p>
    <w:p w:rsidR="00560CDD" w:rsidRDefault="00560CDD" w:rsidP="00560CDD">
      <w:r>
        <w:t xml:space="preserve">Citing paper number 17: A survey of visual sensor networks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>ERROR OPENING PDF WITH URLLIB: HTTP Error 404: Not Found</w:t>
      </w:r>
    </w:p>
    <w:p w:rsidR="00560CDD" w:rsidRDefault="00560CDD" w:rsidP="00560CDD">
      <w:r>
        <w:t>EXCEPTION PDF URL: http://www.academia.edu/download/31143568/9fcfd505b77e3166e4.pdf</w:t>
      </w:r>
    </w:p>
    <w:p w:rsidR="00560CDD" w:rsidRDefault="00560CDD" w:rsidP="00560CDD">
      <w:r>
        <w:t>Citing paper number 18: Real-time power-aware routing in sensor networks had no PDF content found.</w:t>
      </w:r>
    </w:p>
    <w:p w:rsidR="00560CDD" w:rsidRDefault="00560CDD" w:rsidP="00560CDD">
      <w:r>
        <w:t>ERROR OPENING PDF WITH URLLIB: HTTP Error 404: Not Found</w:t>
      </w:r>
    </w:p>
    <w:p w:rsidR="00560CDD" w:rsidRDefault="00560CDD" w:rsidP="00560CDD">
      <w:r>
        <w:t>EXCEPTION PDF URL: http://www.academia.edu/download/36605296/06248647.pdf</w:t>
      </w:r>
    </w:p>
    <w:p w:rsidR="00560CDD" w:rsidRDefault="00560CDD" w:rsidP="00560CDD">
      <w:r>
        <w:t>Citing paper number 19: Energy-efficient routing protocols in wireless sensor networks: A survey had no PDF content found.</w:t>
      </w:r>
    </w:p>
    <w:p w:rsidR="00560CDD" w:rsidRDefault="00560CDD" w:rsidP="00560CDD">
      <w:r>
        <w:t xml:space="preserve">Citing paper number 20: AIDA: Adaptive application-independent data aggregation in wireless sensor networks cites </w:t>
      </w:r>
      <w:proofErr w:type="spellStart"/>
      <w:r>
        <w:t>Abdelzaher</w:t>
      </w:r>
      <w:proofErr w:type="spellEnd"/>
      <w:r>
        <w:t xml:space="preserve"> 4 times.</w:t>
      </w:r>
    </w:p>
    <w:p w:rsidR="00560CDD" w:rsidRDefault="00560CDD" w:rsidP="00560CDD">
      <w:r>
        <w:t xml:space="preserve">Citing paper number 21: A spatiotemporal communication protocol for wireless sensor networks cites </w:t>
      </w:r>
      <w:proofErr w:type="spellStart"/>
      <w:r>
        <w:t>Abdelzaher</w:t>
      </w:r>
      <w:proofErr w:type="spellEnd"/>
      <w:r>
        <w:t xml:space="preserve"> 5 times.</w:t>
      </w:r>
    </w:p>
    <w:p w:rsidR="00560CDD" w:rsidRDefault="00560CDD" w:rsidP="00560CDD">
      <w:r>
        <w:t xml:space="preserve">Citing paper number 22: Optimal estimation in networked control systems subject to random delay and packet drop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 xml:space="preserve">Citing paper number 23: Probabilistic </w:t>
      </w:r>
      <w:proofErr w:type="spellStart"/>
      <w:r>
        <w:t>QoS</w:t>
      </w:r>
      <w:proofErr w:type="spellEnd"/>
      <w:r>
        <w:t xml:space="preserve"> guarantee in reliability and timeliness domains in wireless sensor networks had no PDF content found.</w:t>
      </w:r>
    </w:p>
    <w:p w:rsidR="00560CDD" w:rsidRDefault="00560CDD" w:rsidP="00560CDD">
      <w:r>
        <w:t xml:space="preserve">Citing paper number 24: Event detection services using data service middleware in distributed sensor networks cites </w:t>
      </w:r>
      <w:proofErr w:type="spellStart"/>
      <w:r>
        <w:t>Abdelzaher</w:t>
      </w:r>
      <w:proofErr w:type="spellEnd"/>
      <w:r>
        <w:t xml:space="preserve"> 4 times.</w:t>
      </w:r>
    </w:p>
    <w:p w:rsidR="00560CDD" w:rsidRDefault="00560CDD" w:rsidP="00560CDD">
      <w:r>
        <w:t xml:space="preserve">Citing paper number 25: Achieving real-time target tracking </w:t>
      </w:r>
      <w:proofErr w:type="spellStart"/>
      <w:r>
        <w:t>usingwireless</w:t>
      </w:r>
      <w:proofErr w:type="spellEnd"/>
      <w:r>
        <w:t xml:space="preserve"> sensor networks cites </w:t>
      </w:r>
      <w:proofErr w:type="spellStart"/>
      <w:r>
        <w:t>Abdelzaher</w:t>
      </w:r>
      <w:proofErr w:type="spellEnd"/>
      <w:r>
        <w:t xml:space="preserve"> 9 times.</w:t>
      </w:r>
    </w:p>
    <w:p w:rsidR="00560CDD" w:rsidRDefault="00560CDD" w:rsidP="00560CDD">
      <w:r>
        <w:t xml:space="preserve">Citing paper number 26: Opportunistic flooding in low-duty-cycle wireless sensor networks with unreliable links cites </w:t>
      </w:r>
      <w:proofErr w:type="spellStart"/>
      <w:r>
        <w:t>Abdelzaher</w:t>
      </w:r>
      <w:proofErr w:type="spellEnd"/>
      <w:r>
        <w:t xml:space="preserve"> 2 times.</w:t>
      </w:r>
    </w:p>
    <w:p w:rsidR="00560CDD" w:rsidRDefault="00560CDD" w:rsidP="00560CDD">
      <w:r>
        <w:t xml:space="preserve">Citing paper number 27: A distributed coordination framework for wireless sensor and actor networks cites </w:t>
      </w:r>
      <w:proofErr w:type="spellStart"/>
      <w:r>
        <w:t>Abdelzaher</w:t>
      </w:r>
      <w:proofErr w:type="spellEnd"/>
      <w:r>
        <w:t xml:space="preserve"> 3 times.</w:t>
      </w:r>
    </w:p>
    <w:p w:rsidR="00560CDD" w:rsidRDefault="00560CDD" w:rsidP="00560CDD">
      <w:r>
        <w:t xml:space="preserve">Citing paper number 28: Path planning of mobile landmarks for localization in wireless sensor networks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>Citing paper number 29:  IGF: A state-free robust communication protocol for wireless sensor networks had no PDF content found.</w:t>
      </w:r>
    </w:p>
    <w:p w:rsidR="00560CDD" w:rsidRDefault="00560CDD" w:rsidP="00560CDD">
      <w:r>
        <w:t xml:space="preserve">Citing paper number 30: Communication and coordination in wireless sensor and actor networks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 xml:space="preserve">[{'Citing Paper Number': 1, 'Over-cite Count': 'No PDF Found', 'Title': 'Wireless sensor networks: a survey'}, {'Citing Paper Number': 2, 'Over-cite Count': 0, 'Title': 'Routing techniques in wireless sensor </w:t>
      </w:r>
      <w:r>
        <w:lastRenderedPageBreak/>
        <w:t xml:space="preserve">networks: a survey'}, {'Citing Paper Number': 3, 'Over-cite Count': 0, 'Title': 'A survey on routing protocols for wireless sensor networks'}, {'Citing Paper Number': 4, 'Over-cite Count': 0, 'Title': 'Range-free localization schemes for large scale sensor networks'}, {'Citing Paper Number': 5, 'Over-cite Count': 'No PDF Found', 'Title': '[BOOK][B] Protocols and architectures for wireless sensor networks'}, {'Citing Paper Number': 6, 'Over-cite Count': 3, 'Title': 'Impact of radio irregularity on wireless sensor networks'}, {'Citing Paper Number': 7, 'Over-cite Count': 3, 'Title': 'MMSPEED: multipath Multi-SPEED protocol for </w:t>
      </w:r>
      <w:proofErr w:type="spellStart"/>
      <w:r>
        <w:t>QoS</w:t>
      </w:r>
      <w:proofErr w:type="spellEnd"/>
      <w:r>
        <w:t xml:space="preserve"> guarantee of reliability and. Timeliness in wireless sensor networks'}, {'Citing Paper Number': 8, 'Over-cite Count': 4, 'Title': 'Energy-efficient surveillance system using wireless sensor networks'}, {'Citing Paper Number': 9, 'Over-cite Count': 5, 'Title': 'Differentiated surveillance for sensor networks'}, {'Citing Paper Number': 10, 'Over-cite Count': 'No PDF Found', 'Title': ' </w:t>
      </w:r>
      <w:proofErr w:type="spellStart"/>
      <w:r>
        <w:t>QoS</w:t>
      </w:r>
      <w:proofErr w:type="spellEnd"/>
      <w:r>
        <w:t xml:space="preserve"> Support in Wireless Sensor Networks: A Survey.'}, {'Citing Paper Number': 11, 'Over-cite Count': 2, 'Title': 'Recent and emerging topics in wireless industrial communications: A selection'}, {'Citing Paper Number': 12, 'Over-cite Count': 5, 'Title': '</w:t>
      </w:r>
      <w:proofErr w:type="spellStart"/>
      <w:r>
        <w:t>VigilNet</w:t>
      </w:r>
      <w:proofErr w:type="spellEnd"/>
      <w:r>
        <w:t xml:space="preserve">: An integrated sensor network system for energy-efficient surveillance'}, {'Citing Paper Number': 13, 'Over-cite Count': 3, 'Title': 'Models and solutions for radio irregularity in wireless sensor networks'}, {'Citing Paper Number': 14, 'Over-cite Count': 'No PDF Found', 'Title': 'Routing protocols in wireless sensor networks: a survey'}, {'Citing Paper Number': 15, 'Over-cite Count': 0, 'Title': '[BOOK][B] Networking wireless sensors'}, {'Citing Paper Number': 16, 'Over-cite Count': 3, 'Title': 'A survey of multimedia streaming in wireless sensor networks'}, {'Citing Paper Number': 17, 'Over-cite Count': 1, 'Title': 'A survey of visual sensor networks'}, {'Citing Paper Number': 18, 'Over-cite Count': 'No PDF Found', 'Title': 'Real-time power-aware routing in sensor networks'}, {'Citing Paper Number': 19, 'Over-cite Count': 'No PDF Found', 'Title': 'Energy-efficient routing protocols in wireless sensor networks: A survey'}, {'Citing Paper Number': 20, 'Over-cite Count': 4, 'Title': 'AIDA: Adaptive application-independent data aggregation in wireless sensor networks'}, {'Citing Paper Number': 21, 'Over-cite Count': 5, 'Title': 'A spatiotemporal communication protocol for wireless sensor networks'}, {'Citing Paper Number': 22, 'Over-cite Count': 1, 'Title': 'Optimal estimation in networked control systems subject to random delay and packet drop'}, {'Citing Paper Number': 23, 'Over-cite Count': 'No PDF Found', 'Title': 'Probabilistic </w:t>
      </w:r>
      <w:proofErr w:type="spellStart"/>
      <w:r>
        <w:t>QoS</w:t>
      </w:r>
      <w:proofErr w:type="spellEnd"/>
      <w:r>
        <w:t xml:space="preserve"> guarantee in reliability and timeliness domains in wireless sensor networks'}, {'Citing Paper Number': 24, 'Over-cite Count': 4, 'Title': 'Event detection services using data service middleware in distributed sensor networks'}, {'Citing Paper Number': 25, 'Over-cite Count': 9, 'Title': 'Achieving real-time target tracking </w:t>
      </w:r>
      <w:proofErr w:type="spellStart"/>
      <w:r>
        <w:t>usingwireless</w:t>
      </w:r>
      <w:proofErr w:type="spellEnd"/>
      <w:r>
        <w:t xml:space="preserve"> sensor networks'}, {'Citing Paper Number': 26, 'Over-cite Count': 2, 'Title': 'Opportunistic flooding in low-duty-cycle wireless sensor networks with unreliable links'}, {'Citing Paper Number': 27, 'Over-cite Count': 3, 'Title': 'A distributed coordination framework for wireless sensor and actor networks'}, {'Citing Paper Number': 28, 'Over-cite Count': 1, 'Title': 'Path planning of mobile landmarks for localization in wireless sensor networks'}, {'Citing Paper Number': 29, 'Over-cite Count': 'No PDF Found', 'Title': ' IGF: A state-free robust communication protocol for wireless sensor networks'}, {'Citing Paper Number': 30, 'Over-cite Count': 1, 'Title': 'Communication and coordination in wireless sensor and actor networks'}, 'Paper Title: SPEED: A stateless protocol for real-time communication in sensor networks']</w:t>
      </w:r>
    </w:p>
    <w:p w:rsidR="00560CDD" w:rsidRDefault="00560CDD" w:rsidP="00560CDD">
      <w:r>
        <w:t>Paper Title: Energy-efficient surveillance system using wireless sensor networks</w:t>
      </w:r>
    </w:p>
    <w:p w:rsidR="00560CDD" w:rsidRDefault="00560CDD" w:rsidP="00560CDD">
      <w:r>
        <w:t>-----------------------------------LOADING CITING PAPERS-----------------------------------</w:t>
      </w:r>
    </w:p>
    <w:p w:rsidR="00560CDD" w:rsidRDefault="00560CDD" w:rsidP="00560CDD">
      <w:proofErr w:type="gramStart"/>
      <w:r>
        <w:t>page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citations:</w:t>
      </w:r>
    </w:p>
    <w:p w:rsidR="00560CDD" w:rsidRDefault="00560CDD" w:rsidP="00560CDD">
      <w:r>
        <w:lastRenderedPageBreak/>
        <w:t>https://scholar.google.ca/scholar?start=0&amp;hl=en&amp;as_sdt=0,5&amp;sciodt=0,5&amp;cites=14040027559234912002</w:t>
      </w:r>
    </w:p>
    <w:p w:rsidR="00560CDD" w:rsidRDefault="00560CDD" w:rsidP="00560CDD">
      <w:r>
        <w:t>Impact of radio irregularity on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https://www.usenix.org/legacy/publications/library/proceedings/mobisys04/pdf/p125-zhou.pdf has title Impact of radio irregularity on wireless sensor networks</w:t>
      </w:r>
    </w:p>
    <w:p w:rsidR="00560CDD" w:rsidRDefault="00560CDD" w:rsidP="00560CDD">
      <w:r>
        <w:t>On k-coverage in a mostly sleeping sensor network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http://cs-nsl-wiki.cs.surrey.sfu.ca/nrg/papers/KLB04.pdf has title On k-coverage in a mostly sleeping sensor network</w:t>
      </w:r>
    </w:p>
    <w:p w:rsidR="00560CDD" w:rsidRDefault="00560CDD" w:rsidP="00560CDD">
      <w:r>
        <w:t>A survey of applications of wireless sensors and wireless sensor networks</w:t>
      </w:r>
    </w:p>
    <w:p w:rsidR="00560CDD" w:rsidRDefault="00560CDD" w:rsidP="00560CDD">
      <w:r>
        <w:t>Non-PDF tag, using get it @ waterloo</w:t>
      </w:r>
    </w:p>
    <w:p w:rsidR="00560CDD" w:rsidRDefault="00560CDD" w:rsidP="00560CDD">
      <w:r>
        <w:t xml:space="preserve">Found PDF title but no PDF content. Returning only </w:t>
      </w:r>
      <w:proofErr w:type="spellStart"/>
      <w:r>
        <w:t>title.A</w:t>
      </w:r>
      <w:proofErr w:type="spellEnd"/>
      <w:r>
        <w:t xml:space="preserve"> survey of applications of wireless sensors and wireless sensor networks</w:t>
      </w:r>
    </w:p>
    <w:p w:rsidR="00560CDD" w:rsidRDefault="00560CDD" w:rsidP="00560CDD">
      <w:r>
        <w:t>ATPC: adaptive transmission power control for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http://www-users.cs.umn.edu/~tianhe/Research/Publications/Keyword/Papers/sensys06-atpc.pdf has title ATPC: adaptive transmission power control for wireless sensor networks</w:t>
      </w:r>
    </w:p>
    <w:p w:rsidR="00560CDD" w:rsidRDefault="00560CDD" w:rsidP="00560CDD">
      <w:r>
        <w:t>Models and solutions for radio irregularity in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https://qosbox.cs.virginia.edu/wsn/docs/papers/tosn06-models.pdf has title Models and solutions for radio irregularity in wireless sensor networks</w:t>
      </w:r>
    </w:p>
    <w:p w:rsidR="00560CDD" w:rsidRDefault="00560CDD" w:rsidP="00560CDD">
      <w:r>
        <w:t xml:space="preserve"> MMSN: Multi-Frequency Media Access Control for Wireless Sensor Networks.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http://128.143.137.29/~stankovic/psfiles/NFMM.pdf has title  MMSN: Multi-Frequency Media Access Control for Wireless Sensor Networks.</w:t>
      </w:r>
    </w:p>
    <w:p w:rsidR="00560CDD" w:rsidRDefault="00560CDD" w:rsidP="00560CDD">
      <w:r>
        <w:t>Design of a wireless sensor network platform for detecting rare, random, and ephemeral events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http://citeseerx.ist.psu.edu/viewdoc/download?doi=10.1.1.146.2708&amp;rep=rep1&amp;type=pdf has title Design of a wireless sensor network platform for detecting rare, random, and ephemeral events</w:t>
      </w:r>
    </w:p>
    <w:p w:rsidR="00560CDD" w:rsidRDefault="00560CDD" w:rsidP="00560CDD">
      <w:r>
        <w:t>A survey of energy-efficient scheduling mechanisms in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http://citeseerx.ist.psu.edu/viewdoc/download?doi=10.1.1.462.1375&amp;rep=rep1&amp;type=pdf has title A survey of energy-efficient scheduling mechanisms in sensor networks</w:t>
      </w:r>
    </w:p>
    <w:p w:rsidR="00560CDD" w:rsidRDefault="00560CDD" w:rsidP="00560CDD">
      <w:r>
        <w:t>Radio interferometric geolocation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http://citeseerx.ist.psu.edu/viewdoc/download?doi=10.1.1.329.7786&amp;rep=rep1&amp;type=pdf has title Radio interferometric geolocation</w:t>
      </w:r>
    </w:p>
    <w:p w:rsidR="00560CDD" w:rsidRDefault="00560CDD" w:rsidP="00560CDD">
      <w:proofErr w:type="spellStart"/>
      <w:r>
        <w:t>FireWxNet</w:t>
      </w:r>
      <w:proofErr w:type="spellEnd"/>
      <w:r>
        <w:t xml:space="preserve">: A multi-tiered portable wireless system for monitoring weather conditions in </w:t>
      </w:r>
      <w:proofErr w:type="spellStart"/>
      <w:r>
        <w:t>wildland</w:t>
      </w:r>
      <w:proofErr w:type="spellEnd"/>
      <w:r>
        <w:t xml:space="preserve"> fire environments</w:t>
      </w:r>
    </w:p>
    <w:p w:rsidR="00560CDD" w:rsidRDefault="00560CDD" w:rsidP="00560CDD">
      <w:proofErr w:type="gramStart"/>
      <w:r>
        <w:lastRenderedPageBreak/>
        <w:t>pdf</w:t>
      </w:r>
      <w:proofErr w:type="gramEnd"/>
      <w:r>
        <w:t xml:space="preserve"> url: http://static.usenix.org/events/mobisys06/full_papers/p28-hartung.pdf has title </w:t>
      </w:r>
      <w:proofErr w:type="spellStart"/>
      <w:r>
        <w:t>FireWxNet</w:t>
      </w:r>
      <w:proofErr w:type="spellEnd"/>
      <w:r>
        <w:t xml:space="preserve">: A multi-tiered portable wireless system for monitoring weather conditions in </w:t>
      </w:r>
      <w:proofErr w:type="spellStart"/>
      <w:r>
        <w:t>wildland</w:t>
      </w:r>
      <w:proofErr w:type="spellEnd"/>
      <w:r>
        <w:t xml:space="preserve"> fire environments</w:t>
      </w:r>
    </w:p>
    <w:p w:rsidR="00560CDD" w:rsidRDefault="00560CDD" w:rsidP="00560CDD">
      <w:proofErr w:type="gramStart"/>
      <w:r>
        <w:t>page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citations:</w:t>
      </w:r>
    </w:p>
    <w:p w:rsidR="00560CDD" w:rsidRDefault="00560CDD" w:rsidP="00560CDD">
      <w:r>
        <w:t>https://scholar.google.ca/scholar?start=10&amp;hl=en&amp;as_sdt=0,5&amp;sciodt=0,5&amp;cites=14040027559234912002</w:t>
      </w:r>
    </w:p>
    <w:p w:rsidR="00560CDD" w:rsidRDefault="00560CDD" w:rsidP="00560CDD">
      <w:proofErr w:type="gramStart"/>
      <w:r>
        <w:t>" One</w:t>
      </w:r>
      <w:proofErr w:type="gramEnd"/>
      <w:r>
        <w:t xml:space="preserve"> size fits all": an idea whose time has come and gone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https://pdfs.semanticscholar.org/6374/527082ec0d0cf79489b019e355e793b957dc.pdf has title " One size fits all": an idea whose time has come and gone</w:t>
      </w:r>
    </w:p>
    <w:p w:rsidR="00560CDD" w:rsidRDefault="00560CDD" w:rsidP="00560CDD">
      <w:r>
        <w:t>Mobile agent middleware for sensor networks: An application case study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http://www.cse.wustl.edu/~lu/papers/spots05.pdf has title Mobile agent middleware for sensor networks: An application case study</w:t>
      </w:r>
    </w:p>
    <w:p w:rsidR="00560CDD" w:rsidRDefault="00560CDD" w:rsidP="00560CDD">
      <w:r>
        <w:t>A spatiotemporal communication protocol for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http://citeseerx.ist.psu.edu/viewdoc/download?doi=10.1.1.482.3666&amp;rep=rep1&amp;type=pdf has title A spatiotemporal communication protocol for wireless sensor networks</w:t>
      </w:r>
    </w:p>
    <w:p w:rsidR="00560CDD" w:rsidRDefault="00560CDD" w:rsidP="00560CDD">
      <w:r>
        <w:t>A survey on real-world implementations of mobile ad-hoc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http://faculty.kfupm.edu.sa/coe/mayez/Selected-papers-March-7-2010/E-A%20survey%20on%20real-world%20implementations%20of%20mobile%20adhoc%20networks.pdf has title A survey on real-world implementations of mobile ad-hoc networks</w:t>
      </w:r>
    </w:p>
    <w:p w:rsidR="00560CDD" w:rsidRDefault="00560CDD" w:rsidP="00560CDD">
      <w:r>
        <w:t>Lightweight detection and classification for wireless sensor networks in realistic environments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https://cheetah.cs.virginia.edu/~stankovic/psfiles/f103-gu.pdf has title Lightweight detection and classification for wireless sensor networks in realistic environments</w:t>
      </w:r>
    </w:p>
    <w:p w:rsidR="00560CDD" w:rsidRDefault="00560CDD" w:rsidP="00560CDD">
      <w:r>
        <w:t>Passive diagnosis for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http://repository.ust.hk/dspace/bitstream/1783.1/6191/1/PassiveDiagnosisforWireless.pdf has title Passive diagnosis for wireless sensor networks</w:t>
      </w:r>
    </w:p>
    <w:p w:rsidR="00560CDD" w:rsidRDefault="00560CDD" w:rsidP="00560CDD">
      <w:r>
        <w:t>Practical asynchronous neighbor discovery and rendezvous for mobile sensing applications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http://nslab.ee.ntu.edu.tw/NetworkSeminar/papers/dutta08disco.pdf has title Practical asynchronous neighbor discovery and rendezvous for mobile sensing applications</w:t>
      </w:r>
    </w:p>
    <w:p w:rsidR="00560CDD" w:rsidRDefault="00560CDD" w:rsidP="00560CDD">
      <w:r>
        <w:t xml:space="preserve">Achieving real-time target tracking </w:t>
      </w:r>
      <w:proofErr w:type="spellStart"/>
      <w:r>
        <w:t>usingwireless</w:t>
      </w:r>
      <w:proofErr w:type="spellEnd"/>
      <w:r>
        <w:t xml:space="preserve">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http://www.dtic.mil/dtic/tr/fulltext/u2/a446896.pdf has title Achieving real-time target tracking </w:t>
      </w:r>
      <w:proofErr w:type="spellStart"/>
      <w:r>
        <w:t>usingwireless</w:t>
      </w:r>
      <w:proofErr w:type="spellEnd"/>
      <w:r>
        <w:t xml:space="preserve"> sensor networks</w:t>
      </w:r>
    </w:p>
    <w:p w:rsidR="00560CDD" w:rsidRDefault="00560CDD" w:rsidP="00560CDD">
      <w:r>
        <w:t>Designing localized algorithms for barrier coverage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http://web.cse.ohio-state.edu/~lai/papers/mobicom07.pdf has title Designing localized algorithms for barrier coverage</w:t>
      </w:r>
    </w:p>
    <w:p w:rsidR="00560CDD" w:rsidRDefault="00560CDD" w:rsidP="00560CDD">
      <w:r>
        <w:lastRenderedPageBreak/>
        <w:t>RID: Radio interference detection in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http://128.143.137.29/~stankovic/psfiles/RIDPaper.pdf has title RID: Radio interference detection in wireless sensor networks</w:t>
      </w:r>
    </w:p>
    <w:p w:rsidR="00560CDD" w:rsidRDefault="00560CDD" w:rsidP="00560CDD">
      <w:proofErr w:type="gramStart"/>
      <w:r>
        <w:t>page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citations:</w:t>
      </w:r>
    </w:p>
    <w:p w:rsidR="00560CDD" w:rsidRDefault="00560CDD" w:rsidP="00560CDD">
      <w:r>
        <w:t>https://scholar.google.ca/scholar?start=20&amp;hl=en&amp;as_sdt=0,5&amp;sciodt=0,5&amp;cites=14040027559234912002</w:t>
      </w:r>
    </w:p>
    <w:p w:rsidR="00560CDD" w:rsidRDefault="00560CDD" w:rsidP="00560CDD">
      <w:r>
        <w:t xml:space="preserve"> Wireless sensor networks for battlefield surveillance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http://www.cse.unsw.edu.au/~SENSAR/pdf/lwc2006_v4.pdf has title  Wireless sensor networks for battlefield surveillance</w:t>
      </w:r>
    </w:p>
    <w:p w:rsidR="00560CDD" w:rsidRDefault="00560CDD" w:rsidP="00560CDD">
      <w:r>
        <w:t>A high-accuracy, low-cost localization system for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https://qosbox.cs.virginia.edu/~stankovic/psfiles/f116-stoleru.pdf has title A high-accuracy, low-cost localization system for wireless sensor networks</w:t>
      </w:r>
    </w:p>
    <w:p w:rsidR="00560CDD" w:rsidRDefault="00560CDD" w:rsidP="00560CDD">
      <w:r>
        <w:t xml:space="preserve"> Energy-efficient medium access control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http://nslab.ee.ntu.edu.tw/NetworkSeminar/papers/langendoen-mac.pdf has title  Energy-efficient medium access control</w:t>
      </w:r>
    </w:p>
    <w:p w:rsidR="00560CDD" w:rsidRDefault="00560CDD" w:rsidP="00560CDD">
      <w:r>
        <w:t>Radio-triggered wake-up for wireless sensor networks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http://128.143.136.29/~stankovic/psfiles/RadioTrigger.JRTS.10.pdf has title Radio-triggered wake-up for wireless sensor networks</w:t>
      </w:r>
    </w:p>
    <w:p w:rsidR="00560CDD" w:rsidRDefault="00560CDD" w:rsidP="00560CDD">
      <w:r>
        <w:t>Outdoor experimental comparison of four ad hoc routing algorithms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http://katahdin.cs.dartmouth.edu/~dfk/papers/gray:compare-tr.pdf has title Outdoor experimental comparison of four ad hoc routing algorithms</w:t>
      </w:r>
    </w:p>
    <w:p w:rsidR="00560CDD" w:rsidRDefault="00560CDD" w:rsidP="00560CDD">
      <w:r>
        <w:t>Get It!@Waterloo</w:t>
      </w:r>
    </w:p>
    <w:p w:rsidR="00560CDD" w:rsidRDefault="00560CDD" w:rsidP="00560CDD">
      <w:r>
        <w:t>https://scholar.google.ca/scholar?output=instlink&amp;q=info:RgrvT05rW64J:scholar.google.com/&amp;hl=en&amp;as_sdt=0,5&amp;sciodt=0,5&amp;scillfp=30610864543699210&amp;oi=lle</w:t>
      </w:r>
    </w:p>
    <w:p w:rsidR="00560CDD" w:rsidRDefault="00560CDD" w:rsidP="00560CDD">
      <w:r>
        <w:t>http://journals2.scholarsportal.info.proxy.lib.uwaterloo.ca/pdf/09565515/v20i0006/695_rlaaar.xml</w:t>
      </w:r>
    </w:p>
    <w:p w:rsidR="00560CDD" w:rsidRDefault="00560CDD" w:rsidP="00560CDD">
      <w:r>
        <w:t xml:space="preserve"> Radio-Triggered Wake-Up Capability for Sensor Networks.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http://citeseerx.ist.psu.edu/viewdoc/download?doi=10.1.1.119.6198&amp;rep=rep1&amp;type=pdf has title  Radio-Triggered Wake-Up Capability for Sensor Networks.</w:t>
      </w:r>
    </w:p>
    <w:p w:rsidR="00560CDD" w:rsidRDefault="00560CDD" w:rsidP="00560CDD">
      <w:r>
        <w:t>Programming models for sensor networks: A survey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http://citeseerx.ist.psu.edu/viewdoc/download?doi=10.1.1.85.6757&amp;rep=rep1&amp;type=pdf has title Programming models for sensor networks: A survey</w:t>
      </w:r>
    </w:p>
    <w:p w:rsidR="00560CDD" w:rsidRDefault="00560CDD" w:rsidP="00560CDD">
      <w:r>
        <w:t>Analysis of target detection performance for wireless sensor networks</w:t>
      </w:r>
    </w:p>
    <w:p w:rsidR="00560CDD" w:rsidRDefault="00560CDD" w:rsidP="00560CDD">
      <w:proofErr w:type="gramStart"/>
      <w:r>
        <w:lastRenderedPageBreak/>
        <w:t>pdf</w:t>
      </w:r>
      <w:proofErr w:type="gramEnd"/>
      <w:r>
        <w:t xml:space="preserve"> url: https://www.cs.virginia.edu/~stankovic/psfiles/qingcao1568953971.pdf has title Analysis of target detection performance for wireless sensor networks</w:t>
      </w:r>
    </w:p>
    <w:p w:rsidR="00560CDD" w:rsidRDefault="00560CDD" w:rsidP="00560CDD">
      <w:r>
        <w:t>A survey on topology control in wireless sensor networks: Taxonomy, comparative study, and open issues</w:t>
      </w:r>
    </w:p>
    <w:p w:rsidR="00560CDD" w:rsidRDefault="00560CDD" w:rsidP="00560CDD">
      <w:proofErr w:type="gramStart"/>
      <w:r>
        <w:t>pdf</w:t>
      </w:r>
      <w:proofErr w:type="gramEnd"/>
      <w:r>
        <w:t xml:space="preserve"> url: http://citeseerx.ist.psu.edu/viewdoc/download?doi=10.1.1.636.9687&amp;rep=rep1&amp;type=pdf has title A survey on topology control in wireless sensor networks: Taxonomy, comparative study, and open issues</w:t>
      </w:r>
    </w:p>
    <w:p w:rsidR="00560CDD" w:rsidRDefault="00560CDD" w:rsidP="00560CDD">
      <w:r>
        <w:t>-----------------------------------DONE CITING PAPERS-------------------------------------</w:t>
      </w:r>
    </w:p>
    <w:p w:rsidR="00560CDD" w:rsidRDefault="00560CDD" w:rsidP="00560CDD">
      <w:r>
        <w:t>Loaded: 30 pdf objects.</w:t>
      </w:r>
    </w:p>
    <w:p w:rsidR="00560CDD" w:rsidRDefault="00560CDD" w:rsidP="00560CDD">
      <w:r>
        <w:t xml:space="preserve">Citing paper number 1: Impact of radio irregularity on wireless sensor networks cites </w:t>
      </w:r>
      <w:proofErr w:type="spellStart"/>
      <w:r>
        <w:t>Abdelzaher</w:t>
      </w:r>
      <w:proofErr w:type="spellEnd"/>
      <w:r>
        <w:t xml:space="preserve"> 3 times.</w:t>
      </w:r>
    </w:p>
    <w:p w:rsidR="00560CDD" w:rsidRDefault="00560CDD" w:rsidP="00560CDD">
      <w:r>
        <w:t xml:space="preserve">Citing paper number 2: On k-coverage in a mostly sleeping sensor network cites </w:t>
      </w:r>
      <w:proofErr w:type="spellStart"/>
      <w:r>
        <w:t>Abdelzaher</w:t>
      </w:r>
      <w:proofErr w:type="spellEnd"/>
      <w:r>
        <w:t xml:space="preserve"> 0 times.</w:t>
      </w:r>
    </w:p>
    <w:p w:rsidR="00560CDD" w:rsidRDefault="00560CDD" w:rsidP="00560CDD">
      <w:r>
        <w:t>Citing paper number 3: A survey of applications of wireless sensors and wireless sensor networks had no PDF content found.</w:t>
      </w:r>
    </w:p>
    <w:p w:rsidR="00560CDD" w:rsidRDefault="00560CDD" w:rsidP="00560CDD">
      <w:r>
        <w:t xml:space="preserve">Citing paper number 4: ATPC: adaptive transmission power control for wireless sensor networks cites </w:t>
      </w:r>
      <w:proofErr w:type="spellStart"/>
      <w:r>
        <w:t>Abdelzaher</w:t>
      </w:r>
      <w:proofErr w:type="spellEnd"/>
      <w:r>
        <w:t xml:space="preserve"> 3 times.</w:t>
      </w:r>
    </w:p>
    <w:p w:rsidR="00560CDD" w:rsidRDefault="00560CDD" w:rsidP="00560CDD">
      <w:r>
        <w:t xml:space="preserve">Citing paper number 5: Models and solutions for radio irregularity in wireless sensor networks cites </w:t>
      </w:r>
      <w:proofErr w:type="spellStart"/>
      <w:r>
        <w:t>Abdelzaher</w:t>
      </w:r>
      <w:proofErr w:type="spellEnd"/>
      <w:r>
        <w:t xml:space="preserve"> 3 times.</w:t>
      </w:r>
    </w:p>
    <w:p w:rsidR="00560CDD" w:rsidRDefault="00560CDD" w:rsidP="00560CDD">
      <w:r>
        <w:t xml:space="preserve">Citing paper number 6:  MMSN: Multi-Frequency Media Access Control for Wireless Sensor Networks. </w:t>
      </w:r>
      <w:proofErr w:type="gramStart"/>
      <w:r>
        <w:t>cites</w:t>
      </w:r>
      <w:proofErr w:type="gramEnd"/>
      <w:r>
        <w:t xml:space="preserve"> </w:t>
      </w:r>
      <w:proofErr w:type="spellStart"/>
      <w:r>
        <w:t>Abdelzaher</w:t>
      </w:r>
      <w:proofErr w:type="spellEnd"/>
      <w:r>
        <w:t xml:space="preserve"> 2 times.</w:t>
      </w:r>
    </w:p>
    <w:p w:rsidR="00560CDD" w:rsidRDefault="00560CDD" w:rsidP="00560CDD">
      <w:r>
        <w:t xml:space="preserve">Citing paper number 7: Design of a wireless sensor network platform for detecting rare, random, and ephemeral events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 xml:space="preserve">Citing paper number 8: A survey of energy-efficient scheduling mechanisms in sensor networks cites </w:t>
      </w:r>
      <w:proofErr w:type="spellStart"/>
      <w:r>
        <w:t>Abdelzaher</w:t>
      </w:r>
      <w:proofErr w:type="spellEnd"/>
      <w:r>
        <w:t xml:space="preserve"> 0 times.</w:t>
      </w:r>
    </w:p>
    <w:p w:rsidR="00560CDD" w:rsidRDefault="00560CDD" w:rsidP="00560CDD">
      <w:r>
        <w:t xml:space="preserve">Citing paper number 9: Radio interferometric geolocation cites </w:t>
      </w:r>
      <w:proofErr w:type="spellStart"/>
      <w:r>
        <w:t>Abdelzaher</w:t>
      </w:r>
      <w:proofErr w:type="spellEnd"/>
      <w:r>
        <w:t xml:space="preserve"> 0 times.</w:t>
      </w:r>
    </w:p>
    <w:p w:rsidR="00560CDD" w:rsidRDefault="00560CDD" w:rsidP="00560CDD">
      <w:r>
        <w:t xml:space="preserve">Citing paper number 10: </w:t>
      </w:r>
      <w:proofErr w:type="spellStart"/>
      <w:r>
        <w:t>FireWxNet</w:t>
      </w:r>
      <w:proofErr w:type="spellEnd"/>
      <w:r>
        <w:t xml:space="preserve">: A multi-tiered portable wireless system for monitoring weather conditions in </w:t>
      </w:r>
      <w:proofErr w:type="spellStart"/>
      <w:r>
        <w:t>wildland</w:t>
      </w:r>
      <w:proofErr w:type="spellEnd"/>
      <w:r>
        <w:t xml:space="preserve"> fire environments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 xml:space="preserve">Citing paper number 11: </w:t>
      </w:r>
      <w:proofErr w:type="gramStart"/>
      <w:r>
        <w:t>" One</w:t>
      </w:r>
      <w:proofErr w:type="gramEnd"/>
      <w:r>
        <w:t xml:space="preserve"> size fits all": an idea whose time has come and gone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 xml:space="preserve">Citing paper number 12: Mobile agent middleware for sensor networks: An application case study cites </w:t>
      </w:r>
      <w:proofErr w:type="spellStart"/>
      <w:r>
        <w:t>Abdelzaher</w:t>
      </w:r>
      <w:proofErr w:type="spellEnd"/>
      <w:r>
        <w:t xml:space="preserve"> 1 times.</w:t>
      </w:r>
    </w:p>
    <w:p w:rsidR="00560CDD" w:rsidRDefault="00560CDD" w:rsidP="00560CDD">
      <w:r>
        <w:t xml:space="preserve">Citing paper number 13: A spatiotemporal communication protocol for wireless sensor networks cites </w:t>
      </w:r>
      <w:proofErr w:type="spellStart"/>
      <w:r>
        <w:t>Abdelzaher</w:t>
      </w:r>
      <w:proofErr w:type="spellEnd"/>
      <w:r>
        <w:t xml:space="preserve"> 5 times.</w:t>
      </w:r>
    </w:p>
    <w:p w:rsidR="00560CDD" w:rsidRDefault="00560CDD" w:rsidP="00560CDD">
      <w:r>
        <w:lastRenderedPageBreak/>
        <w:t>ERROR OPENING PDF WITH URLLIB: &lt;</w:t>
      </w:r>
      <w:proofErr w:type="spellStart"/>
      <w:r>
        <w:t>urlopen</w:t>
      </w:r>
      <w:proofErr w:type="spellEnd"/>
      <w:r>
        <w:t xml:space="preserve"> error [</w:t>
      </w:r>
      <w:proofErr w:type="spellStart"/>
      <w:r>
        <w:t>WinError</w:t>
      </w:r>
      <w:proofErr w:type="spellEnd"/>
      <w:r>
        <w:t xml:space="preserve"> 10060] A connection attempt failed because the connected party did not properly respond after a period of time, or established connection failed because connected host has failed to respond&gt;</w:t>
      </w:r>
    </w:p>
    <w:p w:rsidR="00560CDD" w:rsidRDefault="00560CDD" w:rsidP="00560CDD">
      <w:r>
        <w:t>EXCEPTION PDF URL: http://faculty.kfupm.edu.sa/coe/mayez/Selected-papers-March-7-2010/E-A%20survey%20on%20real-world%20implementations%20of%20mobile%20adhoc%20networks.pdf</w:t>
      </w:r>
    </w:p>
    <w:p w:rsidR="00560CDD" w:rsidRDefault="00560CDD" w:rsidP="00560CDD">
      <w:r>
        <w:t>Citing paper number 14: A survey on real-world implementations of mobile ad-hoc networks had no PDF content found.</w:t>
      </w:r>
    </w:p>
    <w:p w:rsidR="00560CDD" w:rsidRDefault="00560CDD" w:rsidP="00560CDD">
      <w:r>
        <w:t xml:space="preserve">Citing paper number 15: Lightweight detection and classification for wireless sensor networks in realistic environments cites </w:t>
      </w:r>
      <w:proofErr w:type="spellStart"/>
      <w:r>
        <w:t>Abdelzaher</w:t>
      </w:r>
      <w:proofErr w:type="spellEnd"/>
      <w:r>
        <w:t xml:space="preserve"> 5 times.</w:t>
      </w:r>
    </w:p>
    <w:p w:rsidR="00560CDD" w:rsidRDefault="00560CDD" w:rsidP="00560CDD">
      <w:r>
        <w:t xml:space="preserve">EOF MARKER NOT </w:t>
      </w:r>
      <w:proofErr w:type="spellStart"/>
      <w:r>
        <w:t>FOUNDFile</w:t>
      </w:r>
      <w:proofErr w:type="spellEnd"/>
      <w:r>
        <w:t xml:space="preserve"> has not been decrypted</w:t>
      </w:r>
    </w:p>
    <w:p w:rsidR="00560CDD" w:rsidRDefault="00560CDD" w:rsidP="00560CDD">
      <w:r>
        <w:t>EXCEPTION PDF URL: http://repository.ust.hk/dspace/bitstream/1783.1/6191/1/PassiveDiagnosisforWireless.pdf</w:t>
      </w:r>
    </w:p>
    <w:p w:rsidR="00E82913" w:rsidRPr="00560CDD" w:rsidRDefault="00560CDD" w:rsidP="00560CDD">
      <w:r>
        <w:t>Citing paper number 16: Passive diagnosis for wireless sensor networks had no PDF content found.</w:t>
      </w:r>
    </w:p>
    <w:sectPr w:rsidR="00E82913" w:rsidRPr="00560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DD"/>
    <w:rsid w:val="00560CDD"/>
    <w:rsid w:val="00E8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A494C-3607-4567-997B-94626348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6231</Words>
  <Characters>35523</Characters>
  <Application>Microsoft Office Word</Application>
  <DocSecurity>0</DocSecurity>
  <Lines>296</Lines>
  <Paragraphs>83</Paragraphs>
  <ScaleCrop>false</ScaleCrop>
  <Company>Hewlett-Packard</Company>
  <LinksUpToDate>false</LinksUpToDate>
  <CharactersWithSpaces>41671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Ankai J.</dc:creator>
  <cp:keywords/>
  <dc:description/>
  <cp:lastModifiedBy>Ankai J.</cp:lastModifiedBy>
  <cp:revision>1</cp:revision>
  <dcterms:created xsi:type="dcterms:W3CDTF">2016-09-13T21:52:00Z</dcterms:created>
  <dcterms:modified xsi:type="dcterms:W3CDTF">2016-09-13T21:55:00Z</dcterms:modified>
</cp:coreProperties>
</file>