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FF" w:rsidRDefault="00987DFF" w:rsidP="00987DFF"/>
    <w:p w:rsidR="00987DFF" w:rsidRDefault="00987DFF" w:rsidP="00987DFF">
      <w:r>
        <w:t>C:\Development\GitProjects\AcademicFraudDetector\python\Scopus&gt;chcp 65001</w:t>
      </w:r>
    </w:p>
    <w:p w:rsidR="00987DFF" w:rsidRDefault="00987DFF" w:rsidP="00987DFF">
      <w:r>
        <w:t>Active code page: 65001</w:t>
      </w:r>
    </w:p>
    <w:p w:rsidR="00987DFF" w:rsidRDefault="00987DFF" w:rsidP="00987DFF"/>
    <w:p w:rsidR="00987DFF" w:rsidRDefault="00987DFF" w:rsidP="00987DFF">
      <w:r>
        <w:t>C:\Development\GitProjects\AcademicFraudDetector\python\Scopus&gt;python author_script.py</w:t>
      </w:r>
    </w:p>
    <w:p w:rsidR="00987DFF" w:rsidRDefault="00987DFF" w:rsidP="00987DFF">
      <w:proofErr w:type="gramStart"/>
      <w:r>
        <w:t>athanasios</w:t>
      </w:r>
      <w:proofErr w:type="gramEnd"/>
      <w:r>
        <w:t xml:space="preserve"> vasilakos v</w:t>
      </w:r>
    </w:p>
    <w:p w:rsidR="00987DFF" w:rsidRDefault="00987DFF" w:rsidP="00987DFF">
      <w:r>
        <w:t>Paper Title: Body area networks: A survey</w:t>
      </w:r>
    </w:p>
    <w:p w:rsidR="00987DFF" w:rsidRDefault="00987DFF" w:rsidP="00987DFF">
      <w:r>
        <w:t>-----------------------------------LOADING CITING PAPERS-----------------------------------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-79956094375&amp;src=s&amp;imp=t&amp;sid=B8B299AB01EFC3DB36E6F1FF8AD785FE.wsnAw8kcdt7IPYLO0V48gA%3a50&amp;sot=cite&amp;sdt=a&amp;sl=0&amp;offset=1&amp;origin=recordpage&amp;editSaveSearch=&amp;txGid=B8B299AB01EFC3DB36E6F1FF8AD785FE.wsnAw8kcdt7IPYLO0V48gA%3a5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0167739X%26isbn%3d%26volume%3d66%26issue%3d%26spage%3d48%26epage%3d58%26pages%3d48-58%26artnum%3d%26date%3d2017%26id%3ddoi%3a10.1016%252fj.future.2015.12.016%26title%3dFuture%2bGeneration%2bComputer%2bSystems%26atitle%3dA%2bmultimedia%2bhealthcare%2bdata%2bsharing%2bapproach%2bthrough%2bcloud-based%2bbody%2barea%2bnetwork%26aufirst%3dM.M.%26auinit%3dM.M.%26auinit1%3dM%26aulast%3dHassan&amp;locationID=2&amp;categoryID=6&amp;eid=2-s2.0-84957018354&amp;issn=0167739X&amp;linkType=TemplateLinking&amp;year=2017&amp;zone=outwardlinks&amp;origin=resultslist&amp;dig=747a5765b4601eefbb49f8206c063ac3&amp;recordRank=1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125%26date%3d2016%26id%3ddoi%3a10.1186%252fs13638-016-0622-4%26title%3dEurasip%2bJournal%2bon%2bWireless%2bCommunications%2band%2bNetworking%26atitle%3dA%2btoken-based%2bdynamic%2bscheduled%2bMAC%2bprotocol%2bfor%2bhealth%2bmonitoring%26aufirst%3dX.%26auinit%3dX.%26auinit1%3dX%26aulast%3dYuan&amp;locationID=2&amp;categoryID=6&amp;eid=2-s2.0-</w:t>
      </w:r>
      <w:r>
        <w:lastRenderedPageBreak/>
        <w:t>84966372566&amp;issn=16871472&amp;linkType=TemplateLinking&amp;year=2016&amp;zone=outwardlinks&amp;origin=resultslist&amp;dig=502435c22758d1d73138a68e2eaf985d&amp;recordRank=2</w:t>
      </w:r>
    </w:p>
    <w:p w:rsidR="00987DFF" w:rsidRDefault="00987DFF" w:rsidP="00987DFF">
      <w:r>
        <w:t>http://jwcn.eurasipjournals.springeropen.com/track/pdf/10.1186/s13638-016-0622-4?site=jwcn.eurasipjournals.springeropen.com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113%26date%3d2016%26id%3ddoi%3a10.1186%252fs13638-016-0601-9%26title%3dEurasip%2bJournal%2bon%2bWireless%2bCommunications%2band%2bNetworking%26atitle%3dAn%2befficient%2bMAC-based%2bscheme%2bagainst%2bpollution%2battacks%2bin%2bXOR%2bnetwork%2bcoding-enabled%2bWBANs%2bfor%2bremote%2bpatient%2bmonitoring%2bsystems%26aufirst%3dA.%26auinit%3dA.%26auinit1%3dA%26aulast%3dEsfahani&amp;locationID=2&amp;categoryID=6&amp;eid=2-s2.0-84964304854&amp;issn=16871472&amp;linkType=TemplateLinking&amp;year=2016&amp;zone=outwardlinks&amp;origin=resultslist&amp;dig=8e65ed985733434ff01a0de75de06043&amp;recordRank=3</w:t>
      </w:r>
    </w:p>
    <w:p w:rsidR="00987DFF" w:rsidRDefault="00987DFF" w:rsidP="00987DFF">
      <w:r>
        <w:t>http://jwcn.eurasipjournals.springeropen.com/track/pdf/10.1186/s13638-016-0601-9?site=jwcn.eurasipjournals.springeropen.com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165%26date%3d2016%26id%3ddoi%3a10.1186%252fs13638-016-0659-4%26title%3dEurasip%2bJournal%2bon%2bWireless%2bCommunications%2band%2bNetworking%26atitle%3dMobility%2bmanagement%2bfor%2bIoT%253a%2ba%2bsurvey%26aufirst%3dS.M.%26auinit%3dS.M.%26auinit1%3dS%26aulast%3dGhaleb&amp;locationID=2&amp;categoryID=6&amp;eid=2-s2.0-84978531937&amp;issn=16871472&amp;linkType=TemplateLinking&amp;year=2016&amp;zone=outwardlinks&amp;origin=resultslist&amp;dig=badcee7db81962a25f596715e3960ca2&amp;recordRank=4</w:t>
      </w:r>
    </w:p>
    <w:p w:rsidR="00987DFF" w:rsidRDefault="00987DFF" w:rsidP="00987DFF">
      <w:r>
        <w:t>http://jwcn.eurasipjournals.springeropen.com/track/pdf/10.1186/s13638-016-0659-4?site=jwcn.eurasipjournals.springeropen.com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10184864%26isbn%3d%26volume%3d63%26issue%3d3%26spage%3d357%26epage%3d370%26pages%3d357-370%26artnum%3d%26date%3d2016%26id%3ddoi%3a10.1007%252fs11235-015-0125-3%26title%3dTelecommunication%2bSystems%26atitle%3dEnergy%2befficient%2bcommunication%2bi</w:t>
      </w:r>
      <w:r>
        <w:lastRenderedPageBreak/>
        <w:t>n%2bbody%2barea%2bnetworks%2busing%2bcollaborative%2bcommunication%2bin%2bRayleigh%2bfading%2bchannel%26aufirst%3dA.%26auinit%3dA.%26auinit1%3dA%26aulast%3dGhani&amp;locationID=2&amp;categoryID=6&amp;eid=2-s2.0-84949987286&amp;issn=10184864&amp;linkType=TemplateLinking&amp;year=2016&amp;zone=outwardlinks&amp;origin=resultslist&amp;dig=a322bb0a4124bd61b937c08a736288eb&amp;recordRank=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03608352%26isbn%3d%26volume%3d101%26issue%3d%26spage%3d145%26epage%3d166%26pages%3d145-166%26artnum%3d%26date%3d2016%26id%3ddoi%3a10.1016%252fj.cie.2016.08.028%26title%3dComputers%2band%2bIndustrial%2bEngineering%26atitle%3dA%2bsurvey%2bof%2boptimization%2balgorithms%2bfor%2bwireless%2bsensor%2bnetwork%2blifetime%2bmaximization%26aufirst%3dR.M.%26auinit%3dR.M.%26auinit1%3dR%26aulast%3dCurry&amp;locationID=2&amp;categoryID=6&amp;eid=2-s2.0-84987984680&amp;issn=03608352&amp;linkType=TemplateLinking&amp;year=2016&amp;zone=outwardlinks&amp;origin=resultslist&amp;dig=f87180769557ed62953d73009045c7aa&amp;recordRank=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01485598%26isbn%3d%26volume%3d40%26issue%3d10%26spage%3d%26epage%3d%26pages%3d%26artnum%3d211%26date%3d2016%26id%3ddoi%3a10.1007%252fs10916-016-0567-5%26title%3dJournal%2bof%2bMedical%2bSystems%26atitle%3dA%2bNovel%2bHuman%2bBody%2bArea%2bNetwork%2bfor%2bBrain%2bDiseases%2bAnalysis%26aufirst%3dK.%26auinit%3dK.%26auinit1%3dK%26aulast%3dLin&amp;locationID=2&amp;categoryID=6&amp;eid=2-s2.0-84982298230&amp;issn=01485598&amp;linkType=TemplateLinking&amp;year=2016&amp;zone=outwardlinks&amp;origin=resultslist&amp;dig=67e6636d2cecca58283dbffa9f2c5206&amp;recordRank=7</w:t>
      </w:r>
    </w:p>
    <w:p w:rsidR="00987DFF" w:rsidRDefault="00987DFF" w:rsidP="00987DFF">
      <w:r>
        <w:t>http://journals1.scholarsportal.info.proxy.lib.uwaterloo.ca/pdf/01485598/v40i0010/1_anhbanfbda.xml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01485598%26isbn%3d%26volume%3d40%26issue%3d10%26spage%3d%26epage%3d%26pages%3d%26artnum%3d222%26date%3d2016%26id%3ddoi%3a10.1007%252fs10916-016-0584-4%26title%3dJournal%2bof%2bMedical%2bSystems%26atitle%3dHealth%2bMonitoring%2band%2bManagement%2bfor%2bManufacturing%2bWorkers%2bin%2bAdverse%2bWorking%2bConditions%26aufirst%3dX.%26auinit%3dX.%26auinit1%3dX%26aulast%3dXu&amp;locationID=2&amp;categoryID=6&amp;eid=2-s2.0-</w:t>
      </w:r>
      <w:r>
        <w:lastRenderedPageBreak/>
        <w:t>84987837798&amp;issn=01485598&amp;linkType=TemplateLinking&amp;year=2016&amp;zone=outwardlinks&amp;origin=resultslist&amp;dig=5df3723ee94ff951e1b1ad8cbd3a4be6&amp;recordRank=8</w:t>
      </w:r>
    </w:p>
    <w:p w:rsidR="00987DFF" w:rsidRDefault="00987DFF" w:rsidP="00987DFF">
      <w:r>
        <w:t>http://journals2.scholarsportal.info.proxy.lib.uwaterloo.ca/pdf/01485598/v40i0010/1_hmamfmwiawc.xml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9781450344609%26volume%3d12-16-September-2016%26issue%3d%26spage%3d40%26epage%3d43%26pages%3d40-43%26artnum%3d2971796%26date%3d2016%26id%3ddoi%3a10.1145%252f2971763.2971796%26title%3dInternational%2bSymposium%2bon%2bWearable%2bComputers%252c%2bDigest%2bof%2bPapers%26atitle%3dA%2bsurvey%2bof%2bthe%2bhistorical%2bscope%2band%2bcurrent%2btrends%2bof%2bwearable%2btechnology%2bapplications%26aufirst%3dM.E.%26auinit%3dM.E.%26auinit1%3dM%26aulast%3dBerglund&amp;locationID=2&amp;categoryID=6&amp;eid=2-s2.0-84989308876&amp;issn=&amp;linkType=TemplateLinking&amp;year=2016&amp;zone=outwardlinks&amp;origin=resultslist&amp;dig=27ebebc8d13293ba56a286704fa3255c&amp;recordRank=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15253511%26isbn%3d9781467398145%26volume%3d2016-September%26issue%3d%26spage%3d%26epage%3d%26pages%3d%26artnum%3d7564977%26date%3d2016%26id%3ddoi%3a10.1109%252fWCNC.2016.7564977%26title%3dIEEE%2bWireless%2bCommunications%2band%2bNetworking%2bConference%252c%2bWCNC%26atitle%3dWBAN%2bon%2bNS-3%253a%2bNovel%2bimplementation%2bwith%2bhigh%2bperformance%2bof%2bIEEE%2b802.15.6%26aufirst%3dW.%26auinit%3dW.%26auinit1%3dW%26aulast%3dYue&amp;locationID=2&amp;categoryID=6&amp;eid=2-s2.0-84989813071&amp;issn=15253511&amp;linkType=TemplateLinking&amp;year=2016&amp;zone=outwardlinks&amp;origin=resultslist&amp;dig=f91b1a8c6ae2600bb5024687fb384cdf&amp;recordRank=10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0743166X%26isbn%3d9781467399555%26volume%3d2016-September%26issue%3d%26spage%3d690%26epage%3d695%26pages%3d690-695%26artnum%3d7562165%26date%3d2016%26id%3ddoi%3a10.1109%252fINFCOMW.2016.7562165</w:t>
      </w:r>
      <w:r>
        <w:lastRenderedPageBreak/>
        <w:t>%26title%3dProceedings%2b-%2bIEEE%2bINFOCOM%26atitle%3dA%2bkey%2bagreement%2bmethod%2bfor%2bwireless%2bbody%2barea%2bnetworks%26aufirst%3dZ.%26auinit%3dZ.%26auinit1%3dZ%26aulast%3dLi&amp;locationID=2&amp;categoryID=6&amp;eid=2-s2.0-84988851438&amp;issn=0743166X&amp;linkType=TemplateLinking&amp;year=2016&amp;zone=outwardlinks&amp;origin=resultslist&amp;dig=0cd6c37ec2d6e1c784687cbb583f8cf8&amp;recordRank=11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09296212%26isbn%3d%26volume%3d90%26issue%3d1%26spage%3d121%26epage%3d141%26pages%3d121-141%26artnum%3d%26date%3d2016%26id%3ddoi%3a10.1007%252fs11277-016-3335-4%26title%3dWireless%2bPersonal%2bCommunications%26atitle%3dPerformance%2bEvaluation%2bof%2bBluetooth%2bLow%2bEnergy%2bfor%2bHigh%2bData%2bRate%2bBody%2bArea%2bNetworks%26aufirst%3dJ.A.%26auinit%3dJ.A.%26auinit1%3dJ%26aulast%3dAfonso&amp;locationID=2&amp;categoryID=6&amp;eid=2-s2.0-84964286066&amp;issn=09296212&amp;linkType=TemplateLinking&amp;year=2016&amp;zone=outwardlinks&amp;origin=resultslist&amp;dig=d01278183e1e5a6b3e7f4920c15d4f1d&amp;recordRank=12</w:t>
      </w:r>
    </w:p>
    <w:p w:rsidR="00987DFF" w:rsidRDefault="00987DFF" w:rsidP="00987DFF">
      <w:r>
        <w:t>http://journals1.scholarsportal.info.proxy.lib.uwaterloo.ca/pdf/09296212/v90i0001/121_peoblehdrban.xml</w:t>
      </w:r>
    </w:p>
    <w:p w:rsidR="00987DFF" w:rsidRDefault="00987DFF" w:rsidP="00987DFF">
      <w:r>
        <w:t>PdfReadWarning: Xref table not zero-indexed. ID numbers for objects will not be corrected. [pdf.py:1707]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14248220%26isbn%3d%26volume%3d16%26issue%3d9%26spage%3d%26epage%3d%26pages%3d%26artnum%3d1385%26date%3d2016%26id%3ddoi%3a10.3390%252fs16091385%26title%3dSensors%2b%2528Switzerland%2529%26atitle%3dAdaptive%2bsampling-based%2binformation%2bcollection%2bfor%2bwireless%2bbody%2barea%2bnetworks%26aufirst%3dX.%26auinit%3dX.%26auinit1%3dX%26aulast%3dXu&amp;locationID=2&amp;categoryID=6&amp;eid=2-s2.0-84985998187&amp;issn=14248220&amp;linkType=TemplateLinking&amp;year=2016&amp;zone=outwardlinks&amp;origin=resultslist&amp;dig=07a18bbfc5d5b8e1b0e82d80fcf84a6e&amp;recordRank=13</w:t>
      </w:r>
    </w:p>
    <w:p w:rsidR="00987DFF" w:rsidRDefault="00987DFF" w:rsidP="00987DFF">
      <w:r>
        <w:t>http://www.mdpi.com/1424-8220/16/9/1385/pdf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https://www-scopus-com.proxy.lib.uwaterloo.ca/redirect/linking.uri?targetURL=http%3a%2f%2fsfx.scholarsportal.info%2fwaterloo%3fsid%3dElsevier%3aScopus%26_service_type%3dgetFullTxt%26issn%3d01485598%26isbn%3d</w:t>
      </w:r>
      <w:r>
        <w:lastRenderedPageBreak/>
        <w:t>%26volume%3d40%26issue%3d9%26spage%3d%26epage%3d%26pages%3d%26artnum%3d200%26date%3d2016%26id%3ddoi%3a10.1007%252fs10916-016-0549-7%26title%3dJournal%2bof%2bMedical%2bSystems%26atitle%3dOn%2bthe%2bDesign%2bof%2bSmart%2bHomes%253a%2bA%2bFramework%2bfor%2bActivity%2bRecognition%2bin%2bHome%2bEnvironment%26aufirst%3dF.%26auinit%3dF.%26auinit1%3dF%26aulast%3dCicirelli&amp;locationID=2&amp;categoryID=6&amp;eid=2-s2.0-84979763445&amp;issn=01485598&amp;linkType=TemplateLinking&amp;year=2016&amp;zone=outwardlinks&amp;origin=resultslist&amp;dig=1ec0e2c0a2f7490ab4209c19d8e5e958&amp;recordRank=14</w:t>
      </w:r>
    </w:p>
    <w:p w:rsidR="00987DFF" w:rsidRDefault="00987DFF" w:rsidP="00987DFF">
      <w:r>
        <w:t>http://journals1.scholarsportal.info.proxy.lib.uwaterloo.ca/pdf/01485598/v40i0009/1_otdoshfarihe.xml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0018926X%26isbn%3d%26volume%3d64%26issue%3d8%26spage%3d3611%26epage%3d3618%26pages%3d3611-3618%26artnum%3d7471411%26date%3d2016%26id%3ddoi%3a10.1109%252fTAP.2016.2570260%26title%3dIEEE%2bTransactions%2bon%2bAntennas%2band%2bPropagation%26atitle%3dA%2bSpatially%2bAware%2bChannel%2bModel%2bfor%2bBody-to-Body%2bCommunications%26aufirst%3dF.%26auinit%3dF.%26auinit1%3dF%26aulast%3dMani&amp;locationID=2&amp;categoryID=6&amp;eid=2-s2.0-84981156890&amp;issn=0018926X&amp;linkType=TemplateLinking&amp;year=2016&amp;zone=outwardlinks&amp;origin=resultslist&amp;dig=5c30f2679002e0f9db8bf3c80fabef84&amp;recordRank=15</w:t>
      </w:r>
    </w:p>
    <w:p w:rsidR="00987DFF" w:rsidRDefault="00987DFF" w:rsidP="00987DFF">
      <w:r>
        <w:t>http://journals1.scholarsportal.info.proxy.lib.uwaterloo.ca/pdf/0018926x/v64i0008/3611_asacmfbc.xml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09296212%26isbn%3d%26volume%3d89%26issue%3d4%26spage%3d1295%26epage%3d1313%26pages%3d1295-1313%26artnum%3d%26date%3d2016%26id%3ddoi%3a10.1007%252fs11277-016-3316-7%26title%3dWireless%2bPersonal%2bCommunications%26atitle%3dOptimal%2bData%2bTransmission%2bStrategy%2bfor%2bHealthcare-Based%2bWireless%2bSensor%2bNetworks%253a%2bA%2bStochastic%2bDifferential%2bGame%2bApproach%26aufirst%3dJ.%26auinit%3dJ.%26auinit1%3dJ%26aulast%3dHu&amp;locationID=2&amp;categoryID=6&amp;eid=2-s2.0-84968531327&amp;issn=09296212&amp;linkType=TemplateLinking&amp;year=2016&amp;zone=outwardlinks&amp;origin=resultslist&amp;dig=569bc11da990f98ed406ceab2ba8689f&amp;recordRank=16</w:t>
      </w:r>
    </w:p>
    <w:p w:rsidR="00987DFF" w:rsidRDefault="00987DFF" w:rsidP="00987DFF">
      <w:r>
        <w:t>http://journals1.scholarsportal.info.proxy.lib.uwaterloo.ca/pdf/09296212/v89i0004/1295_odtsfhnasdga.xml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1383469X%26isbn%3d%26volume%3d21%26issue%3d4%26spage%3d677%26epage%3d687%26pages%3d677-687%26artnum%3d%26date%3d2016%26id%3ddoi%3a10.1007%252fs11036-016-0724-6%26title%3dMobile%2bNetworks%2band%2bApplications%26atitle%3dWearable%2bHUD%2bfor%2bEcological%2bField%2bResearch%2bApplications%253a%2bA%2bDevelopment%2bExperience%2bon%2bthe%2bDesign%2bof%2ba%2bWearable%2bMobile%2bSystem%26aufirst%3dS.%26auinit%3dS.%26auinit1%3dS%26aulast%3dDelabrida&amp;locationID=2&amp;categoryID=6&amp;eid=2-s2.0-84964318918&amp;issn=1383469X&amp;linkType=TemplateLinking&amp;year=2016&amp;zone=outwardlinks&amp;origin=resultslist&amp;dig=4807f62c4dea346f5d6e8f15e0d33e0a&amp;recordRank=17</w:t>
      </w:r>
    </w:p>
    <w:p w:rsidR="00987DFF" w:rsidRDefault="00987DFF" w:rsidP="00987DFF">
      <w:r>
        <w:t>http://journals2.scholarsportal.info.proxy.lib.uwaterloo.ca/pdf/1383469x/v21i0004/677_whfefra.xml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9781467385268%26volume%3d%26issue%3d%26spage%3d398%26epage%3d402%26pages%3d398-402%26artnum%3d7523120%26date%3d2016%26id%3ddoi%3a10.1109%252fATSIP.2016.7523120%26title%3d2nd%2bInternational%2bConference%2bon%2bAdvanced%2bTechnologies%2bfor%2bSignal%2band%2bImage%2bProcessing%252c%2bATSIP%2b2016%26atitle%3dParametric%2bstudy%2bof%2bimplantable%2bplanar%2binverted-F%2bantenna%2bfor%2bwireless%2bbody%2barea%2bnetwork%2bapplication%26aufirst%3dA.%26auinit%3dA.%26auinit1%3dA%26aulast%3dBouazizi&amp;locationID=2&amp;categoryID=6&amp;eid=2-s2.0-84984626829&amp;issn=&amp;linkType=TemplateLinking&amp;year=2016&amp;zone=outwardlinks&amp;origin=resultslist&amp;dig=0ca9ee2c4ed516261af09f6dd06e42e3&amp;recordRank=18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02632241%26isbn%3d%26volume%3d89%26issue%3d%26spage%3d159%26epage%3d165%26pages%3d159-165%26artnum%3d%26date%3d2016%26id%3ddoi%3a10.1016%252fj.measurement.2016.03.071%26title%3dMeasurement%253a%2bJournal%2bof%2bthe%2bInternational%2bMeasurement%2bConfederation%26atitle%3dRadiated%2bnoise%2banalysis%2bvia%2bhuman%2bbody%2bfor%2bintra-body%2bcommunication%26aufirst%3dY.%26auinit%3dY.%26auinit1%3dY%26aulast%3dHayashida&amp;locationID=2&amp;categoryID=6&amp;eid=2-s2.0-84963865345&amp;issn=02632241&amp;linkType=TemplateLinking&amp;year=2016&amp;zone=outwardlinks&amp;origin=resultslist&amp;dig=4496c95aa18cdfbe5716fa81802d9beb&amp;recordRank=19</w:t>
      </w:r>
    </w:p>
    <w:p w:rsidR="00987DFF" w:rsidRDefault="00987DFF" w:rsidP="00987DFF">
      <w:r>
        <w:t>http://journals2.scholarsportal.info.proxy.lib.uwaterloo.ca/pdf/02632241/v89icomplete/159_rnavhbfic.xml</w:t>
      </w:r>
    </w:p>
    <w:p w:rsidR="00987DFF" w:rsidRDefault="00987DFF" w:rsidP="00987DFF">
      <w:r>
        <w:lastRenderedPageBreak/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1739%26epage%3d1750%26pages%3d1739-1750%26artnum%3d%26date%3d2016%26id%3ddoi%3a10.1007%252fs11276-015-1053-6%26title%3dWireless%2bNetworks%26atitle%3dResearch%2bon%2brouting%2bprotocol%2bfacing%2bto%2bsignal%2bconflicting%2bin%2blink%2bquality%2bguaranteed%2bWSN%26aufirst%3dJ.%26auinit%3dJ.%26auinit1%3dJ%26aulast%3dZhu&amp;locationID=2&amp;categoryID=6&amp;eid=2-s2.0-84941364129&amp;issn=10220038&amp;linkType=TemplateLinking&amp;year=2016&amp;zone=outwardlinks&amp;origin=resultslist&amp;dig=33c4c23789ab3b283eb003711d1fcf85&amp;recordRank=20</w:t>
      </w:r>
    </w:p>
    <w:p w:rsidR="00987DFF" w:rsidRDefault="00987DFF" w:rsidP="00987DFF">
      <w:r>
        <w:t>http://journals2.scholarsportal.info.proxy.lib.uwaterloo.ca/pdf/10220038/v22i0005/1739_rorpftcilqgw.xml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-79956094375&amp;src=s&amp;imp=t&amp;sid=B8B299AB01EFC3DB36E6F1FF8AD785FE.wsnAw8kcdt7IPYLO0V48gA%3a50&amp;sot=cite&amp;sdt=a&amp;sl=0&amp;offset=21&amp;origin=recordpage&amp;editSaveSearch=&amp;txGid=B8B299AB01EFC3DB36E6F1FF8AD785FE.wsnAw8kcdt7IPYLO0V48gA%3a5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1461%26epage%3d1474%26pages%3d1461-1474%26artnum%3d%26date%3d2016%26id%3ddoi%3a10.1007%252fs11276-015-1039-4%26title%3dWireless%2bNetworks%26atitle%3dMulti-objective%2bfractional%2bartificial%2bbee%2bcolony%2balgorithm%2bto%2benergy%2baware%2brouting%2bprotocol%2bin%2bwireless%2bsensor%2bnetwork%26aufirst%3dR.%26auinit%3dR.%26auinit1%3dR%26aulast%3dKumar&amp;locationID=2&amp;categoryID=6&amp;eid=2-s2.0-84939443763&amp;issn=10220038&amp;linkType=TemplateLinking&amp;year=2016&amp;zone=outwardlinks&amp;origin=resultslist&amp;dig=fc25025f7f99ec54b583a1ddc653aff0&amp;recordRank=1</w:t>
      </w:r>
    </w:p>
    <w:p w:rsidR="00987DFF" w:rsidRDefault="00987DFF" w:rsidP="00987DFF">
      <w:r>
        <w:t>http://journals2.scholarsportal.info.proxy.lib.uwaterloo.ca/pdf/10220038/v22i0005/1461_mfabcarpiwsn.xml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13807501%26isbn%3d%26volume%3d75%26issue%3d13%26spage%3d7999%26epage%3d8017%26pages%3d7999-8017%26artnum%3d%26date%3d2016%26id%3ddoi%3a10.1007%252fs11042-015-2717-z%26title%3dMultimedia%2bTools%2band%2bApplications%26atitle%3dTowards%2ban%2bEEG-</w:t>
      </w:r>
      <w:r>
        <w:lastRenderedPageBreak/>
        <w:t>based%2bbrain-computer%2binterface%2bfor%2bonline%2brobot%2bcontrol%26aufirst%3dY.%26auinit%3dY.%26auinit1%3dY%26aulast%3dLi&amp;locationID=2&amp;categoryID=6&amp;eid=2-s2.0-84931864420&amp;issn=13807501&amp;linkType=TemplateLinking&amp;year=2016&amp;zone=outwardlinks&amp;origin=resultslist&amp;dig=18d4e9ffb9e4a0e66c122e28642e8abd&amp;recordRank=2</w:t>
      </w:r>
    </w:p>
    <w:p w:rsidR="00987DFF" w:rsidRDefault="00987DFF" w:rsidP="00987DFF">
      <w:r>
        <w:t>http://journals2.scholarsportal.info.proxy.lib.uwaterloo.ca/pdf/13807501/v75i0013/7999_taebiforc.xml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19326203%26isbn%3d%26volume%3d11%26issue%3d7%26spage%3d%26epage%3d%26pages%3d%26artnum%3de0159069%26date%3d2016%26id%3ddoi%3a10.1371%252fjournal.pone.0159069%26title%3dPLoS%2bONE%26atitle%3dSpread%2bspectrum%2bbased%2benergy%2befficient%2bcollaborative%2bcommunication%2bin%2bwireless%2bsensor%2bnetworks%26aufirst%3dA.%26auinit%3dA.%26auinit1%3dA%26aulast%3dGhani&amp;locationID=2&amp;categoryID=6&amp;eid=2-s2.0-84979587676&amp;issn=19326203&amp;linkType=TemplateLinking&amp;year=2016&amp;zone=outwardlinks&amp;origin=resultslist&amp;dig=eb4d2515be6899cf19b103adc136465f&amp;recordRank=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9781509002238%26volume%3d%26issue%3d%26spage%3d745%26epage%3d749%26pages%3d745-749%26artnum%3d7502890%26date%3d2016%26id%3ddoi%3a10.1109%252fNOMS.2016.7502890%26title%3dProceedings%2bof%2bthe%2bNOMS%2b2016%2b-%2b2016%2bIEEE%252fIFIP%2bNetwork%2bOperations%2band%2bManagement%2bSymposium%26atitle%3dAdaptive%2bsampling%2balgorithms%2bwith%2blocal%2bemergency%2bdetection%2bfor%2benergy%2bsaving%2bin%2bWireless%2bBody%2bSensor%2bNetworks%26aufirst%3dC.%26auinit%3dC.%26auinit1%3dC%26aulast%3dSalim&amp;locationID=2&amp;categoryID=6&amp;eid=2-s2.0-84979742747&amp;issn=&amp;linkType=TemplateLinking&amp;year=2016&amp;zone=outwardlinks&amp;origin=resultslist&amp;dig=f18f1f25bd0f87818ca8253936caa382&amp;recordRank=4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0094243X%26isbn%3d9780735413924%26volume%3d1738%26issue%3d%26spage%3d%26epage%3d%26pages%3d%26artnum%3d370012%26date%3d2016%26id%3ddoi%3a10.1063%252f1.4952157%26title%3dAIP%2bConference%2bProceedings%26atitle%3dAdaptive%2band%2bcontext-</w:t>
      </w:r>
      <w:r>
        <w:lastRenderedPageBreak/>
        <w:t>aware%2bdetection%2band%2bclassification%2bof%2bpotential%2bQoS%2bdegradation%2bevents%2bin%2bbiomedical%2bwireless%2bsensor%2bnetworks%26aufirst%3dC.%26auinit%3dC.%26auinit1%3dC%26aulast%3dAbreu&amp;locationID=2&amp;categoryID=6&amp;eid=2-s2.0-84984562944&amp;issn=0094243X&amp;linkType=TemplateLinking&amp;year=2016&amp;zone=outwardlinks&amp;origin=resultslist&amp;dig=2cf0e9280549771e99f4c0a70e3cfdee&amp;recordRank=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14248220%26isbn%3d%26volume%3d16%26issue%3d6%26spage%3d%26epage%3d%26pages%3d%26artnum%3d831%26date%3d2016%26id%3ddoi%3a10.3390%252fs16060831%26title%3dSensors%2b%2528Switzerland%2529%26atitle%3dA%2bsurvey%2bon%2bwireless%2bbody%2barea%2bnetworks%2bfor%2behealthcare%2bsystems%2bin%2bresidential%2benvironments%26aufirst%3dM.%26auinit%3dM.%26auinit1%3dM%26aulast%3dGhamari&amp;locationID=2&amp;categoryID=6&amp;eid=2-s2.0-84973320515&amp;issn=14248220&amp;linkType=TemplateLinking&amp;year=2016&amp;zone=outwardlinks&amp;origin=resultslist&amp;dig=e977b6ee028deb80910af48f17ce20dc&amp;recordRank=6</w:t>
      </w:r>
    </w:p>
    <w:p w:rsidR="00987DFF" w:rsidRDefault="00987DFF" w:rsidP="00987DFF">
      <w:r>
        <w:t>http://www.mdpi.com/1424-8220/16/6/831/pdf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19390114%26isbn%3d%26volume%3d9%26issue%3d9%26spage%3d874%26epage%3d885%26pages%3d874-885%26artnum%3d%26date%3d2016%26id%3ddoi%3a10.1002%252fsec.1009%26title%3dSecurity%2band%2bCommunication%2bNetworks%26atitle%3dAuthentication%2band%2bkey%2brelay%2bin%2bmedical%2bcyber-physical%2bsystems%26aufirst%3dM.R.%26auinit%3dM.R.%26auinit1%3dM%26aulast%3dKanjee&amp;locationID=2&amp;categoryID=6&amp;eid=2-s2.0-84964889250&amp;issn=19390114&amp;linkType=TemplateLinking&amp;year=2016&amp;zone=outwardlinks&amp;origin=resultslist&amp;dig=f018988a927290968f81feba6ff96de6&amp;recordRank=7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9781450342339%26volume%3d%26issue%3d%26spage%3d461%26epage%3d472%26pages%3d461-472%26artnum%3d%26date%3d2016%26id%3ddoi%3a10.1145%252f2897845.2897886%26title%3dASIA%2bCCS%2b2016%2b-%2bProceedings%2bof%2bthe%2b11th%2bACM%2bAsia%2bConference%2bon%2bComputer%2band%</w:t>
      </w:r>
      <w:r>
        <w:lastRenderedPageBreak/>
        <w:t>2bCommunications%2bSecurity%26atitle%3dSmart%2blocks%253a%2bLessons%2bfor%2bsecuring%2bcommodity%2binternet%2bof%2bthings%2bdevices%26aufirst%3dG.%26auinit%3dG.%26auinit1%3dG%26aulast%3dHo&amp;locationID=2&amp;categoryID=6&amp;eid=2-s2.0-84979650451&amp;issn=&amp;linkType=TemplateLinking&amp;year=2016&amp;zone=outwardlinks&amp;origin=resultslist&amp;dig=7c2b15472153fd82be05b5991d1fc805&amp;recordRank=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9781509018574%26volume%3d%26issue%3d%26spage%3d312%26epage%3d318%26pages%3d312-318%26artnum%3d7471219%26date%3d2016%26id%3ddoi%3a10.1109%252fWAINA.2016.49%26title%3dProceedings%2b-%2bIEEE%2b30th%2bInternational%2bConference%2bon%2bAdvanced%2bInformation%2bNetworking%2band%2bApplications%2bWorkshops%252c%2bWAINA%2b2016%26atitle%3dA%2bdata%2bacquisition%2band%2bdocument%2boriented%2bstorage%2bmethodology%2bfor%2bANT%252b%2bprotocol%2bsensors%2bin%2breal-time%2bweb%26aufirst%3dN.Q.%26auinit%3dN.Q.%26auinit1%3dN%26aulast%3dMehmood&amp;locationID=2&amp;categoryID=6&amp;eid=2-s2.0-84983485903&amp;issn=&amp;linkType=TemplateLinking&amp;year=2016&amp;zone=outwardlinks&amp;origin=resultslist&amp;dig=8be5d0ce095ef82025c8209df02aaf59&amp;recordRank=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15708705%26isbn%3d%26volume%3d42%26issue%3d%26spage%3d1%26epage%3d18%26pages%3d1-18%26artnum%3d%26date%3d2016%26id%3ddoi%3a10.1016%252fj.adhoc.2015.10.007%26title%3dAd%2bHoc%2bNetworks%26atitle%3dA%2bPriority%2bbased%2bCross%2bLayer%2bRouting%2bProtocol%2bfor%2bhealthcare%2bapplications%26aufirst%3dH.%26auinit%3dH.%26auinit1%3dH%26aulast%3dBen%2bElhadj&amp;locationID=2&amp;categoryID=6&amp;eid=2-s2.0-84957398799&amp;issn=15708705&amp;linkType=TemplateLinking&amp;year=2016&amp;zone=outwardlinks&amp;origin=resultslist&amp;dig=700e32becb7cc765e594eadb36055ff3&amp;recordRank=10</w:t>
      </w:r>
    </w:p>
    <w:p w:rsidR="00987DFF" w:rsidRDefault="00987DFF" w:rsidP="00987DFF">
      <w:r>
        <w:t>http://journals1.scholarsportal.info.proxy.lib.uwaterloo.ca/pdf/15708705/v42icomplete/1_apbclrpfha.xml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https://www-scopus-com.proxy.lib.uwaterloo.ca/redirect/linking.uri?targetURL=http%3a%2f%2fsfx.scholarsportal.info%2fwaterloo%3fsid%3dElsevier%3aScopus%26_service_type%3dgetFullTxt%26issn%3d14248220%26isbn%3d</w:t>
      </w:r>
      <w:r>
        <w:lastRenderedPageBreak/>
        <w:t>%26volume%3d16%26issue%3d5%26spage%3d%26epage%3d%26pages%3d%26artnum%3d670%26date%3d2016%26id%3ddoi%3a10.3390%252fs16050670%26title%3dSensors%2b%2528Switzerland%2529%26atitle%3dModel-driven%2bapproach%2bfor%2bbody%2barea%2bnetwork%2bapplication%2bdevelopment%26aufirst%3dA.%26auinit%3dA.%26auinit1%3dA%26aulast%3dVen%25c4%258dkauskas&amp;locationID=2&amp;categoryID=6&amp;eid=2-s2.0-84968616645&amp;issn=14248220&amp;linkType=TemplateLinking&amp;year=2016&amp;zone=outwardlinks&amp;origin=resultslist&amp;dig=738ccc1d8ad3499c2ae576340b9f48c7&amp;recordRank=11</w:t>
      </w:r>
    </w:p>
    <w:p w:rsidR="00987DFF" w:rsidRDefault="00987DFF" w:rsidP="00987DFF">
      <w:r>
        <w:t>http://www.mdpi.com/1424-8220/16/5/670/pdf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10745351%26isbn%3d%26volume%3d29%26issue%3d7%26spage%3d1269%26epage%3d1292%26pages%3d1269-1292%26artnum%3d%26date%3d2016%26id%3ddoi%3a10.1002%252fdac.3098%26title%3dInternational%2bJournal%2bof%2bCommunication%2bSystems%26atitle%3dA%2bsurvey%2bof%2bIEEE%2b802.15.4%2beffective%2bsystem%2bparameters%2bfor%2bwireless%2bbody%2bsensor%2bnetworks%26aufirst%3dA.%26auinit%3dA.%26auinit1%3dA%26aulast%3dMoravejosharieh&amp;locationID=2&amp;categoryID=6&amp;eid=2-s2.0-84952332632&amp;issn=10745351&amp;linkType=TemplateLinking&amp;year=2016&amp;zone=outwardlinks&amp;origin=resultslist&amp;dig=0826c0e23a2e24e85c0af9d56fbd68cd&amp;recordRank=12</w:t>
      </w:r>
    </w:p>
    <w:p w:rsidR="00987DFF" w:rsidRDefault="00987DFF" w:rsidP="00987DFF">
      <w:r>
        <w:t>http://journals1.scholarsportal.info.proxy.lib.uwaterloo.ca/pdf/10745351/v29i0007/1269_asoi8epfwbsn.xml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14248220%26isbn%3d%26volume%3d16%26issue%3d5%26spage%3d%26epage%3d%26pages%3d%26artnum%3d713%26date%3d2016%26id%3ddoi%3a10.3390%252fs16050713%26title%3dSensors%2b%2528Switzerland%2529%26atitle%3dField-based%2boptimal%2bplacement%2bof%2bantennas%2bfor%2bbody-worn%2bwireless%2bsensors%26aufirst%3d%25c5%2581.%26auinit%3d%25c5%2581.%26auinit1%3d%25c5%2581%26aulast%3dJanuszkiewicz&amp;locationID=2&amp;categoryID=6&amp;eid=2-s2.0-84968764165&amp;issn=14248220&amp;linkType=TemplateLinking&amp;year=2016&amp;zone=outwardlinks&amp;origin=resultslist&amp;dig=e8fa6df578968eeb3273da91dad73e8e&amp;recordRank=13</w:t>
      </w:r>
    </w:p>
    <w:p w:rsidR="00987DFF" w:rsidRDefault="00987DFF" w:rsidP="00987DFF">
      <w:r>
        <w:t>http://www.mdpi.com/1424-8220/16/5/713/pdf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https://www-scopus-com.proxy.lib.uwaterloo.ca/redirect/linking.uri?targetURL=http%3a%2f%2fsfx.scholarsportal.info%2fwaterloo%3fsid%3dElsevier%3aScopus%26_service_type%3dgetFullTxt%26issn%3d09244247%26isbn%3d</w:t>
      </w:r>
      <w:r>
        <w:lastRenderedPageBreak/>
        <w:t>%26volume%3d242%26issue%3d%26spage%3d182%26epage%3d194%26pages%3d182-194%26artnum%3d%26date%3d2016%26id%3ddoi%3a10.1016%252fj.sna.2016.01.052%26title%3dSensors%2band%2bActuators%252c%2bA%253a%2bPhysical%26atitle%3dFuzzy-controlled%2bliving%2binsect%2blegged%2bactuator%26aufirst%3dC.%26auinit%3dC.%26auinit1%3dC%26aulast%3dZhang&amp;locationID=2&amp;categoryID=6&amp;eid=2-s2.0-84962257867&amp;issn=09244247&amp;linkType=TemplateLinking&amp;year=2016&amp;zone=outwardlinks&amp;origin=resultslist&amp;dig=c848ffed9593b285ba88d2b018a2f63a&amp;recordRank=14</w:t>
      </w:r>
    </w:p>
    <w:p w:rsidR="00987DFF" w:rsidRDefault="00987DFF" w:rsidP="00987DFF">
      <w:r>
        <w:t>http://journals2.scholarsportal.info.proxy.lib.uwaterloo.ca/pdf/09244247/v242icomplete/182_flila.xml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1530437X%26isbn%3d%26volume%3d16%26issue%3d9%26spage%3d2832%26epage%3d2853%26pages%3d2832-2853%26artnum%3d7386562%26date%3d2016%26id%3ddoi%3a10.1109%252fJSEN.2016.2519392%26title%3dIEEE%2bSensors%2bJournal%26atitle%3dCapacitive%2bBiopotential%2bMeasurement%2bfor%2bElectrophysiological%2bSignal%2bAcquisition%253a%2bA%2bReview%26aufirst%3dY.%26auinit%3dY.%26auinit1%3dY%26aulast%3dSun&amp;locationID=2&amp;categoryID=6&amp;eid=2-s2.0-84963813058&amp;issn=1530437X&amp;linkType=TemplateLinking&amp;year=2016&amp;zone=outwardlinks&amp;origin=resultslist&amp;dig=210a631eb9773e86c180a6d2edcce318&amp;recordRank=15</w:t>
      </w:r>
    </w:p>
    <w:p w:rsidR="00987DFF" w:rsidRDefault="00987DFF" w:rsidP="00987DFF">
      <w:r>
        <w:t>http://journals2.scholarsportal.info.proxy.lib.uwaterloo.ca/pdf/1530437x/v16i0009/2832_cbmfesaar.xml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9781509019410%26volume%3d%26issue%3d%26spage%3d%26epage%3d%26pages%3d%26artnum%3d7457119%26date%3d2016%26id%3ddoi%3a10.1109%252fPERCOMW.2016.7457119%26title%3d2016%2bIEEE%2bInternational%2bConference%2bon%2bPervasive%2bComputing%2band%2bCommunication%2bWorkshops%252c%2bPerCom%2bWorkshops%2b2016%26atitle%3dApplicability%2bof%2bRF-based%2bmethods%2bfor%2bemotion%2brecognition%253a%2bA%2bsurvey%26aufirst%3dM.%26auinit%3dM.%26auinit1%3dM%26aulast%3dRaja&amp;locationID=2&amp;categoryID=6&amp;eid=2-s2.0-84966551252&amp;issn=&amp;linkType=TemplateLinking&amp;year=2016&amp;zone=outwardlinks&amp;origin=resultslist&amp;dig=fbf727c09783f7dc77b0c1067bf6db9a&amp;recordRank=16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https://www-scopus-com.proxy.lib.uwaterloo.ca/redirect/linking.uri?targetURL=http%3a%2f%2fsfx.scholarsportal.info%2fwaterloo%3fsid%3dElsevier%3aScopus%26_service_type%3dgetFullTxt%26issn%3d%26isbn%3d9781467383257%26volume%3d%26issue%3d%26spage%3d621%26epage%3d626%26pages%3d621-</w:t>
      </w:r>
      <w:r>
        <w:lastRenderedPageBreak/>
        <w:t>626%26artnum%3d7454579%26date%3d2016%26id%3ddoi%3a10.1109%252fHealthCom.2015.7454579%26title%3d2015%2b17th%2bInternational%2bConference%2bon%2bE-Health%2bNetworking%252c%2bApplication%2band%2bServices%252c%2bHealthCom%2b2015%26atitle%3dUnderstanding%2bdata%2bflow%2band%2bsecurity%2brequirements%2bin%2bwireless%2bBody%2bArea%2bNetworks%2bfor%2bhealthcare%26aufirst%3dS.S.%26auinit%3dS.S.%26auinit1%3dS%26aulast%3dAhmad&amp;locationID=2&amp;categoryID=6&amp;eid=2-s2.0-84966628828&amp;issn=&amp;linkType=TemplateLinking&amp;year=2016&amp;zone=outwardlinks&amp;origin=resultslist&amp;dig=41fd00dac4413240c4efeeb39e238766&amp;recordRank=17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9781467383257%26volume%3d%26issue%3d%26spage%3d472%26epage%3d474%26pages%3d472-474%26artnum%3d7454548%26date%3d2016%26id%3ddoi%3a10.1109%252fHealthCom.2015.7454548%26title%3d2015%2b17th%2bInternational%2bConference%2bon%2bE-Health%2bNetworking%252c%2bApplication%2band%2bServices%252c%2bHealthCom%2b2015%26atitle%3dAndroid-based%2bintelligent%2bmobile%2brobot%2bfor%2bindoor%2bhealthcare%26aufirst%3dY.%26auinit%3dY.%26auinit1%3dY%26aulast%3dMa&amp;locationID=2&amp;categoryID=6&amp;eid=2-s2.0-84966657384&amp;issn=&amp;linkType=TemplateLinking&amp;year=2016&amp;zone=outwardlinks&amp;origin=resultslist&amp;dig=77c9f9bb8e742cfae14da249419d8da7&amp;recordRank=18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9781467378352%26volume%3d%26issue%3d%26spage%3d179%26epage%3d182%26pages%3d179-182%26artnum%3d7451039%26date%3d2016%26id%3ddoi%3a10.1109%252fLASCAS.2016.7451039%26title%3dLASCAS%2b2016%2b-%2b7th%2bIEEE%2bLatin%2bAmerican%2bSymposium%2bon%2bCircuits%2band%2bSystems%252c%2bR9%2bIEEE%2bCASS%2bFlagship%2bConference%26atitle%3dA%2btaxonomy%2bfor%2blearning%252c%2bteaching%252c%2band%2bassessing%2bwireless%2bbody%2barea%2bnetworks%26aufirst%3dA.F.%26auinit%3dA.F.%26auinit1%3dA%26aulast%3dJaimes&amp;locationID=2&amp;categoryID=6&amp;eid=2-s2.0-84982851948&amp;issn=&amp;linkType=TemplateLinking&amp;year=2016&amp;zone=outwardlinks&amp;origin=resultslist&amp;dig=27ba30fd54ebf2bcfb4062a135dc57fb&amp;recordRank=19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13891286%26isbn%3d%26volume%3d98%26issue%3d%26spage%3d29%26epage%3d43%26pages%3d29-43%26artnum%3d%26date%3d2016%26id%3ddoi%3a10.1016%252fj.comnet.2016.01.010%26title%3dComputer%2bNetworks%26atitle%3dPriority-aware%2bpricing-based%2bcapacity%2bsharing%2bscheme%2bfor%2bbeyond-wireless%2bbody%2barea%2bnetworks%26aufirst%3dC.%26auinit%3dC.%26auinit1%3dC%26aulast%3dYi&amp;locationID=2&amp;categoryID=6&amp;eid=2-s2.0-84958818303&amp;issn=13891286&amp;linkType=TemplateLinking&amp;year=2016&amp;zone=outwardlinks&amp;origin=resultslist&amp;dig=716f0ab936148cec24adc790c62c70d0&amp;recordRank=20</w:t>
      </w:r>
    </w:p>
    <w:p w:rsidR="00987DFF" w:rsidRDefault="00987DFF" w:rsidP="00987DFF">
      <w:r>
        <w:t>http://journals1.scholarsportal.info.proxy.lib.uwaterloo.ca/pdf/13891286/v98icomplete/29_ppcssfbban.xml</w:t>
      </w:r>
    </w:p>
    <w:p w:rsidR="00987DFF" w:rsidRDefault="00987DFF" w:rsidP="00987DFF">
      <w:r>
        <w:t>-----------------------------------DONE CITING PAPERS-------------------------------------</w:t>
      </w:r>
    </w:p>
    <w:p w:rsidR="00987DFF" w:rsidRDefault="00987DFF" w:rsidP="00987DFF">
      <w:r>
        <w:t>Loaded 40 papers.</w:t>
      </w:r>
    </w:p>
    <w:p w:rsidR="00987DFF" w:rsidRDefault="00987DFF" w:rsidP="00987DFF">
      <w:r>
        <w:t>Citing paper number 1: A multimedia healthcare data sharing approach through cloud-based body area network had no PDF content found.</w:t>
      </w:r>
    </w:p>
    <w:p w:rsidR="00987DFF" w:rsidRDefault="00987DFF" w:rsidP="00987DFF">
      <w:r>
        <w:t>Citing paper number 2: A token-based dynamic scheduled MAC protocol for health monitoring cites Vasilakos 1 times.</w:t>
      </w:r>
    </w:p>
    <w:p w:rsidR="00987DFF" w:rsidRDefault="00987DFF" w:rsidP="00987DFF">
      <w:r>
        <w:t>Citing paper number 3: An efficient MAC-based scheme against pollution attacks in XOR network coding-enabled WBANs for remote patient monitoring systems cites Vasilakos 1 times.</w:t>
      </w:r>
    </w:p>
    <w:p w:rsidR="00987DFF" w:rsidRDefault="00987DFF" w:rsidP="00987DFF">
      <w:r>
        <w:t>Citing paper number 4: Mobility management for IoT: a survey cites Vasilakos 19 times.</w:t>
      </w:r>
    </w:p>
    <w:p w:rsidR="00987DFF" w:rsidRDefault="00987DFF" w:rsidP="00987DFF">
      <w:r>
        <w:t>Citing paper number 5: Energy efficient communication in body area networks using collaborative communication in Rayleigh fading channel had no PDF content found.</w:t>
      </w:r>
    </w:p>
    <w:p w:rsidR="00987DFF" w:rsidRDefault="00987DFF" w:rsidP="00987DFF">
      <w:r>
        <w:t>Citing paper number 6: A survey of optimization algorithms for wireless sensor network lifetime maximization had no PDF content found.</w:t>
      </w:r>
    </w:p>
    <w:p w:rsidR="00987DFF" w:rsidRDefault="00987DFF" w:rsidP="00987DFF">
      <w:r>
        <w:t>Citing paper number 7: A Novel Human Body Area Network for Brain Diseases Analysis cites Vasilakos 1 times.</w:t>
      </w:r>
    </w:p>
    <w:p w:rsidR="00987DFF" w:rsidRDefault="00987DFF" w:rsidP="00987DFF">
      <w:r>
        <w:t>Citing paper number 8: Health Monitoring and Management for Manufacturing Workers in Adverse Working Conditions cites Vasilakos 3 times.</w:t>
      </w:r>
    </w:p>
    <w:p w:rsidR="00987DFF" w:rsidRDefault="00987DFF" w:rsidP="00987DFF">
      <w:r>
        <w:t>Citing paper number 9: A survey of the historical scope and current trends of wearable technology applications had no PDF content found.</w:t>
      </w:r>
    </w:p>
    <w:p w:rsidR="00987DFF" w:rsidRDefault="00987DFF" w:rsidP="00987DFF">
      <w:r>
        <w:t>Citing paper number 10: WBAN on NS-3: Novel implementation with high performance of IEEE 802.15.6 had no PDF content found.</w:t>
      </w:r>
    </w:p>
    <w:p w:rsidR="00987DFF" w:rsidRDefault="00987DFF" w:rsidP="00987DFF">
      <w:r>
        <w:t>Citing paper number 11: A key agreement method for wireless body area networks had no PDF content found.</w:t>
      </w:r>
    </w:p>
    <w:p w:rsidR="00987DFF" w:rsidRDefault="00987DFF" w:rsidP="00987DFF">
      <w:r>
        <w:lastRenderedPageBreak/>
        <w:t>Citing paper number 12: Performance Evaluation of Bluetooth Low Energy for High Data Rate Body Area Networks cites Vasilakos 1 times.</w:t>
      </w:r>
    </w:p>
    <w:p w:rsidR="00987DFF" w:rsidRDefault="00987DFF" w:rsidP="00987DFF">
      <w:r>
        <w:t>Citing paper number 13: Adaptive sampling-based information collection for wireless body area networks cites Vasilakos 1 times.</w:t>
      </w:r>
    </w:p>
    <w:p w:rsidR="00987DFF" w:rsidRDefault="00987DFF" w:rsidP="00987DFF">
      <w:r>
        <w:t>Citing paper number 14: On the Design of Smart Homes: A Framework for Activity Recognition in Home Environment cites Vasilakos 1 times.</w:t>
      </w:r>
    </w:p>
    <w:p w:rsidR="00987DFF" w:rsidRDefault="00987DFF" w:rsidP="00987DFF">
      <w:r>
        <w:t>Citing paper number 15: A Spatially Aware Channel Model for Body-to-Body Communications cites Vasilakos 1 times.</w:t>
      </w:r>
    </w:p>
    <w:p w:rsidR="00987DFF" w:rsidRDefault="00987DFF" w:rsidP="00987DFF">
      <w:r>
        <w:t>Citing paper number 16: Optimal Data Transmission Strategy for Healthcare-Based Wireless Sensor Networks: A Stochastic Differential Game Approach cites Vasilakos 1 times.</w:t>
      </w:r>
    </w:p>
    <w:p w:rsidR="00987DFF" w:rsidRDefault="00987DFF" w:rsidP="00987DFF">
      <w:r>
        <w:t>Citing paper number 17: Wearable HUD for Ecological Field Research Applications: A Development Experience on the Design of a Wearable Mobile System cites Vasilakos 1 times.</w:t>
      </w:r>
    </w:p>
    <w:p w:rsidR="00987DFF" w:rsidRDefault="00987DFF" w:rsidP="00987DFF">
      <w:r>
        <w:t>Citing paper number 18: Parametric study of implantable planar inverted-F antenna for wireless body area network application had no PDF content found.</w:t>
      </w:r>
    </w:p>
    <w:p w:rsidR="00987DFF" w:rsidRDefault="00987DFF" w:rsidP="00987DFF">
      <w:r>
        <w:t>Citing paper number 19: Radiated noise analysis via human body for intra-body communication cites Vasilakos 1 times.</w:t>
      </w:r>
    </w:p>
    <w:p w:rsidR="00987DFF" w:rsidRDefault="00987DFF" w:rsidP="00987DFF">
      <w:r>
        <w:t>Citing paper number 20: Research on routing protocol facing to signal conflicting in link quality guaranteed WSN cites Vasilakos 5 times.</w:t>
      </w:r>
    </w:p>
    <w:p w:rsidR="00987DFF" w:rsidRDefault="00987DFF" w:rsidP="00987DFF">
      <w:r>
        <w:t>Citing paper number 21: Multi-objective fractional artificial bee colony algorithm to energy aware routing protocol in wireless sensor network cites Vasilakos 0 times.</w:t>
      </w:r>
    </w:p>
    <w:p w:rsidR="00987DFF" w:rsidRDefault="00987DFF" w:rsidP="00987DFF">
      <w:r>
        <w:t>Citing paper number 22: Towards an EEG-based brain-computer interface for online robot control cites Vasilakos 4 times.</w:t>
      </w:r>
    </w:p>
    <w:p w:rsidR="00987DFF" w:rsidRDefault="00987DFF" w:rsidP="00987DFF">
      <w:r>
        <w:t>Citing paper number 23: Spread spectrum based energy efficient collaborative communication in wireless sensor networks had no PDF content found.</w:t>
      </w:r>
    </w:p>
    <w:p w:rsidR="00987DFF" w:rsidRDefault="00987DFF" w:rsidP="00987DFF">
      <w:r>
        <w:t>Citing paper number 24: Adaptive sampling algorithms with local emergency detection for energy saving in Wireless Body Sensor Networks had no PDF content found.</w:t>
      </w:r>
    </w:p>
    <w:p w:rsidR="00987DFF" w:rsidRDefault="00987DFF" w:rsidP="00987DFF">
      <w:r>
        <w:t>Citing paper number 25: Adaptive and context-aware detection and classification of potential QoS degradation events in biomedical wireless sensor networks had no PDF content found.</w:t>
      </w:r>
    </w:p>
    <w:p w:rsidR="00987DFF" w:rsidRDefault="00987DFF" w:rsidP="00987DFF">
      <w:r>
        <w:t>Citing paper number 26: A survey on wireless body area networks for ehealthcare systems in residential environments cites Vasilakos 1 times.</w:t>
      </w:r>
    </w:p>
    <w:p w:rsidR="00987DFF" w:rsidRDefault="00987DFF" w:rsidP="00987DFF">
      <w:r>
        <w:t>Citing paper number 27: Authentication and key relay in medical cyber-physical systems had no PDF content found.</w:t>
      </w:r>
    </w:p>
    <w:p w:rsidR="00987DFF" w:rsidRDefault="00987DFF" w:rsidP="00987DFF">
      <w:r>
        <w:t>Citing paper number 28: Smart locks: Lessons for securing commodity internet of things devices had no PDF content found.</w:t>
      </w:r>
    </w:p>
    <w:p w:rsidR="00987DFF" w:rsidRDefault="00987DFF" w:rsidP="00987DFF">
      <w:r>
        <w:lastRenderedPageBreak/>
        <w:t>Citing paper number 29: A data acquisition and document oriented storage methodology for ANT+ protocol sensors in real-time web had no PDF content found.</w:t>
      </w:r>
    </w:p>
    <w:p w:rsidR="00987DFF" w:rsidRDefault="00987DFF" w:rsidP="00987DFF">
      <w:r>
        <w:t>Citing paper number 30: A Priority based Cross Layer Routing Protocol for healthcare applications cites Vasilakos 2 times.</w:t>
      </w:r>
    </w:p>
    <w:p w:rsidR="00987DFF" w:rsidRDefault="00987DFF" w:rsidP="00987DFF">
      <w:r>
        <w:t>Citing paper number 31: Model-driven approach for body area network application development cites Vasilakos 2 times.</w:t>
      </w:r>
    </w:p>
    <w:p w:rsidR="00987DFF" w:rsidRDefault="00987DFF" w:rsidP="00987DFF">
      <w:r>
        <w:t>Citing paper number 32: A survey of IEEE 802.15.4 effective system parameters for wireless body sensor networks cites Vasilakos 0 times.</w:t>
      </w:r>
    </w:p>
    <w:p w:rsidR="00987DFF" w:rsidRDefault="00987DFF" w:rsidP="00987DFF">
      <w:r>
        <w:t>Citing paper number 33: Field-based optimal placement of antennas for body-worn wireless sensors cites Vasilakos 1 times.</w:t>
      </w:r>
    </w:p>
    <w:p w:rsidR="00987DFF" w:rsidRDefault="00987DFF" w:rsidP="00987DFF">
      <w:r>
        <w:t>Citing paper number 34: Fuzzy-controlled living insect legged actuator cites Vasilakos 0 times.</w:t>
      </w:r>
    </w:p>
    <w:p w:rsidR="00987DFF" w:rsidRDefault="00987DFF" w:rsidP="00987DFF">
      <w:r>
        <w:t>Citing paper number 35: Capacitive Biopotential Measurement for Electrophysiological Signal Acquisition: A Review cites Vasilakos 1 times.</w:t>
      </w:r>
    </w:p>
    <w:p w:rsidR="00987DFF" w:rsidRDefault="00987DFF" w:rsidP="00987DFF">
      <w:r>
        <w:t>Citing paper number 36: Applicability of RF-based methods for emotion recognition: A survey had no PDF content found.</w:t>
      </w:r>
    </w:p>
    <w:p w:rsidR="00987DFF" w:rsidRDefault="00987DFF" w:rsidP="00987DFF">
      <w:r>
        <w:t>Citing paper number 37: Understanding data flow and security requirements in wireless Body Area Networks for healthcare had no PDF content found.</w:t>
      </w:r>
    </w:p>
    <w:p w:rsidR="00987DFF" w:rsidRDefault="00987DFF" w:rsidP="00987DFF">
      <w:r>
        <w:t>Citing paper number 38: Android-based intelligent mobile robot for indoor healthcare had no PDF content found.</w:t>
      </w:r>
    </w:p>
    <w:p w:rsidR="00987DFF" w:rsidRDefault="00987DFF" w:rsidP="00987DFF">
      <w:r>
        <w:t>Citing paper number 39: A taxonomy for learning, teaching, and assessing wireless body area networks had no PDF content found.</w:t>
      </w:r>
    </w:p>
    <w:p w:rsidR="00987DFF" w:rsidRDefault="00987DFF" w:rsidP="00987DFF">
      <w:r>
        <w:t>Citing paper number 40: Priority-aware pricing-based capacity sharing scheme for beyond-wireless body area networks cites Vasilakos 1 times.</w:t>
      </w:r>
    </w:p>
    <w:p w:rsidR="00987DFF" w:rsidRDefault="00987DFF" w:rsidP="00987DFF">
      <w:r>
        <w:t>PAPER ARRAY DICT</w:t>
      </w:r>
    </w:p>
    <w:p w:rsidR="00987DFF" w:rsidRDefault="00987DFF" w:rsidP="00987DFF">
      <w:r>
        <w:t xml:space="preserve">[{'Citing Paper Number': 1, 'Title': 'A multimedia healthcare data sharing approach through cloud-based body area network', 'Over-cite Count': 'No PDF Found'}, {'Citing Paper Number': 2, 'Title': 'A token-based dynamic scheduled MAC protocol for health monitoring', 'Over-cite Count': 1}, {'Citing Paper Number': 3, 'Title': 'An efficient MAC-based scheme against pollution attacks in XOR network coding-enabled WBANs for remote patient monitoring systems', 'Over-cite Count': 1}, {'Citing Paper Number': 4, 'Title': 'Mobility management for IoT: a survey', 'Over-cite Count': 19}, {'Citing Paper Number': 5, 'Title': 'Energy efficient communication in body area networks using collaborative communication in Rayleigh fading channel', 'Over-cite Count': 'No PDF Found'}, {'Citing Paper Number': 6, 'Title': 'A survey of optimization algorithms for wireless sensor network lifetime maximization', 'Over-cite Count': 'No PDF Found'}, {'Citing Paper Number': 7, 'Title': 'A Novel Human Body Area Network for Brain Diseases Analysis', 'Over-cite Count': 1}, {'Citing Paper Number': 8, 'Title': 'Health Monitoring and Management for Manufacturing Workers in Adverse Working Conditions', 'Over-cite Count': 3}, {'Citing Paper Number': 9, 'Title': 'A survey of the historical scope and current trends of wearable technology applications', 'Over-cite Count': 'No PDF </w:t>
      </w:r>
      <w:r>
        <w:lastRenderedPageBreak/>
        <w:t xml:space="preserve">Found'}, {'Citing Paper Number': 10, 'Title': 'WBAN on NS-3: Novel implementation with high performance of IEEE 802.15.6', 'Over-cite Count': 'No PDF Found'}, {'Citing Paper Number': 11, 'Title': 'A key agreement method for wireless body area networks', 'Over-cite Count': 'No PDF Found'}, {'Citing Paper Number': 12, 'Title': 'Performance Evaluation of Bluetooth Low Energy for High Data Rate Body Area Networks', 'Over-cite Count': 1}, {'Citing Paper Number': 13, 'Title': 'Adaptive sampling-based information collection for wireless body area networks', 'Over-cite Count': 1}, {'Citing Paper Number': 14, 'Title': 'On the Design of Smart Homes: A Framework for Activity Recognition in Home Environment', 'Over-cite Count': 1}, {'Citing Paper Number': 15, 'Title': 'A Spatially Aware Channel Model for Body-to-Body Communications', 'Over-cite Count': 1}, {'Citing Paper Number': 16, 'Title': 'Optimal Data Transmission Strategy for Healthcare-Based Wireless Sensor Networks: A Stochastic Differential Game Approach', 'Over-cite Count': 1}, {'Citing Paper Number': 17, 'Title': 'Wearable HUD for Ecological Field Research Applications: A Development Experience on the Design of a Wearable Mobile System', 'Over-cite Count': 1}, {'Citing Paper Number': 18, 'Title': 'Parametric study of implantable planar inverted-F antenna for wireless body area network application', 'Over-cite Count': 'No PDF Found'}, {'Citing Paper Number': 19, 'Title': 'Radiated noise analysis via human body for intra-body communication', 'Over-cite Count': 1}, {'Citing Paper Number': 20, 'Title': 'Research on routing protocol facing to signal conflicting in link quality guaranteed WSN', 'Over-cite Count': 5}, {'Citing Paper Number': 21, 'Title': 'Multi-objective fractional artificial bee colony algorithm to energy aware routing protocol in wireless sensor network', 'Over-cite Count': 0}, {'Citing Paper Number': 22, 'Title': 'Towards an EEG-based brain-computer interface for online robot control', 'Over-cite Count': 4}, {'Citing Paper Number': 23, 'Title': 'Spread spectrum based energy efficient collaborative communication in wireless sensor networks', 'Over-cite Count': 'No PDF Found'}, {'Citing Paper Number': 24, 'Title': 'Adaptive sampling algorithms with local emergency detection for energy saving in Wireless Body Sensor Networks', 'Over-cite Count': 'No PDF Found'}, {'Citing Paper Number': 25, 'Title': 'Adaptive and context-aware detection and classification of potential QoS degradation events in biomedical wireless sensor networks', 'Over-cite Count': 'No PDF Found'}, {'Citing Paper Number': 26, 'Title': 'A survey on wireless body area networks for ehealthcare systems in residential environments', 'Over-cite Count': 1}, {'Citing Paper Number': 27, 'Title': 'Authentication and key relay in medical cyber-physical systems', 'Over-cite Count': 'No PDF Found'}, {'Citing Paper Number': 28, 'Title': 'Smart locks: Lessons for securing commodity internet of things devices', 'Over-cite Count': 'No PDF Found'}, {'Citing Paper Number': 29, 'Title': 'A data acquisition and document oriented storage methodology for ANT+ protocol sensors in real-time web', 'Over-cite Count': 'No PDF Found'}, {'Citing Paper Number': 30, 'Title': 'A Priority based Cross Layer Routing Protocol for healthcare applications', 'Over-cite Count': 2}, {'Citing Paper Number': 31, 'Title': 'Model-driven approach for body area network application development', 'Over-cite Count': 2}, {'Citing Paper Number': 32, 'Title': 'A survey of IEEE 802.15.4 effective system parameters for wireless body sensor networks', 'Over-cite Count': 0}, {'Citing Paper Number': 33, 'Title': 'Field-based optimal placement of antennas for body-worn wireless sensors', 'Over-cite Count': 1}, {'Citing Paper Number': 34, 'Title': 'Fuzzy-controlled living insect legged actuator', 'Over-cite Count': 0}, {'Citing Paper Number': 35, 'Title': 'Capacitive Biopotential Measurement for Electrophysiological Signal Acquisition: A Review', 'Over-cite Count': 1}, {'Citing Paper Number': 36, 'Title': 'Applicability of RF-based methods for emotion recognition: A survey', 'Over-cite Count': 'No PDF Found'}, {'Citing Paper Number': 37, 'Title': 'Understanding data flow and security requirements in wireless Body Area Networks for healthcare', 'Over-cite Count': 'No PDF Found'}, {'Citing Paper Number': 38, 'Title': 'Android-based intelligent mobile robot for indoor healthcare', 'Over-cite Count': 'No PDF Found'}, {'Citing Paper Number': 39, 'Title': 'A taxonomy for </w:t>
      </w:r>
      <w:r>
        <w:lastRenderedPageBreak/>
        <w:t>learning, teaching, and assessing wireless body area networks', 'Over-cite Count': 'No PDF Found'}, {'Citing Paper Number': 40, 'Title': 'Priority-aware pricing-based capacity sharing scheme for beyond-wireless body area networks', 'Over-cite Count': 1}, 'Paper Title: Body area networks: A survey']</w:t>
      </w:r>
    </w:p>
    <w:p w:rsidR="00987DFF" w:rsidRDefault="00987DFF" w:rsidP="00987DFF">
      <w:r>
        <w:t>Paper Title: Body area networks: A survey</w:t>
      </w:r>
    </w:p>
    <w:p w:rsidR="00987DFF" w:rsidRDefault="00987DFF" w:rsidP="00987DFF">
      <w:r>
        <w:t>-----------------------------------LOADING CITING PAPERS-----------------------------------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-79956094375&amp;src=s&amp;imp=t&amp;sid=B8B299AB01EFC3DB36E6F1FF8AD785FE.wsnAw8kcdt7IPYLO0V48gA%3a80&amp;sot=cite&amp;sdt=a&amp;sl=0&amp;offset=1&amp;origin=recordpage&amp;editSaveSearch=&amp;txGid=B8B299AB01EFC3DB36E6F1FF8AD785FE.wsnAw8kcdt7IPYLO0V48gA%3a8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0167739X%26isbn%3d%26volume%3d66%26issue%3d%26spage%3d48%26epage%3d58%26pages%3d48-58%26artnum%3d%26date%3d2017%26id%3ddoi%3a10.1016%252fj.future.2015.12.016%26title%3dFuture%2bGeneration%2bComputer%2bSystems%26atitle%3dA%2bmultimedia%2bhealthcare%2bdata%2bsharing%2bapproach%2bthrough%2bcloud-based%2bbody%2barea%2bnetwork%26aufirst%3dM.M.%26auinit%3dM.M.%26auinit1%3dM%26aulast%3dHassan&amp;locationID=2&amp;categoryID=6&amp;eid=2-s2.0-84957018354&amp;issn=0167739X&amp;linkType=TemplateLinking&amp;year=2017&amp;zone=outwardlinks&amp;origin=resultslist&amp;dig=747a5765b4601eefbb49f8206c063ac3&amp;recordRank=1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125%26date%3d2016%26id%3ddoi%3a10.1186%252fs13638-016-0622-4%26title%3dEurasip%2bJournal%2bon%2bWireless%2bCommunications%2band%2bNetworking%26atitle%3dA%2btoken-based%2bdynamic%2bscheduled%2bMAC%2bprotocol%2bfor%2bhealth%2bmonitoring%26aufirst%3dX.%26auinit%3dX.%26auinit1%3dX%26aulast%3dYuan&amp;locationID=2&amp;categoryID=6&amp;eid=2-s2.0-84966372566&amp;issn=16871472&amp;linkType=TemplateLinking&amp;year=2016&amp;zone=outwardlinks&amp;origin=resultslist&amp;dig=502435c22758d1d73138a68e2eaf985d&amp;recordRank=2</w:t>
      </w:r>
    </w:p>
    <w:p w:rsidR="00987DFF" w:rsidRDefault="00987DFF" w:rsidP="00987DFF">
      <w:r>
        <w:t>http://jwcn.eurasipjournals.springeropen.com/track/pdf/10.1186/s13638-016-0622-4?site=jwcn.eurasipjournals.springeropen.com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113%26date%3d2016%26id%3ddoi%3a10.1186%252fs13638-016-0601-9%26title%3dEurasip%2bJournal%2bon%2bWireless%2bCommunications%2band%2bNetworking%26atitle%3dAn%2befficient%2bMAC-based%2bscheme%2bagainst%2bpollution%2battacks%2bin%2bXOR%2bnetwork%2bcoding-enabled%2bWBANs%2bfor%2bremote%2bpatient%2bmonitoring%2bsystems%26aufirst%3dA.%26auinit%3dA.%26auinit1%3dA%26aulast%3dEsfahani&amp;locationID=2&amp;categoryID=6&amp;eid=2-s2.0-84964304854&amp;issn=16871472&amp;linkType=TemplateLinking&amp;year=2016&amp;zone=outwardlinks&amp;origin=resultslist&amp;dig=8e65ed985733434ff01a0de75de06043&amp;recordRank=3</w:t>
      </w:r>
    </w:p>
    <w:p w:rsidR="00987DFF" w:rsidRDefault="00987DFF" w:rsidP="00987DFF">
      <w:r>
        <w:t>http://jwcn.eurasipjournals.springeropen.com/track/pdf/10.1186/s13638-016-0601-9?site=jwcn.eurasipjournals.springeropen.com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165%26date%3d2016%26id%3ddoi%3a10.1186%252fs13638-016-0659-4%26title%3dEurasip%2bJournal%2bon%2bWireless%2bCommunications%2band%2bNetworking%26atitle%3dMobility%2bmanagement%2bfor%2bIoT%253a%2ba%2bsurvey%26aufirst%3dS.M.%26auinit%3dS.M.%26auinit1%3dS%26aulast%3dGhaleb&amp;locationID=2&amp;categoryID=6&amp;eid=2-s2.0-84978531937&amp;issn=16871472&amp;linkType=TemplateLinking&amp;year=2016&amp;zone=outwardlinks&amp;origin=resultslist&amp;dig=badcee7db81962a25f596715e3960ca2&amp;recordRank=4</w:t>
      </w:r>
    </w:p>
    <w:p w:rsidR="00987DFF" w:rsidRDefault="00987DFF" w:rsidP="00987DFF">
      <w:proofErr w:type="gramStart"/>
      <w:r>
        <w:t>cannot</w:t>
      </w:r>
      <w:proofErr w:type="gramEnd"/>
      <w:r>
        <w:t xml:space="preserve"> find any link on webpage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10184864%26isbn%3d%26volume%3d63%26issue%3d3%26spage%3d357%26epage%3d370%26pages%3d357-370%26artnum%3d%26date%3d2016%26id%3ddoi%3a10.1007%252fs11235-015-0125-3%26title%3dTelecommunication%2bSystems%26atitle%3dEnergy%2befficient%2bcommunication%2bin%2bbody%2barea%2bnetworks%2busing%2bcollaborative%2bcommunication%2bin%2bRayleigh%2bfading%2bchannel%26aufirst%3dA.%26auinit%3dA.%26auinit1%3dA%26aulast%3dGhani&amp;locationID=2&amp;categoryID=6&amp;eid=2-s2.0-84949987286&amp;issn=10184864&amp;linkType=TemplateLinking&amp;year=2016&amp;zone=outwardlinks&amp;origin=resultslist&amp;dig=a322bb0a4124bd61b937c08a736288eb&amp;recordRank=5</w:t>
      </w:r>
    </w:p>
    <w:p w:rsidR="00987DFF" w:rsidRDefault="00987DFF" w:rsidP="00987DFF">
      <w:r>
        <w:t>None status</w:t>
      </w:r>
    </w:p>
    <w:p w:rsidR="00987DFF" w:rsidRDefault="00987DFF" w:rsidP="00987DFF">
      <w:r>
        <w:lastRenderedPageBreak/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03608352%26isbn%3d%26volume%3d101%26issue%3d%26spage%3d145%26epage%3d166%26pages%3d145-166%26artnum%3d%26date%3d2016%26id%3ddoi%3a10.1016%252fj.cie.2016.08.028%26title%3dComputers%2band%2bIndustrial%2bEngineering%26atitle%3dA%2bsurvey%2bof%2boptimization%2balgorithms%2bfor%2bwireless%2bsensor%2bnetwork%2blifetime%2bmaximization%26aufirst%3dR.M.%26auinit%3dR.M.%26auinit1%3dR%26aulast%3dCurry&amp;locationID=2&amp;categoryID=6&amp;eid=2-s2.0-84987984680&amp;issn=03608352&amp;linkType=TemplateLinking&amp;year=2016&amp;zone=outwardlinks&amp;origin=resultslist&amp;dig=f87180769557ed62953d73009045c7aa&amp;recordRank=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01485598%26isbn%3d%26volume%3d40%26issue%3d10%26spage%3d%26epage%3d%26pages%3d%26artnum%3d211%26date%3d2016%26id%3ddoi%3a10.1007%252fs10916-016-0567-5%26title%3dJournal%2bof%2bMedical%2bSystems%26atitle%3dA%2bNovel%2bHuman%2bBody%2bArea%2bNetwork%2bfor%2bBrain%2bDiseases%2bAnalysis%26aufirst%3dK.%26auinit%3dK.%26auinit1%3dK%26aulast%3dLin&amp;locationID=2&amp;categoryID=6&amp;eid=2-s2.0-84982298230&amp;issn=01485598&amp;linkType=TemplateLinking&amp;year=2016&amp;zone=outwardlinks&amp;origin=resultslist&amp;dig=67e6636d2cecca58283dbffa9f2c5206&amp;recordRank=7</w:t>
      </w:r>
    </w:p>
    <w:p w:rsidR="00987DFF" w:rsidRDefault="00987DFF" w:rsidP="00987DFF">
      <w:r>
        <w:t>http://journals2.scholarsportal.info.proxy.lib.uwaterloo.ca/pdf/01485598/v40i0010/1_anhbanfbda.xml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01485598%26isbn%3d%26volume%3d40%26issue%3d10%26spage%3d%26epage%3d%26pages%3d%26artnum%3d222%26date%3d2016%26id%3ddoi%3a10.1007%252fs10916-016-0584-4%26title%3dJournal%2bof%2bMedical%2bSystems%26atitle%3dHealth%2bMonitoring%2band%2bManagement%2bfor%2bManufacturing%2bWorkers%2bin%2bAdverse%2bWorking%2bConditions%26aufirst%3dX.%26auinit%3dX.%26auinit1%3dX%26aulast%3dXu&amp;locationID=2&amp;categoryID=6&amp;eid=2-s2.0-84987837798&amp;issn=01485598&amp;linkType=TemplateLinking&amp;year=2016&amp;zone=outwardlinks&amp;origin=resultslist&amp;dig=5df3723ee94ff951e1b1ad8cbd3a4be6&amp;recordRank=8</w:t>
      </w:r>
    </w:p>
    <w:p w:rsidR="00987DFF" w:rsidRDefault="00987DFF" w:rsidP="00987DFF">
      <w:r>
        <w:t>http://journals1.scholarsportal.info.proxy.lib.uwaterloo.ca/pdf/01485598/v40i0010/1_hmamfmwiawc.xml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%26isbn%3d9781450344609%26volume%3d12-16-September-2016%26issue%3d%26spage%3d40%26epage%3d43%26pages%3d40-43%26artnum%3d2971796%26date%3d2016%26id%3ddoi%3a10.1145%252f2971763.2971796%26title%3dInternational%2bSymposium%2bon%2bWearable%2bComputers%252c%2bDigest%2bof%2bPapers%26atitle%3dA%2bsurvey%2bof%2bthe%2bhistorical%2bscope%2band%2bcurrent%2btrends%2bof%2bwearable%2btechnology%2bapplications%26aufirst%3dM.E.%26auinit%3dM.E.%26auinit1%3dM%26aulast%3dBerglund&amp;locationID=2&amp;categoryID=6&amp;eid=2-s2.0-84989308876&amp;issn=&amp;linkType=TemplateLinking&amp;year=2016&amp;zone=outwardlinks&amp;origin=resultslist&amp;dig=27ebebc8d13293ba56a286704fa3255c&amp;recordRank=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15253511%26isbn%3d9781467398145%26volume%3d2016-September%26issue%3d%26spage%3d%26epage%3d%26pages%3d%26artnum%3d7564977%26date%3d2016%26id%3ddoi%3a10.1109%252fWCNC.2016.7564977%26title%3dIEEE%2bWireless%2bCommunications%2band%2bNetworking%2bConference%252c%2bWCNC%26atitle%3dWBAN%2bon%2bNS-3%253a%2bNovel%2bimplementation%2bwith%2bhigh%2bperformance%2bof%2bIEEE%2b802.15.6%26aufirst%3dW.%26auinit%3dW.%26auinit1%3dW%26aulast%3dYue&amp;locationID=2&amp;categoryID=6&amp;eid=2-s2.0-84989813071&amp;issn=15253511&amp;linkType=TemplateLinking&amp;year=2016&amp;zone=outwardlinks&amp;origin=resultslist&amp;dig=f91b1a8c6ae2600bb5024687fb384cdf&amp;recordRank=10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0743166X%26isbn%3d9781467399555%26volume%3d2016-September%26issue%3d%26spage%3d690%26epage%3d695%26pages%3d690-695%26artnum%3d7562165%26date%3d2016%26id%3ddoi%3a10.1109%252fINFCOMW.2016.7562165%26title%3dProceedings%2b-%2bIEEE%2bINFOCOM%26atitle%3dA%2bkey%2bagreement%2bmethod%2bfor%2bwireless%2bbody%2barea%2bnetworks%26aufirst%3dZ.%26auinit%3dZ.%26auinit1%3dZ%26aulast%3dLi&amp;locationID=2&amp;categoryID=6&amp;eid=2-s2.0-84988851438&amp;issn=0743166X&amp;linkType=TemplateLinking&amp;year=2016&amp;zone=outwardlinks&amp;origin=resultslist&amp;dig=0cd6c37ec2d6e1c784687cbb583f8cf8&amp;recordRank=11</w:t>
      </w:r>
    </w:p>
    <w:p w:rsidR="00987DFF" w:rsidRDefault="00987DFF" w:rsidP="00987DFF">
      <w:r>
        <w:lastRenderedPageBreak/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09296212%26isbn%3d%26volume%3d90%26issue%3d1%26spage%3d121%26epage%3d141%26pages%3d121-141%26artnum%3d%26date%3d2016%26id%3ddoi%3a10.1007%252fs11277-016-3335-4%26title%3dWireless%2bPersonal%2bCommunications%26atitle%3dPerformance%2bEvaluation%2bof%2bBluetooth%2bLow%2bEnergy%2bfor%2bHigh%2bData%2bRate%2bBody%2bArea%2bNetworks%26aufirst%3dJ.A.%26auinit%3dJ.A.%26auinit1%3dJ%26aulast%3dAfonso&amp;locationID=2&amp;categoryID=6&amp;eid=2-s2.0-84964286066&amp;issn=09296212&amp;linkType=TemplateLinking&amp;year=2016&amp;zone=outwardlinks&amp;origin=resultslist&amp;dig=d01278183e1e5a6b3e7f4920c15d4f1d&amp;recordRank=12</w:t>
      </w:r>
    </w:p>
    <w:p w:rsidR="00987DFF" w:rsidRDefault="00987DFF" w:rsidP="00987DFF">
      <w:r>
        <w:t>http://journals2.scholarsportal.info.proxy.lib.uwaterloo.ca/pdf/09296212/v90i0001/121_peoblehdrban.xml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14248220%26isbn%3d%26volume%3d16%26issue%3d9%26spage%3d%26epage%3d%26pages%3d%26artnum%3d1385%26date%3d2016%26id%3ddoi%3a10.3390%252fs16091385%26title%3dSensors%2b%2528Switzerland%2529%26atitle%3dAdaptive%2bsampling-based%2binformation%2bcollection%2bfor%2bwireless%2bbody%2barea%2bnetworks%26aufirst%3dX.%26auinit%3dX.%26auinit1%3dX%26aulast%3dXu&amp;locationID=2&amp;categoryID=6&amp;eid=2-s2.0-84985998187&amp;issn=14248220&amp;linkType=TemplateLinking&amp;year=2016&amp;zone=outwardlinks&amp;origin=resultslist&amp;dig=07a18bbfc5d5b8e1b0e82d80fcf84a6e&amp;recordRank=13</w:t>
      </w:r>
    </w:p>
    <w:p w:rsidR="00987DFF" w:rsidRDefault="00987DFF" w:rsidP="00987DFF">
      <w:r>
        <w:t>http://www.mdpi.com/1424-8220/16/9/1385/pdf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01485598%26isbn%3d%26volume%3d40%26issue%3d9%26spage%3d%26epage%3d%26pages%3d%26artnum%3d200%26date%3d2016%26id%3ddoi%3a10.1007%252fs10916-016-0549-7%26title%3dJournal%2bof%2bMedical%2bSystems%26atitle%3dOn%2bthe%2bDesign%2bof%2bSmart%2bHomes%253a%2bA%2bFramework%2bfor%2bActivity%2bRecognition%2bin%2bHome%2bEnvironment%26aufirst%3dF.%26auinit%3dF.%26auinit1%3dF%26aulast%3dCicirelli&amp;locationID=2&amp;categoryID=6&amp;eid=2-s2.0-84979763445&amp;issn=01485598&amp;linkType=TemplateLinking&amp;year=2016&amp;zone=outwardlinks&amp;origin=resultslist&amp;dig=1ec0e2c0a2f7490ab4209c19d8e5e958&amp;recordRank=14</w:t>
      </w:r>
    </w:p>
    <w:p w:rsidR="00987DFF" w:rsidRDefault="00987DFF" w:rsidP="00987DFF">
      <w:r>
        <w:lastRenderedPageBreak/>
        <w:t>http://journals2.scholarsportal.info.proxy.lib.uwaterloo.ca/pdf/01485598/v40i0009/1_otdoshfarihe.xml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0018926X%26isbn%3d%26volume%3d64%26issue%3d8%26spage%3d3611%26epage%3d3618%26pages%3d3611-3618%26artnum%3d7471411%26date%3d2016%26id%3ddoi%3a10.1109%252fTAP.2016.2570260%26title%3dIEEE%2bTransactions%2bon%2bAntennas%2band%2bPropagation%26atitle%3dA%2bSpatially%2bAware%2bChannel%2bModel%2bfor%2bBody-to-Body%2bCommunications%26aufirst%3dF.%26auinit%3dF.%26auinit1%3dF%26aulast%3dMani&amp;locationID=2&amp;categoryID=6&amp;eid=2-s2.0-84981156890&amp;issn=0018926X&amp;linkType=TemplateLinking&amp;year=2016&amp;zone=outwardlinks&amp;origin=resultslist&amp;dig=5c30f2679002e0f9db8bf3c80fabef84&amp;recordRank=15</w:t>
      </w:r>
    </w:p>
    <w:p w:rsidR="00987DFF" w:rsidRDefault="00987DFF" w:rsidP="00987DFF">
      <w:r>
        <w:t>http://journals1.scholarsportal.info.proxy.lib.uwaterloo.ca/pdf/0018926x/v64i0008/3611_asacmfbc.xml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09296212%26isbn%3d%26volume%3d89%26issue%3d4%26spage%3d1295%26epage%3d1313%26pages%3d1295-1313%26artnum%3d%26date%3d2016%26id%3ddoi%3a10.1007%252fs11277-016-3316-7%26title%3dWireless%2bPersonal%2bCommunications%26atitle%3dOptimal%2bData%2bTransmission%2bStrategy%2bfor%2bHealthcare-Based%2bWireless%2bSensor%2bNetworks%253a%2bA%2bStochastic%2bDifferential%2bGame%2bApproach%26aufirst%3dJ.%26auinit%3dJ.%26auinit1%3dJ%26aulast%3dHu&amp;locationID=2&amp;categoryID=6&amp;eid=2-s2.0-84968531327&amp;issn=09296212&amp;linkType=TemplateLinking&amp;year=2016&amp;zone=outwardlinks&amp;origin=resultslist&amp;dig=569bc11da990f98ed406ceab2ba8689f&amp;recordRank=16</w:t>
      </w:r>
    </w:p>
    <w:p w:rsidR="00987DFF" w:rsidRDefault="00987DFF" w:rsidP="00987DFF">
      <w:r>
        <w:t>http://journals2.scholarsportal.info.proxy.lib.uwaterloo.ca/pdf/09296212/v89i0004/1295_odtsfhnasdga.xml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1383469X%26isbn%3d%26volume%3d21%26issue%3d4%26spage%3d677%26epage%3d687%26pages%3d677-687%26artnum%3d%26date%3d2016%26id%3ddoi%3a10.1007%252fs11036-016-0724-6%26title%3dMobile%2bNetworks%2band%2bApplications%26atitle%3dWearable%2bHUD%2bfor%2bEcological%2bField%2bResearch%2bApplications%253a%2bA%2bDevelopment%2bExperience%2bon%2bthe%2bDesign%2bof%2ba%2bWearable%2bMobile%2bSystem%26aufirst%3dS.%26auinit%3dS.%26auinit1%3dS%26aulast%3dDelabrida&amp;locationID=2&amp;categoryID=6&amp;eid=2-s2.0-</w:t>
      </w:r>
      <w:r>
        <w:lastRenderedPageBreak/>
        <w:t>84964318918&amp;issn=1383469X&amp;linkType=TemplateLinking&amp;year=2016&amp;zone=outwardlinks&amp;origin=resultslist&amp;dig=4807f62c4dea346f5d6e8f15e0d33e0a&amp;recordRank=17</w:t>
      </w:r>
    </w:p>
    <w:p w:rsidR="00987DFF" w:rsidRDefault="00987DFF" w:rsidP="00987DFF">
      <w:r>
        <w:t>http://journals2.scholarsportal.info.proxy.lib.uwaterloo.ca/pdf/1383469x/v21i0004/677_whfefra.xml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9781467385268%26volume%3d%26issue%3d%26spage%3d398%26epage%3d402%26pages%3d398-402%26artnum%3d7523120%26date%3d2016%26id%3ddoi%3a10.1109%252fATSIP.2016.7523120%26title%3d2nd%2bInternational%2bConference%2bon%2bAdvanced%2bTechnologies%2bfor%2bSignal%2band%2bImage%2bProcessing%252c%2bATSIP%2b2016%26atitle%3dParametric%2bstudy%2bof%2bimplantable%2bplanar%2binverted-F%2bantenna%2bfor%2bwireless%2bbody%2barea%2bnetwork%2bapplication%26aufirst%3dA.%26auinit%3dA.%26auinit1%3dA%26aulast%3dBouazizi&amp;locationID=2&amp;categoryID=6&amp;eid=2-s2.0-84984626829&amp;issn=&amp;linkType=TemplateLinking&amp;year=2016&amp;zone=outwardlinks&amp;origin=resultslist&amp;dig=0ca9ee2c4ed516261af09f6dd06e42e3&amp;recordRank=18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02632241%26isbn%3d%26volume%3d89%26issue%3d%26spage%3d159%26epage%3d165%26pages%3d159-165%26artnum%3d%26date%3d2016%26id%3ddoi%3a10.1016%252fj.measurement.2016.03.071%26title%3dMeasurement%253a%2bJournal%2bof%2bthe%2bInternational%2bMeasurement%2bConfederation%26atitle%3dRadiated%2bnoise%2banalysis%2bvia%2bhuman%2bbody%2bfor%2bintra-body%2bcommunication%26aufirst%3dY.%26auinit%3dY.%26auinit1%3dY%26aulast%3dHayashida&amp;locationID=2&amp;categoryID=6&amp;eid=2-s2.0-84963865345&amp;issn=02632241&amp;linkType=TemplateLinking&amp;year=2016&amp;zone=outwardlinks&amp;origin=resultslist&amp;dig=4496c95aa18cdfbe5716fa81802d9beb&amp;recordRank=19</w:t>
      </w:r>
    </w:p>
    <w:p w:rsidR="00987DFF" w:rsidRDefault="00987DFF" w:rsidP="00987DFF">
      <w:r>
        <w:t>http://journals1.scholarsportal.info.proxy.lib.uwaterloo.ca/pdf/02632241/v89icomplete/159_rnavhbfic.xml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1739%26epage%3d1750%26pages%3d1739-1750%26artnum%3d%26date%3d2016%26id%3ddoi%3a10.1007%252fs11276-015-1053-6%26title%3dWireless%2bNetworks%26atitle%3dResearch%2bon%2brouting%2bprotocol%2bfacing%2bto%2bsignal%2bconflicting%2bin%2blink%2bquality%2bguaranteed%2bWSN%26aufirst%3dJ.%26auinit</w:t>
      </w:r>
      <w:r>
        <w:lastRenderedPageBreak/>
        <w:t>%3dJ.%26auinit1%3dJ%26aulast%3dZhu&amp;locationID=2&amp;categoryID=6&amp;eid=2-s2.0-84941364129&amp;issn=10220038&amp;linkType=TemplateLinking&amp;year=2016&amp;zone=outwardlinks&amp;origin=resultslist&amp;dig=33c4c23789ab3b283eb003711d1fcf85&amp;recordRank=20</w:t>
      </w:r>
    </w:p>
    <w:p w:rsidR="00987DFF" w:rsidRDefault="00987DFF" w:rsidP="00987DFF">
      <w:r>
        <w:t>http://journals1.scholarsportal.info.proxy.lib.uwaterloo.ca/pdf/10220038/v22i0005/1739_rorpftcilqgw.xml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-79956094375&amp;src=s&amp;imp=t&amp;sid=B8B299AB01EFC3DB36E6F1FF8AD785FE.wsnAw8kcdt7IPYLO0V48gA%3a80&amp;sot=cite&amp;sdt=a&amp;sl=0&amp;offset=21&amp;origin=recordpage&amp;editSaveSearch=&amp;txGid=B8B299AB01EFC3DB36E6F1FF8AD785FE.wsnAw8kcdt7IPYLO0V48gA%3a8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1461%26epage%3d1474%26pages%3d1461-1474%26artnum%3d%26date%3d2016%26id%3ddoi%3a10.1007%252fs11276-015-1039-4%26title%3dWireless%2bNetworks%26atitle%3dMulti-objective%2bfractional%2bartificial%2bbee%2bcolony%2balgorithm%2bto%2benergy%2baware%2brouting%2bprotocol%2bin%2bwireless%2bsensor%2bnetwork%26aufirst%3dR.%26auinit%3dR.%26auinit1%3dR%26aulast%3dKumar&amp;locationID=2&amp;categoryID=6&amp;eid=2-s2.0-84939443763&amp;issn=10220038&amp;linkType=TemplateLinking&amp;year=2016&amp;zone=outwardlinks&amp;origin=resultslist&amp;dig=fc25025f7f99ec54b583a1ddc653aff0&amp;recordRank=1</w:t>
      </w:r>
    </w:p>
    <w:p w:rsidR="00987DFF" w:rsidRDefault="00987DFF" w:rsidP="00987DFF">
      <w:r>
        <w:t>http://journals2.scholarsportal.info.proxy.lib.uwaterloo.ca/pdf/10220038/v22i0005/1461_mfabcarpiwsn.xml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13807501%26isbn%3d%26volume%3d75%26issue%3d13%26spage%3d7999%26epage%3d8017%26pages%3d7999-8017%26artnum%3d%26date%3d2016%26id%3ddoi%3a10.1007%252fs11042-015-2717-z%26title%3dMultimedia%2bTools%2band%2bApplications%26atitle%3dTowards%2ban%2bEEG-based%2bbrain-computer%2binterface%2bfor%2bonline%2brobot%2bcontrol%26aufirst%3dY.%26auinit%3dY.%26auinit1%3dY%26aulast%3dLi&amp;locationID=2&amp;categoryID=6&amp;eid=2-s2.0-84931864420&amp;issn=13807501&amp;linkType=TemplateLinking&amp;year=2016&amp;zone=outwardlinks&amp;origin=resultslist&amp;dig=18d4e9ffb9e4a0e66c122e28642e8abd&amp;recordRank=2</w:t>
      </w:r>
    </w:p>
    <w:p w:rsidR="00987DFF" w:rsidRDefault="00987DFF" w:rsidP="00987DFF">
      <w:r>
        <w:t>http://journals1.scholarsportal.info.proxy.lib.uwaterloo.ca/pdf/13807501/v75i0013/7999_taebiforc.xml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19326203%26isbn%3d%26volume%3d11%26issue%3d7%26spage%3d%26epage%3d%26pages%3d%26artnum%3de0159069%26date%3d2016%26id%3ddoi%3a10.1371%252fjournal.pone.0159069%26title%3dPLoS%2bONE%26atitle%3dSpread%2bspectrum%2bbased%2benergy%2befficient%2bcollaborative%2bcommunication%2bin%2bwireless%2bsensor%2bnetworks%26aufirst%3dA.%26auinit%3dA.%26auinit1%3dA%26aulast%3dGhani&amp;locationID=2&amp;categoryID=6&amp;eid=2-s2.0-84979587676&amp;issn=19326203&amp;linkType=TemplateLinking&amp;year=2016&amp;zone=outwardlinks&amp;origin=resultslist&amp;dig=eb4d2515be6899cf19b103adc136465f&amp;recordRank=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9781509002238%26volume%3d%26issue%3d%26spage%3d745%26epage%3d749%26pages%3d745-749%26artnum%3d7502890%26date%3d2016%26id%3ddoi%3a10.1109%252fNOMS.2016.7502890%26title%3dProceedings%2bof%2bthe%2bNOMS%2b2016%2b-%2b2016%2bIEEE%252fIFIP%2bNetwork%2bOperations%2band%2bManagement%2bSymposium%26atitle%3dAdaptive%2bsampling%2balgorithms%2bwith%2blocal%2bemergency%2bdetection%2bfor%2benergy%2bsaving%2bin%2bWireless%2bBody%2bSensor%2bNetworks%26aufirst%3dC.%26auinit%3dC.%26auinit1%3dC%26aulast%3dSalim&amp;locationID=2&amp;categoryID=6&amp;eid=2-s2.0-84979742747&amp;issn=&amp;linkType=TemplateLinking&amp;year=2016&amp;zone=outwardlinks&amp;origin=resultslist&amp;dig=f18f1f25bd0f87818ca8253936caa382&amp;recordRank=4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0094243X%26isbn%3d9780735413924%26volume%3d1738%26issue%3d%26spage%3d%26epage%3d%26pages%3d%26artnum%3d370012%26date%3d2016%26id%3ddoi%3a10.1063%252f1.4952157%26title%3dAIP%2bConference%2bProceedings%26atitle%3dAdaptive%2band%2bcontext-aware%2bdetection%2band%2bclassification%2bof%2bpotential%2bQoS%2bdegradation%2bevents%2bin%2bbiomedical%2bwireless%2bsensor%2bnetworks%26aufirst%3dC.%26auinit%3dC.%26auinit1%3dC%26aulast%3dAbreu&amp;locationID=2&amp;categoryID=6&amp;eid=2-s2.0-84984562944&amp;issn=0094243X&amp;linkType=TemplateLinking&amp;year=2016&amp;zone=outwardlinks&amp;origin=resultslist&amp;dig=2cf0e9280549771e99f4c0a70e3cfdee&amp;recordRank=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14248220%26isbn%3d%26volume%3d16%26issue%3d6%26spage%3d%26epage%3d%26pages%3d%26artnum%3d831%26date%3d2016%26id%3ddoi%3a10.3390%252fs16060831%26title%3dSensors%2b%2528Switzerland%2529%26atitle%3dA%2bsurvey%2bon%2bwireless%2bbody%2barea%2bnetworks%2bfor%2behealthcare%2bsystems%2bin%2bresidential%2benvironments%26aufirst%3dM.%26auinit%3dM.%26auinit1%3dM%26aulast%3dGhamari&amp;locationID=2&amp;categoryID=6&amp;eid=2-s2.0-84973320515&amp;issn=14248220&amp;linkType=TemplateLinking&amp;year=2016&amp;zone=outwardlinks&amp;origin=resultslist&amp;dig=e977b6ee028deb80910af48f17ce20dc&amp;recordRank=6</w:t>
      </w:r>
    </w:p>
    <w:p w:rsidR="00987DFF" w:rsidRDefault="00987DFF" w:rsidP="00987DFF">
      <w:r>
        <w:t>http://www.mdpi.com/1424-8220/16/6/831/pdf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19390114%26isbn%3d%26volume%3d9%26issue%3d9%26spage%3d874%26epage%3d885%26pages%3d874-885%26artnum%3d%26date%3d2016%26id%3ddoi%3a10.1002%252fsec.1009%26title%3dSecurity%2band%2bCommunication%2bNetworks%26atitle%3dAuthentication%2band%2bkey%2brelay%2bin%2bmedical%2bcyber-physical%2bsystems%26aufirst%3dM.R.%26auinit%3dM.R.%26auinit1%3dM%26aulast%3dKanjee&amp;locationID=2&amp;categoryID=6&amp;eid=2-s2.0-84964889250&amp;issn=19390114&amp;linkType=TemplateLinking&amp;year=2016&amp;zone=outwardlinks&amp;origin=resultslist&amp;dig=f018988a927290968f81feba6ff96de6&amp;recordRank=7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9781450342339%26volume%3d%26issue%3d%26spage%3d461%26epage%3d472%26pages%3d461-472%26artnum%3d%26date%3d2016%26id%3ddoi%3a10.1145%252f2897845.2897886%26title%3dASIA%2bCCS%2b2016%2b-%2bProceedings%2bof%2bthe%2b11th%2bACM%2bAsia%2bConference%2bon%2bComputer%2band%2bCommunications%2bSecurity%26atitle%3dSmart%2blocks%253a%2bLessons%2bfor%2bsecuring%2bcommodity%2binternet%2bof%2bthings%2bdevices%26aufirst%3dG.%26auinit%3dG.%26auinit1%3dG%26aulast%3dHo&amp;locationID=2&amp;categoryID=6&amp;eid=2-s2.0-84979650451&amp;issn=&amp;linkType=TemplateLinking&amp;year=2016&amp;zone=outwardlinks&amp;origin=resultslist&amp;dig=7c2b15472153fd82be05b5991d1fc805&amp;recordRank=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%26isbn%3d9781509018574%26volume%3d%26issue%3d%26spage%3d312%26epage%3d318%26pages%3d312-318%26artnum%3d7471219%26date%3d2016%26id%3ddoi%3a10.1109%252fWAINA.2016.49%26title%3dProceedings%2b-%2bIEEE%2b30th%2bInternational%2bConference%2bon%2bAdvanced%2bInformation%2bNetworking%2band%2bApplications%2bWorkshops%252c%2bWAINA%2b2016%26atitle%3dA%2bdata%2bacquisition%2band%2bdocument%2boriented%2bstorage%2bmethodology%2bfor%2bANT%252b%2bprotocol%2bsensors%2bin%2breal-time%2bweb%26aufirst%3dN.Q.%26auinit%3dN.Q.%26auinit1%3dN%26aulast%3dMehmood&amp;locationID=2&amp;categoryID=6&amp;eid=2-s2.0-84983485903&amp;issn=&amp;linkType=TemplateLinking&amp;year=2016&amp;zone=outwardlinks&amp;origin=resultslist&amp;dig=8be5d0ce095ef82025c8209df02aaf59&amp;recordRank=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15708705%26isbn%3d%26volume%3d42%26issue%3d%26spage%3d1%26epage%3d18%26pages%3d1-18%26artnum%3d%26date%3d2016%26id%3ddoi%3a10.1016%252fj.adhoc.2015.10.007%26title%3dAd%2bHoc%2bNetworks%26atitle%3dA%2bPriority%2bbased%2bCross%2bLayer%2bRouting%2bProtocol%2bfor%2bhealthcare%2bapplications%26aufirst%3dH.%26auinit%3dH.%26auinit1%3dH%26aulast%3dBen%2bElhadj&amp;locationID=2&amp;categoryID=6&amp;eid=2-s2.0-84957398799&amp;issn=15708705&amp;linkType=TemplateLinking&amp;year=2016&amp;zone=outwardlinks&amp;origin=resultslist&amp;dig=700e32becb7cc765e594eadb36055ff3&amp;recordRank=10</w:t>
      </w:r>
    </w:p>
    <w:p w:rsidR="00987DFF" w:rsidRDefault="00987DFF" w:rsidP="00987DFF">
      <w:r>
        <w:t>http://journals2.scholarsportal.info.proxy.lib.uwaterloo.ca/pdf/15708705/v42icomplete/1_apbclrpfha.xml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14248220%26isbn%3d%26volume%3d16%26issue%3d5%26spage%3d%26epage%3d%26pages%3d%26artnum%3d670%26date%3d2016%26id%3ddoi%3a10.3390%252fs16050670%26title%3dSensors%2b%2528Switzerland%2529%26atitle%3dModel-driven%2bapproach%2bfor%2bbody%2barea%2bnetwork%2bapplication%2bdevelopment%26aufirst%3dA.%26auinit%3dA.%26auinit1%3dA%26aulast%3dVen%25c4%258dkauskas&amp;locationID=2&amp;categoryID=6&amp;eid=2-s2.0-84968616645&amp;issn=14248220&amp;linkType=TemplateLinking&amp;year=2016&amp;zone=outwardlinks&amp;origin=resultslist&amp;dig=738ccc1d8ad3499c2ae576340b9f48c7&amp;recordRank=11</w:t>
      </w:r>
    </w:p>
    <w:p w:rsidR="00987DFF" w:rsidRDefault="00987DFF" w:rsidP="00987DFF">
      <w:r>
        <w:lastRenderedPageBreak/>
        <w:t>http://www.mdpi.com/1424-8220/16/5/670/pdf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10745351%26isbn%3d%26volume%3d29%26issue%3d7%26spage%3d1269%26epage%3d1292%26pages%3d1269-1292%26artnum%3d%26date%3d2016%26id%3ddoi%3a10.1002%252fdac.3098%26title%3dInternational%2bJournal%2bof%2bCommunication%2bSystems%26atitle%3dA%2bsurvey%2bof%2bIEEE%2b802.15.4%2beffective%2bsystem%2bparameters%2bfor%2bwireless%2bbody%2bsensor%2bnetworks%26aufirst%3dA.%26auinit%3dA.%26auinit1%3dA%26aulast%3dMoravejosharieh&amp;locationID=2&amp;categoryID=6&amp;eid=2-s2.0-84952332632&amp;issn=10745351&amp;linkType=TemplateLinking&amp;year=2016&amp;zone=outwardlinks&amp;origin=resultslist&amp;dig=0826c0e23a2e24e85c0af9d56fbd68cd&amp;recordRank=12</w:t>
      </w:r>
    </w:p>
    <w:p w:rsidR="00987DFF" w:rsidRDefault="00987DFF" w:rsidP="00987DFF">
      <w:r>
        <w:t>http://journals1.scholarsportal.info.proxy.lib.uwaterloo.ca/pdf/10745351/v29i0007/1269_asoi8epfwbsn.xml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14248220%26isbn%3d%26volume%3d16%26issue%3d5%26spage%3d%26epage%3d%26pages%3d%26artnum%3d713%26date%3d2016%26id%3ddoi%3a10.3390%252fs16050713%26title%3dSensors%2b%2528Switzerland%2529%26atitle%3dField-based%2boptimal%2bplacement%2bof%2bantennas%2bfor%2bbody-worn%2bwireless%2bsensors%26aufirst%3d%25c5%2581.%26auinit%3d%25c5%2581.%26auinit1%3d%25c5%2581%26aulast%3dJanuszkiewicz&amp;locationID=2&amp;categoryID=6&amp;eid=2-s2.0-84968764165&amp;issn=14248220&amp;linkType=TemplateLinking&amp;year=2016&amp;zone=outwardlinks&amp;origin=resultslist&amp;dig=e8fa6df578968eeb3273da91dad73e8e&amp;recordRank=13</w:t>
      </w:r>
    </w:p>
    <w:p w:rsidR="00987DFF" w:rsidRDefault="00987DFF" w:rsidP="00987DFF">
      <w:r>
        <w:t>http://www.mdpi.com/1424-8220/16/5/713/pdf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09244247%26isbn%3d%26volume%3d242%26issue%3d%26spage%3d182%26epage%3d194%26pages%3d182-194%26artnum%3d%26date%3d2016%26id%3ddoi%3a10.1016%252fj.sna.2016.01.052%26title%3dSensors%2band%2bActuators%252c%2bA%253a%2bPhysical%26atitle%3dFuzzy-controlled%2bliving%2binsect%2blegged%2bactuator%26aufirst%3dC.%26auinit%3dC.%26auinit1%3dC%26aulast%3dZhang&amp;locationID=2&amp;categoryID=6&amp;eid=2-s2.0-84962257867&amp;issn=09244247&amp;linkType=TemplateLinking&amp;year=2016&amp;zone=outwardlinks&amp;origin=resultslist&amp;dig=c848ffed9593b285ba88d2b018a2f63a&amp;recordRank=14</w:t>
      </w:r>
    </w:p>
    <w:p w:rsidR="00987DFF" w:rsidRDefault="00987DFF" w:rsidP="00987DFF">
      <w:r>
        <w:t>http://journals2.scholarsportal.info.proxy.lib.uwaterloo.ca/pdf/09244247/v242icomplete/182_flila.xml</w:t>
      </w:r>
    </w:p>
    <w:p w:rsidR="00987DFF" w:rsidRDefault="00987DFF" w:rsidP="00987DFF">
      <w:r>
        <w:lastRenderedPageBreak/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1530437X%26isbn%3d%26volume%3d16%26issue%3d9%26spage%3d2832%26epage%3d2853%26pages%3d2832-2853%26artnum%3d7386562%26date%3d2016%26id%3ddoi%3a10.1109%252fJSEN.2016.2519392%26title%3dIEEE%2bSensors%2bJournal%26atitle%3dCapacitive%2bBiopotential%2bMeasurement%2bfor%2bElectrophysiological%2bSignal%2bAcquisition%253a%2bA%2bReview%26aufirst%3dY.%26auinit%3dY.%26auinit1%3dY%26aulast%3dSun&amp;locationID=2&amp;categoryID=6&amp;eid=2-s2.0-84963813058&amp;issn=1530437X&amp;linkType=TemplateLinking&amp;year=2016&amp;zone=outwardlinks&amp;origin=resultslist&amp;dig=210a631eb9773e86c180a6d2edcce318&amp;recordRank=15</w:t>
      </w:r>
    </w:p>
    <w:p w:rsidR="00987DFF" w:rsidRDefault="00987DFF" w:rsidP="00987DFF">
      <w:r>
        <w:t>http://journals2.scholarsportal.info.proxy.lib.uwaterloo.ca/pdf/1530437x/v16i0009/2832_cbmfesaar.xml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9781509019410%26volume%3d%26issue%3d%26spage%3d%26epage%3d%26pages%3d%26artnum%3d7457119%26date%3d2016%26id%3ddoi%3a10.1109%252fPERCOMW.2016.7457119%26title%3d2016%2bIEEE%2bInternational%2bConference%2bon%2bPervasive%2bComputing%2band%2bCommunication%2bWorkshops%252c%2bPerCom%2bWorkshops%2b2016%26atitle%3dApplicability%2bof%2bRF-based%2bmethods%2bfor%2bemotion%2brecognition%253a%2bA%2bsurvey%26aufirst%3dM.%26auinit%3dM.%26auinit1%3dM%26aulast%3dRaja&amp;locationID=2&amp;categoryID=6&amp;eid=2-s2.0-84966551252&amp;issn=&amp;linkType=TemplateLinking&amp;year=2016&amp;zone=outwardlinks&amp;origin=resultslist&amp;dig=fbf727c09783f7dc77b0c1067bf6db9a&amp;recordRank=16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9781467383257%26volume%3d%26issue%3d%26spage%3d621%26epage%3d626%26pages%3d621-626%26artnum%3d7454579%26date%3d2016%26id%3ddoi%3a10.1109%252fHealthCom.2015.7454579%26title%3d2015%2b17th%2bInternational%2bConference%2bon%2bE-Health%2bNetworking%252c%2bApplication%2band%2bServices%252c%2bHealthCom%2b2015%26atitle%3dUnderstanding%2bdata%2bflow%2band%2bsecurity%2brequirements%2bin%2bwireless%2bBody%2bArea%2bNetworks%2bfor%2bhealthcare%26aufirst%3dS.S.%26auinit%3dS.S.%26auinit1%3dS%26aulast%3dAhmad&amp;locationID=2&amp;categoryID=6&amp;eid=2-s2.0-84966628828&amp;issn=&amp;linkType=TemplateLinking&amp;year=2016&amp;zone=outwardlinks&amp;origin=resultslist&amp;dig=41fd00dac4413240c4efeeb39e238766&amp;recordRank=17</w:t>
      </w:r>
    </w:p>
    <w:p w:rsidR="00987DFF" w:rsidRDefault="00987DFF" w:rsidP="00987DFF">
      <w:r>
        <w:t>None status</w:t>
      </w:r>
    </w:p>
    <w:p w:rsidR="00987DFF" w:rsidRDefault="00987DFF" w:rsidP="00987DFF">
      <w:r>
        <w:lastRenderedPageBreak/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9781467383257%26volume%3d%26issue%3d%26spage%3d472%26epage%3d474%26pages%3d472-474%26artnum%3d7454548%26date%3d2016%26id%3ddoi%3a10.1109%252fHealthCom.2015.7454548%26title%3d2015%2b17th%2bInternational%2bConference%2bon%2bE-Health%2bNetworking%252c%2bApplication%2band%2bServices%252c%2bHealthCom%2b2015%26atitle%3dAndroid-based%2bintelligent%2bmobile%2brobot%2bfor%2bindoor%2bhealthcare%26aufirst%3dY.%26auinit%3dY.%26auinit1%3dY%26aulast%3dMa&amp;locationID=2&amp;categoryID=6&amp;eid=2-s2.0-84966657384&amp;issn=&amp;linkType=TemplateLinking&amp;year=2016&amp;zone=outwardlinks&amp;origin=resultslist&amp;dig=77c9f9bb8e742cfae14da249419d8da7&amp;recordRank=18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9781467378352%26volume%3d%26issue%3d%26spage%3d179%26epage%3d182%26pages%3d179-182%26artnum%3d7451039%26date%3d2016%26id%3ddoi%3a10.1109%252fLASCAS.2016.7451039%26title%3dLASCAS%2b2016%2b-%2b7th%2bIEEE%2bLatin%2bAmerican%2bSymposium%2bon%2bCircuits%2band%2bSystems%252c%2bR9%2bIEEE%2bCASS%2bFlagship%2bConference%26atitle%3dA%2btaxonomy%2bfor%2blearning%252c%2bteaching%252c%2band%2bassessing%2bwireless%2bbody%2barea%2bnetworks%26aufirst%3dA.F.%26auinit%3dA.F.%26auinit1%3dA%26aulast%3dJaimes&amp;locationID=2&amp;categoryID=6&amp;eid=2-s2.0-84982851948&amp;issn=&amp;linkType=TemplateLinking&amp;year=2016&amp;zone=outwardlinks&amp;origin=resultslist&amp;dig=27ba30fd54ebf2bcfb4062a135dc57fb&amp;recordRank=19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13891286%26isbn%3d%26volume%3d98%26issue%3d%26spage%3d29%26epage%3d43%26pages%3d29-43%26artnum%3d%26date%3d2016%26id%3ddoi%3a10.1016%252fj.comnet.2016.01.010%26title%3dComputer%2bNetworks%26atitle%3dPriority-aware%2bpricing-based%2bcapacity%2bsharing%2bscheme%2bfor%2bbeyond-wireless%2bbody%2barea%2bnetworks%26aufirst%3dC.%26auinit%3dC.%26auinit1%3dC%26aulast%3dYi&amp;locationID=2&amp;categoryID=6&amp;eid=2-s2.0-84958818303&amp;issn=13891286&amp;linkType=TemplateLinking&amp;year=2016&amp;zone=outwardlinks&amp;origin=resultslist&amp;dig=716f0ab936148cec24adc790c62c70d0&amp;recordRank=20</w:t>
      </w:r>
    </w:p>
    <w:p w:rsidR="00987DFF" w:rsidRDefault="00987DFF" w:rsidP="00987DFF">
      <w:r>
        <w:lastRenderedPageBreak/>
        <w:t>http://journals1.scholarsportal.info.proxy.lib.uwaterloo.ca/pdf/13891286/v98icomplete/29_ppcssfbban.xml</w:t>
      </w:r>
    </w:p>
    <w:p w:rsidR="00987DFF" w:rsidRDefault="00987DFF" w:rsidP="00987DFF">
      <w:r>
        <w:t>-----------------------------------DONE CITING PAPERS-------------------------------------</w:t>
      </w:r>
    </w:p>
    <w:p w:rsidR="00987DFF" w:rsidRDefault="00987DFF" w:rsidP="00987DFF">
      <w:r>
        <w:t>Loaded 40 papers.</w:t>
      </w:r>
    </w:p>
    <w:p w:rsidR="00987DFF" w:rsidRDefault="00987DFF" w:rsidP="00987DFF">
      <w:r>
        <w:t>Citing paper number 1: A multimedia healthcare data sharing approach through cloud-based body area network had no PDF content found.</w:t>
      </w:r>
    </w:p>
    <w:p w:rsidR="00987DFF" w:rsidRDefault="00987DFF" w:rsidP="00987DFF">
      <w:r>
        <w:t>Citing paper number 2: A token-based dynamic scheduled MAC protocol for health monitoring cites Vasilakos 1 times.</w:t>
      </w:r>
    </w:p>
    <w:p w:rsidR="00987DFF" w:rsidRDefault="00987DFF" w:rsidP="00987DFF">
      <w:r>
        <w:t>Citing paper number 3: An efficient MAC-based scheme against pollution attacks in XOR network coding-enabled WBANs for remote patient monitoring systems cites Vasilakos 1 times.</w:t>
      </w:r>
    </w:p>
    <w:p w:rsidR="00987DFF" w:rsidRDefault="00987DFF" w:rsidP="00987DFF">
      <w:r>
        <w:t>Citing paper number 4: Mobility management for IoT: a survey had no PDF content found.</w:t>
      </w:r>
    </w:p>
    <w:p w:rsidR="00987DFF" w:rsidRDefault="00987DFF" w:rsidP="00987DFF">
      <w:r>
        <w:t>Citing paper number 5: Energy efficient communication in body area networks using collaborative communication in Rayleigh fading channel had no PDF content found.</w:t>
      </w:r>
    </w:p>
    <w:p w:rsidR="00987DFF" w:rsidRDefault="00987DFF" w:rsidP="00987DFF">
      <w:r>
        <w:t>Citing paper number 6: A survey of optimization algorithms for wireless sensor network lifetime maximization had no PDF content found.</w:t>
      </w:r>
    </w:p>
    <w:p w:rsidR="00987DFF" w:rsidRDefault="00987DFF" w:rsidP="00987DFF">
      <w:r>
        <w:t>Citing paper number 7: A Novel Human Body Area Network for Brain Diseases Analysis cites Vasilakos 1 times.</w:t>
      </w:r>
    </w:p>
    <w:p w:rsidR="00987DFF" w:rsidRDefault="00987DFF" w:rsidP="00987DFF">
      <w:r>
        <w:t>Citing paper number 8: Health Monitoring and Management for Manufacturing Workers in Adverse Working Conditions cites Vasilakos 3 times.</w:t>
      </w:r>
    </w:p>
    <w:p w:rsidR="00987DFF" w:rsidRDefault="00987DFF" w:rsidP="00987DFF">
      <w:r>
        <w:t>Citing paper number 9: A survey of the historical scope and current trends of wearable technology applications had no PDF content found.</w:t>
      </w:r>
    </w:p>
    <w:p w:rsidR="00987DFF" w:rsidRDefault="00987DFF" w:rsidP="00987DFF">
      <w:r>
        <w:t>Citing paper number 10: WBAN on NS-3: Novel implementation with high performance of IEEE 802.15.6 had no PDF content found.</w:t>
      </w:r>
    </w:p>
    <w:p w:rsidR="00987DFF" w:rsidRDefault="00987DFF" w:rsidP="00987DFF">
      <w:r>
        <w:t>Citing paper number 11: A key agreement method for wireless body area networks had no PDF content found.</w:t>
      </w:r>
    </w:p>
    <w:p w:rsidR="00987DFF" w:rsidRDefault="00987DFF" w:rsidP="00987DFF">
      <w:r>
        <w:t>Citing paper number 12: Performance Evaluation of Bluetooth Low Energy for High Data Rate Body Area Networks cites Vasilakos 1 times.</w:t>
      </w:r>
    </w:p>
    <w:p w:rsidR="00987DFF" w:rsidRDefault="00987DFF" w:rsidP="00987DFF">
      <w:r>
        <w:t>Citing paper number 13: Adaptive sampling-based information collection for wireless body area networks cites Vasilakos 1 times.</w:t>
      </w:r>
    </w:p>
    <w:p w:rsidR="00987DFF" w:rsidRDefault="00987DFF" w:rsidP="00987DFF">
      <w:r>
        <w:t>Citing paper number 14: On the Design of Smart Homes: A Framework for Activity Recognition in Home Environment cites Vasilakos 1 times.</w:t>
      </w:r>
    </w:p>
    <w:p w:rsidR="00987DFF" w:rsidRDefault="00987DFF" w:rsidP="00987DFF">
      <w:r>
        <w:t>Citing paper number 15: A Spatially Aware Channel Model for Body-to-Body Communications cites Vasilakos 1 times.</w:t>
      </w:r>
    </w:p>
    <w:p w:rsidR="00987DFF" w:rsidRDefault="00987DFF" w:rsidP="00987DFF">
      <w:r>
        <w:lastRenderedPageBreak/>
        <w:t>Citing paper number 16: Optimal Data Transmission Strategy for Healthcare-Based Wireless Sensor Networks: A Stochastic Differential Game Approach cites Vasilakos 1 times.</w:t>
      </w:r>
    </w:p>
    <w:p w:rsidR="00987DFF" w:rsidRDefault="00987DFF" w:rsidP="00987DFF">
      <w:r>
        <w:t>Citing paper number 17: Wearable HUD for Ecological Field Research Applications: A Development Experience on the Design of a Wearable Mobile System cites Vasilakos 1 times.</w:t>
      </w:r>
    </w:p>
    <w:p w:rsidR="00987DFF" w:rsidRDefault="00987DFF" w:rsidP="00987DFF">
      <w:r>
        <w:t>Citing paper number 18: Parametric study of implantable planar inverted-F antenna for wireless body area network application had no PDF content found.</w:t>
      </w:r>
    </w:p>
    <w:p w:rsidR="00987DFF" w:rsidRDefault="00987DFF" w:rsidP="00987DFF">
      <w:r>
        <w:t>Citing paper number 19: Radiated noise analysis via human body for intra-body communication cites Vasilakos 1 times.</w:t>
      </w:r>
    </w:p>
    <w:p w:rsidR="00987DFF" w:rsidRDefault="00987DFF" w:rsidP="00987DFF">
      <w:r>
        <w:t>Citing paper number 20: Research on routing protocol facing to signal conflicting in link quality guaranteed WSN cites Vasilakos 5 times.</w:t>
      </w:r>
    </w:p>
    <w:p w:rsidR="00987DFF" w:rsidRDefault="00987DFF" w:rsidP="00987DFF">
      <w:r>
        <w:t>Citing paper number 21: Multi-objective fractional artificial bee colony algorithm to energy aware routing protocol in wireless sensor network cites Vasilakos 0 times.</w:t>
      </w:r>
    </w:p>
    <w:p w:rsidR="00987DFF" w:rsidRDefault="00987DFF" w:rsidP="00987DFF">
      <w:r>
        <w:t>Citing paper number 22: Towards an EEG-based brain-computer interface for online robot control cites Vasilakos 4 times.</w:t>
      </w:r>
    </w:p>
    <w:p w:rsidR="00987DFF" w:rsidRDefault="00987DFF" w:rsidP="00987DFF">
      <w:r>
        <w:t>Citing paper number 23: Spread spectrum based energy efficient collaborative communication in wireless sensor networks had no PDF content found.</w:t>
      </w:r>
    </w:p>
    <w:p w:rsidR="00987DFF" w:rsidRDefault="00987DFF" w:rsidP="00987DFF">
      <w:r>
        <w:t>Citing paper number 24: Adaptive sampling algorithms with local emergency detection for energy saving in Wireless Body Sensor Networks had no PDF content found.</w:t>
      </w:r>
    </w:p>
    <w:p w:rsidR="00987DFF" w:rsidRDefault="00987DFF" w:rsidP="00987DFF">
      <w:r>
        <w:t>Citing paper number 25: Adaptive and context-aware detection and classification of potential QoS degradation events in biomedical wireless sensor networks had no PDF content found.</w:t>
      </w:r>
    </w:p>
    <w:p w:rsidR="00987DFF" w:rsidRDefault="00987DFF" w:rsidP="00987DFF">
      <w:r>
        <w:t>Citing paper number 26: A survey on wireless body area networks for ehealthcare systems in residential environments cites Vasilakos 1 times.</w:t>
      </w:r>
    </w:p>
    <w:p w:rsidR="00987DFF" w:rsidRDefault="00987DFF" w:rsidP="00987DFF">
      <w:r>
        <w:t>Citing paper number 27: Authentication and key relay in medical cyber-physical systems had no PDF content found.</w:t>
      </w:r>
    </w:p>
    <w:p w:rsidR="00987DFF" w:rsidRDefault="00987DFF" w:rsidP="00987DFF">
      <w:r>
        <w:t>Citing paper number 28: Smart locks: Lessons for securing commodity internet of things devices had no PDF content found.</w:t>
      </w:r>
    </w:p>
    <w:p w:rsidR="00987DFF" w:rsidRDefault="00987DFF" w:rsidP="00987DFF">
      <w:r>
        <w:t>Citing paper number 29: A data acquisition and document oriented storage methodology for ANT+ protocol sensors in real-time web had no PDF content found.</w:t>
      </w:r>
    </w:p>
    <w:p w:rsidR="00987DFF" w:rsidRDefault="00987DFF" w:rsidP="00987DFF">
      <w:r>
        <w:t>Citing paper number 30: A Priority based Cross Layer Routing Protocol for healthcare applications cites Vasilakos 2 times.</w:t>
      </w:r>
    </w:p>
    <w:p w:rsidR="00987DFF" w:rsidRDefault="00987DFF" w:rsidP="00987DFF">
      <w:r>
        <w:t>Citing paper number 31: Model-driven approach for body area network application development cites Vasilakos 2 times.</w:t>
      </w:r>
    </w:p>
    <w:p w:rsidR="00987DFF" w:rsidRDefault="00987DFF" w:rsidP="00987DFF">
      <w:r>
        <w:t>Citing paper number 32: A survey of IEEE 802.15.4 effective system parameters for wireless body sensor networks cites Vasilakos 0 times.</w:t>
      </w:r>
    </w:p>
    <w:p w:rsidR="00987DFF" w:rsidRDefault="00987DFF" w:rsidP="00987DFF">
      <w:r>
        <w:lastRenderedPageBreak/>
        <w:t>Citing paper number 33: Field-based optimal placement of antennas for body-worn wireless sensors cites Vasilakos 1 times.</w:t>
      </w:r>
    </w:p>
    <w:p w:rsidR="00987DFF" w:rsidRDefault="00987DFF" w:rsidP="00987DFF">
      <w:r>
        <w:t>Citing paper number 34: Fuzzy-controlled living insect legged actuator cites Vasilakos 0 times.</w:t>
      </w:r>
    </w:p>
    <w:p w:rsidR="00987DFF" w:rsidRDefault="00987DFF" w:rsidP="00987DFF">
      <w:r>
        <w:t>Citing paper number 35: Capacitive Biopotential Measurement for Electrophysiological Signal Acquisition: A Review cites Vasilakos 1 times.</w:t>
      </w:r>
    </w:p>
    <w:p w:rsidR="00987DFF" w:rsidRDefault="00987DFF" w:rsidP="00987DFF">
      <w:r>
        <w:t>Citing paper number 36: Applicability of RF-based methods for emotion recognition: A survey had no PDF content found.</w:t>
      </w:r>
    </w:p>
    <w:p w:rsidR="00987DFF" w:rsidRDefault="00987DFF" w:rsidP="00987DFF">
      <w:r>
        <w:t>Citing paper number 37: Understanding data flow and security requirements in wireless Body Area Networks for healthcare had no PDF content found.</w:t>
      </w:r>
    </w:p>
    <w:p w:rsidR="00987DFF" w:rsidRDefault="00987DFF" w:rsidP="00987DFF">
      <w:r>
        <w:t>Citing paper number 38: Android-based intelligent mobile robot for indoor healthcare had no PDF content found.</w:t>
      </w:r>
    </w:p>
    <w:p w:rsidR="00987DFF" w:rsidRDefault="00987DFF" w:rsidP="00987DFF">
      <w:r>
        <w:t>Citing paper number 39: A taxonomy for learning, teaching, and assessing wireless body area networks had no PDF content found.</w:t>
      </w:r>
    </w:p>
    <w:p w:rsidR="00987DFF" w:rsidRDefault="00987DFF" w:rsidP="00987DFF">
      <w:r>
        <w:t>Citing paper number 40: Priority-aware pricing-based capacity sharing scheme for beyond-wireless body area networks cites Vasilakos 1 times.</w:t>
      </w:r>
    </w:p>
    <w:p w:rsidR="00987DFF" w:rsidRDefault="00987DFF" w:rsidP="00987DFF">
      <w:r>
        <w:t>PAPER ARRAY DICT</w:t>
      </w:r>
    </w:p>
    <w:p w:rsidR="00987DFF" w:rsidRDefault="00987DFF" w:rsidP="00987DFF">
      <w:r>
        <w:t xml:space="preserve">[{'Citing Paper Number': 1, 'Title': 'A multimedia healthcare data sharing approach through cloud-based body area network', 'Over-cite Count': 'No PDF Found'}, {'Citing Paper Number': 2, 'Title': 'A token-based dynamic scheduled MAC protocol for health monitoring', 'Over-cite Count': 1}, {'Citing Paper Number': 3, 'Title': 'An efficient MAC-based scheme against pollution attacks in XOR network coding-enabled WBANs for remote patient monitoring systems', 'Over-cite Count': 1}, {'Citing Paper Number': 4, 'Title': 'Mobility management for IoT: a survey', 'Over-cite Count': 'No PDF Found'}, {'Citing Paper Number': 5, 'Title': 'Energy efficient communication in body area networks using collaborative communication in Rayleigh fading channel', 'Over-cite Count': 'No PDF Found'}, {'Citing Paper Number': 6, 'Title': 'A survey of optimization algorithms for wireless sensor network lifetime maximization', 'Over-cite Count': 'No PDF Found'}, {'Citing Paper Number': 7, 'Title': 'A Novel Human Body Area Network for Brain Diseases Analysis', 'Over-cite Count': 1}, {'Citing Paper Number': 8, 'Title': 'Health Monitoring and Management for Manufacturing Workers in Adverse Working Conditions', 'Over-cite Count': 3}, {'Citing Paper Number': 9, 'Title': 'A survey of the historical scope and current trends of wearable technology applications', 'Over-cite Count': 'No PDF Found'}, {'Citing Paper Number': 10, 'Title': 'WBAN on NS-3: Novel implementation with high performance of IEEE 802.15.6', 'Over-cite Count': 'No PDF Found'}, {'Citing Paper Number': 11, 'Title': 'A key agreement method for wireless body area networks', 'Over-cite Count': 'No PDF Found'}, {'Citing Paper Number': 12, 'Title': 'Performance Evaluation of Bluetooth Low Energy for High Data Rate Body Area Networks', 'Over-cite Count': 1}, {'Citing Paper Number': 13, 'Title': 'Adaptive sampling-based information collection for wireless body area networks', 'Over-cite Count': 1}, {'Citing Paper Number': 14, 'Title': 'On the Design of Smart Homes: A Framework for Activity Recognition in Home Environment', 'Over-cite Count': 1}, {'Citing Paper Number': 15, 'Title': 'A Spatially Aware Channel Model for Body-to-Body Communications', 'Over-cite Count': 1}, {'Citing Paper Number': 16, 'Title': 'Optimal Data Transmission Strategy for Healthcare-Based Wireless Sensor Networks: A Stochastic </w:t>
      </w:r>
      <w:r>
        <w:lastRenderedPageBreak/>
        <w:t>Differential Game Approach', 'Over-cite Count': 1}, {'Citing Paper Number': 17, 'Title': 'Wearable HUD for Ecological Field Research Applications: A Development Experience on the Design of a Wearable Mobile System', 'Over-cite Count': 1}, {'Citing Paper Number': 18, 'Title': 'Parametric study of implantable planar inverted-F antenna for wireless body area network application', 'Over-cite Count': 'No PDF Found'}, {'Citing Paper Number': 19, 'Title': 'Radiated noise analysis via human body for intra-body communication', 'Over-cite Count': 1}, {'Citing Paper Number': 20, 'Title': 'Research on routing protocol facing to signal conflicting in link quality guaranteed WSN', 'Over-cite Count': 5}, {'Citing Paper Number': 21, 'Title': 'Multi-objective fractional artificial bee colony algorithm to energy aware routing protocol in wireless sensor network', 'Over-cite Count': 0}, {'Citing Paper Number': 22, 'Title': 'Towards an EEG-based brain-computer interface for online robot control', 'Over-cite Count': 4}, {'Citing Paper Number': 23, 'Title': 'Spread spectrum based energy efficient collaborative communication in wireless sensor networks', 'Over-cite Count': 'No PDF Found'}, {'Citing Paper Number': 24, 'Title': 'Adaptive sampling algorithms with local emergency detection for energy saving in Wireless Body Sensor Networks', 'Over-cite Count': 'No PDF Found'}, {'Citing Paper Number': 25, 'Title': 'Adaptive and context-aware detection and classification of potential QoS degradation events in biomedical wireless sensor networks', 'Over-cite Count': 'No PDF Found'}, {'Citing Paper Number': 26, 'Title': 'A survey on wireless body area networks for ehealthcare systems in residential environments', 'Over-cite Count': 1}, {'Citing Paper Number': 27, 'Title': 'Authentication and key relay in medical cyber-physical systems', 'Over-cite Count': 'No PDF Found'}, {'Citing Paper Number': 28, 'Title': 'Smart locks: Lessons for securing commodity internet of things devices', 'Over-cite Count': 'No PDF Found'}, {'Citing Paper Number': 29, 'Title': 'A data acquisition and document oriented storage methodology for ANT+ protocol sensors in real-time web', 'Over-cite Count': 'No PDF Found'}, {'Citing Paper Number': 30, 'Title': 'A Priority based Cross Layer Routing Protocol for healthcare applications', 'Over-cite Count': 2}, {'Citing Paper Number': 31, 'Title': 'Model-driven approach for body area network application development', 'Over-cite Count': 2}, {'Citing Paper Number': 32, 'Title': 'A survey of IEEE 802.15.4 effective system parameters for wireless body sensor networks', 'Over-cite Count': 0}, {'Citing Paper Number': 33, 'Title': 'Field-based optimal placement of antennas for body-worn wireless sensors', 'Over-cite Count': 1}, {'Citing Paper Number': 34, 'Title': 'Fuzzy-controlled living insect legged actuator', 'Over-cite Count': 0}, {'Citing Paper Number': 35, 'Title': 'Capacitive Biopotential Measurement for Electrophysiological Signal Acquisition: A Review', 'Over-cite Count': 1}, {'Citing Paper Number': 36, 'Title': 'Applicability of RF-based methods for emotion recognition: A survey', 'Over-cite Count': 'No PDF Found'}, {'Citing Paper Number': 37, 'Title': 'Understanding data flow and security requirements in wireless Body Area Networks for healthcare', 'Over-cite Count': 'No PDF Found'}, {'Citing Paper Number': 38, 'Title': 'Android-based intelligent mobile robot for indoor healthcare', 'Over-cite Count': 'No PDF Found'}, {'Citing Paper Number': 39, 'Title': 'A taxonomy for learning, teaching, and assessing wireless body area networks', 'Over-cite Count': 'No PDF Found'}, {'Citing Paper Number': 40, 'Title': 'Priority-aware pricing-based capacity sharing scheme for beyond-wireless body area networks', 'Over-cite Count': 1}, 'Paper Title: Body area networks: A survey']</w:t>
      </w:r>
    </w:p>
    <w:p w:rsidR="00987DFF" w:rsidRDefault="00987DFF" w:rsidP="00987DFF">
      <w:r>
        <w:t>Paper Title: A game-theoretic method of fair resource allocation for cloud computing services</w:t>
      </w:r>
    </w:p>
    <w:p w:rsidR="00987DFF" w:rsidRDefault="00987DFF" w:rsidP="00987DFF">
      <w:r>
        <w:t>-----------------------------------LOADING CITING PAPERS-----------------------------------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https://www-scopus-com.proxy.lib.uwaterloo.ca/results/citedbyresults.uri?sort=plf-f&amp;cite=2-s2.0-84898487969&amp;src=s&amp;imp=t&amp;sid=B8B299AB01EFC3DB36E6F1FF8AD785FE.wsnAw8kcdt7IPYLO0V48gA%</w:t>
      </w:r>
      <w:r>
        <w:lastRenderedPageBreak/>
        <w:t>3a100&amp;sot=cite&amp;sdt=a&amp;sl=0&amp;offset=1&amp;origin=recordpage&amp;editSaveSearch=&amp;txGid=B8B299AB01EFC3DB36E6F1FF8AD785FE.wsnAw8kcdt7IPYLO0V48gA%3a10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76%26date%3d2016%26id%3ddoi%3a10.1186%252fs13638-016-0566-8%26title%3dEurasip%2bJournal%2bon%2bWireless%2bCommunications%2band%2bNetworking%26atitle%3dAn%2boptimized%2baggregate%2bmarker%2balgorithm%2bfor%2bbandwidth%2bfairness%2bimprovement%2bin%2bclassifying%2btraffic%2bnetworks%26aufirst%3dA.M.%26auinit%3dA.M.%26auinit1%3dA%26aulast%3dAlkharasani&amp;locationID=2&amp;categoryID=6&amp;eid=2-s2.0-84960876297&amp;issn=16871472&amp;linkType=TemplateLinking&amp;year=2016&amp;zone=outwardlinks&amp;origin=resultslist&amp;dig=7373485e65efc86a73c9458f2d9fa9f3&amp;recordRank=1</w:t>
      </w:r>
    </w:p>
    <w:p w:rsidR="00987DFF" w:rsidRDefault="00987DFF" w:rsidP="00987DFF">
      <w:r>
        <w:t>http://jwcn.eurasipjournals.springeropen.com/track/pdf/10.1186/s13638-016-0566-8?site=jwcn.eurasipjournals.springeropen.com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15684946%26isbn%3d%26volume%3d48%26issue%3d%26spage%3d716%26epage%3d728%26pages%3d716-728%26artnum%3d%26date%3d2016%26id%3ddoi%3a10.1016%252fj.asoc.2016.05.056%26title%3dApplied%2bSoft%2bComputing%2bJournal%26atitle%3dA%2blow-level%2bresource%2ballocation%2bin%2ban%2bagent-based%2bCloud%2bComputing%2bplatform%26aufirst%3dJ.%26auinit%3dJ.%26auinit1%3dJ%26aulast%3dBajo&amp;locationID=2&amp;categoryID=6&amp;eid=2-s2.0-84981161273&amp;issn=15684946&amp;linkType=TemplateLinking&amp;year=2016&amp;zone=outwardlinks&amp;origin=resultslist&amp;dig=dfa169b2fde20210080f3373857300be&amp;recordRank=2</w:t>
      </w:r>
    </w:p>
    <w:p w:rsidR="00987DFF" w:rsidRDefault="00987DFF" w:rsidP="00987DFF">
      <w:r>
        <w:t>http://journals2.scholarsportal.info.proxy.lib.uwaterloo.ca/pdf/15684946/v48icomplete/716_alraiaaccp.xml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18632386%26isbn%3d%26volume%3d10%26issue%3d3%26spage%3d303%26epage%3d315%26pages%3d303-315%26artnum%3d%26date%3d2016%26id%3ddoi%3a10.1007%252fs11761-015-0188-8%26title%3dService%2bOriented%2bComputing%2band%2bApplications%26atitle%3dA%2bprocess-mining-based%2bscenarios%2bgeneration%2bmethod%2bfor%2bSOA%2bapplication%2bdevelopment%26aufirst%3dL.%26auinit%3dL.%26auinit1%3dL%26aulast%3dJiang&amp;locationID=2&amp;categoryID=6&amp;eid=2-s2.0-</w:t>
      </w:r>
      <w:r>
        <w:lastRenderedPageBreak/>
        <w:t>84951777028&amp;issn=18632386&amp;linkType=TemplateLinking&amp;year=2016&amp;zone=outwardlinks&amp;origin=resultslist&amp;dig=2a2b6ec6077cd2bce34a9798aa82c59f&amp;recordRank=3</w:t>
      </w:r>
    </w:p>
    <w:p w:rsidR="00987DFF" w:rsidRDefault="00987DFF" w:rsidP="00987DFF">
      <w:r>
        <w:t>http://journals2.scholarsportal.info.proxy.lib.uwaterloo.ca/pdf/18632386/v10i0003/303_apsgmfsad.xml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14248220%26isbn%3d%26volume%3d16%26issue%3d10%26spage%3d%26epage%3d%26pages%3d%26artnum%3d1576%26date%3d2016%26id%3ddoi%3a10.3390%252fs16101576%26title%3dSensors%2b%2528Switzerland%2529%26atitle%3dA%2bcluster-based%2bdual-adaptive%2btopology%2bcontrol%2bapproach%2bin%2bwireless%2bsensor%2bnetworks%26aufirst%3dJ.%26auinit%3dJ.%26auinit1%3dJ%26aulast%3dGui&amp;locationID=2&amp;categoryID=6&amp;eid=2-s2.0-84988693223&amp;issn=14248220&amp;linkType=TemplateLinking&amp;year=2016&amp;zone=outwardlinks&amp;origin=resultslist&amp;dig=829403d884d880e83407bc290cfa312e&amp;recordRank=4</w:t>
      </w:r>
    </w:p>
    <w:p w:rsidR="00987DFF" w:rsidRDefault="00987DFF" w:rsidP="00987DFF">
      <w:r>
        <w:t>http://www.mdpi.com/1424-8220/16/10/1576/pdf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21682267%26isbn%3d%26volume%3d46%26issue%3d9%26spage%3d2070%26epage%3d2082%26pages%3d2070-2082%26artnum%3d7194765%26date%3d2016%26id%3ddoi%3a10.1109%252fTCYB.2015.2462352%26title%3dIEEE%2bTransactions%2bon%2bCybernetics%26atitle%3dEvidence%2bCombination%2bfrom%2ban%2bEvolutionary%2bGame%2bTheory%2bPerspective%26aufirst%3dX.%26auinit%3dX.%26auinit1%3dX%26aulast%3dDeng&amp;locationID=2&amp;categoryID=6&amp;eid=2-s2.0-84939446074&amp;issn=21682267&amp;linkType=TemplateLinking&amp;year=2016&amp;zone=outwardlinks&amp;origin=resultslist&amp;dig=34234ba5301eaf2f490c81ed0229b259&amp;recordRank=5</w:t>
      </w:r>
    </w:p>
    <w:p w:rsidR="00987DFF" w:rsidRDefault="00987DFF" w:rsidP="00987DFF">
      <w:r>
        <w:t>http://journals1.scholarsportal.info.proxy.lib.uwaterloo.ca/pdf/21682267/v46i0009/2070_ecfaegtp.xml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9781509026289%26volume%3d%26issue%3d%26spage%3d571%26epage%3d576%26pages%3d571-576%26artnum%3d7557500%26date%3d2016%26id%3ddoi%3a10.1109%252fSCC.2016.79%26title%3dProceedings%2b-%2b2016%2bIEEE%2bInternational%2bConference%2bon%2bServices%2bComputing%252c%2bSCC%2b2016%26atitle%3dA%2bQoS%2bevolutionary%2bmethod%2bof%2bcloud%2bservice%2bbased%2bon%2buser%2butility%2bmodel%26aufirst%3dY.%26auinit%3dY.%26auinit1%3dY%26aulast%3dWang&amp;locationID=2&amp;categoryID=6&amp;eid=2-s2.0-</w:t>
      </w:r>
      <w:r>
        <w:lastRenderedPageBreak/>
        <w:t>84989848661&amp;issn=&amp;linkType=TemplateLinking&amp;year=2016&amp;zone=outwardlinks&amp;origin=resultslist&amp;dig=9e08eac507629747f6bfdcbee0b43ef1&amp;recordRank=6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21682267%26isbn%3d%26volume%3d46%26issue%3d8%26spage%3d1817%26epage%3d1827%26pages%3d1817-1827%26artnum%3d7206541%26date%3d2016%26id%3ddoi%3a10.1109%252fTCYB.2015.2453346%26title%3dIEEE%2bTransactions%2bon%2bCybernetics%26atitle%3dDistributed%2bConsensus%2bof%2bStochastic%2bDelayed%2bMulti-agent%2bSystems%2bUnder%2bAsynchronous%2bSwitching%26aufirst%3dX.%26auinit%3dX.%26auinit1%3dX%26aulast%3dWu&amp;locationID=2&amp;categoryID=6&amp;eid=2-s2.0-84939635179&amp;issn=21682267&amp;linkType=TemplateLinking&amp;year=2016&amp;zone=outwardlinks&amp;origin=resultslist&amp;dig=c4a0ab2b8499f23cdb5ca5656d0295fd&amp;recordRank=7</w:t>
      </w:r>
    </w:p>
    <w:p w:rsidR="00987DFF" w:rsidRDefault="00987DFF" w:rsidP="00987DFF">
      <w:r>
        <w:t>http://journals2.scholarsportal.info.proxy.lib.uwaterloo.ca/pdf/21682267/v46i0008/1817_dcosdmsuas.xml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17445760%26isbn%3d%26volume%3d31%26issue%3d4%26spage%3d319%26epage%3d333%26pages%3d319-333%26artnum%3d%26date%3d2016%26id%3ddoi%3a10.1080%252f17445760.2015.1057589%26title%3dInternational%2bJournal%2bof%2bParallel%252c%2bEmergent%2band%2bDistributed%2bSystems%26atitle%3dResource%2btrading%2bin%2bcloud%2benvironments%2bfor%2butility%2bmaximisation%2busing%2bgame%2btheoretic%2bmodelling%2bapproach%26aufirst%3dA.%26auinit%3dA.%26auinit1%3dA%26aulast%3dAlsarhan&amp;locationID=2&amp;categoryID=6&amp;eid=2-s2.0-84937787740&amp;issn=17445760&amp;linkType=TemplateLinking&amp;year=2016&amp;zone=outwardlinks&amp;origin=resultslist&amp;dig=b1d5dbc507922060b78e98dd9d81b7ee&amp;recordRank=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0010485X%26isbn%3d%26volume%3d98%26issue%3d7%26spage%3d751%26epage%3d774%26pages%3d751-774%26artnum%3d%26date%3d2016%26id%3ddoi%3a10.1007%252fs00607-014-0407-8%26title%3dComputing%26atitle%3dA%2bsurvey%2band%2btaxonomy%2bon%2benergy%2befficient%2bresource%2ballocation%2btechniques%2bfor%2bcloud%2bcomputing%2bsystems%26aufirst%3dA.%26auinit%3dA.%26auinit1%3dA%26aulast%3dHameed&amp;locationID=2&amp;categoryID=6&amp;eid=2-s2.0-</w:t>
      </w:r>
      <w:r>
        <w:lastRenderedPageBreak/>
        <w:t>84901734176&amp;issn=0010485X&amp;linkType=TemplateLinking&amp;year=2016&amp;zone=outwardlinks&amp;origin=resultslist&amp;dig=041f133cef43a0c46cfed9c83d994747&amp;recordRank=9</w:t>
      </w:r>
    </w:p>
    <w:p w:rsidR="00987DFF" w:rsidRDefault="00987DFF" w:rsidP="00987DFF">
      <w:r>
        <w:t>http://journals2.scholarsportal.info.proxy.lib.uwaterloo.ca/pdf/0010485x/v98i0007/751_asatoeatfccs.xml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9781467395632%26volume%3d%26issue%3d%26spage%3d70%26epage%3d75%26pages%3d70-75%26artnum%3d7498990%26date%3d2016%26id%3ddoi%3a10.1109%252fERECT.2015.7498990%26title%3d2015%2bInternational%2bConference%2bon%2bEmerging%2bResearch%2bin%2bElectronics%252c%2bComputer%2bScience%2band%2bTechnology%252c%2bICERECT%2b2015%26atitle%3dAn%2befficient%2bgame-theoretic%2bapproach%2bfor%2bresource%2bmanagement%2bin%2bCloud%2bFederation%26aufirst%3dP.K.%26auinit%3dP.K.%26auinit1%3dP%26aulast%3dThakur&amp;locationID=2&amp;categoryID=6&amp;eid=2-s2.0-84979697502&amp;issn=&amp;linkType=TemplateLinking&amp;year=2016&amp;zone=outwardlinks&amp;origin=resultslist&amp;dig=9878b37a1a09caba9aa4550df0d1c00c&amp;recordRank=10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09208542%26isbn%3d%26volume%3d72%26issue%3d6%26spage%3d2417%26epage%3d2436%26pages%3d2417-2436%26artnum%3d%26date%3d2016%26id%3ddoi%3a10.1007%252fs11227-016-1741-8%26title%3dJournal%2bof%2bSupercomputing%26atitle%3dStability%2bproperty%2bof%2bclouds%2band%2bcooperative%2bscheduling%2bpolicies%2bon%2bmultiple%2btypes%2bof%2bresources%2bin%2bcloud%2bcomputing%26aufirst%3dH.%26auinit%3dH.%26auinit1%3dH%26aulast%3dZhou&amp;locationID=2&amp;categoryID=6&amp;eid=2-s2.0-84966700789&amp;issn=09208542&amp;linkType=TemplateLinking&amp;year=2016&amp;zone=outwardlinks&amp;origin=resultslist&amp;dig=6b3f2d679a03ae2334d8cf06e9bfe298&amp;recordRank=11</w:t>
      </w:r>
    </w:p>
    <w:p w:rsidR="00987DFF" w:rsidRDefault="00987DFF" w:rsidP="00987DFF">
      <w:r>
        <w:t>http://journals2.scholarsportal.info.proxy.lib.uwaterloo.ca/pdf/09208542/v72i0006/2417_spocactoricc.xml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19328184%26isbn%3d%26volume%3d10%26issue%3d2%26spage%3d637%26epage%3d648%26pages%3d637-648%26artnum%3d6813595%26date%3d2016%26id%3ddoi%3a10.1109%252fJSYST.2014.2314861%26ti</w:t>
      </w:r>
      <w:r>
        <w:lastRenderedPageBreak/>
        <w:t>tle%3dIEEE%2bSystems%2bJournal%26atitle%3dResource%2bAllocation%2bin%2bCloud%2bComputing%2bUsing%2bthe%2bUncertainty%2bPrinciple%2bof%2bGame%2bTheory%26aufirst%3dP.S.%26auinit%3dP.S.%26auinit1%3dP%26aulast%3dPillai&amp;locationID=2&amp;categoryID=6&amp;eid=2-s2.0-84900375881&amp;issn=19328184&amp;linkType=TemplateLinking&amp;year=2016&amp;zone=outwardlinks&amp;origin=resultslist&amp;dig=0b894efe692e693c8d8add2e24fcbe84&amp;recordRank=12</w:t>
      </w:r>
    </w:p>
    <w:p w:rsidR="00987DFF" w:rsidRDefault="00987DFF" w:rsidP="00987DFF">
      <w:r>
        <w:t>Racer or invalid link only, no scholarsportal returning none...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01641212%26isbn%3d%26volume%3d116%26issue%3d%26spage%3d146%26epage%3d161%26pages%3d146-161%26artnum%3d%26date%3d2016%26id%3ddoi%3a10.1016%252fj.jss.2015.08.006%26title%3dJournal%2bof%2bSystems%2band%2bSoftware%26atitle%3dROAR%253a%2bA%2bQoS-oriented%2bmodeling%2bframework%2bfor%2bautomated%2bcloud%2bresource%2ballocation%2band%2boptimization%26aufirst%3dY.%26auinit%3dY.%26auinit1%3dY%26aulast%3dSun&amp;locationID=2&amp;categoryID=6&amp;eid=2-s2.0-84941255053&amp;issn=01641212&amp;linkType=TemplateLinking&amp;year=2016&amp;zone=outwardlinks&amp;origin=resultslist&amp;dig=9b84a3b451d6ca66326ef0f122b63b9d&amp;recordRank=13</w:t>
      </w:r>
    </w:p>
    <w:p w:rsidR="00987DFF" w:rsidRDefault="00987DFF" w:rsidP="00987DFF">
      <w:r>
        <w:t>http://journals1.scholarsportal.info.proxy.lib.uwaterloo.ca/pdf/01641212/v116icomplete/146_raqmffacraao.xml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21682267%26isbn%3d%26volume%3d46%26issue%3d5%26spage%3d1156%26epage%3d1164%26pages%3d1156-1164%26artnum%3d7105885%26date%3d2016%26id%3ddoi%3a10.1109%252fTCYB.2015.2425411%26title%3dIEEE%2bTransactions%2bon%2bCybernetics%26atitle%3dSolving%2bPotential%2bGames%2bwith%2bDynamical%2bConstraint%26aufirst%3dM.%26auinit%3dM.%26auinit1%3dM%26aulast%3dYe&amp;locationID=2&amp;categoryID=6&amp;eid=2-s2.0-84929223152&amp;issn=21682267&amp;linkType=TemplateLinking&amp;year=2016&amp;zone=outwardlinks&amp;origin=resultslist&amp;dig=ad632365d40c316815d5f18feb916e10&amp;recordRank=14</w:t>
      </w:r>
    </w:p>
    <w:p w:rsidR="00987DFF" w:rsidRDefault="00987DFF" w:rsidP="00987DFF">
      <w:r>
        <w:t>http://journals2.scholarsportal.info.proxy.lib.uwaterloo.ca/pdf/21682267/v46i0005/1156_spgwdc.xml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03610926%26isbn%3d%26volume%3d45%26issue%3d7%26spage%3d1887%26epage%3d1901%26pages%3d1887-1901%26artnum%3d%26date%3d2016%26id%3ddoi%3a10.1080%252f03610926.2013.867999%26title</w:t>
      </w:r>
      <w:r>
        <w:lastRenderedPageBreak/>
        <w:t>%3dCommunications%2bin%2bStatistics%2b-%2bTheory%2band%2bMethods%26atitle%3dBias%2breduction%2bfor%2bthe%2bmaximum%2blikelihood%2bestimator%2bof%2bthe%2bdoubly-truncated%2bPoisson%2bdistribution%26aufirst%3dR.T.%26auinit%3dR.T.%26auinit1%3dR%26aulast%3dGodwin&amp;locationID=2&amp;categoryID=6&amp;eid=2-s2.0-84961252767&amp;issn=03610926&amp;linkType=TemplateLinking&amp;year=2016&amp;zone=outwardlinks&amp;origin=resultslist&amp;dig=4a96c9cf142105a62e87f17136806a8e&amp;recordRank=15</w:t>
      </w:r>
    </w:p>
    <w:p w:rsidR="00987DFF" w:rsidRDefault="00987DFF" w:rsidP="00987DFF">
      <w:r>
        <w:t>http://journals1.scholarsportal.info.proxy.lib.uwaterloo.ca/pdf/03610926/v45i0007/1887_brftmleotdpd.xml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00189340%26isbn%3d%26volume%3d65%26issue%3d4%26spage%3d1172%26epage%3d1184%26pages%3d1172-1184%26artnum%3d7122887%26date%3d2016%26id%3ddoi%3a10.1109%252fTC.2015.2444843%26title%3dIEEE%2bTransactions%2bon%2bComputers%26atitle%3dAn%2bOnline%2bMechanism%2bfor%2bResource%2bAllocation%2band%2bPricing%2bin%2bClouds%26aufirst%3dL.%26auinit%3dL.%26auinit1%3dL%26aulast%3dMashayekhy&amp;locationID=2&amp;categoryID=6&amp;eid=2-s2.0-84963768851&amp;issn=00189340&amp;linkType=TemplateLinking&amp;year=2016&amp;zone=outwardlinks&amp;origin=resultslist&amp;dig=e9bcf0b2aaec28b673072d92e72d4e53&amp;recordRank=16</w:t>
      </w:r>
    </w:p>
    <w:p w:rsidR="00987DFF" w:rsidRDefault="00987DFF" w:rsidP="00987DFF">
      <w:r>
        <w:t>http://journals2.scholarsportal.info.proxy.lib.uwaterloo.ca/pdf/00189340/v65i0004/1172_aomfraapic.xml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17389445%26isbn%3d9788996865063%26volume%3d2016-March%26issue%3d%26spage%3d596%26epage%3d601%26pages%3d596-601%26artnum%3d7423486%26date%3d2016%26id%3ddoi%3a10.1109%252fICACT.2016.7423486%26title%3dInternational%2bConference%2bon%2bAdvanced%2bCommunication%2bTechnology%252c%2bICACT%26atitle%3dEffective%2bQoS-aware%2bnovel%2bresource%2ballocation%2bmodel%2bfor%2bbody%2bsensor-integrated%2bcloud%2bplatform%26aufirst%3dM.M.%26auinit%3dM.M.%26auinit1%3dM%26aulast%3dHassan&amp;locationID=2&amp;categoryID=6&amp;eid=2-s2.0-84962910704&amp;issn=17389445&amp;linkType=TemplateLinking&amp;year=2016&amp;zone=outwardlinks&amp;origin=resultslist&amp;dig=a8a5fc1cc3b8d94de083536df02fd22f&amp;recordRank=17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10919856%26isbn%3d%26volume%3d28%26issue%3d2%26spage%3d265%26epage%3d277%26pages%3d265-277%26artnum%3d%26date%3d2016%26id%3ddoi%3a10.1287%252fijoc.2015.0681%26title%3dINFORMS%2bJournal%2bon%2bComputing%26atitle%3dService%2bprovisioning%2bproblem%2bin%2bcloud%2band%2bmulti-cloud%2bsystems%26aufirst%3dM.%26auinit%3dM.%26auinit1%3dM%26aulast%3dPassacantando&amp;locationID=2&amp;categoryID=6&amp;eid=2-s2.0-84970003122&amp;issn=10919856&amp;linkType=TemplateLinking&amp;year=2016&amp;zone=outwardlinks&amp;origin=resultslist&amp;dig=4540bed4f6d970efaf395da2af447cb8&amp;recordRank=18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9781467373098%26volume%3d%26issue%3d%26spage%3d147%26epage%3d156%26pages%3d147-156%26artnum%3d7411180%26date%3d2016%26id%3ddoi%3a10.1109%252fCoCoNet.2015.7411180%26title%3d2015%2bInternational%2bConference%2bon%2bComputing%2band%2bNetwork%2bCommunications%252c%2bCoCoNet%2b2015%26atitle%3dCooperative%2bgame%2btheoretic%2bapproach%2bfor%2bjob%2bscheduling%2bin%2bcloud%2bcomputing%26aufirst%3dA.%26auinit%3dA.%26auinit1%3dA%26aulast%3dAnanth&amp;locationID=2&amp;categoryID=6&amp;eid=2-s2.0-84964904757&amp;issn=&amp;linkType=TemplateLinking&amp;year=2016&amp;zone=outwardlinks&amp;origin=resultslist&amp;dig=5f503712167128e84eff53c6ad9377ac&amp;recordRank=19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15564665%26isbn%3d%26volume%3d10%26issue%3d4%26spage%3d%26epage%3d%26pages%3d%26artnum%3d24%26date%3d2016%26id%3ddoi%3a10.1145%252f2790303%26title%3dACM%2bTransactions%2bon%2bAutonomous%2band%2bAdaptive%2bSystems%26atitle%3dUser-centric%2badaptation%2banalysis%2bof%2bmulti-tenant%2bservices%26aufirst%3dJ.%26auinit%3dJ.%26auinit1%3dJ%26aulast%3dGarc%25c3%25ada-Gal%25c3%25a1n&amp;locationID=2&amp;categoryID=6&amp;eid=2-s2.0-84966441195&amp;issn=15564665&amp;linkType=TemplateLinking&amp;year=2016&amp;zone=outwardlinks&amp;origin=resultslist&amp;dig=1b7a6fce710dfbe56aab12e4c1e6212f&amp;recordRank=20</w:t>
      </w:r>
    </w:p>
    <w:p w:rsidR="00987DFF" w:rsidRDefault="00987DFF" w:rsidP="00987DFF">
      <w:r>
        <w:t>None status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lastRenderedPageBreak/>
        <w:t>https://www-scopus-com.proxy.lib.uwaterloo.ca/results/citedbyresults.uri?sort=plf-f&amp;cite=2-s2.0-84898487969&amp;src=s&amp;imp=t&amp;sid=B8B299AB01EFC3DB36E6F1FF8AD785FE.wsnAw8kcdt7IPYLO0V48gA%3a100&amp;sot=cite&amp;sdt=a&amp;sl=0&amp;offset=21&amp;origin=recordpage&amp;editSaveSearch=&amp;txGid=B8B299AB01EFC3DB36E6F1FF8AD785FE.wsnAw8kcdt7IPYLO0V48gA%3a10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00051098%26isbn%3d%26volume%3d64%26issue%3d%26spage%3d44%26epage%3d53%26pages%3d44-53%26artnum%3d%26date%3d2016%26id%3ddoi%3a10.1016%252fj.automatica.2015.09.015%26title%3dAutomatica%26atitle%3dDesign%2band%2bimplementation%2bof%2bdistributed%2bresource%2bmanagement%2bfor%2btime-sensitive%2bapplications%26aufirst%3dG.C.%26auinit%3dG.C.%26auinit1%3dG%26aulast%3dChasparis&amp;locationID=2&amp;categoryID=6&amp;eid=2-s2.0-84951811717&amp;issn=00051098&amp;linkType=TemplateLinking&amp;year=2016&amp;zone=outwardlinks&amp;origin=resultslist&amp;dig=fcf2c9b84d3b3e414feb58bfecfe8d5d&amp;recordRank=1</w:t>
      </w:r>
    </w:p>
    <w:p w:rsidR="00987DFF" w:rsidRDefault="00987DFF" w:rsidP="00987DFF">
      <w:r>
        <w:t>http://journals2.scholarsportal.info.proxy.lib.uwaterloo.ca/pdf/00051098/v64icomplete/44_daiodrmfta.xml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10636692%26isbn%3d%26volume%3d24%26issue%3d1%26spage%3d624%26epage%3d637%26pages%3d624-637%26artnum%3d7015619%26date%3d2016%26id%3ddoi%3a10.1109%252fTNET.2014.2387100%26title%3dIEEE%252fACM%2bTransactions%2bon%2bNetworking%26atitle%3dMean-Field%2bGames%2bfor%2bResource%2bSharing%2bin%2bCloud-Based%2bNetworks%26aufirst%3dA.F.%26auinit%3dA.F.%26auinit1%3dA%26aulast%3dHanif&amp;locationID=2&amp;categoryID=6&amp;eid=2-s2.0-84921477632&amp;issn=10636692&amp;linkType=TemplateLinking&amp;year=2016&amp;zone=outwardlinks&amp;origin=resultslist&amp;dig=689c23e6786d7283e2ffcffe46f23268&amp;recordRank=2</w:t>
      </w:r>
    </w:p>
    <w:p w:rsidR="00987DFF" w:rsidRDefault="00987DFF" w:rsidP="00987DFF">
      <w:r>
        <w:t>http://journals2.scholarsportal.info.proxy.lib.uwaterloo.ca/pdf/10636692/v24i0001/624_mgfrsicn.xml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9781467391658%26volume%3d%26issue%3d%26spage%3d1%26epage%3d4%26pages%3d1-4%26artnum%3d7371551%26date%3d2016%26id%3ddoi%3a10.1109%252fCSMA.2015.7%26title%3dProceedings%2b-%2b2015%2bInternational%2bConference%2bon%2bComputer%2bScience%2band%2bMechanical%2bAutomation%252c%2bCSMA%2b2015%26atitle%3dAn%2bEvolutionary%2bGame%2bTheoretic%2bAppr</w:t>
      </w:r>
      <w:r>
        <w:lastRenderedPageBreak/>
        <w:t>oach%2bfor%2bEfficient%2bVirtual%2bMachine%2bDeployment%2bin%2bGreen%2bCloud%26aufirst%3dK.%26auinit%3dK.%26auinit1%3dK%26aulast%3dHan&amp;locationID=2&amp;categoryID=6&amp;eid=2-s2.0-84963623220&amp;issn=&amp;linkType=TemplateLinking&amp;year=2016&amp;zone=outwardlinks&amp;origin=resultslist&amp;dig=f87a4d4072a628677116c006a12d0898&amp;recordRank=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1574017X%26isbn%3d%26volume%3d2016%26issue%3d%26spage%3d%26epage%3d%26pages%3d%26artnum%3d8686945%26date%3d2016%26id%3ddoi%3a10.1155%252f2016%252f8686945%26title%3dMobile%2bInformation%2bSystems%26atitle%3dCooperation%2bdynamics%2bon%2bmobile%2bcrowd%2bnetworks%2bof%2bdevice-to-device%2bcommunications%26aufirst%3dY.%26auinit%3dY.%26auinit1%3dY%26aulast%3dDeng&amp;locationID=2&amp;categoryID=6&amp;eid=2-s2.0-84964813217&amp;issn=1574017X&amp;linkType=TemplateLinking&amp;year=2016&amp;zone=outwardlinks&amp;origin=resultslist&amp;dig=1585f8634bd25329de3451ccaf269553&amp;recordRank=4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15320626%26isbn%3d%26volume%3d28%26issue%3d3%26spage%3d674%26epage%3d687%26pages%3d674-687%26artnum%3d%26date%3d2016%26id%3ddoi%3a10.1002%252fcpe.3340%26title%3dConcurrency%2bComputation%26atitle%3dA%2bgame-based%2bincentive%2bmodel%2bfor%2bservice%2bcooperation%2bin%2bVANETs%26aufirst%3dY.%26auinit%3dY.%26auinit1%3dY%26aulast%3dMao&amp;locationID=2&amp;categoryID=6&amp;eid=2-s2.0-84956622989&amp;issn=15320626&amp;linkType=TemplateLinking&amp;year=2016&amp;zone=outwardlinks&amp;origin=resultslist&amp;dig=f5e66e786cd4ae102abb07c5996651a9&amp;recordRank=5</w:t>
      </w:r>
    </w:p>
    <w:p w:rsidR="00987DFF" w:rsidRDefault="00987DFF" w:rsidP="00987DFF">
      <w:r>
        <w:t>http://journals2.scholarsportal.info.proxy.lib.uwaterloo.ca/pdf/15320626/v28i0003/674_agimfsciv.xml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18684238%26isbn%3d9783319336299%26volume%3d471%26issue%3d%26spage%3d105%26epage%3d118%26pages%3d105-118%26artnum%3d%26date%3d2016%26id%3ddoi%3a10.1007%252f978-3-319-33630-5_8%26title%3dIFIP%2bAdvances%2bin%2bInformation%2band%2bCommunication%2bTechnology%26atitle%3dExpression%2band%2benforcement%2bof%2bsecurity%2bpolicy%2bfor%2bvirtual%2bresource%2ballocation%2bin%2bIaaS%2bcloud%26aufirst%3dY.%26auinit%3dY.%26auinit1%3dY%26aulast%3d</w:t>
      </w:r>
      <w:r>
        <w:lastRenderedPageBreak/>
        <w:t>Li&amp;locationID=2&amp;categoryID=6&amp;eid=2-s2.0-84969916033&amp;issn=18684238&amp;linkType=TemplateLinking&amp;year=2016&amp;zone=outwardlinks&amp;origin=resultslist&amp;dig=f19c8d30ae859c6230bf5597a51c56df&amp;recordRank=6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16079264%26isbn%3d%26volume%3d17%26issue%3d2%26spage%3d243%26epage%3d253%26pages%3d243-253%26artnum%3d%26date%3d2016%26id%3ddoi%3a10.6138%252fJIT.2016.17.2.20151231%26title%3dJournal%2bof%2bInternet%2bTechnology%26atitle%3dInteraural%2btime%2bdifference%2bdiscrimination%2bas%2ba%2bfunction%2bof%2bfrequency%2band%2btime%2bdifferences%26aufirst%3dC.%26auinit%3dC.%26auinit1%3dC%26aulast%3dZhang&amp;locationID=2&amp;categoryID=6&amp;eid=2-s2.0-84963811661&amp;issn=16079264&amp;linkType=TemplateLinking&amp;year=2016&amp;zone=outwardlinks&amp;origin=resultslist&amp;dig=0a902bdffeec24f93125afdc4ba81612&amp;recordRank=7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1860949X%26isbn%3d%26volume%3d616%26issue%3d%26spage%3d75%26epage%3d84%26pages%3d75-84%26artnum%3d%26date%3d2016%26id%3ddoi%3a10.1007%252f978-3-319-25017-5_7%26title%3dStudies%2bin%2bComputational%2bIntelligence%26atitle%3dA%2bCBR%2bapproach%2bto%2ballocate%2bcomputational%2bresources%2bwithin%2ba%2bcloud%2bplatform%26aufirst%3dF.%26auinit%3dF.%26auinit1%3dF%26aulast%3dDe%2bla%2bPrieta&amp;locationID=2&amp;categoryID=6&amp;eid=2-s2.0-84945938491&amp;issn=1860949X&amp;linkType=TemplateLinking&amp;year=2016&amp;zone=outwardlinks&amp;origin=resultslist&amp;dig=ad3654a05e0ba2ad35dd63c38ca7ec00&amp;recordRank=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03029743%26isbn%3d9783319398136%26volume%3d9701%26issue%3d%26spage%3d30%26epage%3d44%26pages%3d30-44%26artnum%3d%26date%3d2016%26id%3ddoi%3a10.1007%252f978-3-319-39814-3_3%26title%3dLecture%2bNotes%2bin%2bComputer%2bScience%2b%2528including%2bsubseries%2bLecture%2bNotes%2bin%2bArtificial%2bIntelligence%2band%2bLecture%2bNotes%2bin%2bBioinformatics%2529%26atitle%3dCloud%2bflat%2brates%2benabled%2bvia%2bfair%2bmulti-resource%2bconsumption%26aufirst%3dP.%26auinit%3dP.%26auinit1%3dP%26aulast%3dPoullie&amp;locati</w:t>
      </w:r>
      <w:r>
        <w:lastRenderedPageBreak/>
        <w:t>onID=2&amp;categoryID=6&amp;eid=2-s2.0-84976619093&amp;issn=03029743&amp;linkType=TemplateLinking&amp;year=2016&amp;zone=outwardlinks&amp;origin=resultslist&amp;dig=080cfe034ae218182d3ae21c2c7564af&amp;recordRank=9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0010485X%26isbn%3d%26volume%3d98%26issue%3d1-2%26spage%3d119%26epage%3d145%26pages%3d119-145%26artnum%3d%26date%3d2016%26id%3ddoi%3a10.1007%252fs00607-014-0411-z%26title%3dComputing%26atitle%3dA%2btwo-stage%2bapproach%2bfor%2btask%2band%2bresource%2bmanagement%2bin%2bmultimedia%2bcloud%2benvironment%26aufirst%3dB.%26auinit%3dB.%26auinit1%3dB%26aulast%3dSong&amp;locationID=2&amp;categoryID=6&amp;eid=2-s2.0-84953350542&amp;issn=0010485X&amp;linkType=TemplateLinking&amp;year=2016&amp;zone=outwardlinks&amp;origin=resultslist&amp;dig=e9e90cb2b4d49e3abac47e6270955d71&amp;recordRank=10</w:t>
      </w:r>
    </w:p>
    <w:p w:rsidR="00987DFF" w:rsidRDefault="00987DFF" w:rsidP="00987DFF">
      <w:r>
        <w:t>http://journals1.scholarsportal.info.proxy.lib.uwaterloo.ca/pdf/0010485x/v98i1-2/119_ataftarmimce.xml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09208542%26isbn%3d%26volume%3d72%26issue%3d1%26spage%3d317%26epage%3d346%26pages%3d317-346%26artnum%3d%26date%3d2016%26id%3ddoi%3a10.1007%252fs11227-015-1565-y%26title%3dJournal%2bof%2bSupercomputing%26atitle%3dAdmission%2bcontrol%2bin%2bcloud%2bcomputing%2busing%2bgame%2btheory%26aufirst%3dG.%26auinit%3dG.%26auinit1%3dG%26aulast%3dBaranwal&amp;locationID=2&amp;categoryID=6&amp;eid=2-s2.0-84957438084&amp;issn=09208542&amp;linkType=TemplateLinking&amp;year=2016&amp;zone=outwardlinks&amp;origin=resultslist&amp;dig=0372326c01fe19deeed1de70a9baa322&amp;recordRank=11</w:t>
      </w:r>
    </w:p>
    <w:p w:rsidR="00987DFF" w:rsidRDefault="00987DFF" w:rsidP="00987DFF">
      <w:r>
        <w:t>http://journals1.scholarsportal.info.proxy.lib.uwaterloo.ca/pdf/09208542/v72i0001/317_aciccugt.xml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10987584%26isbn%3d9781467374286%26volume%3d2015-November%26issue%3d%26spage%3d%26epage%3d%26pages%3d%26artnum%3d7337979%26date%3d2015%26id%3ddoi%3a10.1109%252fFUZZ-IEEE.2015.7337979%26title%3dIEEE%2bInternational%2bConference%2bon%2bFuzzy%2bSystems%26atitle%3dHandling%2buncertainty%2bin%2bcloud%2bresource%2bmanagement%2busing%2bfuzzy%2bBa</w:t>
      </w:r>
      <w:r>
        <w:lastRenderedPageBreak/>
        <w:t>yesian%2bnetworks%26aufirst%3dF.%26auinit%3dF.%26auinit1%3dF%26aulast%3dRamezani&amp;locationID=2&amp;categoryID=6&amp;eid=2-s2.0-84975701652&amp;issn=10987584&amp;linkType=TemplateLinking&amp;year=2015&amp;zone=outwardlinks&amp;origin=resultslist&amp;dig=b22644df0dcdb9c06d1ad8ef38fb403d&amp;recordRank=12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9783952426937%26volume%3d%26issue%3d%26spage%3d3066%26epage%3d3072%26pages%3d3066-3072%26artnum%3d7331004%26date%3d2015%26id%3ddoi%3a10.1109%252fECC.2015.7331004%26title%3d2015%2bEuropean%2bControl%2bConference%252c%2bECC%2b2015%26atitle%3dReinforcement-learning-based%2befficient%2bresource%2ballocation%2bwith%2bdemand-side%2badjustments%26aufirst%3dG.C.%26auinit%3dG.C.%26auinit1%3dG%26aulast%3dChasparis&amp;locationID=2&amp;categoryID=6&amp;eid=2-s2.0-84963812594&amp;issn=&amp;linkType=TemplateLinking&amp;year=2015&amp;zone=outwardlinks&amp;origin=resultslist&amp;dig=da360c3dd68598438a66a4417c1d8176&amp;recordRank=13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13891286%26isbn%3d%26volume%3d91%26issue%3d%26spage%3d528%26epage%3d547%26pages%3d528-547%26artnum%3d%26date%3d2015%26id%3ddoi%3a10.1016%252fj.comnet.2015.08.040%26title%3dComputer%2bNetworks%26atitle%3dA%2bsurvey%2bon%2bdata%2bcenter%2bnetworking%2bfor%2bcloud%2bcomputing%26aufirst%3dB.%26auinit%3dB.%26auinit1%3dB%26aulast%3dWang&amp;locationID=2&amp;categoryID=6&amp;eid=2-s2.0-84942606920&amp;issn=13891286&amp;linkType=TemplateLinking&amp;year=2015&amp;zone=outwardlinks&amp;origin=resultslist&amp;dig=b98c8549f4731a2ce0d4133416020d99&amp;recordRank=14</w:t>
      </w:r>
    </w:p>
    <w:p w:rsidR="00987DFF" w:rsidRDefault="00987DFF" w:rsidP="00987DFF">
      <w:r>
        <w:t>http://journals1.scholarsportal.info.proxy.lib.uwaterloo.ca/pdf/13891286/v91icomplete/528_asodcnfcc.xml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15457362%26isbn%3d%26volume%3d12%26issue%3d4%26spage%3d29%26epage%3d47%26pages%3d29-47%26artnum%3d%26date%3d2015%26id%3ddoi%3a10.4018%252fIJWSR.2015100103%26title%3dInternational%2bJournal%2bof%2bWeb%2bServices%2bResearch%26atitle%3dFairly%2bsharing%2bthe%2bnetwork%2bfor%2bmultitier%2bapplications%2bin%2bclouds%26aufirst%3dX.%26auinit%3dX.%26auini</w:t>
      </w:r>
      <w:r>
        <w:lastRenderedPageBreak/>
        <w:t>t1%3dX%26aulast%3dXu&amp;locationID=2&amp;categoryID=6&amp;eid=2-s2.0-84954491098&amp;issn=15457362&amp;linkType=TemplateLinking&amp;year=2015&amp;zone=outwardlinks&amp;origin=resultslist&amp;dig=a47ea675fb0ce03caeba0441e7b5554d&amp;recordRank=15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9781467372879%26volume%3d%26issue%3d%26spage%3d556%26epage%3d563%26pages%3d556-563%26artnum%3d7214090%26date%3d2015%26id%3ddoi%3a10.1109%252fCLOUD.2015.80%26title%3dProceedings%2b-%2b2015%2bIEEE%2b8th%2bInternational%2bConference%2bon%2bCloud%2bComputing%252c%2bCLOUD%2b2015%26atitle%3dSecurity-Aware%2bVirtual%2bMachine%2bAllocation%2bin%2bthe%2bCloud%253a%2bA%2bGame%2bTheoretic%2bApproach%26aufirst%3dL.%26auinit%3dL.%26auinit1%3dL%26aulast%3dKwiat&amp;locationID=2&amp;categoryID=6&amp;eid=2-s2.0-84960153768&amp;issn=&amp;linkType=TemplateLinking&amp;year=2015&amp;zone=outwardlinks&amp;origin=resultslist&amp;dig=0b9d19d61e8a47181e151ac5406c494d&amp;recordRank=16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01665316%26isbn%3d%26volume%3d92%26issue%3d%26spage%3d40%26epage%3d50%26pages%3d40-50%26artnum%3d1835%26date%3d2015%26id%3ddoi%3a10.1016%252fj.peva.2015.07.002%26title%3dPerformance%2bEvaluation%26atitle%3dEquilibrium%2bin%2bcloud%2bcomputing%2bmarket%26aufirst%3dV.%26auinit%3dV.%26auinit1%3dV%26aulast%3dMazalov&amp;locationID=2&amp;categoryID=6&amp;eid=2-s2.0-84938903315&amp;issn=01665316&amp;linkType=TemplateLinking&amp;year=2015&amp;zone=outwardlinks&amp;origin=resultslist&amp;dig=0ada02fe96db37f5cca6c6c248ec3cfa&amp;recordRank=17</w:t>
      </w:r>
    </w:p>
    <w:p w:rsidR="00987DFF" w:rsidRDefault="00987DFF" w:rsidP="00987DFF">
      <w:r>
        <w:t>http://journals2.scholarsportal.info.proxy.lib.uwaterloo.ca/pdf/01665316/v92icomplete/40_eiccm.xml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09208542%26isbn%3d%26volume%3d71%26issue%3d7%26spage%3d2748%26epage%3d2766%26pages%3d2748-2766%26artnum%3d%26date%3d2015%26id%3ddoi%3a10.1007%252fs11227-015-1416-x%26title%3dJournal%2bof%2bSupercomputing%26atitle%3dDynamically%2bhierarchical%2bresource-allocation%2balgorithm%2bin%2bcloud%2bcomputing%2benvironment%26aufirst%3dZ.%26auinit%3dZ</w:t>
      </w:r>
      <w:r>
        <w:lastRenderedPageBreak/>
        <w:t>.%26auinit1%3dZ%26aulast%3dWang&amp;locationID=2&amp;categoryID=6&amp;eid=2-s2.0-84938090796&amp;issn=09208542&amp;linkType=TemplateLinking&amp;year=2015&amp;zone=outwardlinks&amp;origin=resultslist&amp;dig=9d7ce37315bb49ca3b435e6e9d500e7a&amp;recordRank=18</w:t>
      </w:r>
    </w:p>
    <w:p w:rsidR="00987DFF" w:rsidRDefault="00987DFF" w:rsidP="00987DFF">
      <w:r>
        <w:t>http://journals1.scholarsportal.info.proxy.lib.uwaterloo.ca/pdf/09208542/v71i0007/2748_dhraicce.xml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21682267%26isbn%3d%26volume%3d45%26issue%3d7%26spage%3d1289%26epage%3d1302%26pages%3d1289-1302%26artnum%3d6888505%26date%3d2015%26id%3ddoi%3a10.1109%252fTCYB.2014.2349152%26title%3dIEEE%2bTransactions%2bon%2bCybernetics%26atitle%3dAccelerating%2bMultiagent%2bReinforcement%2bLearning%2bby%2bEquilibrium%2bTransfer%26aufirst%3dY.%26auinit%3dY.%26auinit1%3dY%26aulast%3dHu&amp;locationID=2&amp;categoryID=6&amp;eid=2-s2.0-84933532726&amp;issn=21682267&amp;linkType=TemplateLinking&amp;year=2015&amp;zone=outwardlinks&amp;origin=resultslist&amp;dig=bf7d05ba81e7248d2f716d63c0ee98b9&amp;recordRank=19</w:t>
      </w:r>
    </w:p>
    <w:p w:rsidR="00987DFF" w:rsidRDefault="00987DFF" w:rsidP="00987DFF">
      <w:r>
        <w:t>http://journals1.scholarsportal.info.proxy.lib.uwaterloo.ca/pdf/21682267/v45i0007/1289_amrlbet.xml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00189340%26isbn%3d%26volume%3d64%26issue%3d7%26spage%3d2071%26epage%3d2083%26pages%3d2071-2083%26artnum%3d6873551%26date%3d2015%26id%3ddoi%3a10.1109%252fTC.2014.2346204%26title%3dIEEE%2bTransactions%2bon%2bComputers%26atitle%3dSTAR%253a%2bStrategy-Proof%2bDouble%2bAuctions%2bfor%2bMulti-Cloud%252c%2bMulti-Tenant%2bBandwidth%2bReservation%26aufirst%3dZ.%26auinit%3dZ.%26auinit1%3dZ%26aulast%3dZheng&amp;locationID=2&amp;categoryID=6&amp;eid=2-s2.0-84933047300&amp;issn=00189340&amp;linkType=TemplateLinking&amp;year=2015&amp;zone=outwardlinks&amp;origin=resultslist&amp;dig=1a777fdd1e54ed6eb5bc1fb371993e52&amp;recordRank=20</w:t>
      </w:r>
    </w:p>
    <w:p w:rsidR="00987DFF" w:rsidRDefault="00987DFF" w:rsidP="00987DFF">
      <w:r>
        <w:t>http://journals1.scholarsportal.info.proxy.lib.uwaterloo.ca/pdf/00189340/v64i0007/2071_ssdafmmbr.xml</w:t>
      </w:r>
    </w:p>
    <w:p w:rsidR="00987DFF" w:rsidRDefault="00987DFF" w:rsidP="00987DFF">
      <w:r>
        <w:t>-----------------------------------DONE CITING PAPERS-------------------------------------</w:t>
      </w:r>
    </w:p>
    <w:p w:rsidR="00987DFF" w:rsidRDefault="00987DFF" w:rsidP="00987DFF">
      <w:r>
        <w:t>Loaded 40 papers.</w:t>
      </w:r>
    </w:p>
    <w:p w:rsidR="00987DFF" w:rsidRDefault="00987DFF" w:rsidP="00987DFF">
      <w:r>
        <w:t>Citing paper number 1: An optimized aggregate marker algorithm for bandwidth fairness improvement in classifying traffic networks cites Vasilakos 13 times.</w:t>
      </w:r>
    </w:p>
    <w:p w:rsidR="00987DFF" w:rsidRDefault="00987DFF" w:rsidP="00987DFF">
      <w:r>
        <w:t>Citing paper number 2: A low-level resource allocation in an agent-based Cloud Computing platform cites Vasilakos 0 times.</w:t>
      </w:r>
    </w:p>
    <w:p w:rsidR="00987DFF" w:rsidRDefault="00987DFF" w:rsidP="00987DFF">
      <w:r>
        <w:t>Citing paper number 3: A process-mining-based scenarios generation method for SOA application development cites Vasilakos 0 times.</w:t>
      </w:r>
    </w:p>
    <w:p w:rsidR="00987DFF" w:rsidRDefault="00987DFF" w:rsidP="00987DFF">
      <w:r>
        <w:lastRenderedPageBreak/>
        <w:t>Citing paper number 4: A cluster-based dual-adaptive topology control approach in wireless sensor networks cites Vasilakos 3 times.</w:t>
      </w:r>
    </w:p>
    <w:p w:rsidR="00987DFF" w:rsidRDefault="00987DFF" w:rsidP="00987DFF">
      <w:r>
        <w:t>Citing paper number 5: Evidence Combination from an Evolutionary Game Theory Perspective cites Vasilakos 7 times.</w:t>
      </w:r>
    </w:p>
    <w:p w:rsidR="00987DFF" w:rsidRDefault="00987DFF" w:rsidP="00987DFF">
      <w:r>
        <w:t>Citing paper number 6: A QoS evolutionary method of cloud service based on user utility model had no PDF content found.</w:t>
      </w:r>
    </w:p>
    <w:p w:rsidR="00987DFF" w:rsidRDefault="00987DFF" w:rsidP="00987DFF">
      <w:r>
        <w:t xml:space="preserve">Citing paper number 7: Distributed Consensus of Stochastic Delayed Multi-agent Systems </w:t>
      </w:r>
      <w:proofErr w:type="gramStart"/>
      <w:r>
        <w:t>Under</w:t>
      </w:r>
      <w:proofErr w:type="gramEnd"/>
      <w:r>
        <w:t xml:space="preserve"> Asynchronous Switching cites Vasilakos 7 times.</w:t>
      </w:r>
    </w:p>
    <w:p w:rsidR="00987DFF" w:rsidRDefault="00987DFF" w:rsidP="00987DFF">
      <w:r>
        <w:t>Citing paper number 8: Resource trading in cloud environments for utility maximisation using game theoretic modelling approach had no PDF content found.</w:t>
      </w:r>
    </w:p>
    <w:p w:rsidR="00987DFF" w:rsidRDefault="00987DFF" w:rsidP="00987DFF">
      <w:r>
        <w:t>Citing paper number 9: A survey and taxonomy on energy efficient resource allocation techniques for cloud computing systems cites Vasilakos 1 times.</w:t>
      </w:r>
    </w:p>
    <w:p w:rsidR="00987DFF" w:rsidRDefault="00987DFF" w:rsidP="00987DFF">
      <w:r>
        <w:t>Citing paper number 10: An efficient game-theoretic approach for resource management in Cloud Federation had no PDF content found.</w:t>
      </w:r>
    </w:p>
    <w:p w:rsidR="00987DFF" w:rsidRDefault="00987DFF" w:rsidP="00987DFF">
      <w:r>
        <w:t>Citing paper number 11: Stability property of clouds and cooperative scheduling policies on multiple types of resources in cloud computing cites Vasilakos 1 times.</w:t>
      </w:r>
    </w:p>
    <w:p w:rsidR="00987DFF" w:rsidRDefault="00987DFF" w:rsidP="00987DFF">
      <w:r>
        <w:t>Citing paper number 12: Resource Allocation in Cloud Computing Using the Uncertainty Principle of Game Theory had no PDF content found.</w:t>
      </w:r>
    </w:p>
    <w:p w:rsidR="00987DFF" w:rsidRDefault="00987DFF" w:rsidP="00987DFF">
      <w:r>
        <w:t>Citing paper number 13: ROAR: A QoS-oriented modeling framework for automated cloud resource allocation and optimization cites Vasilakos 0 times.</w:t>
      </w:r>
    </w:p>
    <w:p w:rsidR="00987DFF" w:rsidRDefault="00987DFF" w:rsidP="00987DFF">
      <w:r>
        <w:t>Citing paper number 14: Solving Potential Games with Dynamical Constraint cites Vasilakos 2 times.</w:t>
      </w:r>
    </w:p>
    <w:p w:rsidR="00987DFF" w:rsidRDefault="00987DFF" w:rsidP="00987DFF">
      <w:r>
        <w:t>Citing paper number 15: Bias reduction for the maximum likelihood estimator of the doubly-truncated Poisson distribution cites Vasilakos 0 times.</w:t>
      </w:r>
    </w:p>
    <w:p w:rsidR="00987DFF" w:rsidRDefault="00987DFF" w:rsidP="00987DFF">
      <w:r>
        <w:t>Citing paper number 16: An Online Mechanism for Resource Allocation and Pricing in Clouds cites Vasilakos 5 times.</w:t>
      </w:r>
    </w:p>
    <w:p w:rsidR="00987DFF" w:rsidRDefault="00987DFF" w:rsidP="00987DFF">
      <w:r>
        <w:t>Citing paper number 17: Effective QoS-aware novel resource allocation model for body sensor-integrated cloud platform had no PDF content found.</w:t>
      </w:r>
    </w:p>
    <w:p w:rsidR="00987DFF" w:rsidRDefault="00987DFF" w:rsidP="00987DFF">
      <w:r>
        <w:t>Citing paper number 18: Service provisioning problem in cloud and multi-cloud systems had no PDF content found.</w:t>
      </w:r>
    </w:p>
    <w:p w:rsidR="00987DFF" w:rsidRDefault="00987DFF" w:rsidP="00987DFF">
      <w:r>
        <w:t>Citing paper number 19: Cooperative game theoretic approach for job scheduling in cloud computing had no PDF content found.</w:t>
      </w:r>
    </w:p>
    <w:p w:rsidR="00987DFF" w:rsidRDefault="00987DFF" w:rsidP="00987DFF">
      <w:r>
        <w:t>Citing paper number 20: User-centric adaptation analysis of multi-tenant services had no PDF content found.</w:t>
      </w:r>
    </w:p>
    <w:p w:rsidR="00987DFF" w:rsidRDefault="00987DFF" w:rsidP="00987DFF">
      <w:r>
        <w:t>Citing paper number 21: Design and implementation of distributed resource management for time-sensitive applications cites Vasilakos 1 times.</w:t>
      </w:r>
    </w:p>
    <w:p w:rsidR="00987DFF" w:rsidRDefault="00987DFF" w:rsidP="00987DFF">
      <w:proofErr w:type="gramStart"/>
      <w:r>
        <w:lastRenderedPageBreak/>
        <w:t>can't</w:t>
      </w:r>
      <w:proofErr w:type="gramEnd"/>
      <w:r>
        <w:t xml:space="preserve"> find reference sections</w:t>
      </w:r>
    </w:p>
    <w:p w:rsidR="00987DFF" w:rsidRDefault="00987DFF" w:rsidP="00987DFF">
      <w:r>
        <w:t>Citing paper number 22: Mean-Field Games for Resource Sharing in Cloud-Based Networks had no PDF content found.</w:t>
      </w:r>
    </w:p>
    <w:p w:rsidR="00987DFF" w:rsidRDefault="00987DFF" w:rsidP="00987DFF">
      <w:r>
        <w:t>Citing paper number 23: An Evolutionary Game Theoretic Approach for Efficient Virtual Machine Deployment in Green Cloud had no PDF content found.</w:t>
      </w:r>
    </w:p>
    <w:p w:rsidR="00987DFF" w:rsidRDefault="00987DFF" w:rsidP="00987DFF">
      <w:r>
        <w:t>Citing paper number 24: Cooperation dynamics on mobile crowd networks of device-to-device communications had no PDF content found.</w:t>
      </w:r>
    </w:p>
    <w:p w:rsidR="00987DFF" w:rsidRDefault="00987DFF" w:rsidP="00987DFF">
      <w:r>
        <w:t>Citing paper number 25: A game-based incentive model for service cooperation in VANETs cites Vasilakos 2 times.</w:t>
      </w:r>
    </w:p>
    <w:p w:rsidR="00987DFF" w:rsidRDefault="00987DFF" w:rsidP="00987DFF">
      <w:r>
        <w:t>Citing paper number 26: Expression and enforcement of security policy for virtual resource allocation in IaaS cloud had no PDF content found.</w:t>
      </w:r>
    </w:p>
    <w:p w:rsidR="00987DFF" w:rsidRDefault="00987DFF" w:rsidP="00987DFF">
      <w:r>
        <w:t>Citing paper number 27: Interaural time difference discrimination as a function of frequency and time differences had no PDF content found.</w:t>
      </w:r>
    </w:p>
    <w:p w:rsidR="00987DFF" w:rsidRDefault="00987DFF" w:rsidP="00987DFF">
      <w:r>
        <w:t>Citing paper number 28: A CBR approach to allocate computational resources within a cloud platform had no PDF content found.</w:t>
      </w:r>
    </w:p>
    <w:p w:rsidR="00987DFF" w:rsidRDefault="00987DFF" w:rsidP="00987DFF">
      <w:r>
        <w:t>Citing paper number 29: Cloud flat rates enabled via fair multi-resource consumption had no PDF content found.</w:t>
      </w:r>
    </w:p>
    <w:p w:rsidR="00987DFF" w:rsidRDefault="00987DFF" w:rsidP="00987DFF">
      <w:r>
        <w:t>Citing paper number 30: A two-stage approach for task and resource management in multimedia cloud environment cites Vasilakos 0 times.</w:t>
      </w:r>
    </w:p>
    <w:p w:rsidR="00987DFF" w:rsidRDefault="00987DFF" w:rsidP="00987DFF">
      <w:r>
        <w:t>Citing paper number 31: Admission control in cloud computing using game theory cites Vasilakos 1 times.</w:t>
      </w:r>
    </w:p>
    <w:p w:rsidR="00987DFF" w:rsidRDefault="00987DFF" w:rsidP="00987DFF">
      <w:r>
        <w:t>Citing paper number 32: Handling uncertainty in cloud resource management using fuzzy Bayesian networks had no PDF content found.</w:t>
      </w:r>
    </w:p>
    <w:p w:rsidR="00987DFF" w:rsidRDefault="00987DFF" w:rsidP="00987DFF">
      <w:r>
        <w:t>Citing paper number 33: Reinforcement-learning-based efficient resource allocation with demand-side adjustments had no PDF content found.</w:t>
      </w:r>
    </w:p>
    <w:p w:rsidR="00987DFF" w:rsidRDefault="00987DFF" w:rsidP="00987DFF">
      <w:r>
        <w:t>Citing paper number 34: A survey on data center networking for cloud computing cites Vasilakos 7 times.</w:t>
      </w:r>
    </w:p>
    <w:p w:rsidR="00987DFF" w:rsidRDefault="00987DFF" w:rsidP="00987DFF">
      <w:r>
        <w:t>Citing paper number 35: Fairly sharing the network for multitier applications in clouds had no PDF content found.</w:t>
      </w:r>
    </w:p>
    <w:p w:rsidR="00987DFF" w:rsidRDefault="00987DFF" w:rsidP="00987DFF">
      <w:r>
        <w:t>Citing paper number 36: Security-Aware Virtual Machine Allocation in the Cloud: A Game Theoretic Approach had no PDF content found.</w:t>
      </w:r>
    </w:p>
    <w:p w:rsidR="00987DFF" w:rsidRDefault="00987DFF" w:rsidP="00987DFF">
      <w:r>
        <w:t>Citing paper number 37: Equilibrium in cloud computing market cites Vasilakos 0 times.</w:t>
      </w:r>
    </w:p>
    <w:p w:rsidR="00987DFF" w:rsidRDefault="00987DFF" w:rsidP="00987DFF">
      <w:r>
        <w:t>Citing paper number 38: Dynamically hierarchical resource-allocation algorithm in cloud computing environment cites Vasilakos 1 times.</w:t>
      </w:r>
    </w:p>
    <w:p w:rsidR="00987DFF" w:rsidRDefault="00987DFF" w:rsidP="00987DFF">
      <w:r>
        <w:lastRenderedPageBreak/>
        <w:t>Citing paper number 39: Accelerating Multiagent Reinforcement Learning by Equilibrium Transfer cites Vasilakos 5 times.</w:t>
      </w:r>
    </w:p>
    <w:p w:rsidR="00987DFF" w:rsidRDefault="00987DFF" w:rsidP="00987DFF">
      <w:r>
        <w:t>Citing paper number 40: STAR: Strategy-Proof Double Auctions for Multi-Cloud, Multi-Tenant Bandwidth Reservation cites Vasilakos 3 times.</w:t>
      </w:r>
    </w:p>
    <w:p w:rsidR="00987DFF" w:rsidRDefault="00987DFF" w:rsidP="00987DFF">
      <w:r>
        <w:t>PAPER ARRAY DICT</w:t>
      </w:r>
    </w:p>
    <w:p w:rsidR="00987DFF" w:rsidRDefault="00987DFF" w:rsidP="00987DFF">
      <w:r>
        <w:t>[{'Citing Paper Number': 1, 'Title': 'An optimized aggregate marker algorithm for bandwidth fairness improvement in classifying traffic networks', 'Over-cite Count': 13}, {'Citing Paper Number': 2, 'Title': 'A low-level resource allocation in an agent-based Cloud Computing platform', 'Over-cite Count': 0}, {'Citing Paper Number': 3, 'Title': 'A process-mining-based scenarios generation method for SOA application development', 'Over-cite Count': 0}, {'Citing Paper Number': 4, 'Title': 'A cluster-based dual-adaptive topology control approach in wireless sensor networks', 'Over-cite Count': 3}, {'Citing Paper Number': 5, 'Title': 'Evidence Combination from an Evolutionary Game Theory Perspective', 'Over-cite Count': 7}, {'Citing Paper Number': 6, 'Title': 'A QoS evolutionary method of cloud service based on user utility model', 'Over-cite Count': 'No PDF Found'}, {'Citing Paper Number': 7, 'Title': 'Distributed Consensus of Stochastic Delayed Multi-agent Systems Under Asynchronous Switching', 'Over-cite Count': 7}, {'Citing Paper Number': 8, 'Title': 'Resource trading in cloud environments for utility maximisation using game theoretic modelling approach', 'Over-cite Count': 'No PDF Found'}, {'Citing Paper Number': 9, 'Title': 'A survey and taxonomy on energy efficient resource allocation techniques for cloud computing systems', 'Over-cite Count': 1}, {'Citing Paper Number': 10, 'Title': 'An efficient game-theoretic approach for resource management in Cloud Federation', 'Over-cite Count': 'No PDF Found'}, {'Citing Paper Number': 11, 'Title': 'Stability property of clouds and cooperative scheduling policies on multiple types of resources in cloud computing', 'Over-cite Count': 1}, {'Citing Paper Number': 12, 'Title': 'Resource Allocation in Cloud Computing Using the Uncertainty Principle of Game Theory', 'Over-cite Count': 'No PDF Found'}, {'Citing Paper Number': 13, 'Title': 'ROAR: A QoS-oriented modeling framework for automated cloud resource allocation and optimization', 'Over-cite Count': 0}, {'Citing Paper Number': 14, 'Title': 'Solving Potential Games with Dynamical Constraint', 'Over-cite Count': 2}, {'Citing Paper Number': 15, 'Title': 'Bias reduction for the maximum likelihood estimator of the doubly-truncated Poisson distribution', 'Over-cite Count': 0}, {'Citing Paper Number': 16, 'Title': 'An Online Mechanism for Resource Allocation and Pricing in Clouds', 'Over-cite Count': 5}, {'Citing Paper Number': 17, 'Title': 'Effective QoS-aware novel resource allocation model for body sensor-integrated cloud platform', 'Over-cite Count': 'No PDF Found'}, {'Citing Paper Number': 18, 'Title': 'Service provisioning problem in cloud and multi-cloud systems', 'Over-cite Count': 'No PDF Found'}, {'Citing Paper Number': 19, 'Title': 'Cooperative game theoretic approach for job scheduling in cloud computing', 'Over-cite Count': 'No PDF Found'}, {'Citing Paper Number': 20, 'Title': 'User-centric adaptation analysis of multi-tenant services', 'Over-cite Count': 'No PDF Found'}, {'Citing Paper Number': 21, 'Title': 'Design and implementation of distributed resource management for time-sensitive applications', 'Over-cite Count': 1}, {'Citing Paper Number': 22, 'Title': 'Mean-Field Games for Resource Sharing in Cloud-Based Networks', 'Over-cite Count': 'No PDF Found'}, {'Citing Paper Number': 23, 'Title': 'An Evolutionary Game Theoretic Approach for Efficient Virtual Machine Deployment in Green Cloud', 'Over-cite Count': 'No PDF Found'}, {'Citing Paper Number': 24, 'Title': 'Cooperation dynamics on mobile crowd networks of device-to-device communications', 'Over-cite Count': 'No PDF Found'}, {'Citing Paper Number': 25, 'Title': 'A game-based incentive model for service cooperation in VANETs', 'Over-cite Count': 2}, {'Citing Paper Number': 26, 'Title': 'Expression and enforcement of security policy for virtual resource allocation in IaaS cloud', 'Over-</w:t>
      </w:r>
      <w:r>
        <w:lastRenderedPageBreak/>
        <w:t>cite Count': 'No PDF Found'}, {'Citing Paper Number': 27, 'Title': 'Interaural time difference discrimination as a function of frequency and time differences', 'Over-cite Count': 'No PDF Found'}, {'Citing Paper Number': 28, 'Title': 'A CBR approach to allocate computational resources within a cloud platform', 'Over-cite Count': 'No PDF Found'}, {'Citing Paper Number': 29, 'Title': 'Cloud flat rates enabled via fair multi-resource consumption', 'Over-cite Count': 'No PDF Found'}, {'Citing Paper Number': 30, 'Title': 'A two-stage approach for task and resource management in multimedia cloud environment', 'Over-cite Count': 0}, {'Citing Paper Number': 31, 'Title': 'Admission control in cloud computing using game theory', 'Over-cite Count': 1}, {'Citing Paper Number': 32, 'Title': 'Handling uncertainty in cloud resource management using fuzzy Bayesian networks', 'Over-cite Count': 'No PDF Found'}, {'Citing Paper Number': 33, 'Title': 'Reinforcement-learning-based efficient resource allocation with demand-side adjustments', 'Over-cite Count': 'No PDF Found'}, {'Citing Paper Number': 34, 'Title': 'A survey on data center networking for cloud computing', 'Over-cite Count': 7}, {'Citing Paper Number': 35, 'Title': 'Fairly sharing the network for multitier applications in clouds', 'Over-cite Count': 'No PDF Found'}, {'Citing Paper Number': 36, 'Title': 'Security-Aware Virtual Machine Allocation in the Cloud: A Game Theoretic Approach', 'Over-cite Count': 'No PDF Found'}, {'Citing Paper Number': 37, 'Title': 'Equilibrium in cloud computing market', 'Over-cite Count': 0}, {'Citing Paper Number': 38, 'Title': 'Dynamically hierarchical resource-allocation algorithm in cloud computing environment', 'Over-cite Count': 1}, {'Citing Paper Number': 39, 'Title': 'Accelerating Multiagent Reinforcement Learning by Equilibrium Transfer', 'Over-cite Count': 5}, {'Citing Paper Number': 40, 'Title': 'STAR: Strategy-Proof Double Auctions for Multi-Cloud, Multi-Tenant Bandwidth Reservation', 'Over-cite Count': 3}, 'Paper Title: A game-theoretic method of fair resource allocation for cloud computing services']</w:t>
      </w:r>
    </w:p>
    <w:p w:rsidR="00987DFF" w:rsidRDefault="00987DFF" w:rsidP="00987DFF">
      <w:r>
        <w:t>Paper Title: Molecular communication and networking: Opportunities and challenges</w:t>
      </w:r>
    </w:p>
    <w:p w:rsidR="00987DFF" w:rsidRDefault="00987DFF" w:rsidP="00987DFF">
      <w:r>
        <w:t>-----------------------------------LOADING CITING PAPERS-----------------------------------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-84861953887&amp;src=s&amp;imp=t&amp;sid=B8B299AB01EFC3DB36E6F1FF8AD785FE.wsnAw8kcdt7IPYLO0V48gA%3a120&amp;sot=cite&amp;sdt=a&amp;sl=0&amp;offset=1&amp;origin=recordpage&amp;editSaveSearch=&amp;txGid=B8B299AB01EFC3DB36E6F1FF8AD785FE.wsnAw8kcdt7IPYLO0V48gA%3a12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1530437X%26isbn%3d%26volume%3d16%26issue%3d19%26spage%3d7267%26epage%3d7277%26pages%3d7267-7277%26artnum%3d7523293%26date%3d2016%26id%3ddoi%3a10.1109%252fJSEN.2016.2594146%26title%3dIEEE%2bSensors%2bJournal%26atitle%3dSynchronization%2bof%2bBio-Nanomachines%2bBased%2bon%2bMolecular%2bDiffusion%26aufirst%3dL.%26auinit%3dL.%26auinit1%3dL%26aulast%3dLin&amp;locationID=2&amp;categoryID=6&amp;eid=2-s2.0-84986327414&amp;issn=1530437X&amp;linkType=TemplateLinking&amp;year=2016&amp;zone=outwardlinks&amp;origin=resultslist&amp;dig=a467183f9d25944f5d2cfb98f556464f&amp;recordRank=1</w:t>
      </w:r>
    </w:p>
    <w:p w:rsidR="00987DFF" w:rsidRDefault="00987DFF" w:rsidP="00987DFF">
      <w:r>
        <w:t>http://journals1.scholarsportal.info.proxy.lib.uwaterloo.ca/pdf/1530437x/v16i0019/7267_sobbomd.xml</w:t>
      </w:r>
    </w:p>
    <w:p w:rsidR="00987DFF" w:rsidRDefault="00987DFF" w:rsidP="00987DFF">
      <w:r>
        <w:lastRenderedPageBreak/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1530437X%26isbn%3d%26volume%3d16%26issue%3d19%26spage%3d7194%26epage%3d7203%26pages%3d7194-7203%26artnum%3d7514994%26date%3d2016%26id%3ddoi%3a10.1109%252fJSEN.2016.2591823%26title%3dIEEE%2bSensors%2bJournal%26atitle%3dA%2bClock%2bSynchronization%2bMethod%2bfor%2bMolecular%2bNanomachines%2bin%2bBionanosensor%2bNetworks%26aufirst%3dL.%26auinit%3dL.%26auinit1%3dL%26aulast%3dLin&amp;locationID=2&amp;categoryID=6&amp;eid=2-s2.0-84986325533&amp;issn=1530437X&amp;linkType=TemplateLinking&amp;year=2016&amp;zone=outwardlinks&amp;origin=resultslist&amp;dig=9eb2a998fbe0bd789a52923679a879f2&amp;recordRank=2</w:t>
      </w:r>
    </w:p>
    <w:p w:rsidR="00987DFF" w:rsidRDefault="00987DFF" w:rsidP="00987DFF">
      <w:r>
        <w:t>http://journals1.scholarsportal.info.proxy.lib.uwaterloo.ca/pdf/1530437x/v16i0019/7194_acsmfmnibn.xml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15253511%26isbn%3d9781467398145%26volume%3d2016-September%26issue%3d%26spage%3d%26epage%3d%26pages%3d%26artnum%3d7564733%26date%3d2016%26id%3ddoi%3a10.1109%252fWCNC.2016.7564733%26title%3dIEEE%2bWireless%2bCommunications%2band%2bNetworking%2bConference%252c%2bWCNC%26atitle%3dParameter%2bestimation%2bof%2binverse%2bGaussian%2bchannel%2bfor%2bdiffusion-based%2bmolecular%2bcommunication%26aufirst%3dL.%26auinit%3dL.%26auinit1%3dL%26aulast%3dLin&amp;locationID=2&amp;categoryID=6&amp;eid=2-s2.0-84989824906&amp;issn=15253511&amp;linkType=TemplateLinking&amp;year=2016&amp;zone=outwardlinks&amp;origin=resultslist&amp;dig=92c0e89396cf7794fc27496d3dbbb856&amp;recordRank=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00906778%26isbn%3d%26volume%3d64%26issue%3d9%26spage%3d3786%26epage%3d3793%26pages%3d3786-3793%26artnum%3d7517343%26date%3d2016%26id%3ddoi%3a10.1109%252fTCOMM.2016.2593469%26title%3dIEEE%2bTransactions%2bon%2bCommunications%26atitle%3dPerformance%2bAnalysis%2bof%2bDiffusion-Based%2bMolecular%2bCommunications%2bwith%2bMemory%26aufirst%3dS.%26auinit%3dS.%26auinit1%3dS%26aulast%3dGalmes&amp;locationID=2&amp;categoryID=6&amp;eid=2-s2.0-84988659935&amp;issn=00906778&amp;linkType=TemplateLinking&amp;year=2016&amp;zone=outwardlinks&amp;origin=resultslist&amp;dig=d4297ac83a0017acc4d946d736a68038&amp;recordRank=4</w:t>
      </w:r>
    </w:p>
    <w:p w:rsidR="00987DFF" w:rsidRDefault="00987DFF" w:rsidP="00987DFF">
      <w:r>
        <w:t>None status</w:t>
      </w:r>
    </w:p>
    <w:p w:rsidR="00987DFF" w:rsidRDefault="00987DFF" w:rsidP="00987DFF">
      <w:r>
        <w:lastRenderedPageBreak/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18787789%26isbn%3d%26volume%3d9%26issue%3d%26spage%3d17%26epage%3d27%26pages%3d17-27%26artnum%3d%26date%3d2016%26id%3ddoi%3a10.1016%252fj.nancom.2016.07.002%26title%3dNano%2bCommunication%2bNetworks%26atitle%3dReliability%2band%2bdelay%2banalysis%2bof%2bmulticast%2bin%2bbinary%2bmolecular%2bcommunication%26aufirst%3dZ.%26auinit%3dZ.%26auinit1%3dZ%26aulast%3dCheng&amp;locationID=2&amp;categoryID=6&amp;eid=2-s2.0-84982839114&amp;issn=18787789&amp;linkType=TemplateLinking&amp;year=2016&amp;zone=outwardlinks&amp;origin=resultslist&amp;dig=dccff45c9533261654628470f28389bc&amp;recordRank=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00906778%26isbn%3d%26volume%3d64%26issue%3d9%26spage%3d3708%26epage%3d3721%26pages%3d3708-3721%26artnum%3d7508935%26date%3d2016%26id%3ddoi%3a10.1109%252fTCOMM.2016.2589935%26title%3dIEEE%2bTransactions%2bon%2bCommunications%26atitle%3dModeling%2band%2bAnalysis%2bof%2bSiNW%2bFET-Based%2bMolecular%2bCommunication%2bReceiver%26aufirst%3dM.%26auinit%3dM.%26auinit1%3dM%26aulast%3dKuscu&amp;locationID=2&amp;categoryID=6&amp;eid=2-s2.0-84988640482&amp;issn=00906778&amp;linkType=TemplateLinking&amp;year=2016&amp;zone=outwardlinks&amp;origin=resultslist&amp;dig=93dfa230e03b816e4e3f876d2b33bf62&amp;recordRank=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1053587X%26isbn%3d%26volume%3d64%26issue%3d16%26spage%3d4363%26epage%3d4378%26pages%3d4363-4378%26artnum%3d7450694%26date%3d2016%26id%3ddoi%3a10.1109%252fTSP.2016.2552510%26title%3dIEEE%2bTransactions%2bon%2bSignal%2bProcessing%26atitle%3dReconstruction%2bof%2bgraph%2bsignals%2bthrough%2bpercolation%2bfrom%2bseeding%2bnodes%26aufirst%3dS.%26auinit%3dS.%26auinit1%3dS%26aulast%3dSegarra&amp;locationID=2&amp;categoryID=6&amp;eid=2-s2.0-84980417472&amp;issn=1053587X&amp;linkType=TemplateLinking&amp;year=2016&amp;zone=outwardlinks&amp;origin=resultslist&amp;dig=40ed97be98387e8b4a490b1fbb45d0ac&amp;recordRank=7</w:t>
      </w:r>
    </w:p>
    <w:p w:rsidR="00987DFF" w:rsidRDefault="00987DFF" w:rsidP="00987DFF">
      <w:r>
        <w:t>http://journals2.scholarsportal.info.proxy.lib.uwaterloo.ca/pdf/1053587x/v64i0016/4363_rogstpfsn.xml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09217134%26isbn%3d%26volume%3d99%26issue%3d1-2%26spage%3d125%26epage%3d161%26pages%3d125-161%26artnum%3d%26date%3d2016%26id%3ddoi%3a10.3233%252fASY-161378%26title%3dAsymptotic%2bAnalysis%26atitle%3dStochastic%2bsystems%2bof%2bdiffusion%2bequations%2bwith%2bpolynomial%2breaction%2bterms%26aufirst%3dD.%26auinit%3dD.%26auinit1%3dD%26aulast%3dPham&amp;locationID=2&amp;categoryID=6&amp;eid=2-s2.0-84983384991&amp;issn=09217134&amp;linkType=TemplateLinking&amp;year=2016&amp;zone=outwardlinks&amp;origin=resultslist&amp;dig=0d38e272ef682785d092095e8ee57bd5&amp;recordRank=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9781509017492%26volume%3d2016-August%26issue%3d%26spage%3d%26epage%3d%26pages%3d%26artnum%3d7536831%26date%3d2016%26id%3ddoi%3a10.1109%252fSPAWC.2016.7536831%26title%3dIEEE%2bWorkshop%2bon%2bSignal%2bProcessing%2bAdvances%2bin%2bWireless%2bCommunications%252c%2bSPAWC%26atitle%3dLeader-follower%2bbased%2btarget%2bdetection%2bmodel%2bfor%2bmobile%2bmolecular%2bcommunication%2bnetworks%26aufirst%3dT.%26auinit%3dT.%26auinit1%3dT%26aulast%3dNakano&amp;locationID=2&amp;categoryID=6&amp;eid=2-s2.0-84984623498&amp;issn=&amp;linkType=TemplateLinking&amp;year=2016&amp;zone=outwardlinks&amp;origin=resultslist&amp;dig=4187db1bc70b711b8a7d6bdca2f1915f&amp;recordRank=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19448244%26isbn%3d%26volume%3d8%26issue%3d30%26spage%3d19780%26epage%3d19786%26pages%3d19780-19786%26artnum%3d%26date%3d2016%26id%3ddoi%3a10.1021%252facsami.6b07036%26title%3dACS%2bApplied%2bMaterials%2band%2bInterfaces%26atitle%3dElectro-molecular%2bAssembly%253a%2bElectrical%2bWriting%2bof%2bInformation%2binto%2ban%2bErasable%2bPolysaccharide%2bMedium%26aufirst%3dK.%26auinit%3dK.%26auinit1%3dK%26aulast%3dYan&amp;locationID=2&amp;categoryID=6&amp;eid=2-s2.0-84982690181&amp;issn=19448244&amp;linkType=TemplateLinking&amp;year=2016&amp;zone=outwardlinks&amp;origin=resultslist&amp;dig=3f331ccb47c0f7a5d94a8884a5dd021e&amp;recordRank=10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10915281%26isbn%3d9781467392204%26volume%3d2016-July%26issue%3d%26spage%3d%26epage%3d%26pages%3d%26artnum%3d7520337%26date%3d2016%26id%3ddoi%3a10.1109%252fI2MTC.2016.7520337%26title%3dConference%2bRecord%2b-%2bIEEE%2bInstrumentation%2band%2bMeasurement%2bTechnology%2bConference%26atitle%3dReference%2bbroadcast%2bsynchronization%2bscheme%2bfor%2bnanomachines%26aufirst%3dC.%26auinit%3dC.%26auinit1%3dC%26aulast%3dYang&amp;locationID=2&amp;categoryID=6&amp;eid=2-s2.0-84980337089&amp;issn=10915281&amp;linkType=TemplateLinking&amp;year=2016&amp;zone=outwardlinks&amp;origin=resultslist&amp;dig=94fdc7deb32b4b35f62e934cbf0c6ede&amp;recordRank=11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9781479966646%26volume%3d%26issue%3d%26spage%3d%26epage%3d%26pages%3d%26artnum%3d7511444%26date%3d2016%26id%3ddoi%3a10.1109%252fICC.2016.7511444%26title%3d2016%2bIEEE%2bInternational%2bConference%2bon%2bCommunications%252c%2bICC%2b2016%26atitle%3dReceiver%2bdesign%2bfor%2bdiffusion-based%2bmolecular%2bcommunication%253a%2bGaussian%2bmixture%2bmodeling%26aufirst%3dY.%26auinit%3dY.%26auinit1%3dY%26aulast%3dZamiri-Jafarian&amp;locationID=2&amp;categoryID=6&amp;eid=2-s2.0-84981306190&amp;issn=&amp;linkType=TemplateLinking&amp;year=2016&amp;zone=outwardlinks&amp;origin=resultslist&amp;dig=67b822c559981c5da573ffc1373efe9a&amp;recordRank=12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9781479966646%26volume%3d%26issue%3d%26spage%3d%26epage%3d%26pages%3d%26artnum%3d7511496%26date%3d2016%26id%3ddoi%3a10.1109%252fICC.2016.7511496%26title%3d2016%2bIEEE%2bInternational%2bConference%2bon%2bCommunications%252c%2bICC%2b2016%26atitle%3dChannel%2bestimation%2btechniques%2bfor%2bdiffusion-based%2bmolecular%2bcommunications%26aufirst%3dV.%26auinit%3dV.%26auinit1%3dV%26aulast%3dJamali&amp;locationID=2&amp;categoryID=6&amp;eid=2-s2.0-84981332604&amp;issn=&amp;linkType=TemplateLinking&amp;year=2016&amp;zone=outwardlinks&amp;origin=resultslist&amp;dig=fdd83cfbef4f977f91ccf71981b96e62&amp;recordRank=13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1553877X%26isbn%3d%26volume%3d18%26issue%3d3%26spage%3d1887%26epage%3d1919%26pages%3d1887-1919%26artnum%3d7405285%26date%3d2016%26id%3ddoi%3a10.1109%252fCOMST.2016.2527741%26title%3dIEEE%2bCommunications%2bSurveys%2band%2bTutorials%26atitle%3dA%2bcomprehensive%2bsurvey%2bof%2brecent%2badvancements%2bin%2bmolecular%2bcommunication%26aufirst%3dN.%26auinit%3dN.%26auinit1%3dN%26aulast%3dFarsad&amp;locationID=2&amp;categoryID=6&amp;eid=2-s2.0-84984820232&amp;issn=1553877X&amp;linkType=TemplateLinking&amp;year=2016&amp;zone=outwardlinks&amp;origin=resultslist&amp;dig=3881caa890902c5dcc0c2010d062b494&amp;recordRank=14</w:t>
      </w:r>
    </w:p>
    <w:p w:rsidR="00987DFF" w:rsidRDefault="00987DFF" w:rsidP="00987DFF">
      <w:r>
        <w:t>http://journals2.scholarsportal.info.proxy.lib.uwaterloo.ca/pdf/1553877x/v18i0003/1887_acsoraimc.xml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9781509019908%26volume%3d%26issue%3d%26spage%3d%26epage%3d%26pages%3d%26artnum%3d7500467%26date%3d2016%26id%3ddoi%3a10.1109%252fICT.2016.7500467%26title%3d2016%2b23rd%2bInternational%2bConference%2bon%2bTelecommunications%252c%2bICT%2b2016%26atitle%3dAdaptive%2bprobabilistic%2bflooding%2bfor%2bnanonetworks%2bemploying%2bmolecular%2bcommunication%26aufirst%3dT.%26auinit%3dT.%26auinit1%3dT%26aulast%3dSaeed&amp;locationID=2&amp;categoryID=6&amp;eid=2-s2.0-84979217596&amp;issn=&amp;linkType=TemplateLinking&amp;year=2016&amp;zone=outwardlinks&amp;origin=resultslist&amp;dig=24c2c23ec622f24738c9b9a31a715e7f&amp;recordRank=15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21596964%26isbn%3d9781467396714%26volume%3d2016-June%26issue%3d%26spage%3d153%26epage%3d158%26pages%3d153-158%26artnum%3d7492511%26date%3d2016%26id%3ddoi%3a10.1109%252fNANOMED.2015.7492511%26title%3dIEEE%2bInternational%2bConference%2bon%2bNano%252fMolecular%2bMedicine%2band%2bEngineering%252c%2bNANOMED%26atitle%3dExploring%2bmolecular%2bdistributed%2bdetection%26aufirst%3dU.%26auinit%3dU.%26auinit1%3dU%26aulast%3dRogers&amp;locationID=2&amp;categoryID=6&amp;eid=2-s2.0-84979236466&amp;issn=21596964&amp;linkType=TemplateLinking&amp;year=2016&amp;zone=outwardlinks&amp;origin=resultslist&amp;dig=49c7d6ccf9ab37a8c2a5ef50cf59370d&amp;recordRank=16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21622337%26isbn%3d%26volume%3d5%26issue%3d3%26spage%3d320%26epage%3d323%26pages%3d320-323%26artnum%3d7450629%26date%3d2016%26id%3ddoi%3a10.1109%252fLWC.2016.2553034%26title%3dIEEE%2bWireless%2bCommunications%2bLetters%26atitle%3dMaximum%2bLikelihood%2bEstimation%2bof%2bSNR%2bfor%2bDiffusion-Based%2bMolecular%2bCommunication%26aufirst%3dS.K.%26auinit%3dS.K.%26auinit1%3dS%26aulast%3dTiwari&amp;locationID=2&amp;categoryID=6&amp;eid=2-s2.0-84976488665&amp;issn=21622337&amp;linkType=TemplateLinking&amp;year=2016&amp;zone=outwardlinks&amp;origin=resultslist&amp;dig=d578ee7985287eb2d5bf1852f6f9ec16&amp;recordRank=17</w:t>
      </w:r>
    </w:p>
    <w:p w:rsidR="00987DFF" w:rsidRDefault="00987DFF" w:rsidP="00987DFF">
      <w:r>
        <w:t>http://journals1.scholarsportal.info.proxy.lib.uwaterloo.ca/pdf/21622337/v05i0003/320_mleosfdmc.xml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15206149%26isbn%3d9781479999880%26volume%3d2016-May%26issue%3d%26spage%3d4850%26epage%3d4854%26pages%3d4850-4854%26artnum%3d7472599%26date%3d2016%26id%3ddoi%3a10.1109%252fICASSP.2016.7472599%26title%3dICASSP%252c%2bIEEE%2bInternational%2bConference%2bon%2bAcoustics%252c%2bSpeech%2band%2bSignal%2bProcessing%2b-%2bProceedings%26atitle%3dLinear%2bnetwork%2boperators%2busing%2bnode-variant%2bgraph%2bfilters%26aufirst%3dS.%26auinit%3dS.%26auinit1%3dS%26aulast%3dSegarra&amp;locationID=2&amp;categoryID=6&amp;eid=2-s2.0-84973316172&amp;issn=15206149&amp;linkType=TemplateLinking&amp;year=2016&amp;zone=outwardlinks&amp;origin=resultslist&amp;dig=9ae7517ba5199b216327cd71b413daef&amp;recordRank=18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9781467383257%26volume%3d%26issue%3d%26spage%3d463%26epage%3d467%26pages%3d463-467%26artnum%3d7454546%26date%3d2016%26id%3ddoi%3a10.1109%252fHealthCom.2015.7454546%26title%3d2015%2b17th%2bInternational%2bConference%2bon%2bE-Health%2bNetworking%252c%2bApplication%2band%2bServices%252c%2bHealthCom%2b2015%26atitle%3dA%2bfeedback-based%2bmolecular%2bcommunication%2bprotocol%2bfor%2bnoisy%2bintrabody%2benvironments%26aufirst%3dJ.S.%26auinit%3dJ.S.%26auinit1%3dJ%26aulast%3dMitzman&amp;locationID=2&amp;categoryID=6&amp;eid=2-s2.0-</w:t>
      </w:r>
      <w:r>
        <w:lastRenderedPageBreak/>
        <w:t>84966666570&amp;issn=&amp;linkType=TemplateLinking&amp;year=2016&amp;zone=outwardlinks&amp;origin=resultslist&amp;dig=c5672ad6049c3bff3164733d99c4352b&amp;recordRank=19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1530437X%26isbn%3d%26volume%3d16%26issue%3d8%26spage%3d2228%26epage%3d2243%26pages%3d2228-2243%26artnum%3d7384676%26date%3d2016%26id%3ddoi%3a10.1109%252fJSEN.2016.2519150%26title%3dIEEE%2bSensors%2bJournal%26atitle%3dOn%2bthe%2bphysical%2bdesign%2bof%2bmolecular%2bcommunication%2breceiver%2bbased%2bon%2bnanoscale%2bbiosensors%26aufirst%3dM.%26auinit%3dM.%26auinit1%3dM%26aulast%3dKuscu&amp;locationID=2&amp;categoryID=6&amp;eid=2-s2.0-84962062598&amp;issn=1530437X&amp;linkType=TemplateLinking&amp;year=2016&amp;zone=outwardlinks&amp;origin=resultslist&amp;dig=c2060db46255494f7ac5d7f3fec97ebf&amp;recordRank=20</w:t>
      </w:r>
    </w:p>
    <w:p w:rsidR="00987DFF" w:rsidRDefault="00987DFF" w:rsidP="00987DFF">
      <w:r>
        <w:t>http://journals2.scholarsportal.info.proxy.lib.uwaterloo.ca/pdf/1530437x/v16i0008/2228_otpdomcrbonb.xml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-84861953887&amp;src=s&amp;imp=t&amp;sid=B8B299AB01EFC3DB36E6F1FF8AD785FE.wsnAw8kcdt7IPYLO0V48gA%3a120&amp;sot=cite&amp;sdt=a&amp;sl=0&amp;offset=21&amp;origin=recordpage&amp;editSaveSearch=&amp;txGid=B8B299AB01EFC3DB36E6F1FF8AD785FE.wsnAw8kcdt7IPYLO0V48gA%3a12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15361241%26isbn%3d%26volume%3d15%26issue%3d3%26spage%3d284%26epage%3d288%26pages%3d284-288%26artnum%3d7406714%26date%3d2016%26id%3ddoi%3a10.1109%252fTNB.2016.2526051%26title%3dIEEE%2bTransactions%2bon%2bNanobioscience%26atitle%3dPacket%2bFragmentation%2band%2bReassembly%2bin%2bMolecular%2bCommunication%26aufirst%3dT.%26auinit%3dT.%26auinit1%3dT%26aulast%3dFurubayashi&amp;locationID=2&amp;categoryID=6&amp;eid=2-s2.0-84976509918&amp;issn=15361241&amp;linkType=TemplateLinking&amp;year=2016&amp;zone=outwardlinks&amp;origin=resultslist&amp;dig=1e9bb0edfb9705f08a10c8c41506c255&amp;recordRank=1</w:t>
      </w:r>
    </w:p>
    <w:p w:rsidR="00987DFF" w:rsidRDefault="00987DFF" w:rsidP="00987DFF">
      <w:r>
        <w:t>http://journals1.scholarsportal.info.proxy.lib.uwaterloo.ca/pdf/15361241/v15i0003/284_pfarimc.xml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https://www-scopus-com.proxy.lib.uwaterloo.ca/redirect/linking.uri?targetURL=http%3a%2f%2fsfx.scholarsportal.info%2fwaterloo%3fsid%3dElsevier%3aScopus%26_service_type%3dgetFullTxt%26issn%3d15361241%26isbn%3d%26volume%3d15%26issue%3d3%26spage%3d246%26epage%3d257%26pages%3d246-</w:t>
      </w:r>
      <w:r>
        <w:lastRenderedPageBreak/>
        <w:t>257%26artnum%3d7440891%26date%3d2016%26id%3ddoi%3a10.1109%252fTNB.2016.2546460%26title%3dIEEE%2bTransactions%2bon%2bNanobioscience%26atitle%3dA%2bNovel%2bElectrical%2bModel%2bfor%2bAdvection-Diffusion-Based%2bMolecular%2bCommunication%2bin%2bNanonetworks%26aufirst%3dM.%26auinit%3dM.%26auinit1%3dM%26aulast%3dAzadi&amp;locationID=2&amp;categoryID=6&amp;eid=2-s2.0-84976491032&amp;issn=15361241&amp;linkType=TemplateLinking&amp;year=2016&amp;zone=outwardlinks&amp;origin=resultslist&amp;dig=914dcc62a746475c80ccdfb7fbf644b6&amp;recordRank=2</w:t>
      </w:r>
    </w:p>
    <w:p w:rsidR="00987DFF" w:rsidRDefault="00987DFF" w:rsidP="00987DFF">
      <w:r>
        <w:t>http://journals1.scholarsportal.info.proxy.lib.uwaterloo.ca/pdf/15361241/v15i0003/246_anemfamcin.xml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10075321%26isbn%3d%26volume%3d39%26issue%3d2%26spage%3d1%26epage%3d9%26pages%3d1-9%26artnum%3d%26date%3d2016%26id%3ddoi%3a10.13190%252fj.jbupt.2016.02.001%26title%3dBeijing%2bYoudian%2bDaxue%2bXuebao%252fJournal%2bof%2bBeijing%2bUniversity%2bof%2bPosts%2band%2bTelecommunications%26atitle%3dDiffusion-based%2bmolecular%2bcommunication%2band%2bbody-area%2bnano-networks%26aufirst%3dM.-G.%26auinit%3dM.-G.%26auinit1%3dM%26aulast%3dPeng&amp;locationID=2&amp;categoryID=6&amp;eid=2-s2.0-84976631719&amp;issn=10075321&amp;linkType=TemplateLinking&amp;year=2016&amp;zone=outwardlinks&amp;origin=resultslist&amp;dig=5447a11c8b53a643b26df44403dccbf2&amp;recordRank=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15566013%26isbn%3d%26volume%3d11%26issue%3d4%26spage%3d665%26epage%3d676%26pages%3d665-676%26artnum%3d7347397%26date%3d2016%26id%3ddoi%3a10.1109%252fTIFS.2015.2505632%26title%3dIEEE%2bTransactions%2bon%2bInformation%2bForensics%2band%2bSecurity%26atitle%3dSecurity%2bvulnerabilities%2band%2bcountermeasures%2bfor%2btarget%2blocalization%2bin%2bBio-NanoThings%2bcommunication%2bnetworks%26aufirst%3dA.%26auinit%3dA.%26auinit1%3dA%26aulast%3dGiaretta&amp;locationID=2&amp;categoryID=6&amp;eid=2-s2.0-84959245508&amp;issn=15566013&amp;linkType=TemplateLinking&amp;year=2016&amp;zone=outwardlinks&amp;origin=resultslist&amp;dig=cdb89b33b23c65e23a0cebfba16f01f1&amp;recordRank=4</w:t>
      </w:r>
    </w:p>
    <w:p w:rsidR="00987DFF" w:rsidRDefault="00987DFF" w:rsidP="00987DFF">
      <w:r>
        <w:t>http://journals1.scholarsportal.info.proxy.lib.uwaterloo.ca/pdf/15566013/v11i0004/665_svacftlibcn.xml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https://www-scopus-com.proxy.lib.uwaterloo.ca/redirect/linking.uri?targetURL=http%3a%2f%2fsfx.scholarsportal.info%2fwaterloo%3fsid%3dElsevier%3aScopus%26_service_type%3dgetFullTxt%26issn%3d15361241%26isbn%3d</w:t>
      </w:r>
      <w:r>
        <w:lastRenderedPageBreak/>
        <w:t>%26volume%3d15%26issue%3d3%26spage%3d200%26epage%3d208%26pages%3d200-208%26artnum%3d7390096%26date%3d2016%26id%3ddoi%3a10.1109%252fTNB.2016.2520566%26title%3dIEEE%2bTransactions%2bon%2bNanobioscience%26atitle%3dLow-Complexity%2bAdaptive%2bThreshold%2bDetection%2bfor%2bMolecular%2bCommunication%26aufirst%3dM.%26auinit%3dM.%26auinit1%3dM%26aulast%3dDamrath&amp;locationID=2&amp;categoryID=6&amp;eid=2-s2.0-84976463898&amp;issn=15361241&amp;linkType=TemplateLinking&amp;year=2016&amp;zone=outwardlinks&amp;origin=resultslist&amp;dig=44b17721683eb41ee335d870b637e083&amp;recordRank=5</w:t>
      </w:r>
    </w:p>
    <w:p w:rsidR="00987DFF" w:rsidRDefault="00987DFF" w:rsidP="00987DFF">
      <w:r>
        <w:t>http://journals2.scholarsportal.info.proxy.lib.uwaterloo.ca/pdf/15361241/v15i0003/200_latdfmc.xml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15361241%26isbn%3d%26volume%3d15%26issue%3d3%26spage%3d218%26epage%3d229%26pages%3d218-229%26artnum%3d7422824%26date%3d2016%26id%3ddoi%3a10.1109%252fTNB.2016.2536645%26title%3dIEEE%2bTransactions%2bon%2bNanobioscience%26atitle%3dCharacterizing%2bNanoscale%2bTransient%2bCommunication%26aufirst%3dY.%26auinit%3dY.%26auinit1%3dY%26aulast%3dChen&amp;locationID=2&amp;categoryID=6&amp;eid=2-s2.0-84976477341&amp;issn=15361241&amp;linkType=TemplateLinking&amp;year=2016&amp;zone=outwardlinks&amp;origin=resultslist&amp;dig=6b994e27e0db5cd605cb5228163eaf98&amp;recordRank=6</w:t>
      </w:r>
    </w:p>
    <w:p w:rsidR="00987DFF" w:rsidRDefault="00987DFF" w:rsidP="00987DFF">
      <w:r>
        <w:t>http://journals1.scholarsportal.info.proxy.lib.uwaterloo.ca/pdf/15361241/v15i0003/218_cntc.xml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15361241%26isbn%3d%26volume%3d15%26issue%3d3%26spage%3d230%26epage%3d245%26pages%3d230-245%26artnum%3d7448933%26date%3d2016%26id%3ddoi%3a10.1109%252fTNB.2016.2526783%26title%3dIEEE%2bTransactions%2bon%2bNanobioscience%26atitle%3dMolecular%2bcommunication%2bmodel%2bfor%2btargeted%2bdrug%2bdelivery%2bin%2bmultiple%2bdisease%2bsites%2bwith%2bdiversely%2bexpressed%2benzymes%26aufirst%3dU.A.K.%26auinit%3dU.A.K.%26auinit1%3dU%26aulast%3dChude-Okonkwo&amp;locationID=2&amp;categoryID=6&amp;eid=2-s2.0-84976520854&amp;issn=15361241&amp;linkType=TemplateLinking&amp;year=2016&amp;zone=outwardlinks&amp;origin=resultslist&amp;dig=6486bad94f029fafcadbd1ea4cd11b4c&amp;recordRank=7</w:t>
      </w:r>
    </w:p>
    <w:p w:rsidR="00987DFF" w:rsidRDefault="00987DFF" w:rsidP="00987DFF">
      <w:r>
        <w:t>http://journals1.scholarsportal.info.proxy.lib.uwaterloo.ca/pdf/15361241/v15i0003/230_mcmftddswdee.xml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https://www-scopus-com.proxy.lib.uwaterloo.ca/redirect/linking.uri?targetURL=http%3a%2f%2fsfx.scholarsportal.info%2fwaterloo%3fsid%3dElsevier%3aScopus%26_service_type%3dgetFullTxt%26issn%3d%26isbn%3d978150900</w:t>
      </w:r>
      <w:r>
        <w:lastRenderedPageBreak/>
        <w:t>1330%26volume%3d%26issue%3d%26spage%3d35%26epage%3d40%26pages%3d35-40%26artnum%3d7433606%26date%3d2016%26id%3ddoi%3a10.1109%252fAusCTW.2016.7433606%26title%3d2016%2bAustralian%2bCommunications%2bTheory%2bWorkshop%252c%2bAusCTW%2b2016%26atitle%3dEffect%2bof%2bretroactivity%2bon%2bthe%2bperformance%2bof%2bmolecular%2bcommunication%2bnetworks%26aufirst%3dH.%26auinit%3dH.%26auinit1%3dH%26aulast%3dAwan&amp;locationID=2&amp;categoryID=6&amp;eid=2-s2.0-84965081941&amp;issn=&amp;linkType=TemplateLinking&amp;year=2016&amp;zone=outwardlinks&amp;origin=resultslist&amp;dig=48512733bc5bf44c9a3e80878d6c5b25&amp;recordRank=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00304026%26isbn%3d%26volume%3d127%26issue%3d5%26spage%3d2959%26epage%3d2968%26pages%3d2959-2968%26artnum%3d%26date%3d2016%26id%3ddoi%3a10.1016%252fj.ijleo.2015.10.067%26title%3dOptik%26atitle%3dInfluence%2bof%2binter-nanoparticle%2binteraction%2bon%2bnanonetworks-based%2bmolecular%2bcommunications%26aufirst%3dS.M.%26auinit%3dS.M.%26auinit1%3dS%26aulast%3dAbd%2bEl-Atty&amp;locationID=2&amp;categoryID=6&amp;eid=2-s2.0-84959017355&amp;issn=00304026&amp;linkType=TemplateLinking&amp;year=2016&amp;zone=outwardlinks&amp;origin=resultslist&amp;dig=0bd95ccd28dde69fbafb6a20764a6018&amp;recordRank=9</w:t>
      </w:r>
    </w:p>
    <w:p w:rsidR="00987DFF" w:rsidRDefault="00987DFF" w:rsidP="00987DFF">
      <w:r>
        <w:t>http://journals2.scholarsportal.info.proxy.lib.uwaterloo.ca/pdf/00304026/v127i0005/2959_ioiionmc.xml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07338716%26isbn%3d%26volume%3d34%26issue%3d3%26spage%3d600%26epage%3d614%26pages%3d600-614%26artnum%3d7397863%26date%3d2016%26id%3ddoi%3a10.1109%252fJSAC.2016.2525538%26title%3dIEEE%2bJournal%2bon%2bSelected%2bAreas%2bin%2bCommunications%26atitle%3dMolecular%2bMIMO%253a%2bFrom%2bTheory%2bto%2bPrototype%26aufirst%3dB.-H.%26auinit%3dB.-H.%26auinit1%3dB%26aulast%3dKoo&amp;locationID=2&amp;categoryID=6&amp;eid=2-s2.0-84963718682&amp;issn=07338716&amp;linkType=TemplateLinking&amp;year=2016&amp;zone=outwardlinks&amp;origin=resultslist&amp;dig=3053fec29e254626c472975602553743&amp;recordRank=10</w:t>
      </w:r>
    </w:p>
    <w:p w:rsidR="00987DFF" w:rsidRDefault="00987DFF" w:rsidP="00987DFF">
      <w:r>
        <w:t>http://journals2.scholarsportal.info.proxy.lib.uwaterloo.ca/pdf/07338716/v34i0003/600_mmfttp.xml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https://www-scopus-com.proxy.lib.uwaterloo.ca/redirect/linking.uri?targetURL=http%3a%2f%2fsfx.scholarsportal.info%2fwaterloo%3fsid%3dElsevier%3aScopus%26_service_type%3dgetFullTxt%26issn%3d23274662%26isbn%3d%26volume%3d3%26issue%3d1%26spage%3d4%26epage%3d17%26pages%3d4-</w:t>
      </w:r>
      <w:r>
        <w:lastRenderedPageBreak/>
        <w:t>17%26artnum%3d2439045%26date%3d2016%26id%3ddoi%3a10.1109%252fJIOT.2015.2439045%26title%3dIEEE%2bInternet%2bof%2bThings%2bJournal%26atitle%3dThe%2binternet%2bof%2bmolecular%2bthings%2bbased%2bon%2bFRET%26aufirst%3dM.%26auinit%3dM.%26auinit1%3dM%26aulast%3dKuscu&amp;locationID=2&amp;categoryID=6&amp;eid=2-s2.0-84960359538&amp;issn=23274662&amp;linkType=TemplateLinking&amp;year=2016&amp;zone=outwardlinks&amp;origin=resultslist&amp;dig=88734bc2ef141740f92318803916caae&amp;recordRank=11</w:t>
      </w:r>
    </w:p>
    <w:p w:rsidR="00987DFF" w:rsidRDefault="00987DFF" w:rsidP="00987DFF">
      <w:r>
        <w:t>http://journals1.scholarsportal.info.proxy.lib.uwaterloo.ca/pdf/23274662/v03i0001/4_tiomtbof.xml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21945357%26isbn%3d9788132225164%26volume%3d379%26issue%3d%26spage%3d245%26epage%3d256%26pages%3d245-256%26artnum%3d%26date%3d2016%26id%3ddoi%3a10.1007%252f978-81-322-2517-1_25%26title%3dAdvances%2bin%2bIntelligent%2bSystems%2band%2bComputing%26atitle%3dConnectivity%2bmodel%2bfor%2bmolecular%2bcommunication-based%2bnanomachines%2bnetwork%2bin%2bnormal%2band%2bsub-diffusive%2bregimes%26aufirst%3dP.%26auinit%3dP.%26auinit1%3dP%26aulast%3dRaut&amp;locationID=2&amp;categoryID=6&amp;eid=2-s2.0-84945981127&amp;issn=21945357&amp;linkType=TemplateLinking&amp;year=2016&amp;zone=outwardlinks&amp;origin=resultslist&amp;dig=02d181e294b1b79b61ce34a7193499a5&amp;recordRank=12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15361241%26isbn%3d%26volume%3d15%26issue%3d1%26spage%3d3%26epage%3d10%26pages%3d3-10%26artnum%3d7353215%26date%3d2016%26id%3ddoi%3a10.1109%252fTNB.2015.2504542%26title%3dIEEE%2bTransactions%2bon%2bNanobioscience%26atitle%3dLow-Complexity%2bNoncoherent%2bSignal%2bDetection%2bfor%2bNanoscale%2bMolecular%2bCommunications%26aufirst%3dB.%26auinit%3dB.%26auinit1%3dB%26aulast%3dLi&amp;locationID=2&amp;categoryID=6&amp;eid=2-s2.0-84964344055&amp;issn=15361241&amp;linkType=TemplateLinking&amp;year=2016&amp;zone=outwardlinks&amp;origin=resultslist&amp;dig=1f9f07f60d158be60d86de21e0245bfb&amp;recordRank=13</w:t>
      </w:r>
    </w:p>
    <w:p w:rsidR="00987DFF" w:rsidRDefault="00987DFF" w:rsidP="00987DFF">
      <w:r>
        <w:t>http://journals2.scholarsportal.info.proxy.lib.uwaterloo.ca/pdf/15361241/v15i0001/3_lnsdfnmc.xml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https://www-scopus-com.proxy.lib.uwaterloo.ca/redirect/linking.uri?targetURL=http%3a%2f%2fsfx.scholarsportal.info%2fwaterloo%3fsid%3dElsevier%3aScopus%26_service_type%3dgetFullTxt%26issn%3d18787789%26isbn%3d%26volume%3d7%26issue%3d%26spage%3d65%26epage%3d79%26pages%3d65-</w:t>
      </w:r>
      <w:r>
        <w:lastRenderedPageBreak/>
        <w:t>79%26artnum%3d%26date%3d2016%26id%3ddoi%3a10.1016%252fj.nancom.2015.12.001%26title%3dNano%2bCommunication%2bNetworks%26atitle%3dAnalysis%2bof%2bARQ%2bprotocols%2bfor%2bbacterial%2bquorum%2bcommunications%26aufirst%3dC.%26auinit%3dC.%26auinit1%3dC%26aulast%3dBai&amp;locationID=2&amp;categoryID=6&amp;eid=2-s2.0-84982256680&amp;issn=18787789&amp;linkType=TemplateLinking&amp;year=2016&amp;zone=outwardlinks&amp;origin=resultslist&amp;dig=7bcf874daaaa38e89d057ede71368ee7&amp;recordRank=14</w:t>
      </w:r>
    </w:p>
    <w:p w:rsidR="00987DFF" w:rsidRDefault="00987DFF" w:rsidP="00987DFF">
      <w:r>
        <w:t>http://journals1.scholarsportal.info.proxy.lib.uwaterloo.ca/pdf/18787789/v7icomplete/65_aoapfbqc.xml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18787789%26isbn%3d%26volume%3d7%26issue%3d%26spage%3d17%26epage%3d26%26pages%3d17-26%26artnum%3d%26date%3d2016%26id%3ddoi%3a10.1016%252fj.nancom.2015.01.003%26title%3dNano%2bCommunication%2bNetworks%26atitle%3dNetworks%2bof%2bbacteria%2bcolonies%253a%2bA%2bnew%2bframework%2bfor%2breliable%2bmolecular%2bcommunication%2bnetworking%26aufirst%3dA.%26auinit%3dA.%26auinit1%3dA%26aulast%3dEinolghozati&amp;locationID=2&amp;categoryID=6&amp;eid=2-s2.0-84982295005&amp;issn=18787789&amp;linkType=TemplateLinking&amp;year=2016&amp;zone=outwardlinks&amp;origin=resultslist&amp;dig=587884c7a4e4eb0763c3a16519f1d49a&amp;recordRank=15</w:t>
      </w:r>
    </w:p>
    <w:p w:rsidR="00987DFF" w:rsidRDefault="00987DFF" w:rsidP="00987DFF">
      <w:r>
        <w:t>http://journals2.scholarsportal.info.proxy.lib.uwaterloo.ca/pdf/18787789/v7icomplete/17_nobcanffrmcn.xml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00906778%26isbn%3d%26volume%3d64%26issue%3d1%26spage%3d236%26epage%3d248%26pages%3d236-248%26artnum%3d7331621%26date%3d2016%26id%3ddoi%3a10.1109%252fTCOMM.2015.2501823%26title%3dIEEE%2bTransactions%2bon%2bCommunications%26atitle%3dAdaptive%2bTransmission%2bRate%2bwith%2ba%2bFixed%2bThreshold%2bDecoder%2bfor%2bDiffusion-Based%2bMolecular%2bCommunication%26aufirst%3dM.%26auinit%3dM.%26auinit1%3dM%26aulast%3dMovahednasab&amp;locationID=2&amp;categoryID=6&amp;eid=2-s2.0-84962874776&amp;issn=00906778&amp;linkType=TemplateLinking&amp;year=2016&amp;zone=outwardlinks&amp;origin=resultslist&amp;dig=d8582aa318156598885d7eb2f8f6329a&amp;recordRank=16</w:t>
      </w:r>
    </w:p>
    <w:p w:rsidR="00987DFF" w:rsidRDefault="00987DFF" w:rsidP="00987DFF">
      <w:r>
        <w:t>http://journals2.scholarsportal.info.proxy.lib.uwaterloo.ca/pdf/00906778/v64i0001/236_atrwaftdfdmc.xml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</w:t>
      </w:r>
      <w:r>
        <w:lastRenderedPageBreak/>
        <w:t>terloo%3fsid%3dElsevier%3aScopus%26_service_type%3dgetFullTxt%26issn%3d15361241%26isbn%3d%26volume%3d15%26issue%3d1%26spage%3d53%26epage%3d61%26pages%3d53-61%26artnum%3d7390260%26date%3d2016%26id%3ddoi%3a10.1109%252fTNB.2016.2521386%26title%3dIEEE%2bTransactions%2bon%2bNanobioscience%26atitle%3dIn-Body%2bnetwork%2bbiomedical%2bapplications%253a%2bfrom%2bmodeling%2bto%2bexperimentation%26aufirst%3dV.%26auinit%3dV.%26auinit1%3dV%26aulast%3dLoscr&amp;locationID=2&amp;categoryID=6&amp;eid=2-s2.0-84960118642&amp;issn=15361241&amp;linkType=TemplateLinking&amp;year=2016&amp;zone=outwardlinks&amp;origin=resultslist&amp;dig=9432badee78300a370d9d4396381a762&amp;recordRank=17</w:t>
      </w:r>
    </w:p>
    <w:p w:rsidR="00987DFF" w:rsidRDefault="00987DFF" w:rsidP="00987DFF">
      <w:r>
        <w:t>http://journals1.scholarsportal.info.proxy.lib.uwaterloo.ca/pdf/15361241/v15i0001/53_inbafmte.xml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21691401%26isbn%3d%26volume%3d44%26issue%3d1%26spage%3d240%26epage%3d247%26pages%3d240-247%26artnum%3d%26date%3d2016%26id%3ddoi%3a10.3109%252f21691401.2014.940083%26title%3dArtificial%2bCells%252c%2bNanomedicine%2band%2bBiotechnology%26atitle%3dMolecular%2btransport%2bnetwork%2bsecurity%2busing%2bmulti-wavelength%2boptical%2bspins%26aufirst%3dS.%26auinit%3dS.%26auinit1%3dS%26aulast%3dTunsiri&amp;locationID=2&amp;categoryID=6&amp;eid=2-s2.0-84971635407&amp;issn=21691401&amp;linkType=TemplateLinking&amp;year=2016&amp;zone=outwardlinks&amp;origin=resultslist&amp;dig=621617302059f70a0938ed28775ccd9c&amp;recordRank=18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18787789%26isbn%3d%26volume%3d7%26issue%3d%26spage%3d27%26epage%3d45%26pages%3d27-45%26artnum%3d%26date%3d2016%26id%3ddoi%3a10.1016%252fj.nancom.2015.08.004%26title%3dNano%2bCommunication%2bNetworks%26atitle%3dApplications%2bof%2bmolecular%2bcommunications%2bto%2bmedicine%253a%2bA%2bsurvey%26aufirst%3dL.%26auinit%3dL.%26auinit1%3dL%26aulast%3dFelicetti&amp;locationID=2&amp;categoryID=6&amp;eid=2-s2.0-84983089478&amp;issn=18787789&amp;linkType=TemplateLinking&amp;year=2016&amp;zone=outwardlinks&amp;origin=resultslist&amp;dig=8ad9d43f192ace07c560a90a6e10f711&amp;recordRank=19</w:t>
      </w:r>
    </w:p>
    <w:p w:rsidR="00987DFF" w:rsidRDefault="00987DFF" w:rsidP="00987DFF">
      <w:r>
        <w:t>http://journals1.scholarsportal.info.proxy.lib.uwaterloo.ca/pdf/18787789/v7icomplete/27_aomctmas.xml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</w:t>
      </w:r>
      <w:r>
        <w:lastRenderedPageBreak/>
        <w:t>terloo%3fsid%3dElsevier%3aScopus%26_service_type%3dgetFullTxt%26issn%3d10643745%26isbn%3d%26volume%3d1303%26issue%3d%26spage%3d71%26epage%3d99%26pages%3d71-99%26artnum%3d%26date%3d2016%26id%3ddoi%3a10.1007%252f978-1-4939-2627-5_3%26title%3dMethods%2bin%2bMolecular%2bBiology%26atitle%3dThe%2bAPP%2bproteolytic%2bsystem%2band%2bits%2binteractions%2bwith%2bdynamic%2bnetworks%2bin%2bAlzheimer%25e2%2580%2599s%2bdisease%26aufirst%3dS.%26auinit%3dS.%26auinit1%3dS%26aulast%3dHunter&amp;locationID=2&amp;categoryID=6&amp;eid=2-s2.0-84938635502&amp;issn=10643745&amp;linkType=TemplateLinking&amp;year=2016&amp;zone=outwardlinks&amp;origin=resultslist&amp;dig=36fde4afa9174793ef28a5abaabb89e7&amp;recordRank=20</w:t>
      </w:r>
    </w:p>
    <w:p w:rsidR="00987DFF" w:rsidRDefault="00987DFF" w:rsidP="00987DFF">
      <w:proofErr w:type="gramStart"/>
      <w:r>
        <w:t>cannot</w:t>
      </w:r>
      <w:proofErr w:type="gramEnd"/>
      <w:r>
        <w:t xml:space="preserve"> find any link on webpage</w:t>
      </w:r>
    </w:p>
    <w:p w:rsidR="00987DFF" w:rsidRDefault="00987DFF" w:rsidP="00987DFF">
      <w:r>
        <w:t>None status</w:t>
      </w:r>
    </w:p>
    <w:p w:rsidR="00987DFF" w:rsidRDefault="00987DFF" w:rsidP="00987DFF">
      <w:r>
        <w:t>-----------------------------------DONE CITING PAPERS-------------------------------------</w:t>
      </w:r>
    </w:p>
    <w:p w:rsidR="00987DFF" w:rsidRDefault="00987DFF" w:rsidP="00987DFF">
      <w:r>
        <w:t>Loaded 40 papers.</w:t>
      </w:r>
    </w:p>
    <w:p w:rsidR="00987DFF" w:rsidRDefault="00987DFF" w:rsidP="00987DFF">
      <w:r>
        <w:t>Citing paper number 1: Synchronization of Bio-Nanomachines Based on Molecular Diffusion cites Vasilakos 3 times.</w:t>
      </w:r>
    </w:p>
    <w:p w:rsidR="00987DFF" w:rsidRDefault="00987DFF" w:rsidP="00987DFF">
      <w:r>
        <w:t>Citing paper number 2: A Clock Synchronization Method for Molecular Nanomachines in Bionanosensor Networks cites Vasilakos 4 times.</w:t>
      </w:r>
    </w:p>
    <w:p w:rsidR="00987DFF" w:rsidRDefault="00987DFF" w:rsidP="00987DFF">
      <w:r>
        <w:t>Citing paper number 3: Parameter estimation of inverse Gaussian channel for diffusion-based molecular communication had no PDF content found.</w:t>
      </w:r>
    </w:p>
    <w:p w:rsidR="00987DFF" w:rsidRDefault="00987DFF" w:rsidP="00987DFF">
      <w:r>
        <w:t>Citing paper number 4: Performance Analysis of Diffusion-Based Molecular Communications with Memory had no PDF content found.</w:t>
      </w:r>
    </w:p>
    <w:p w:rsidR="00987DFF" w:rsidRDefault="00987DFF" w:rsidP="00987DFF">
      <w:r>
        <w:t>Citing paper number 5: Reliability and delay analysis of multicast in binary molecular communication had no PDF content found.</w:t>
      </w:r>
    </w:p>
    <w:p w:rsidR="00987DFF" w:rsidRDefault="00987DFF" w:rsidP="00987DFF">
      <w:r>
        <w:t>Citing paper number 6: Modeling and Analysis of SiNW FET-Based Molecular Communication Receiver had no PDF content found.</w:t>
      </w:r>
    </w:p>
    <w:p w:rsidR="00987DFF" w:rsidRDefault="00987DFF" w:rsidP="00987DFF">
      <w:r>
        <w:t>Citing paper number 7: Reconstruction of graph signals through percolation from seeding nodes cites Vasilakos 1 times.</w:t>
      </w:r>
    </w:p>
    <w:p w:rsidR="00987DFF" w:rsidRDefault="00987DFF" w:rsidP="00987DFF">
      <w:r>
        <w:t>Citing paper number 8: Stochastic systems of diffusion equations with polynomial reaction terms had no PDF content found.</w:t>
      </w:r>
    </w:p>
    <w:p w:rsidR="00987DFF" w:rsidRDefault="00987DFF" w:rsidP="00987DFF">
      <w:r>
        <w:t>Citing paper number 9: Leader-follower based target detection model for mobile molecular communication networks had no PDF content found.</w:t>
      </w:r>
    </w:p>
    <w:p w:rsidR="00987DFF" w:rsidRDefault="00987DFF" w:rsidP="00987DFF">
      <w:r>
        <w:t>Citing paper number 10: Electro-molecular Assembly: Electrical Writing of Information into an Erasable Polysaccharide Medium had no PDF content found.</w:t>
      </w:r>
    </w:p>
    <w:p w:rsidR="00987DFF" w:rsidRDefault="00987DFF" w:rsidP="00987DFF">
      <w:r>
        <w:t>Citing paper number 11: Reference broadcast synchronization scheme for nanomachines had no PDF content found.</w:t>
      </w:r>
    </w:p>
    <w:p w:rsidR="00987DFF" w:rsidRDefault="00987DFF" w:rsidP="00987DFF">
      <w:r>
        <w:lastRenderedPageBreak/>
        <w:t>Citing paper number 12: Receiver design for diffusion-based molecular communication: Gaussian mixture modeling had no PDF content found.</w:t>
      </w:r>
    </w:p>
    <w:p w:rsidR="00987DFF" w:rsidRDefault="00987DFF" w:rsidP="00987DFF">
      <w:r>
        <w:t>Citing paper number 13: Channel estimation techniques for diffusion-based molecular communications had no PDF content found.</w:t>
      </w:r>
    </w:p>
    <w:p w:rsidR="00987DFF" w:rsidRDefault="00987DFF" w:rsidP="00987DFF">
      <w:r>
        <w:t>Citing paper number 14: A comprehensive survey of recent advancements in molecular communication cites Vasilakos 3 times.</w:t>
      </w:r>
    </w:p>
    <w:p w:rsidR="00987DFF" w:rsidRDefault="00987DFF" w:rsidP="00987DFF">
      <w:r>
        <w:t>Citing paper number 15: Adaptive probabilistic flooding for nanonetworks employing molecular communication had no PDF content found.</w:t>
      </w:r>
    </w:p>
    <w:p w:rsidR="00987DFF" w:rsidRDefault="00987DFF" w:rsidP="00987DFF">
      <w:r>
        <w:t>Citing paper number 16: Exploring molecular distributed detection had no PDF content found.</w:t>
      </w:r>
    </w:p>
    <w:p w:rsidR="00987DFF" w:rsidRDefault="00987DFF" w:rsidP="00987DFF">
      <w:r>
        <w:t>Citing paper number 17: Maximum Likelihood Estimation of SNR for Diffusion-Based Molecular Communication cites Vasilakos 2 times.</w:t>
      </w:r>
    </w:p>
    <w:p w:rsidR="00987DFF" w:rsidRDefault="00987DFF" w:rsidP="00987DFF">
      <w:r>
        <w:t>Citing paper number 18: Linear network operators using node-variant graph filters had no PDF content found.</w:t>
      </w:r>
    </w:p>
    <w:p w:rsidR="00987DFF" w:rsidRDefault="00987DFF" w:rsidP="00987DFF">
      <w:r>
        <w:t>Citing paper number 19: A feedback-based molecular communication protocol for noisy intrabody environments had no PDF content found.</w:t>
      </w:r>
    </w:p>
    <w:p w:rsidR="00987DFF" w:rsidRDefault="00987DFF" w:rsidP="00987DFF">
      <w:r>
        <w:t>Citing paper number 20: On the physical design of molecular communication receiver based on nanoscale biosensors cites Vasilakos 2 times.</w:t>
      </w:r>
    </w:p>
    <w:p w:rsidR="00987DFF" w:rsidRDefault="00987DFF" w:rsidP="00987DFF">
      <w:proofErr w:type="gramStart"/>
      <w:r>
        <w:t>can't</w:t>
      </w:r>
      <w:proofErr w:type="gramEnd"/>
      <w:r>
        <w:t xml:space="preserve"> find reference sections</w:t>
      </w:r>
    </w:p>
    <w:p w:rsidR="00987DFF" w:rsidRDefault="00987DFF" w:rsidP="00987DFF">
      <w:r>
        <w:t>Citing paper number 21: Packet Fragmentation and Reassembly in Molecular Communication had no PDF content found.</w:t>
      </w:r>
    </w:p>
    <w:p w:rsidR="00987DFF" w:rsidRDefault="00987DFF" w:rsidP="00987DFF">
      <w:r>
        <w:t>Citing paper number 22: A Novel Electrical Model for Advection-Diffusion-Based Molecular Communication in Nanonetworks cites Vasilakos 1 times.</w:t>
      </w:r>
    </w:p>
    <w:p w:rsidR="00987DFF" w:rsidRDefault="00987DFF" w:rsidP="00987DFF">
      <w:r>
        <w:t>Citing paper number 23: Diffusion-based molecular communication and body-area nano-networks had no PDF content found.</w:t>
      </w:r>
    </w:p>
    <w:p w:rsidR="00987DFF" w:rsidRDefault="00987DFF" w:rsidP="00987DFF">
      <w:r>
        <w:t>Citing paper number 24: Security vulnerabilities and countermeasures for target localization in Bio-NanoThings communication networks cites Vasilakos 5 times.</w:t>
      </w:r>
    </w:p>
    <w:p w:rsidR="00987DFF" w:rsidRDefault="00987DFF" w:rsidP="00987DFF">
      <w:proofErr w:type="gramStart"/>
      <w:r>
        <w:t>can't</w:t>
      </w:r>
      <w:proofErr w:type="gramEnd"/>
      <w:r>
        <w:t xml:space="preserve"> find reference sections</w:t>
      </w:r>
    </w:p>
    <w:p w:rsidR="00987DFF" w:rsidRDefault="00987DFF" w:rsidP="00987DFF">
      <w:r>
        <w:t>Citing paper number 25: Low-Complexity Adaptive Threshold Detection for Molecular Communication had no PDF content found.</w:t>
      </w:r>
    </w:p>
    <w:p w:rsidR="00987DFF" w:rsidRDefault="00987DFF" w:rsidP="00987DFF">
      <w:proofErr w:type="gramStart"/>
      <w:r>
        <w:t>can't</w:t>
      </w:r>
      <w:proofErr w:type="gramEnd"/>
      <w:r>
        <w:t xml:space="preserve"> find reference sections</w:t>
      </w:r>
    </w:p>
    <w:p w:rsidR="00987DFF" w:rsidRDefault="00987DFF" w:rsidP="00987DFF">
      <w:r>
        <w:t>Citing paper number 26: Characterizing Nanoscale Transient Communication had no PDF content found.</w:t>
      </w:r>
    </w:p>
    <w:p w:rsidR="00987DFF" w:rsidRDefault="00987DFF" w:rsidP="00987DFF">
      <w:proofErr w:type="gramStart"/>
      <w:r>
        <w:t>can't</w:t>
      </w:r>
      <w:proofErr w:type="gramEnd"/>
      <w:r>
        <w:t xml:space="preserve"> find reference sections</w:t>
      </w:r>
    </w:p>
    <w:p w:rsidR="00987DFF" w:rsidRDefault="00987DFF" w:rsidP="00987DFF">
      <w:r>
        <w:t>Citing paper number 27: Molecular communication model for targeted drug delivery in multiple disease sites with diversely expressed enzymes had no PDF content found.</w:t>
      </w:r>
    </w:p>
    <w:p w:rsidR="00987DFF" w:rsidRDefault="00987DFF" w:rsidP="00987DFF">
      <w:r>
        <w:lastRenderedPageBreak/>
        <w:t>Citing paper number 28: Effect of retroactivity on the performance of molecular communication networks had no PDF content found.</w:t>
      </w:r>
    </w:p>
    <w:p w:rsidR="00987DFF" w:rsidRDefault="00987DFF" w:rsidP="00987DFF">
      <w:r>
        <w:t>Citing paper number 29: Influence of inter-nanoparticle interaction on nanonetworks-based molecular communications cites Vasilakos 1 times.</w:t>
      </w:r>
    </w:p>
    <w:p w:rsidR="00987DFF" w:rsidRDefault="00987DFF" w:rsidP="00987DFF">
      <w:r>
        <w:t>Citing paper number 30: Molecular MIMO: From Theory to Prototype cites Vasilakos 1 times.</w:t>
      </w:r>
    </w:p>
    <w:p w:rsidR="00987DFF" w:rsidRDefault="00987DFF" w:rsidP="00987DFF">
      <w:r>
        <w:t>Citing paper number 31: The internet of molecular things based on FRET cites Vasilakos 1 times.</w:t>
      </w:r>
    </w:p>
    <w:p w:rsidR="00987DFF" w:rsidRDefault="00987DFF" w:rsidP="00987DFF">
      <w:r>
        <w:t>Citing paper number 32: Connectivity model for molecular communication-based nanomachines network in normal and sub-diffusive regimes had no PDF content found.</w:t>
      </w:r>
    </w:p>
    <w:p w:rsidR="00987DFF" w:rsidRDefault="00987DFF" w:rsidP="00987DFF">
      <w:proofErr w:type="gramStart"/>
      <w:r>
        <w:t>can't</w:t>
      </w:r>
      <w:proofErr w:type="gramEnd"/>
      <w:r>
        <w:t xml:space="preserve"> find reference sections</w:t>
      </w:r>
    </w:p>
    <w:p w:rsidR="00987DFF" w:rsidRDefault="00987DFF" w:rsidP="00987DFF">
      <w:r>
        <w:t>Citing paper number 33: Low-Complexity Noncoherent Signal Detection for Nanoscale Molecular Communications had no PDF content found.</w:t>
      </w:r>
    </w:p>
    <w:p w:rsidR="00987DFF" w:rsidRDefault="00987DFF" w:rsidP="00987DFF">
      <w:r>
        <w:t>Citing paper number 34: Analysis of ARQ protocols for bacterial quorum communications cites Vasilakos 0 times.</w:t>
      </w:r>
    </w:p>
    <w:p w:rsidR="00987DFF" w:rsidRDefault="00987DFF" w:rsidP="00987DFF">
      <w:r>
        <w:t>Citing paper number 35: Networks of bacteria colonies: A new framework for reliable molecular communication networking cites Vasilakos 1 times.</w:t>
      </w:r>
    </w:p>
    <w:p w:rsidR="00987DFF" w:rsidRDefault="00987DFF" w:rsidP="00987DFF">
      <w:r>
        <w:t>Citing paper number 36: Adaptive Transmission Rate with a Fixed Threshold Decoder for Diffusion-Based Molecular Communication cites Vasilakos 4 times.</w:t>
      </w:r>
    </w:p>
    <w:p w:rsidR="00987DFF" w:rsidRDefault="00987DFF" w:rsidP="00987DFF">
      <w:proofErr w:type="gramStart"/>
      <w:r>
        <w:t>can't</w:t>
      </w:r>
      <w:proofErr w:type="gramEnd"/>
      <w:r>
        <w:t xml:space="preserve"> find reference sections</w:t>
      </w:r>
    </w:p>
    <w:p w:rsidR="00987DFF" w:rsidRDefault="00987DFF" w:rsidP="00987DFF">
      <w:r>
        <w:t>Citing paper number 37: In-Body network biomedical applications: from modeling to experimentation had no PDF content found.</w:t>
      </w:r>
    </w:p>
    <w:p w:rsidR="00987DFF" w:rsidRDefault="00987DFF" w:rsidP="00987DFF">
      <w:r>
        <w:t>Citing paper number 38: Molecular transport network security using multi-wavelength optical spins had no PDF content found.</w:t>
      </w:r>
    </w:p>
    <w:p w:rsidR="00987DFF" w:rsidRDefault="00987DFF" w:rsidP="00987DFF">
      <w:r>
        <w:t>Citing paper number 39: Applications of molecular communications to medicine: A survey cites Vasilakos 1 times.</w:t>
      </w:r>
    </w:p>
    <w:p w:rsidR="00987DFF" w:rsidRDefault="00987DFF" w:rsidP="00987DFF">
      <w:r>
        <w:t>Citing paper number 40: The APP proteolytic system and its interactions with dynamic networks in Alzheimer’s disease had no PDF content found.</w:t>
      </w:r>
    </w:p>
    <w:p w:rsidR="00987DFF" w:rsidRDefault="00987DFF" w:rsidP="00987DFF">
      <w:r>
        <w:t>PAPER ARRAY DICT</w:t>
      </w:r>
    </w:p>
    <w:p w:rsidR="00987DFF" w:rsidRDefault="00987DFF" w:rsidP="00987DFF">
      <w:r>
        <w:t>[{'Citing Paper Number': 1, 'Title': 'Synchronization of Bio-Nanomachines Based on Molecular Diffusion', 'Over-cite Count': 3}, {'Citing Paper Number': 2, 'Title': 'A Clock Synchronization Method for Molecular Nanomachines in Bionanosensor Networks', 'Over-cite Count': 4}, {'Citing Paper Number': 3, 'Title': 'Parameter estimation of inverse Gaussian channel for diffusion-based molecular communication', 'Over-cite Count': 'No PDF Found'}, {'Citing Paper Number': 4, 'Title': 'Performance Analysis of Diffusion-Based Molecular Communications with Memory', 'Over-cite Count': 'No PDF Found'}, {'Citing Paper Number': 5, 'Title': 'Reliability and delay analysis of multicast in binary molecular communication', 'Over-cite Count': 'No PDF Found'}, {'Citing Paper Number': 6, 'Title': 'Modeling and Analysis of SiNW FET-</w:t>
      </w:r>
      <w:r>
        <w:lastRenderedPageBreak/>
        <w:t xml:space="preserve">Based Molecular Communication Receiver', 'Over-cite Count': 'No PDF Found'}, {'Citing Paper Number': 7, 'Title': 'Reconstruction of graph signals through percolation from seeding nodes', 'Over-cite Count': 1}, {'Citing Paper Number': 8, 'Title': 'Stochastic systems of diffusion equations with polynomial reaction terms', 'Over-cite Count': 'No PDF Found'}, {'Citing Paper Number': 9, 'Title': 'Leader-follower based target detection model for mobile molecular communication networks', 'Over-cite Count': 'No PDF Found'}, {'Citing Paper Number': 10, 'Title': 'Electro-molecular Assembly: Electrical Writing of Information into an Erasable Polysaccharide Medium', 'Over-cite Count': 'No PDF Found'}, {'Citing Paper Number': 11, 'Title': 'Reference broadcast synchronization scheme for nanomachines', 'Over-cite Count': 'No PDF Found'}, {'Citing Paper Number': 12, 'Title': 'Receiver design for diffusion-based molecular communication: Gaussian mixture modeling', 'Over-cite Count': 'No PDF Found'}, {'Citing Paper Number': 13, 'Title': 'Channel estimation techniques for diffusion-based molecular communications', 'Over-cite Count': 'No PDF Found'}, {'Citing Paper Number': 14, 'Title': 'A comprehensive survey of recent advancements in molecular communication', 'Over-cite Count': 3}, {'Citing Paper Number': 15, 'Title': 'Adaptive probabilistic flooding for nanonetworks employing molecular communication', 'Over-cite Count': 'No PDF Found'}, {'Citing Paper Number': 16, 'Title': 'Exploring molecular distributed detection', 'Over-cite Count': 'No PDF Found'}, {'Citing Paper Number': 17, 'Title': 'Maximum Likelihood Estimation of SNR for Diffusion-Based Molecular Communication', 'Over-cite Count': 2}, {'Citing Paper Number': 18, 'Title': 'Linear network operators using node-variant graph filters', 'Over-cite Count': 'No PDF Found'}, {'Citing Paper Number': 19, 'Title': 'A feedback-based molecular communication protocol for noisy intrabody environments', 'Over-cite Count': 'No PDF Found'}, {'Citing Paper Number': 20, 'Title': 'On the physical design of molecular communication receiver based on nanoscale biosensors', 'Over-cite Count': 2}, {'Citing Paper Number': 21, 'Title': 'Packet Fragmentation and Reassembly in Molecular Communication', 'Over-cite Count': 'No PDF Found'}, {'Citing Paper Number': 22, 'Title': 'A Novel Electrical Model for Advection-Diffusion-Based Molecular Communication in Nanonetworks', 'Over-cite Count': 1}, {'Citing Paper Number': 23, 'Title': 'Diffusion-based molecular communication and body-area nano-networks', 'Over-cite Count': 'No PDF Found'}, {'Citing Paper Number': 24, 'Title': 'Security vulnerabilities and countermeasures for target localization in Bio-NanoThings communication networks', 'Over-cite Count': 5}, {'Citing Paper Number': 25, 'Title': 'Low-Complexity Adaptive Threshold Detection for Molecular Communication', 'Over-cite Count': 'No PDF Found'}, {'Citing Paper Number': 26, 'Title': 'Characterizing Nanoscale Transient Communication', 'Over-cite Count': 'No PDF Found'}, {'Citing Paper Number': 27, 'Title': 'Molecular communication model for targeted drug delivery in multiple disease sites with diversely expressed enzymes', 'Over-cite Count': 'No PDF Found'}, {'Citing Paper Number': 28, 'Title': 'Effect of retroactivity on the performance of molecular communication networks', 'Over-cite Count': 'No PDF Found'}, {'Citing Paper Number': 29, 'Title': 'Influence of inter-nanoparticle interaction on nanonetworks-based molecular communications', 'Over-cite Count': 1}, {'Citing Paper Number': 30, 'Title': 'Molecular MIMO: From Theory to Prototype', 'Over-cite Count': 1}, {'Citing Paper Number': 31, 'Title': 'The internet of molecular things based on FRET', 'Over-cite Count': 1}, {'Citing Paper Number': 32, 'Title': 'Connectivity model for molecular communication-based nanomachines network in normal and sub-diffusive regimes', 'Over-cite Count': 'No PDF Found'}, {'Citing Paper Number': 33, 'Title': 'Low-Complexity Noncoherent Signal Detection for Nanoscale Molecular Communications', 'Over-cite Count': 'No PDF Found'}, {'Citing Paper Number': 34, 'Title': 'Analysis of ARQ protocols for bacterial quorum communications', 'Over-cite Count': 0}, {'Citing Paper Number': 35, 'Title': 'Networks of bacteria colonies: A new framework for reliable molecular communication networking', 'Over-cite Count': 1}, {'Citing Paper Number': 36, 'Title': 'Adaptive Transmission Rate with a Fixed Threshold Decoder for </w:t>
      </w:r>
      <w:r>
        <w:lastRenderedPageBreak/>
        <w:t>Diffusion-Based Molecular Communication', 'Over-cite Count': 4}, {'Citing Paper Number': 37, 'Title': 'In-Body network biomedical applications: from modeling to experimentation', 'Over-cite Count': 'No PDF Found'}, {'Citing Paper Number': 38, 'Title': 'Molecular transport network security using multi-wavelength optical spins', 'Over-cite Count': 'No PDF Found'}, {'Citing Paper Number': 39, 'Title': 'Applications of molecular communications to medicine: A survey', 'Over-cite Count': 1}, {'Citing Paper Number': 40, 'Title': 'The APP proteolytic system and its interactions with dynamic networks in Alzheimer’s disease', 'Over-cite Count': 'No PDF Found'}, 'Paper Title: Molecular communication and networking: Opportunities and challenges']</w:t>
      </w:r>
    </w:p>
    <w:p w:rsidR="00987DFF" w:rsidRDefault="00987DFF" w:rsidP="00987DFF">
      <w:r>
        <w:t>Paper Title: A survey of green mobile networks: Opportunities and challenges</w:t>
      </w:r>
    </w:p>
    <w:p w:rsidR="00987DFF" w:rsidRDefault="00987DFF" w:rsidP="00987DFF">
      <w:r>
        <w:t>-----------------------------------LOADING CITING PAPERS-----------------------------------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-84861817602&amp;src=s&amp;imp=t&amp;sid=B8B299AB01EFC3DB36E6F1FF8AD785FE.wsnAw8kcdt7IPYLO0V48gA%3a140&amp;sot=cite&amp;sdt=a&amp;sl=0&amp;offset=1&amp;origin=recordpage&amp;editSaveSearch=&amp;txGid=B8B299AB01EFC3DB36E6F1FF8AD785FE.wsnAw8kcdt7IPYLO0V48gA%3a14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76%26date%3d2016%26id%3ddoi%3a10.1186%252fs13638-016-0566-8%26title%3dEurasip%2bJournal%2bon%2bWireless%2bCommunications%2band%2bNetworking%26atitle%3dAn%2boptimized%2baggregate%2bmarker%2balgorithm%2bfor%2bbandwidth%2bfairness%2bimprovement%2bin%2bclassifying%2btraffic%2bnetworks%26aufirst%3dA.M.%26auinit%3dA.M.%26auinit1%3dA%26aulast%3dAlkharasani&amp;locationID=2&amp;categoryID=6&amp;eid=2-s2.0-84960876297&amp;issn=16871472&amp;linkType=TemplateLinking&amp;year=2016&amp;zone=outwardlinks&amp;origin=resultslist&amp;dig=7373485e65efc86a73c9458f2d9fa9f3&amp;recordRank=1</w:t>
      </w:r>
    </w:p>
    <w:p w:rsidR="00987DFF" w:rsidRDefault="00987DFF" w:rsidP="00987DFF">
      <w:r>
        <w:t>http://jwcn.eurasipjournals.springeropen.com/track/pdf/10.1186/s13638-016-0566-8?site=jwcn.eurasipjournals.springeropen.com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1%26epage%3d13%26pages%3d1-13%26artnum%3d27%26date%3d2016%26id%3ddoi%3a10.1186%252fs13638-016-0522-7%26title%3dEurasip%2bJournal%2bon%2bWireless%2bCommunications%2band%2bNetworking%26atitle%3dPowerNap%253a%2ba%2bpower-aware%2bdistributed%2bWi-Fi%2baccess%2bpoint%2bscheduling%2balgorithm%26aufirst%3dA.%26auinit%3dA.%26auinit1%3dA%26aulast%3dEnayet&amp;locationID=2&amp;categoryID=6&amp;eid=2-s2.0-</w:t>
      </w:r>
      <w:r>
        <w:lastRenderedPageBreak/>
        <w:t>84955445998&amp;issn=16871472&amp;linkType=TemplateLinking&amp;year=2016&amp;zone=outwardlinks&amp;origin=resultslist&amp;dig=5a7f8a6a87b8d5c2c3e59d6569f2d37e&amp;recordRank=2</w:t>
      </w:r>
    </w:p>
    <w:p w:rsidR="00987DFF" w:rsidRDefault="00987DFF" w:rsidP="00987DFF">
      <w:r>
        <w:t>http://jwcn.eurasipjournals.springeropen.com/track/pdf/10.1186/s13638-016-0522-7?site=jwcn.eurasipjournals.springeropen.com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140%26date%3d2016%26id%3ddoi%3a10.1186%252fs13638-016-0636-y%26title%3dEurasip%2bJournal%2bon%2bWireless%2bCommunications%2band%2bNetworking%26atitle%3dSurvey%2bof%2bradio%2bresource%2bmanagement%2bissues%2band%2bproposals%2bfor%2benergy-efficient%2bcellular%2bnetworks%2bthat%2bwill%2bcover%2bbillions%2bof%2bmachines%26aufirst%3dQ.%26auinit%3dQ.%26auinit1%3dQ%26aulast%3dSong&amp;locationID=2&amp;categoryID=6&amp;eid=2-s2.0-84973483899&amp;issn=16871472&amp;linkType=TemplateLinking&amp;year=2016&amp;zone=outwardlinks&amp;origin=resultslist&amp;dig=72e294773fc4f6a0d7431af352282b22&amp;recordRank=3</w:t>
      </w:r>
    </w:p>
    <w:p w:rsidR="00987DFF" w:rsidRDefault="00987DFF" w:rsidP="00987DFF">
      <w:r>
        <w:t>http://jwcn.eurasipjournals.springeropen.com/track/pdf/10.1186/s13638-016-0636-y?site=jwcn.eurasipjournals.springeropen.com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165%26date%3d2016%26id%3ddoi%3a10.1186%252fs13638-016-0659-4%26title%3dEurasip%2bJournal%2bon%2bWireless%2bCommunications%2band%2bNetworking%26atitle%3dMobility%2bmanagement%2bfor%2bIoT%253a%2ba%2bsurvey%26aufirst%3dS.M.%26auinit%3dS.M.%26auinit1%3dS%26aulast%3dGhaleb&amp;locationID=2&amp;categoryID=6&amp;eid=2-s2.0-84978531937&amp;issn=16871472&amp;linkType=TemplateLinking&amp;year=2016&amp;zone=outwardlinks&amp;origin=resultslist&amp;dig=badcee7db81962a25f596715e3960ca2&amp;recordRank=4</w:t>
      </w:r>
    </w:p>
    <w:p w:rsidR="00987DFF" w:rsidRDefault="00987DFF" w:rsidP="00987DFF">
      <w:r>
        <w:t>http://jwcn.eurasipjournals.springeropen.com/track/pdf/10.1186/s13638-016-0659-4?site=jwcn.eurasipjournals.springeropen.com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2287%26epage%3d2298%26pages%3d2287-2298%26artnum%3d%26date%3d2016%26id%3ddoi%3a10.1007%252fs11276-015-1093-y%26title%3dWireless%2bNetworks%26atitle%3dMultipath%2brouting%2bin%2bmobile%2bad%2bhoc</w:t>
      </w:r>
      <w:r>
        <w:lastRenderedPageBreak/>
        <w:t>%2bnetwork%2bwith%2bprobabilistic%2bsplitting%2bof%2btraffic%26aufirst%3dI.%26auinit%3dI.%26auinit1%3dI%26aulast%3dDas&amp;locationID=2&amp;categoryID=6&amp;eid=2-s2.0-84944916455&amp;issn=10220038&amp;linkType=TemplateLinking&amp;year=2016&amp;zone=outwardlinks&amp;origin=resultslist&amp;dig=d1b3d86d7c5d8244b05bd0519bfbb15d&amp;recordRank=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2439%26epage%3d2451%26pages%3d2439-2451%26artnum%3d%26date%3d2016%26id%3ddoi%3a10.1007%252fs11276-015-1162-2%26title%3dWireless%2bNetworks%26atitle%3dA%2bsocial%2boverlay-based%2bforwarding%2bscheme%2bfor%2bmobile%2bsocial%2bnetworks%26aufirst%3dS.-K.%26auinit%3dS.-K.%26auinit1%3dS%26aulast%3dKim&amp;locationID=2&amp;categoryID=6&amp;eid=2-s2.0-84950248493&amp;issn=10220038&amp;linkType=TemplateLinking&amp;year=2016&amp;zone=outwardlinks&amp;origin=resultslist&amp;dig=d0c009db4c965eb85837c4647f462aeb&amp;recordRank=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2337%26epage%3d2353%26pages%3d2337-2353%26artnum%3d%26date%3d2016%26id%3ddoi%3a10.1007%252fs11276-015-1092-z%26title%3dWireless%2bNetworks%26atitle%3dOblivious%2brouting%2bin%2bwireless%2bmesh%2bnetworks%26aufirst%3dW.%26auinit%3dW.%26auinit1%3dW%26aulast%3dChen&amp;locationID=2&amp;categoryID=6&amp;eid=2-s2.0-84945152433&amp;issn=10220038&amp;linkType=TemplateLinking&amp;year=2016&amp;zone=outwardlinks&amp;origin=resultslist&amp;dig=b2b2ea6d9e7ad4c6706a021ae6104908&amp;recordRank=7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2403%26epage%3d2414%26pages%3d2403-2414%26artnum%3d%26date%3d2016%26id%3ddoi%3a10.1007%252fs11276-015-1105-y%26title%3dWireless%2bNetworks%26atitle%3dSharing%2bspray%2band%2bwait%2brouting%2balgorithm%2bin%2bopportunistic%2bnetworks%26aufirst%3dN.%26auinit%3dN.%26auinit1%3dN%26aulast%3dDerakhshanfard&amp;locationID=2&amp;categoryID=6&amp;eid=2-s2.0-</w:t>
      </w:r>
      <w:r>
        <w:lastRenderedPageBreak/>
        <w:t>84946129918&amp;issn=10220038&amp;linkType=TemplateLinking&amp;year=2016&amp;zone=outwardlinks&amp;origin=resultslist&amp;dig=e9fbaed9993fecb306da8438760d3b86&amp;recordRank=8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2111%26epage%3d2130%26pages%3d2111-2130%26artnum%3d%26date%3d2016%26id%3ddoi%3a10.1007%252fs11276-015-1091-0%26title%3dWireless%2bNetworks%26atitle%3dHybrid%2bQoS%2bbased%2brouting%2bprotocol%2bfor%2binter%2band%2bintra%2bwireless%2bmesh%2binfrastructure%2bcommunications%26aufirst%3dH.%26auinit%3dH.%26auinit1%3dH%26aulast%3dBargaoui&amp;locationID=2&amp;categoryID=6&amp;eid=2-s2.0-84944691388&amp;issn=10220038&amp;linkType=TemplateLinking&amp;year=2016&amp;zone=outwardlinks&amp;origin=resultslist&amp;dig=8379bc47de41aab8fe97b37883443921&amp;recordRank=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2369%26epage%3d2386%26pages%3d2369-2386%26artnum%3d%26date%3d2016%26id%3ddoi%3a10.1007%252fs11276-015-1104-z%26title%3dWireless%2bNetworks%26atitle%3dReview%2bof%2bvehicular%2bad%2bhoc%2bnetwork%2bcommunication%2bmodels%2bincluding%2bWVANET%2b%2528Web%2bVANET%2529%2bmodel%2band%2bWVANET%2bfuture%2bresearch%2bdirections%26aufirst%3dM.M.%26auinit%3dM.M.%26auinit1%3dM%26aulast%3dJoe&amp;locationID=2&amp;categoryID=6&amp;eid=2-s2.0-84945556761&amp;issn=10220038&amp;linkType=TemplateLinking&amp;year=2016&amp;zone=outwardlinks&amp;origin=resultslist&amp;dig=9c1c0b5276e7372094aadeff7de31c87&amp;recordRank=10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15253511%26isbn%3d9781467398145%26volume%3d2016-September%26issue%3d%26spage%3d%26epage%3d%26pages%3d%26artnum%3d7565110%26date%3d2016%26id%3ddoi%3a10.1109%252fWCNC.2016.7565110%26title%3dIEEE%2bWireless%2bCommunications%2band%2bNetworking%2bConference%252c%2bWCNC%26atitle%3dThe%2brole%2bof%2bmultimedia%2bsource%2bcodecs%2bin%2bgreen%2bcellular%2bnetworks%26aufirst%3dA.%26auinit%3dA.%26auinit1%3dA%26aulast%3dKwasinski&amp;locationID=2&amp;categoryID=6&amp;eid=2-s2.0-</w:t>
      </w:r>
      <w:r>
        <w:lastRenderedPageBreak/>
        <w:t>84989966104&amp;issn=15253511&amp;linkType=TemplateLinking&amp;year=2016&amp;zone=outwardlinks&amp;origin=resultslist&amp;dig=57ae377db9aee66e728608c31be86ad1&amp;recordRank=11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13859587%26isbn%3d%26volume%3d17%26issue%3d2%26spage%3d95%26epage%3d120%26pages%3d95-120%26artnum%3d%26date%3d2016%26id%3ddoi%3a10.1007%252fs11066-016-9103-5%26title%3dNETNOMICS%253a%2bEconomic%2bResearch%2band%2bElectronic%2bNetworking%26atitle%3dInsight%2binto%2bthe%2bimpact%2bof%2benergy%2bcaps%2bon%2bthe%2bcosts%2bof%2bcellular%2bnetworks%2bwith%2bdifferent%2blayouts%2band%2btechnologies%26aufirst%3dS.%26auinit%3dS.%26auinit1%3dS%26aulast%3dBoiardi&amp;locationID=2&amp;categoryID=6&amp;eid=2-s2.0-84962285995&amp;issn=13859587&amp;linkType=TemplateLinking&amp;year=2016&amp;zone=outwardlinks&amp;origin=resultslist&amp;dig=db04cfd4fdb8a3deb4fdadc989330bbf&amp;recordRank=12</w:t>
      </w:r>
    </w:p>
    <w:p w:rsidR="00987DFF" w:rsidRDefault="00987DFF" w:rsidP="00987DFF">
      <w:r>
        <w:t>http://journals1.scholarsportal.info.proxy.lib.uwaterloo.ca/pdf/13859587/v17i0002/95_iitioenwdlat.xml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6%26spage%3d1877%26epage%3d1889%26pages%3d1877-1889%26artnum%3d%26date%3d2016%26id%3ddoi%3a10.1007%252fs11276-015-1073-2%26title%3dWireless%2bNetworks%26atitle%3dOn%2bMAC%2boptimization%2bfor%2blarge-scale%2bwireless%2bsensor%2bnetwork%26aufirst%3dJ.%26auinit%3dJ.%26auinit1%3dJ%26aulast%3dWang&amp;locationID=2&amp;categoryID=6&amp;eid=2-s2.0-84944674880&amp;issn=10220038&amp;linkType=TemplateLinking&amp;year=2016&amp;zone=outwardlinks&amp;origin=resultslist&amp;dig=c0fb5f85e71bf54c38b7cdaeba428378&amp;recordRank=13</w:t>
      </w:r>
    </w:p>
    <w:p w:rsidR="00987DFF" w:rsidRDefault="00987DFF" w:rsidP="00987DFF">
      <w:r>
        <w:t>http://journals2.scholarsportal.info.proxy.lib.uwaterloo.ca/pdf/10220038/v22i0006/1877_omoflwsn.xml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6%26spage%3d2013%26epage%3d2028%26pages%3d2013-2028%26artnum%3d%26date%3d2016%26id%3ddoi%3a10.1007%252fs11276-015-1083-0%26title%3dWireless%2bNetworks%26atitle%3dDesign%2band%2boperation%2bof%2benergy%2befficient%2bheterogeneous%2bmobile%2bnetworks%26aufirst%3dG.%26auinit%3dG.%26auinit1%3dG%26aulast%3dKyriazis&amp;locationID=2&amp;categoryID=6&amp;eid=2-s2.0-</w:t>
      </w:r>
      <w:r>
        <w:lastRenderedPageBreak/>
        <w:t>84944699143&amp;issn=10220038&amp;linkType=TemplateLinking&amp;year=2016&amp;zone=outwardlinks&amp;origin=resultslist&amp;dig=f7aeae258fea45d1bca5cf654ec5c03b&amp;recordRank=14</w:t>
      </w:r>
    </w:p>
    <w:p w:rsidR="00987DFF" w:rsidRDefault="00987DFF" w:rsidP="00987DFF">
      <w:r>
        <w:t>http://journals2.scholarsportal.info.proxy.lib.uwaterloo.ca/pdf/10220038/v22i0006/2013_daooeehmn.xml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17962021%26isbn%3d%26volume%3d11%26issue%3d7%26spage%3d616%26epage%3d623%26pages%3d616-623%26artnum%3d%26date%3d2016%26id%3ddoi%3a10.12720%252fjcm.11.7.616-623%26title%3dJournal%2bof%2bCommunications%26atitle%3dMaximizing%2benergy%2befficiency%2bin%2bheterogeneous%2bcellular%2bnetwork%2bwith%2bmassive%2bMIMO%2band%2bsmall%2bcells%26aufirst%3dL.%26auinit%3dL.%26auinit1%3dL%26aulast%3dHe&amp;locationID=2&amp;categoryID=6&amp;eid=2-s2.0-84979555788&amp;issn=17962021&amp;linkType=TemplateLinking&amp;year=2016&amp;zone=outwardlinks&amp;origin=resultslist&amp;dig=189a7648164669946eecca7cd93303d1&amp;recordRank=15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1641%26epage%3d1657%26pages%3d1641-1657%26artnum%3d%26date%3d2016%26id%3ddoi%3a10.1007%252fs11276-015-1051-8%26title%3dWireless%2bNetworks%26atitle%3dPriority%2bbased%2befficient%2bdata%2bscheduling%2btechnique%2bfor%2bVANETs%26aufirst%3dB.B.%26auinit%3dB.B.%26auinit1%3dB%26aulast%3dDubey&amp;locationID=2&amp;categoryID=6&amp;eid=2-s2.0-84940571034&amp;issn=10220038&amp;linkType=TemplateLinking&amp;year=2016&amp;zone=outwardlinks&amp;origin=resultslist&amp;dig=b36474e65fec9cdcb8ac314d114ef41a&amp;recordRank=16</w:t>
      </w:r>
    </w:p>
    <w:p w:rsidR="00987DFF" w:rsidRDefault="00987DFF" w:rsidP="00987DFF">
      <w:r>
        <w:t>http://journals1.scholarsportal.info.proxy.lib.uwaterloo.ca/pdf/10220038/v22i0005/1641_pbedstfv.xml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1725%26epage%3d1737%26pages%3d1725-1737%26artnum%3d%26date%3d2016%26id%3ddoi%3a10.1007%252fs11276-015-1052-7%26title%3dWireless%2bNetworks%26atitle%3dVehicular%2bAd%2bhoc%2bNetworks%253a%2bA%2bhybrid%2bapproach%2bto%2bdata%2bdissemination%2bin%2bexigency%2bsituations%26aufirst%3dG.J.%26auinit%3dG.J.%26auinit1%3dG%26aulast%3dSuma&amp;locationID=2&amp;categoryID=6&amp;eid=2-s2.0-</w:t>
      </w:r>
      <w:r>
        <w:lastRenderedPageBreak/>
        <w:t>84941346674&amp;issn=10220038&amp;linkType=TemplateLinking&amp;year=2016&amp;zone=outwardlinks&amp;origin=resultslist&amp;dig=17ee6d708e641fd18c8d5e2620d06e3b&amp;recordRank=17</w:t>
      </w:r>
    </w:p>
    <w:p w:rsidR="00987DFF" w:rsidRDefault="00987DFF" w:rsidP="00987DFF">
      <w:r>
        <w:t>http://journals1.scholarsportal.info.proxy.lib.uwaterloo.ca/pdf/10220038/v22i0005/1725_vahnahtddies.xml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1461%26epage%3d1474%26pages%3d1461-1474%26artnum%3d%26date%3d2016%26id%3ddoi%3a10.1007%252fs11276-015-1039-4%26title%3dWireless%2bNetworks%26atitle%3dMulti-objective%2bfractional%2bartificial%2bbee%2bcolony%2balgorithm%2bto%2benergy%2baware%2brouting%2bprotocol%2bin%2bwireless%2bsensor%2bnetwork%26aufirst%3dR.%26auinit%3dR.%26auinit1%3dR%26aulast%3dKumar&amp;locationID=2&amp;categoryID=6&amp;eid=2-s2.0-84939443763&amp;issn=10220038&amp;linkType=TemplateLinking&amp;year=2016&amp;zone=outwardlinks&amp;origin=resultslist&amp;dig=fc25025f7f99ec54b583a1ddc653aff0&amp;recordRank=18</w:t>
      </w:r>
    </w:p>
    <w:p w:rsidR="00987DFF" w:rsidRDefault="00987DFF" w:rsidP="00987DFF">
      <w:r>
        <w:t>http://journals1.scholarsportal.info.proxy.lib.uwaterloo.ca/pdf/10220038/v22i0005/1461_mfabcarpiwsn.xml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1739%26epage%3d1750%26pages%3d1739-1750%26artnum%3d%26date%3d2016%26id%3ddoi%3a10.1007%252fs11276-015-1053-6%26title%3dWireless%2bNetworks%26atitle%3dResearch%2bon%2brouting%2bprotocol%2bfacing%2bto%2bsignal%2bconflicting%2bin%2blink%2bquality%2bguaranteed%2bWSN%26aufirst%3dJ.%26auinit%3dJ.%26auinit1%3dJ%26aulast%3dZhu&amp;locationID=2&amp;categoryID=6&amp;eid=2-s2.0-84941364129&amp;issn=10220038&amp;linkType=TemplateLinking&amp;year=2016&amp;zone=outwardlinks&amp;origin=resultslist&amp;dig=33c4c23789ab3b283eb003711d1fcf85&amp;recordRank=19</w:t>
      </w:r>
    </w:p>
    <w:p w:rsidR="00987DFF" w:rsidRDefault="00987DFF" w:rsidP="00987DFF">
      <w:r>
        <w:t>http://journals2.scholarsportal.info.proxy.lib.uwaterloo.ca/pdf/10220038/v22i0005/1739_rorpftcilqgw.xml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1537%26epage%3d1551%26pages%3d1537-1551%26artnum%3d%26date%3d2016%26id%3ddoi%3a10.1007%252fs11276-015-1048-3%26title%3dWireless%2bNetworks%26atitle%3dAn%2badaptive%2brouting%2balgorithm%2bconsidering%2bposition%2band%2bsocial%2bsimilarities%2bin%2ban%2bopportunistic%2bnetwork%26aufirst%</w:t>
      </w:r>
      <w:r>
        <w:lastRenderedPageBreak/>
        <w:t>3dK.%26auinit%3dK.%26auinit1%3dK%26aulast%3dJang&amp;locationID=2&amp;categoryID=6&amp;eid=2-s2.0-84939824167&amp;issn=10220038&amp;linkType=TemplateLinking&amp;year=2016&amp;zone=outwardlinks&amp;origin=resultslist&amp;dig=7083e2575b867e6cc57423183ca42566&amp;recordRank=20</w:t>
      </w:r>
    </w:p>
    <w:p w:rsidR="00987DFF" w:rsidRDefault="00987DFF" w:rsidP="00987DFF">
      <w:r>
        <w:t>http://journals1.scholarsportal.info.proxy.lib.uwaterloo.ca/pdf/10220038/v22i0005/1537_aaracpssiaon.xml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-84861817602&amp;src=s&amp;imp=t&amp;sid=B8B299AB01EFC3DB36E6F1FF8AD785FE.wsnAw8kcdt7IPYLO0V48gA%3a140&amp;sot=cite&amp;sdt=a&amp;sl=0&amp;offset=21&amp;origin=recordpage&amp;editSaveSearch=&amp;txGid=B8B299AB01EFC3DB36E6F1FF8AD785FE.wsnAw8kcdt7IPYLO0V48gA%3a14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1711%26epage%3d1724%26pages%3d1711-1724%26artnum%3d%26date%3d2016%26id%3ddoi%3a10.1007%252fs11276-015-1060-7%26title%3dWireless%2bNetworks%26atitle%3dA%2bTabu%2bsearch%2bbased%2brouting%2balgorithm%2bfor%2bwireless%2bsensor%2bnetworks%26aufirst%3dH.%26auinit%3dH.%26auinit1%3dH%26aulast%3dOrojloo&amp;locationID=2&amp;categoryID=6&amp;eid=2-s2.0-84940880755&amp;issn=10220038&amp;linkType=TemplateLinking&amp;year=2016&amp;zone=outwardlinks&amp;origin=resultslist&amp;dig=4437814d62e155eb37ad1be6fb22b382&amp;recordRank=1</w:t>
      </w:r>
    </w:p>
    <w:p w:rsidR="00987DFF" w:rsidRDefault="00987DFF" w:rsidP="00987DFF">
      <w:r>
        <w:t>http://journals1.scholarsportal.info.proxy.lib.uwaterloo.ca/pdf/10220038/v22i0005/1711_atsbrafwsn.xml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1605%26epage%3d1624%26pages%3d1605-1624%26artnum%3d%26date%3d2016%26id%3ddoi%3a10.1007%252fs11276-015-1054-5%26title%3dWireless%2bNetworks%26atitle%3dBetweenness%2bcentrality%2bbased%2bconnectivity%2baware%2brouting%2balgorithm%2bfor%2bprolonging%2bnetwork%2blifetime%2bin%2bwireless%2bsensor%2bnetworks%26aufirst%3dA.%26auinit%3dA.%26auinit1%3dA%26aulast%3dJain&amp;locationID=2&amp;categoryID=6&amp;eid=2-s2.0-84940522768&amp;issn=10220038&amp;linkType=TemplateLinking&amp;year=2016&amp;zone=outwardlinks&amp;origin=resultslist&amp;dig=e750dc2db50adf43731a38afe5314708&amp;recordRank=2</w:t>
      </w:r>
    </w:p>
    <w:p w:rsidR="00987DFF" w:rsidRDefault="00987DFF" w:rsidP="00987DFF">
      <w:r>
        <w:t>http://journals1.scholarsportal.info.proxy.lib.uwaterloo.ca/pdf/10220038/v22i0005/1605_bcbcarnliwsn.xml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%26isbn%3d9781479987955%26volume%3d%26issue%3d%26spage%3d332%26epage%3d337%26pages%3d332-337%26artnum%3d7497961%26date%3d2016%26id%3ddoi%3a10.1109%252fCHINACOM.2015.7497961%26title%3dProceedings%2bof%2bthe%2b2015%2b10th%2bInternational%2bConference%2bon%2bCommunications%2band%2bNetworking%2bin%2bChina%252c%2bCHINACOM%2b2015%26atitle%3dA%2bpower%2bcontrol%2bsolution%2bfor%2bmulticast%2bservice%2bin%2bgreen%2bwireless%2bcellular%2brailway%2bnetwork%26aufirst%3dJ.%26auinit%3dJ.%26auinit1%3dJ%26aulast%3dHuang&amp;locationID=2&amp;categoryID=6&amp;eid=2-s2.0-84980347760&amp;issn=&amp;linkType=TemplateLinking&amp;year=2016&amp;zone=outwardlinks&amp;origin=resultslist&amp;dig=37fab46549a1d18a07a0b94906a0b088&amp;recordRank=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10184864%26isbn%3d%26volume%3d62%26issue%3d2%26spage%3d363%26epage%3d373%26pages%3d363-373%26artnum%3d%26date%3d2016%26id%3ddoi%3a10.1007%252fs11235-015-0080-z%26title%3dTelecommunication%2bSystems%26atitle%3dAssessment%2bof%2bthe%2bpeak-to-average%2bpower%2bratio%2bin%2bdifferent%2bchannel%2borganization%2bstrategies%26aufirst%3dE.%26auinit%3dE.%26auinit1%3dE%26aulast%3dBertran&amp;locationID=2&amp;categoryID=6&amp;eid=2-s2.0-84941362457&amp;issn=10184864&amp;linkType=TemplateLinking&amp;year=2016&amp;zone=outwardlinks&amp;origin=resultslist&amp;dig=fcd70ae34a6169128f98c7d1e415ef75&amp;recordRank=4</w:t>
      </w:r>
    </w:p>
    <w:p w:rsidR="00987DFF" w:rsidRDefault="00987DFF" w:rsidP="00987DFF">
      <w:r>
        <w:t>http://journals1.scholarsportal.info.proxy.lib.uwaterloo.ca/pdf/10184864/v62i0002/363_aotppridcos.xml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07338716%26isbn%3d%26volume%3d34%26issue%3d5%26spage%3d1192%26epage%3d1206%26pages%3d1192-1206%26artnum%3d7448831%26date%3d2016%26id%3ddoi%3a10.1109%252fJSAC.2016.2551488%26title%3dIEEE%2bJournal%2bon%2bSelected%2bAreas%2bin%2bCommunications%26atitle%3dUser-centric%2bcross-tier%2bbase%2bstation%2bclustering%2band%2bcooperation%2bin%2bheterogeneous%2bnetworks%253a%2bRate%2bimprovement%2band%2benergy%2bsaving%26aufirst%3dW.%26auinit%3dW.%26auinit1%3dW%26aulast%3dNie&amp;locationID=2&amp;categoryID=6&amp;eid=2-s2.0-84976412302&amp;issn=07338716&amp;linkType=TemplateLinking&amp;year=2016&amp;zone=outwardlinks&amp;origin=resultslist&amp;dig=d8c4f9e07238757848a3cfe56f7c4aba&amp;recordRank=5</w:t>
      </w:r>
    </w:p>
    <w:p w:rsidR="00987DFF" w:rsidRDefault="00987DFF" w:rsidP="00987DFF">
      <w:r>
        <w:lastRenderedPageBreak/>
        <w:t>http://journals2.scholarsportal.info.proxy.lib.uwaterloo.ca/pdf/07338716/v34i0005/1192_ucbscanriaes.xml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4%26spage%3d1401%26epage%3d1414%26pages%3d1401-1414%26artnum%3d%26date%3d2016%26id%3ddoi%3a10.1007%252fs11276-015-1027-8%26title%3dWireless%2bNetworks%26atitle%3dCross%2blayer%2bdesign%2bin%2bmulti-hop%2bnetworks%2bwith%2badaptive%2bmodulation%2balong%2bwith%2bconstellation%2brearrangement%26aufirst%3dF.%26auinit%3dF.%26auinit1%3dF%26aulast%3dBahadori-Jahromi&amp;locationID=2&amp;categoryID=6&amp;eid=2-s2.0-84939216533&amp;issn=10220038&amp;linkType=TemplateLinking&amp;year=2016&amp;zone=outwardlinks&amp;origin=resultslist&amp;dig=cebe0a880c9e66dde62902b8628a1c19&amp;recordRank=6</w:t>
      </w:r>
    </w:p>
    <w:p w:rsidR="00987DFF" w:rsidRDefault="00987DFF" w:rsidP="00987DFF">
      <w:r>
        <w:t>http://journals1.scholarsportal.info.proxy.lib.uwaterloo.ca/pdf/10220038/v22i0004/1401_cldimnamawcr.xml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4%26spage%3d1121%26epage%3d1131%26pages%3d1121-1131%26artnum%3d%26date%3d2016%26id%3ddoi%3a10.1007%252fs11276-015-1021-1%26title%3dWireless%2bNetworks%26atitle%3dModeling%2band%2bsimulating%2btraffic%2bcongestion%2bpropagation%2bin%2bconnected%2bvehicles%2bdriven%2bby%2btemporal%2band%2bspatial%2bpreference%26aufirst%3dZ.%26auinit%3dZ.%26auinit1%3dZ%26aulast%3dLiu&amp;locationID=2&amp;categoryID=6&amp;eid=2-s2.0-84937596887&amp;issn=10220038&amp;linkType=TemplateLinking&amp;year=2016&amp;zone=outwardlinks&amp;origin=resultslist&amp;dig=2daa6f85ff969ef396d7d98564442c43&amp;recordRank=7</w:t>
      </w:r>
    </w:p>
    <w:p w:rsidR="00987DFF" w:rsidRDefault="00987DFF" w:rsidP="00987DFF">
      <w:r>
        <w:t>http://journals2.scholarsportal.info.proxy.lib.uwaterloo.ca/pdf/10220038/v22i0004/1121_mastcpdbtasp.xml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3%26spage%3d915%26epage%3d925%26pages%3d915-925%26artnum%3d%26date%3d2016%26id%3ddoi%3a10.1007%252fs11276-015-1016-y%26title%3dWireless%2bNetworks%26atitle%3dOptimizing%2brouting%2bbased%2bon%2bcongestion%2bcontrol%2bfor%2bwireless%2bsensor%2bnetworks%26aufirst%3dW.%26auinit%3dW.%26auinit1%3dW%26aulast%3dDing&amp;locationID=2&amp;categoryID=6&amp;eid=2-s2.0-</w:t>
      </w:r>
      <w:r>
        <w:lastRenderedPageBreak/>
        <w:t>84936803584&amp;issn=10220038&amp;linkType=TemplateLinking&amp;year=2016&amp;zone=outwardlinks&amp;origin=resultslist&amp;dig=e8ef1569101ae134ae0c91fa6f6d75cc&amp;recordRank=8</w:t>
      </w:r>
    </w:p>
    <w:p w:rsidR="00987DFF" w:rsidRDefault="00987DFF" w:rsidP="00987DFF">
      <w:r>
        <w:t>http://journals2.scholarsportal.info.proxy.lib.uwaterloo.ca/pdf/10220038/v22i0003/915_orboccfwsn.xml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3%26spage%3d825%26epage%3d838%26pages%3d825-838%26artnum%3d%26date%3d2016%26id%3ddoi%3a10.1007%252fs11276-015-0982-4%26title%3dWireless%2bNetworks%26atitle%3dLIP%253a%2ban%2befficient%2blightweight%2biterative%2bpositioning%2balgorithm%2bfor%2bwireless%2bsensor%2bnetworks%26aufirst%3dA.%26auinit%3dA.%26auinit1%3dA%26aulast%3dMartirosyan&amp;locationID=2&amp;categoryID=6&amp;eid=2-s2.0-84934783722&amp;issn=10220038&amp;linkType=TemplateLinking&amp;year=2016&amp;zone=outwardlinks&amp;origin=resultslist&amp;dig=b3105ae9e95f8a43dd5b888d33bd2417&amp;recordRank=9</w:t>
      </w:r>
    </w:p>
    <w:p w:rsidR="00987DFF" w:rsidRDefault="00987DFF" w:rsidP="00987DFF">
      <w:r>
        <w:t>http://journals1.scholarsportal.info.proxy.lib.uwaterloo.ca/pdf/10220038/v22i0003/825_laelipafwsn.xml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07338716%26isbn%3d%26volume%3d34%26issue%3d4%26spage%3d800%26epage%3d811%26pages%3d800-811%26artnum%3d7437352%26date%3d2016%26id%3ddoi%3a10.1109%252fJSAC.2016.2544638%26title%3dIEEE%2bJournal%2bon%2bSelected%2bAreas%2bin%2bCommunications%26atitle%3dFrom%2bimmune%2bcells%2bto%2bself-organizing%2bultra-dense%2bsmall%2bcell%2bnetworks%26aufirst%3dH.%26auinit%3dH.%26auinit1%3dH%26aulast%3dKlessig&amp;locationID=2&amp;categoryID=6&amp;eid=2-s2.0-84969754313&amp;issn=07338716&amp;linkType=TemplateLinking&amp;year=2016&amp;zone=outwardlinks&amp;origin=resultslist&amp;dig=b6b84f8bf16f4b81711a7a61050cce1a&amp;recordRank=10</w:t>
      </w:r>
    </w:p>
    <w:p w:rsidR="00987DFF" w:rsidRDefault="00987DFF" w:rsidP="00987DFF">
      <w:r>
        <w:t>http://journals2.scholarsportal.info.proxy.lib.uwaterloo.ca/pdf/07338716/v34i0004/800_fictsuscn.xml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3%26spage%3d897%26epage%3d913%26pages%3d897-913%26artnum%3d%26date%3d2016%26id%3ddoi%3a10.1007%252fs11276-015-1009-x%26title%3dWireless%2bNetworks%26atitle%3dJoint%2boptimization%2band%2bthreshold%2bstructure%2bdynamic%2bprogramming%2bwith%2benhanced%2bpriority%2bscheme%2bfor%2badaptive%2bVANET%2bMAC%26aufirst%3dJ.M.-Y.%26auinit%3dJ.M.-</w:t>
      </w:r>
      <w:r>
        <w:lastRenderedPageBreak/>
        <w:t>Y.%26auinit1%3dJ%26aulast%3dLim&amp;locationID=2&amp;categoryID=6&amp;eid=2-s2.0-84935101151&amp;issn=10220038&amp;linkType=TemplateLinking&amp;year=2016&amp;zone=outwardlinks&amp;origin=resultslist&amp;dig=d399d4d02b5ed5db8ff47cabcda67341&amp;recordRank=11</w:t>
      </w:r>
    </w:p>
    <w:p w:rsidR="00987DFF" w:rsidRDefault="00987DFF" w:rsidP="00987DFF">
      <w:r>
        <w:t>http://journals1.scholarsportal.info.proxy.lib.uwaterloo.ca/pdf/10220038/v22i0003/897_joatsdpsfavm.xml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09737006%26isbn%3d%26volume%3d16%26issue%3d1%26spage%3d147%26epage%3d165%26pages%3d147-165%26artnum%3d%26date%3d2016%26id%3ddoi%3a10.17654%252fEC016010147%26title%3dFar%2bEast%2bJournal%2bof%2bElectronics%2band%2bCommunications%26atitle%3dSimulation%2bstudies%2bof%2bthe%2bpower%2bconsumptions%2bof%2ba%2bbase%2btransceiver%2bstation%26aufirst%3dA.%26auinit%3dA.%26auinit1%3dA%26aulast%3dSpagnuolo&amp;locationID=2&amp;categoryID=6&amp;eid=2-s2.0-84957095185&amp;issn=09737006&amp;linkType=TemplateLinking&amp;year=2016&amp;zone=outwardlinks&amp;origin=resultslist&amp;dig=70bdc6fa5bd89d499ddb1ff72576618b&amp;recordRank=12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21615748%26isbn%3d%26volume%3d27%26issue%3d3%26spage%3d451%26epage%3d468%26pages%3d451-468%26artnum%3d%26date%3d2016%26id%3ddoi%3a10.1002%252fett.3006%26title%3dTransactions%2bon%2bEmerging%2bTelecommunications%2bTechnologies%26atitle%3dLarge-scale%2bvalidation%2band%2bbenchmarking%2bof%2ba%2bnetwork%2bof%2bpower-conservative%2bsystems%2busing%2bETSI%2527s%2bGreen%2bAbstraction%2bLayer%26aufirst%3dR.%26auinit%3dR.%26auinit1%3dR%26aulast%3dBolla&amp;locationID=2&amp;categoryID=6&amp;eid=2-s2.0-84959528966&amp;issn=21615748&amp;linkType=TemplateLinking&amp;year=2016&amp;zone=outwardlinks&amp;origin=resultslist&amp;dig=3145ab80fc57cf63659dc15a11125763&amp;recordRank=13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19767277%26isbn%3d%26volume%3d10%26issue%3d2%26spage%3d462%26epage%3d483%26pages%3d462-483%26artnum%3d%26date%3d2016%26id%3ddoi%3a10.3837%252ftiis.2016.02.002%26title%3dKSII%2bTransactions%2bon%2bInternet%2band%2bInformation%2bSystems%26atitle%3dA%2bsurvey%2bof%2benergy%2befficiency%2boptimization%2bin%2bheterogeneous%2bcellular%2bnetworks%26aufirst%3dA.A.%26auinit%3dA.A.%26auinit1%3dA%26aulast%3dAbdulkafi&amp;locationID=2&amp;categoryID=6&amp;eid=2</w:t>
      </w:r>
      <w:r>
        <w:lastRenderedPageBreak/>
        <w:t>-s2.0-84959432383&amp;issn=19767277&amp;linkType=TemplateLinking&amp;year=2016&amp;zone=outwardlinks&amp;origin=resultslist&amp;dig=a8d67eb1b787cbb4167d141136999f32&amp;recordRank=14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9781479959525%26volume%3d%26issue%3d%26spage%3d%26epage%3d%26pages%3d%26artnum%3d7417137%26date%3d2016%26id%3ddoi%3a10.1109%252fGLOCOM.2014.7417137%26title%3d2015%2bIEEE%2bGlobal%2bCommunications%2bConference%252c%2bGLOBECOM%2b2015%26atitle%3dGreen%2bdownlink%2bradio%2bmanagement%2bbased%2bcognitive%2bradio%2bLTE%2bhetnets%26aufirst%3dA.%26auinit%3dA.%26auinit1%3dA%26aulast%3dAlsharoa&amp;locationID=2&amp;categoryID=6&amp;eid=2-s2.0-84964890615&amp;issn=&amp;linkType=TemplateLinking&amp;year=2016&amp;zone=outwardlinks&amp;origin=resultslist&amp;dig=d1ffd421e46a061d77315b632439282c&amp;recordRank=15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15301346%26isbn%3d9781467371940%26volume%3d2016-February%26issue%3d%26spage%3d391%26epage%3d396%26pages%3d391-396%26artnum%3d7405546%26date%3d2016%26id%3ddoi%3a10.1109%252fISCC.2015.7405546%26title%3dProceedings%2b-%2bIEEE%2bSymposium%2bon%2bComputers%2band%2bCommunications%26atitle%3dMinimizing%2bsignaling%2bcost%2bin%2bgreen%2brouting%2bfor%2bsoftware%2bdefined%2bnetworks%26aufirst%3dH.%26auinit%3dH.%26auinit1%3dH%26aulast%3dAlizadeh&amp;locationID=2&amp;categoryID=6&amp;eid=2-s2.0-84961872944&amp;issn=15301346&amp;linkType=TemplateLinking&amp;year=2016&amp;zone=outwardlinks&amp;origin=resultslist&amp;dig=67256609918a50dd67ec703c0c9c1391&amp;recordRank=16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2%26spage%3d537%26epage%3d552%26pages%3d537-552%26artnum%3d%26date%3d2016%26id%3ddoi%3a10.1007%252fs11276-015-0984-2%26title%3dWireless%2bNetworks%26atitle%3dA%2bcooperative%2bforwarding%2bscheme%2bfor%2bsocial%2bpreference-based%2bselfishness%2bin%2bmobile%2bsocial%2bnetworks%26aufirst%3dS.-K.%26auinit%3dS.-K.%26auinit1%3dS%26aulast%3dKim&amp;locationID=2&amp;categoryID=6&amp;eid=2-s2.0-</w:t>
      </w:r>
      <w:r>
        <w:lastRenderedPageBreak/>
        <w:t>84955370765&amp;issn=10220038&amp;linkType=TemplateLinking&amp;year=2016&amp;zone=outwardlinks&amp;origin=resultslist&amp;dig=cee59d71feb11f1fb0c30362c91630f5&amp;recordRank=17</w:t>
      </w:r>
    </w:p>
    <w:p w:rsidR="00987DFF" w:rsidRDefault="00987DFF" w:rsidP="00987DFF">
      <w:r>
        <w:t>http://journals2.scholarsportal.info.proxy.lib.uwaterloo.ca/pdf/10220038/v22i0002/537_acfsfspsimsn.xml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2%26spage%3d579%26epage%3d598%26pages%3d579-598%26artnum%3d%26date%3d2016%26id%3ddoi%3a10.1007%252fs11276-015-0975-3%26title%3dWireless%2bNetworks%26atitle%3dAnycast%2btree-based%2brouting%2bin%2bmobile%2bwireless%2bsensor%2bnetworks%2bwith%2bmultiple%2bsinks%26aufirst%3dA.E.%26auinit%3dA.E.%26auinit1%3dA%26aulast%3dKostin&amp;locationID=2&amp;categoryID=6&amp;eid=2-s2.0-84955404578&amp;issn=10220038&amp;linkType=TemplateLinking&amp;year=2016&amp;zone=outwardlinks&amp;origin=resultslist&amp;dig=eecef7b1fde71873c8d3463d00b6c527&amp;recordRank=18</w:t>
      </w:r>
    </w:p>
    <w:p w:rsidR="00987DFF" w:rsidRDefault="00987DFF" w:rsidP="00987DFF">
      <w:r>
        <w:t>http://journals2.scholarsportal.info.proxy.lib.uwaterloo.ca/pdf/10220038/v22i0002/579_atrimwsnwms.xml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13891286%26isbn%3d%26volume%3d94%26issue%3d%26spage%3d164%26epage%3d175%26pages%3d164-175%26artnum%3d%26date%3d2016%26id%3ddoi%3a10.1016%252fj.comnet.2015.11.013%26title%3dComputer%2bNetworks%26atitle%3dAn%2befficient%2blocation%2baware%2bdistributed%2bphysical%2bresource%2bblock%2bassignment%2bfor%2bdense%2bclosed%2baccess%2bfemtocell%2bnetworks%26aufirst%3dS.%26auinit%3dS.%26auinit1%3dS%26aulast%3dMishra&amp;locationID=2&amp;categoryID=6&amp;eid=2-s2.0-84954163782&amp;issn=13891286&amp;linkType=TemplateLinking&amp;year=2016&amp;zone=outwardlinks&amp;origin=resultslist&amp;dig=37aa6a933a72ab30ce3f1c8352bd1079&amp;recordRank=19</w:t>
      </w:r>
    </w:p>
    <w:p w:rsidR="00987DFF" w:rsidRDefault="00987DFF" w:rsidP="00987DFF">
      <w:r>
        <w:t>http://journals2.scholarsportal.info.proxy.lib.uwaterloo.ca/pdf/13891286/v94icomplete/164_aeladpfdcafn.xml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13891286%26isbn%3d%26volume%3d94%26issue%3d%26spage%3d99%26epage%3d111%26pages%3d99-111%26artnum%3d%26date%3d2016%26id%3ddoi%3a10.1016%252fj.comnet.2015.11.018%26title%3dComputer%2bNetworks%26atitle%3dThe%2bimpact%2bof%2bthe%2baccess%2bpoint%2bpower%2bm</w:t>
      </w:r>
      <w:r>
        <w:lastRenderedPageBreak/>
        <w:t>odel%2bon%2bthe%2benergy-efficient%2bmanagement%2bof%2binfrastructured%2bwireless%2bLANs%26aufirst%3dR.G.%26auinit%3dR.G.%26auinit1%3dR%26aulast%3dGarroppo&amp;locationID=2&amp;categoryID=6&amp;eid=2-s2.0-84954365826&amp;issn=13891286&amp;linkType=TemplateLinking&amp;year=2016&amp;zone=outwardlinks&amp;origin=resultslist&amp;dig=d81fe6606303f6b0db826457e282d3e1&amp;recordRank=20</w:t>
      </w:r>
    </w:p>
    <w:p w:rsidR="00987DFF" w:rsidRDefault="00987DFF" w:rsidP="00987DFF">
      <w:r>
        <w:t>http://journals1.scholarsportal.info.proxy.lib.uwaterloo.ca/pdf/13891286/v94icomplete/99_tiotapemoiwl.xml</w:t>
      </w:r>
    </w:p>
    <w:p w:rsidR="00987DFF" w:rsidRDefault="00987DFF" w:rsidP="00987DFF">
      <w:r>
        <w:t>-----------------------------------DONE CITING PAPERS-------------------------------------</w:t>
      </w:r>
    </w:p>
    <w:p w:rsidR="00987DFF" w:rsidRDefault="00987DFF" w:rsidP="00987DFF">
      <w:r>
        <w:t>Loaded 40 papers.</w:t>
      </w:r>
    </w:p>
    <w:p w:rsidR="00987DFF" w:rsidRDefault="00987DFF" w:rsidP="00987DFF">
      <w:r>
        <w:t>Citing paper number 1: An optimized aggregate marker algorithm for bandwidth fairness improvement in classifying traffic networks cites Vasilakos 13 times.</w:t>
      </w:r>
    </w:p>
    <w:p w:rsidR="00987DFF" w:rsidRDefault="00987DFF" w:rsidP="00987DFF">
      <w:r>
        <w:t>Citing paper number 2: PowerNap: a power-aware distributed Wi-Fi access point scheduling algorithm cites Vasilakos 7 times.</w:t>
      </w:r>
    </w:p>
    <w:p w:rsidR="00987DFF" w:rsidRDefault="00987DFF" w:rsidP="00987DFF">
      <w:r>
        <w:t>Citing paper number 3: Survey of radio resource management issues and proposals for energy-efficient cellular networks that will cover billions of machines cites Vasilakos 11 times.</w:t>
      </w:r>
    </w:p>
    <w:p w:rsidR="00987DFF" w:rsidRDefault="00987DFF" w:rsidP="00987DFF">
      <w:r>
        <w:t>Citing paper number 4: Mobility management for IoT: a survey cites Vasilakos 19 times.</w:t>
      </w:r>
    </w:p>
    <w:p w:rsidR="00987DFF" w:rsidRDefault="00987DFF" w:rsidP="00987DFF">
      <w:r>
        <w:t>Citing paper number 5: Multipath routing in mobile ad hoc network with probabilistic splitting of traffic had no PDF content found.</w:t>
      </w:r>
    </w:p>
    <w:p w:rsidR="00987DFF" w:rsidRDefault="00987DFF" w:rsidP="00987DFF">
      <w:r>
        <w:t>Citing paper number 6: A social overlay-based forwarding scheme for mobile social networks had no PDF content found.</w:t>
      </w:r>
    </w:p>
    <w:p w:rsidR="00987DFF" w:rsidRDefault="00987DFF" w:rsidP="00987DFF">
      <w:r>
        <w:t>Citing paper number 7: Oblivious routing in wireless mesh networks had no PDF content found.</w:t>
      </w:r>
    </w:p>
    <w:p w:rsidR="00987DFF" w:rsidRDefault="00987DFF" w:rsidP="00987DFF">
      <w:r>
        <w:t>Citing paper number 8: Sharing spray and wait routing algorithm in opportunistic networks had no PDF content found.</w:t>
      </w:r>
    </w:p>
    <w:p w:rsidR="00987DFF" w:rsidRDefault="00987DFF" w:rsidP="00987DFF">
      <w:r>
        <w:t>Citing paper number 9: Hybrid QoS based routing protocol for inter and intra wireless mesh infrastructure communications had no PDF content found.</w:t>
      </w:r>
    </w:p>
    <w:p w:rsidR="00987DFF" w:rsidRDefault="00987DFF" w:rsidP="00987DFF">
      <w:r>
        <w:t>Citing paper number 10: Review of vehicular ad hoc network communication models including WVANET (Web VANET) model and WVANET future research directions had no PDF content found.</w:t>
      </w:r>
    </w:p>
    <w:p w:rsidR="00987DFF" w:rsidRDefault="00987DFF" w:rsidP="00987DFF">
      <w:r>
        <w:t>Citing paper number 11: The role of multimedia source codecs in green cellular networks had no PDF content found.</w:t>
      </w:r>
    </w:p>
    <w:p w:rsidR="00987DFF" w:rsidRDefault="00987DFF" w:rsidP="00987DFF">
      <w:r>
        <w:t>Citing paper number 12: Insight into the impact of energy caps on the costs of cellular networks with different layouts and technologies cites Vasilakos 1 times.</w:t>
      </w:r>
    </w:p>
    <w:p w:rsidR="00987DFF" w:rsidRDefault="00987DFF" w:rsidP="00987DFF">
      <w:r>
        <w:t>Citing paper number 13: On MAC optimization for large-scale wireless sensor network cites Vasilakos 7 times.</w:t>
      </w:r>
    </w:p>
    <w:p w:rsidR="00987DFF" w:rsidRDefault="00987DFF" w:rsidP="00987DFF">
      <w:r>
        <w:t>Citing paper number 14: Design and operation of energy efficient heterogeneous mobile networks cites Vasilakos 0 times.</w:t>
      </w:r>
    </w:p>
    <w:p w:rsidR="00987DFF" w:rsidRDefault="00987DFF" w:rsidP="00987DFF">
      <w:r>
        <w:lastRenderedPageBreak/>
        <w:t>Citing paper number 15: Maximizing energy efficiency in heterogeneous cellular network with massive MIMO and small cells had no PDF content found.</w:t>
      </w:r>
    </w:p>
    <w:p w:rsidR="00987DFF" w:rsidRDefault="00987DFF" w:rsidP="00987DFF">
      <w:r>
        <w:t>Citing paper number 16: Priority based efficient data scheduling technique for VANETs cites Vasilakos 11 times.</w:t>
      </w:r>
    </w:p>
    <w:p w:rsidR="00987DFF" w:rsidRDefault="00987DFF" w:rsidP="00987DFF">
      <w:r>
        <w:t>Citing paper number 17: Vehicular Ad hoc Networks: A hybrid approach to data dissemination in exigency situations cites Vasilakos 1 times.</w:t>
      </w:r>
    </w:p>
    <w:p w:rsidR="00987DFF" w:rsidRDefault="00987DFF" w:rsidP="00987DFF">
      <w:r>
        <w:t>Citing paper number 18: Multi-objective fractional artificial bee colony algorithm to energy aware routing protocol in wireless sensor network cites Vasilakos 0 times.</w:t>
      </w:r>
    </w:p>
    <w:p w:rsidR="00987DFF" w:rsidRDefault="00987DFF" w:rsidP="00987DFF">
      <w:r>
        <w:t>Citing paper number 19: Research on routing protocol facing to signal conflicting in link quality guaranteed WSN cites Vasilakos 5 times.</w:t>
      </w:r>
    </w:p>
    <w:p w:rsidR="00987DFF" w:rsidRDefault="00987DFF" w:rsidP="00987DFF">
      <w:r>
        <w:t>Citing paper number 20: An adaptive routing algorithm considering position and social similarities in an opportunistic network cites Vasilakos 6 times.</w:t>
      </w:r>
    </w:p>
    <w:p w:rsidR="00987DFF" w:rsidRDefault="00987DFF" w:rsidP="00987DFF">
      <w:r>
        <w:t>Citing paper number 21: A Tabu search based routing algorithm for wireless sensor networks cites Vasilakos 0 times.</w:t>
      </w:r>
    </w:p>
    <w:p w:rsidR="00987DFF" w:rsidRDefault="00987DFF" w:rsidP="00987DFF">
      <w:r>
        <w:t>Citing paper number 22: Betweenness centrality based connectivity aware routing algorithm for prolonging network lifetime in wireless sensor networks cites Vasilakos 24 times.</w:t>
      </w:r>
    </w:p>
    <w:p w:rsidR="00987DFF" w:rsidRDefault="00987DFF" w:rsidP="00987DFF">
      <w:r>
        <w:t>Citing paper number 23: A power control solution for multicast service in green wireless cellular railway network had no PDF content found.</w:t>
      </w:r>
    </w:p>
    <w:p w:rsidR="00987DFF" w:rsidRDefault="00987DFF" w:rsidP="00987DFF">
      <w:r>
        <w:t>Citing paper number 24: Assessment of the peak-to-average power ratio in different channel organization strategies cites Vasilakos 3 times.</w:t>
      </w:r>
    </w:p>
    <w:p w:rsidR="00987DFF" w:rsidRDefault="00987DFF" w:rsidP="00987DFF">
      <w:r>
        <w:t>Citing paper number 25: User-centric cross-tier base station clustering and cooperation in heterogeneous networks: Rate improvement and energy saving cites Vasilakos 0 times.</w:t>
      </w:r>
    </w:p>
    <w:p w:rsidR="00987DFF" w:rsidRDefault="00987DFF" w:rsidP="00987DFF">
      <w:r>
        <w:t>Citing paper number 26: Cross layer design in multi-hop networks with adaptive modulation along with constellation rearrangement cites Vasilakos 7 times.</w:t>
      </w:r>
    </w:p>
    <w:p w:rsidR="00987DFF" w:rsidRDefault="00987DFF" w:rsidP="00987DFF">
      <w:r>
        <w:t>Citing paper number 27: Modeling and simulating traffic congestion propagation in connected vehicles driven by temporal and spatial preference cites Vasilakos 5 times.</w:t>
      </w:r>
    </w:p>
    <w:p w:rsidR="00987DFF" w:rsidRDefault="00987DFF" w:rsidP="00987DFF">
      <w:r>
        <w:t>Citing paper number 28: Optimizing routing based on congestion control for wireless sensor networks cites Vasilakos 22 times.</w:t>
      </w:r>
    </w:p>
    <w:p w:rsidR="00987DFF" w:rsidRDefault="00987DFF" w:rsidP="00987DFF">
      <w:r>
        <w:t>Citing paper number 29: LIP: an efficient lightweight iterative positioning algorithm for wireless sensor networks cites Vasilakos 6 times.</w:t>
      </w:r>
    </w:p>
    <w:p w:rsidR="00987DFF" w:rsidRDefault="00987DFF" w:rsidP="00987DFF">
      <w:r>
        <w:t>Citing paper number 30: From immune cells to self-organizing ultra-dense small cell networks cites Vasilakos 0 times.</w:t>
      </w:r>
    </w:p>
    <w:p w:rsidR="00987DFF" w:rsidRDefault="00987DFF" w:rsidP="00987DFF">
      <w:r>
        <w:t>Citing paper number 31: Joint optimization and threshold structure dynamic programming with enhanced priority scheme for adaptive VANET MAC cites Vasilakos 27 times.</w:t>
      </w:r>
    </w:p>
    <w:p w:rsidR="00987DFF" w:rsidRDefault="00987DFF" w:rsidP="00987DFF">
      <w:r>
        <w:lastRenderedPageBreak/>
        <w:t>Citing paper number 32: Simulation studies of the power consumptions of a base transceiver station had no PDF content found.</w:t>
      </w:r>
    </w:p>
    <w:p w:rsidR="00987DFF" w:rsidRDefault="00987DFF" w:rsidP="00987DFF">
      <w:r>
        <w:t>Citing paper number 33: Large-scale validation and benchmarking of a network of power-conservative systems using ETSI's Green Abstraction Layer had no PDF content found.</w:t>
      </w:r>
    </w:p>
    <w:p w:rsidR="00987DFF" w:rsidRDefault="00987DFF" w:rsidP="00987DFF">
      <w:r>
        <w:t>Citing paper number 34: A survey of energy efficiency optimization in heterogeneous cellular networks had no PDF content found.</w:t>
      </w:r>
    </w:p>
    <w:p w:rsidR="00987DFF" w:rsidRDefault="00987DFF" w:rsidP="00987DFF">
      <w:r>
        <w:t>Citing paper number 35: Green downlink radio management based cognitive radio LTE hetnets had no PDF content found.</w:t>
      </w:r>
    </w:p>
    <w:p w:rsidR="00987DFF" w:rsidRDefault="00987DFF" w:rsidP="00987DFF">
      <w:r>
        <w:t>Citing paper number 36: Minimizing signaling cost in green routing for software defined networks had no PDF content found.</w:t>
      </w:r>
    </w:p>
    <w:p w:rsidR="00987DFF" w:rsidRDefault="00987DFF" w:rsidP="00987DFF">
      <w:r>
        <w:t>Citing paper number 37: A cooperative forwarding scheme for social preference-based selfishness in mobile social networks cites Vasilakos 27 times.</w:t>
      </w:r>
    </w:p>
    <w:p w:rsidR="00987DFF" w:rsidRDefault="00987DFF" w:rsidP="00987DFF">
      <w:r>
        <w:t>Citing paper number 38: Anycast tree-based routing in mobile wireless sensor networks with multiple sinks cites Vasilakos 8 times.</w:t>
      </w:r>
    </w:p>
    <w:p w:rsidR="00987DFF" w:rsidRDefault="00987DFF" w:rsidP="00987DFF">
      <w:r>
        <w:t>Citing paper number 39: An efficient location aware distributed physical resource block assignment for dense closed access femtocell networks cites Vasilakos 0 times.</w:t>
      </w:r>
    </w:p>
    <w:p w:rsidR="00987DFF" w:rsidRDefault="00987DFF" w:rsidP="00987DFF">
      <w:r>
        <w:t>Citing paper number 40: The impact of the access point power model on the energy-efficient management of infrastructured wireless LANs cites Vasilakos 1 times.</w:t>
      </w:r>
    </w:p>
    <w:p w:rsidR="00987DFF" w:rsidRDefault="00987DFF" w:rsidP="00987DFF">
      <w:r>
        <w:t>PAPER ARRAY DICT</w:t>
      </w:r>
    </w:p>
    <w:p w:rsidR="00987DFF" w:rsidRDefault="00987DFF" w:rsidP="00987DFF">
      <w:r>
        <w:t xml:space="preserve">[{'Citing Paper Number': 1, 'Title': 'An optimized aggregate marker algorithm for bandwidth fairness improvement in classifying traffic networks', 'Over-cite Count': 13}, {'Citing Paper Number': 2, 'Title': 'PowerNap: a power-aware distributed Wi-Fi access point scheduling algorithm', 'Over-cite Count': 7}, {'Citing Paper Number': 3, 'Title': 'Survey of radio resource management issues and proposals for energy-efficient cellular networks that will cover billions of machines', 'Over-cite Count': 11}, {'Citing Paper Number': 4, 'Title': 'Mobility management for IoT: a survey', 'Over-cite Count': 19}, {'Citing Paper Number': 5, 'Title': 'Multipath routing in mobile ad hoc network with probabilistic splitting of traffic', 'Over-cite Count': 'No PDF Found'}, {'Citing Paper Number': 6, 'Title': 'A social overlay-based forwarding scheme for mobile social networks', 'Over-cite Count': 'No PDF Found'}, {'Citing Paper Number': 7, 'Title': 'Oblivious routing in wireless mesh networks', 'Over-cite Count': 'No PDF Found'}, {'Citing Paper Number': 8, 'Title': 'Sharing spray and wait routing algorithm in opportunistic networks', 'Over-cite Count': 'No PDF Found'}, {'Citing Paper Number': 9, 'Title': 'Hybrid QoS based routing protocol for inter and intra wireless mesh infrastructure communications', 'Over-cite Count': 'No PDF Found'}, {'Citing Paper Number': 10, 'Title': 'Review of vehicular ad hoc network communication models including WVANET (Web VANET) model and WVANET future research directions', 'Over-cite Count': 'No PDF Found'}, {'Citing Paper Number': 11, 'Title': 'The role of multimedia source codecs in green cellular networks', 'Over-cite Count': 'No PDF Found'}, {'Citing Paper Number': 12, 'Title': 'Insight into the impact of energy caps on the costs of cellular networks with different layouts and technologies', 'Over-cite Count': 1}, {'Citing Paper Number': 13, 'Title': 'On MAC optimization for large-scale wireless sensor network', 'Over-cite Count': 7}, {'Citing Paper Number': 14, 'Title': 'Design and operation of energy </w:t>
      </w:r>
      <w:r>
        <w:lastRenderedPageBreak/>
        <w:t>efficient heterogeneous mobile networks', 'Over-cite Count': 0}, {'Citing Paper Number': 15, 'Title': 'Maximizing energy efficiency in heterogeneous cellular network with massive MIMO and small cells', 'Over-cite Count': 'No PDF Found'}, {'Citing Paper Number': 16, 'Title': 'Priority based efficient data scheduling technique for VANETs', 'Over-cite Count': 11}, {'Citing Paper Number': 17, 'Title': 'Vehicular Ad hoc Networks: A hybrid approach to data dissemination in exigency situations', 'Over-cite Count': 1}, {'Citing Paper Number': 18, 'Title': 'Multi-objective fractional artificial bee colony algorithm to energy aware routing protocol in wireless sensor network', 'Over-cite Count': 0}, {'Citing Paper Number': 19, 'Title': 'Research on routing protocol facing to signal conflicting in link quality guaranteed WSN', 'Over-cite Count': 5}, {'Citing Paper Number': 20, 'Title': 'An adaptive routing algorithm considering position and social similarities in an opportunistic network', 'Over-cite Count': 6}, {'Citing Paper Number': 21, 'Title': 'A Tabu search based routing algorithm for wireless sensor networks', 'Over-cite Count': 0}, {'Citing Paper Number': 22, 'Title': 'Betweenness centrality based connectivity aware routing algorithm for prolonging network lifetime in wireless sensor networks', 'Over-cite Count': 24}, {'Citing Paper Number': 23, 'Title': 'A power control solution for multicast service in green wireless cellular railway network', 'Over-cite Count': 'No PDF Found'}, {'Citing Paper Number': 24, 'Title': 'Assessment of the peak-to-average power ratio in different channel organization strategies', 'Over-cite Count': 3}, {'Citing Paper Number': 25, 'Title': 'User-centric cross-tier base station clustering and cooperation in heterogeneous networks: Rate improvement and energy saving', 'Over-cite Count': 0}, {'Citing Paper Number': 26, 'Title': 'Cross layer design in multi-hop networks with adaptive modulation along with constellation rearrangement', 'Over-cite Count': 7}, {'Citing Paper Number': 27, 'Title': 'Modeling and simulating traffic congestion propagation in connected vehicles driven by temporal and spatial preference', 'Over-cite Count': 5}, {'Citing Paper Number': 28, 'Title': 'Optimizing routing based on congestion control for wireless sensor networks', 'Over-cite Count': 22}, {'Citing Paper Number': 29, 'Title': 'LIP: an efficient lightweight iterative positioning algorithm for wireless sensor networks', 'Over-cite Count': 6}, {'Citing Paper Number': 30, 'Title': 'From immune cells to self-organizing ultra-dense small cell networks', 'Over-cite Count': 0}, {'Citing Paper Number': 31, 'Title': 'Joint optimization and threshold structure dynamic programming with enhanced priority scheme for adaptive VANET MAC', 'Over-cite Count': 27}, {'Citing Paper Number': 32, 'Title': 'Simulation studies of the power consumptions of a base transceiver station', 'Over-cite Count': 'No PDF Found'}, {'Citing Paper Number': 33, 'Title': "Large-scale validation and benchmarking of a network of power-conservative systems using ETSI's Green Abstraction Layer", 'Over-cite Count': 'No PDF Found'}, {'Citing Paper Number': 34, 'Title': 'A survey of energy efficiency optimization in heterogeneous cellular networks', 'Over-cite Count': 'No PDF Found'}, {'Citing Paper Number': 35, 'Title': 'Green downlink radio management based cognitive radio LTE hetnets', 'Over-cite Count': 'No PDF Found'}, {'Citing Paper Number': 36, 'Title': 'Minimizing signaling cost in green routing for software defined networks', 'Over-cite Count': 'No PDF Found'}, {'Citing Paper Number': 37, 'Title': 'A cooperative forwarding scheme for social preference-based selfishness in mobile social networks', 'Over-cite Count': 27}, {'Citing Paper Number': 38, 'Title': 'Anycast tree-based routing in mobile wireless sensor networks with multiple sinks', 'Over-cite Count': 8}, {'Citing Paper Number': 39, 'Title': 'An efficient location aware distributed physical resource block assignment for dense closed access femtocell networks', 'Over-cite Count': 0}, {'Citing Paper Number': 40, 'Title': 'The impact of the access point power model on the energy-efficient management of infrastructured wireless LANs', 'Over-cite Count': 1}, 'Paper Title: A survey of green mobile networks: Opportunities and challenges']</w:t>
      </w:r>
    </w:p>
    <w:p w:rsidR="00987DFF" w:rsidRDefault="00987DFF" w:rsidP="00987DFF">
      <w:r>
        <w:t>Paper Title: Directional routing and scheduling for green vehicular delay tolerant networks</w:t>
      </w:r>
    </w:p>
    <w:p w:rsidR="00987DFF" w:rsidRDefault="00987DFF" w:rsidP="00987DFF">
      <w:r>
        <w:lastRenderedPageBreak/>
        <w:t>-----------------------------------LOADING CITING PAPERS-----------------------------------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-84878547961&amp;src=s&amp;imp=t&amp;sid=B8B299AB01EFC3DB36E6F1FF8AD785FE.wsnAw8kcdt7IPYLO0V48gA%3a160&amp;sot=cite&amp;sdt=a&amp;sl=0&amp;offset=1&amp;origin=recordpage&amp;editSaveSearch=&amp;txGid=B8B299AB01EFC3DB36E6F1FF8AD785FE.wsnAw8kcdt7IPYLO0V48gA%3a16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117%26date%3d2016%26id%3ddoi%3a10.1186%252fs13638-016-0614-4%26title%3dEurasip%2bJournal%2bon%2bWireless%2bCommunications%2band%2bNetworking%26atitle%3dPreset%2bdelay%2bbroadcast%253a%2ba%2bprotocol%2bfor%2bfast%2binformation%2bdissemination%2bin%2bvehicular%2bad%2bhoc%2bnetworks%2b%2528VANETs%2529%26aufirst%3dS.%26auinit%3dS.%26auinit1%3dS%26aulast%3dGonzalez&amp;locationID=2&amp;categoryID=6&amp;eid=2-s2.0-84964462334&amp;issn=16871472&amp;linkType=TemplateLinking&amp;year=2016&amp;zone=outwardlinks&amp;origin=resultslist&amp;dig=80769531012217e61c9262ca364f3276&amp;recordRank=1</w:t>
      </w:r>
    </w:p>
    <w:p w:rsidR="00987DFF" w:rsidRDefault="00987DFF" w:rsidP="00987DFF">
      <w:r>
        <w:t>http://jwcn.eurasipjournals.springeropen.com/track/pdf/10.1186/s13638-016-0614-4?site=jwcn.eurasipjournals.springeropen.com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76%26date%3d2016%26id%3ddoi%3a10.1186%252fs13638-016-0566-8%26title%3dEurasip%2bJournal%2bon%2bWireless%2bCommunications%2band%2bNetworking%26atitle%3dAn%2boptimized%2baggregate%2bmarker%2balgorithm%2bfor%2bbandwidth%2bfairness%2bimprovement%2bin%2bclassifying%2btraffic%2bnetworks%26aufirst%3dA.M.%26auinit%3dA.M.%26auinit1%3dA%26aulast%3dAlkharasani&amp;locationID=2&amp;categoryID=6&amp;eid=2-s2.0-84960876297&amp;issn=16871472&amp;linkType=TemplateLinking&amp;year=2016&amp;zone=outwardlinks&amp;origin=resultslist&amp;dig=7373485e65efc86a73c9458f2d9fa9f3&amp;recordRank=2</w:t>
      </w:r>
    </w:p>
    <w:p w:rsidR="00987DFF" w:rsidRDefault="00987DFF" w:rsidP="00987DFF">
      <w:r>
        <w:t>http://jwcn.eurasipjournals.springeropen.com/track/pdf/10.1186/s13638-016-0566-8?site=jwcn.eurasipjournals.springeropen.com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https://www-scopus-com.proxy.lib.uwaterloo.ca/redirect/linking.uri?targetURL=http%3a%2f%2fsfx.scholarsportal.info%2fwaterloo%3fsid%3dElsevier%3aScopus%26_service_type%3dgetFullTxt%26issn%3d16871472%26isbn%3d%26volume%3d2016%26issue%3d1%26spage%3d1%26epage%3d15%26pages%3d1-</w:t>
      </w:r>
      <w:r>
        <w:lastRenderedPageBreak/>
        <w:t>15%26artnum%3d2%26date%3d2016%26id%3ddoi%3a10.1186%252fs13638-015-0494-z%26title%3dEurasip%2bJournal%2bon%2bWireless%2bCommunications%2band%2bNetworking%26atitle%3dInterference-aware%2bhigh-throughput%2bchannel%2ballocation%2bmechanism%2bfor%2bCR-VANETs%26aufirst%3dM.%26auinit%3dM.%26auinit1%3dM%26aulast%3dTabassum&amp;locationID=2&amp;categoryID=6&amp;eid=2-s2.0-84953220175&amp;issn=16871472&amp;linkType=TemplateLinking&amp;year=2016&amp;zone=outwardlinks&amp;origin=resultslist&amp;dig=530761ddc56b3d966b9588f1bc817bea&amp;recordRank=3</w:t>
      </w:r>
    </w:p>
    <w:p w:rsidR="00987DFF" w:rsidRDefault="00987DFF" w:rsidP="00987DFF">
      <w:r>
        <w:t>http://jwcn.eurasipjournals.springeropen.com/track/pdf/10.1186/s13638-015-0494-z?site=jwcn.eurasipjournals.springeropen.com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181%26date%3d2016%26id%3ddoi%3a10.1186%252fs13638-016-0680-7%26title%3dEurasip%2bJournal%2bon%2bWireless%2bCommunications%2band%2bNetworking%26atitle%3dUnderstanding%2bSTDMA%2bvia%2bcomputer%2bsimulation%253a%2bfeasibility%2bto%2bvehicular%2bsafety%2bapplications%252c%2bconfigurations%252c%2band%2btime%2bsynchronization%2berrors%26aufirst%3dJ.-H.%26auinit%3dJ.-H.%26auinit1%3dJ%26aulast%3dLim&amp;locationID=2&amp;categoryID=6&amp;eid=2-s2.0-84981156913&amp;issn=16871472&amp;linkType=TemplateLinking&amp;year=2016&amp;zone=outwardlinks&amp;origin=resultslist&amp;dig=f27235173a5b4809def53afe4c6884f2&amp;recordRank=4</w:t>
      </w:r>
    </w:p>
    <w:p w:rsidR="00987DFF" w:rsidRDefault="00987DFF" w:rsidP="00987DFF">
      <w:r>
        <w:t>http://jwcn.eurasipjournals.springeropen.com/track/pdf/10.1186/s13638-016-0680-7?site=jwcn.eurasipjournals.springeropen.com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81%26date%3d2016%26id%3ddoi%3a10.1186%252fs13638-016-0578-4%26title%3dEurasip%2bJournal%2bon%2bWireless%2bCommunications%2band%2bNetworking%26atitle%3dMobility-based%2brouting%2balgorithm%2bin%2bdelay%2btolerant%2bnetworks%26aufirst%3dM.%26auinit%3dM.%26auinit1%3dM%26aulast%3dKawecki&amp;locationID=2&amp;categoryID=6&amp;eid=2-s2.0-84961254768&amp;issn=16871472&amp;linkType=TemplateLinking&amp;year=2016&amp;zone=outwardlinks&amp;origin=resultslist&amp;dig=b97bb876f10b638e00e100d48156c8e2&amp;recordRank=5</w:t>
      </w:r>
    </w:p>
    <w:p w:rsidR="00987DFF" w:rsidRDefault="00987DFF" w:rsidP="00987DFF">
      <w:r>
        <w:t>http://jwcn.eurasipjournals.springeropen.com/track/pdf/10.1186/s13638-016-0578-4?site=jwcn.eurasipjournals.springeropen.com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16871472%26isbn%3d%26volume%3d2016%26issue%3d1%26spage%3d1%26epage%3d10%26pages%3d1-10%26artnum%3d32%26date%3d2016%26id%3ddoi%3a10.1186%252fs13638-016-0529-0%26title%3dEurasip%2bJournal%2bon%2bWireless%2bCommunications%2band%2bNetworking%26atitle%3dMinimum%2bnode%2bdegree%2bof%2bk-connected%2bvehicular%2bad%2bhoc%2bnetworks%2bin%2bhighway%2bscenarios%26aufirst%3dW.%26auinit%3dW.%26auinit1%3dW%26aulast%3dXiong&amp;locationID=2&amp;categoryID=6&amp;eid=2-s2.0-84961306007&amp;issn=16871472&amp;linkType=TemplateLinking&amp;year=2016&amp;zone=outwardlinks&amp;origin=resultslist&amp;dig=063aff293119bf3b526165223c2869b8&amp;recordRank=6</w:t>
      </w:r>
    </w:p>
    <w:p w:rsidR="00987DFF" w:rsidRDefault="00987DFF" w:rsidP="00987DFF">
      <w:r>
        <w:t>http://jwcn.eurasipjournals.springeropen.com/track/pdf/10.1186/s13638-016-0529-0?site=jwcn.eurasipjournals.springeropen.com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1%26epage%3d11%26pages%3d1-11%26artnum%3d19%26date%3d2016%26id%3ddoi%3a10.1186%252fs13638-016-0519-2%26title%3dEurasip%2bJournal%2bon%2bWireless%2bCommunications%2band%2bNetworking%26atitle%3dJoint%2bQoS%2bprovisioning%2band%2bcongestion%2bcontrol%2bfor%2bmulti-hop%2bwireless%2bnetworks%26aufirst%3dW.%26auinit%3dW.%26auinit1%3dW%26aulast%3dChen&amp;locationID=2&amp;categoryID=6&amp;eid=2-s2.0-84954309469&amp;issn=16871472&amp;linkType=TemplateLinking&amp;year=2016&amp;zone=outwardlinks&amp;origin=resultslist&amp;dig=4b0c65c7c6161e6db6dc2c2b1d693645&amp;recordRank=7</w:t>
      </w:r>
    </w:p>
    <w:p w:rsidR="00987DFF" w:rsidRDefault="00987DFF" w:rsidP="00987DFF">
      <w:r>
        <w:t>http://jwcn.eurasipjournals.springeropen.com/track/pdf/10.1186/s13638-016-0519-2?site=jwcn.eurasipjournals.springeropen.com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1%26epage%3d15%26pages%3d1-15%26artnum%3d65%26date%3d2016%26id%3ddoi%3a10.1186%252fs13638-016-0544-1%26title%3dEurasip%2bJournal%2bon%2bWireless%2bCommunications%2band%2bNetworking%26atitle%3dAn%2binitial%2banalysis%2bof%2bpacket%2bfunction-aware%2bextension%2bto%2bDijkstra%2balgorithm%2bfor%2bwireless%2bnetworks%26aufirst%3dM.%26auinit%3dM.%26auinit1%3dM%26aulast%3dArisoylu&amp;locationID=2&amp;categoryID=6&amp;eid=2-s2.0-84959287255&amp;issn=16871472&amp;linkType=TemplateLinking&amp;year=2016&amp;zone=outwardlinks&amp;origin=resultslist&amp;dig=6ac31ce4ca3a9b3316d658d1178c8467&amp;recordRank=8</w:t>
      </w:r>
    </w:p>
    <w:p w:rsidR="00987DFF" w:rsidRDefault="00987DFF" w:rsidP="00987DFF">
      <w:r>
        <w:lastRenderedPageBreak/>
        <w:t>http://jwcn.eurasipjournals.springeropen.com/track/pdf/10.1186/s13638-016-0544-1?site=jwcn.eurasipjournals.springeropen.com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165%26date%3d2016%26id%3ddoi%3a10.1186%252fs13638-016-0659-4%26title%3dEurasip%2bJournal%2bon%2bWireless%2bCommunications%2band%2bNetworking%26atitle%3dMobility%2bmanagement%2bfor%2bIoT%253a%2ba%2bsurvey%26aufirst%3dS.M.%26auinit%3dS.M.%26auinit1%3dS%26aulast%3dGhaleb&amp;locationID=2&amp;categoryID=6&amp;eid=2-s2.0-84978531937&amp;issn=16871472&amp;linkType=TemplateLinking&amp;year=2016&amp;zone=outwardlinks&amp;origin=resultslist&amp;dig=badcee7db81962a25f596715e3960ca2&amp;recordRank=9</w:t>
      </w:r>
    </w:p>
    <w:p w:rsidR="00987DFF" w:rsidRDefault="00987DFF" w:rsidP="00987DFF">
      <w:r>
        <w:t>http://jwcn.eurasipjournals.springeropen.com/track/pdf/10.1186/s13638-016-0659-4?site=jwcn.eurasipjournals.springeropen.com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2387%26epage%3d2402%26pages%3d2387-2402%26artnum%3d%26date%3d2016%26id%3ddoi%3a10.1007%252fs11276-015-1103-0%26title%3dWireless%2bNetworks%26atitle%3dQoE-based%2brouting%2balgorithms%2bfor%2bH.264%252fSVC%2bvideo%2bover%2bad-hoc%2bnetworks%26aufirst%3dT.A.Q.%26auinit%3dT.A.Q.%26auinit1%3dT%26aulast%3dPham&amp;locationID=2&amp;categoryID=6&amp;eid=2-s2.0-84946120824&amp;issn=10220038&amp;linkType=TemplateLinking&amp;year=2016&amp;zone=outwardlinks&amp;origin=resultslist&amp;dig=cfa87ed40cc872616d700bca6c2d0bba&amp;recordRank=10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2287%26epage%3d2298%26pages%3d2287-2298%26artnum%3d%26date%3d2016%26id%3ddoi%3a10.1007%252fs11276-015-1093-y%26title%3dWireless%2bNetworks%26atitle%3dMultipath%2brouting%2bin%2bmobile%2bad%2bhoc%2bnetwork%2bwith%2bprobabilistic%2bsplitting%2bof%2btraffic%26aufirst%3dI.%26auinit%3dI.%26auinit1%3dI%26aulast%3dDas&amp;locationID=2&amp;categoryID=6&amp;eid=2-s2.0-84944916455&amp;issn=10220038&amp;linkType=TemplateLinking&amp;year=2016&amp;zone=outwardlinks&amp;origin=resultslist&amp;dig=d1b3d86d7c5d8244b05bd0519bfbb15d&amp;recordRank=11</w:t>
      </w:r>
    </w:p>
    <w:p w:rsidR="00987DFF" w:rsidRDefault="00987DFF" w:rsidP="00987DFF">
      <w:r>
        <w:lastRenderedPageBreak/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2439%26epage%3d2451%26pages%3d2439-2451%26artnum%3d%26date%3d2016%26id%3ddoi%3a10.1007%252fs11276-015-1162-2%26title%3dWireless%2bNetworks%26atitle%3dA%2bsocial%2boverlay-based%2bforwarding%2bscheme%2bfor%2bmobile%2bsocial%2bnetworks%26aufirst%3dS.-K.%26auinit%3dS.-K.%26auinit1%3dS%26aulast%3dKim&amp;locationID=2&amp;categoryID=6&amp;eid=2-s2.0-84950248493&amp;issn=10220038&amp;linkType=TemplateLinking&amp;year=2016&amp;zone=outwardlinks&amp;origin=resultslist&amp;dig=d0c009db4c965eb85837c4647f462aeb&amp;recordRank=12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2337%26epage%3d2353%26pages%3d2337-2353%26artnum%3d%26date%3d2016%26id%3ddoi%3a10.1007%252fs11276-015-1092-z%26title%3dWireless%2bNetworks%26atitle%3dOblivious%2brouting%2bin%2bwireless%2bmesh%2bnetworks%26aufirst%3dW.%26auinit%3dW.%26auinit1%3dW%26aulast%3dChen&amp;locationID=2&amp;categoryID=6&amp;eid=2-s2.0-84945152433&amp;issn=10220038&amp;linkType=TemplateLinking&amp;year=2016&amp;zone=outwardlinks&amp;origin=resultslist&amp;dig=b2b2ea6d9e7ad4c6706a021ae6104908&amp;recordRank=13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2355%26epage%3d2367%26pages%3d2355-2367%26artnum%3d%26date%3d2016%26id%3ddoi%3a10.1007%252fs11276-015-1102-1%26title%3dWireless%2bNetworks%26atitle%3dJoint%2bscheduling%2band%2brouting%2busing%2bspace%25e2%2580%2593time%2bgraphs%2bfor%2bTDM%2bwireless%2bmesh%2bnetworks%26aufirst%3dS.%26auinit%3dS.%26auinit1%3dS%26aulast%3dWarsi&amp;locationID=2&amp;categoryID=6&amp;eid=2-s2.0-84945558314&amp;issn=10220038&amp;linkType=TemplateLinking&amp;year=2016&amp;zone=outwardlinks&amp;origin=resultslist&amp;dig=4f36687953115d7fe2f4f5b1f7ad4069&amp;recordRank=14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10220038%26isbn%3d%26volume%3d22%26issue%3d7%26spage%3d2403%26epage%3d2414%26pages%3d2403-2414%26artnum%3d%26date%3d2016%26id%3ddoi%3a10.1007%252fs11276-015-1105-y%26title%3dWireless%2bNetworks%26atitle%3dSharing%2bspray%2band%2bwait%2brouting%2balgorithm%2bin%2bopportunistic%2bnetworks%26aufirst%3dN.%26auinit%3dN.%26auinit1%3dN%26aulast%3dDerakhshanfard&amp;locationID=2&amp;categoryID=6&amp;eid=2-s2.0-84946129918&amp;issn=10220038&amp;linkType=TemplateLinking&amp;year=2016&amp;zone=outwardlinks&amp;origin=resultslist&amp;dig=e9fbaed9993fecb306da8438760d3b86&amp;recordRank=15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2111%26epage%3d2130%26pages%3d2111-2130%26artnum%3d%26date%3d2016%26id%3ddoi%3a10.1007%252fs11276-015-1091-0%26title%3dWireless%2bNetworks%26atitle%3dHybrid%2bQoS%2bbased%2brouting%2bprotocol%2bfor%2binter%2band%2bintra%2bwireless%2bmesh%2binfrastructure%2bcommunications%26aufirst%3dH.%26auinit%3dH.%26auinit1%3dH%26aulast%3dBargaoui&amp;locationID=2&amp;categoryID=6&amp;eid=2-s2.0-84944691388&amp;issn=10220038&amp;linkType=TemplateLinking&amp;year=2016&amp;zone=outwardlinks&amp;origin=resultslist&amp;dig=8379bc47de41aab8fe97b37883443921&amp;recordRank=16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2369%26epage%3d2386%26pages%3d2369-2386%26artnum%3d%26date%3d2016%26id%3ddoi%3a10.1007%252fs11276-015-1104-z%26title%3dWireless%2bNetworks%26atitle%3dReview%2bof%2bvehicular%2bad%2bhoc%2bnetwork%2bcommunication%2bmodels%2bincluding%2bWVANET%2b%2528Web%2bVANET%2529%2bmodel%2band%2bWVANET%2bfuture%2bresearch%2bdirections%26aufirst%3dM.M.%26auinit%3dM.M.%26auinit1%3dM%26aulast%3dJoe&amp;locationID=2&amp;categoryID=6&amp;eid=2-s2.0-84945556761&amp;issn=10220038&amp;linkType=TemplateLinking&amp;year=2016&amp;zone=outwardlinks&amp;origin=resultslist&amp;dig=9c1c0b5276e7372094aadeff7de31c87&amp;recordRank=17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</w:t>
      </w:r>
      <w:r>
        <w:lastRenderedPageBreak/>
        <w:t>terloo%3fsid%3dElsevier%3aScopus%26_service_type%3dgetFullTxt%26issn%3d15308669%26isbn%3d%26volume%3d16%26issue%3d12%26spage%3d1612%26epage%3d1624%26pages%3d1612-1624%26artnum%3d%26date%3d2016%26id%3ddoi%3a10.1002%252fwcm.2636%26title%3dWireless%2bCommunications%2band%2bMobile%2bComputing%26atitle%3dA%2bQoE%2bcentric%2bdistributed%2bcaching%2bapproach%2bfor%2bvehicular%2bvideo%2bstreaming%2bin%2bcellular%2bnetworks%26aufirst%3dF.%26auinit%3dF.%26auinit1%3dF%26aulast%3dSun&amp;locationID=2&amp;categoryID=6&amp;eid=2-s2.0-84942051783&amp;issn=15308669&amp;linkType=TemplateLinking&amp;year=2016&amp;zone=outwardlinks&amp;origin=resultslist&amp;dig=1e1c83d064ef10e20fc6ab333b7c6066&amp;recordRank=18</w:t>
      </w:r>
    </w:p>
    <w:p w:rsidR="00987DFF" w:rsidRDefault="00987DFF" w:rsidP="00987DFF">
      <w:r>
        <w:t>http://journals2.scholarsportal.info.proxy.lib.uwaterloo.ca/pdf/15308669/v16i0012/1612_aqcdcavvsicn.xml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6%26spage%3d1877%26epage%3d1889%26pages%3d1877-1889%26artnum%3d%26date%3d2016%26id%3ddoi%3a10.1007%252fs11276-015-1073-2%26title%3dWireless%2bNetworks%26atitle%3dOn%2bMAC%2boptimization%2bfor%2blarge-scale%2bwireless%2bsensor%2bnetwork%26aufirst%3dJ.%26auinit%3dJ.%26auinit1%3dJ%26aulast%3dWang&amp;locationID=2&amp;categoryID=6&amp;eid=2-s2.0-84944674880&amp;issn=10220038&amp;linkType=TemplateLinking&amp;year=2016&amp;zone=outwardlinks&amp;origin=resultslist&amp;dig=c0fb5f85e71bf54c38b7cdaeba428378&amp;recordRank=19</w:t>
      </w:r>
    </w:p>
    <w:p w:rsidR="00987DFF" w:rsidRDefault="00987DFF" w:rsidP="00987DFF">
      <w:r>
        <w:t>http://journals2.scholarsportal.info.proxy.lib.uwaterloo.ca/pdf/10220038/v22i0006/1877_omoflwsn.xml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6%26spage%3d1869%26epage%3d1875%26pages%3d1869-1875%26artnum%3d%26date%3d2016%26id%3ddoi%3a10.1007%252fs11276-015-1068-z%26title%3dWireless%2bNetworks%26atitle%3dA%2bpower%2bquality%2bonline%2bmonitoring%2bsystem%2boriented%2bZigBee%2brouting%2boptimization%2bstrategy%26aufirst%3dZ.%26auinit%3dZ.%26auinit1%3dZ%26aulast%3dTeng&amp;locationID=2&amp;categoryID=6&amp;eid=2-s2.0-84944704106&amp;issn=10220038&amp;linkType=TemplateLinking&amp;year=2016&amp;zone=outwardlinks&amp;origin=resultslist&amp;dig=246d16288b3944e9f8d6b44c596e6946&amp;recordRank=20</w:t>
      </w:r>
    </w:p>
    <w:p w:rsidR="00987DFF" w:rsidRDefault="00987DFF" w:rsidP="00987DFF">
      <w:r>
        <w:t>http://journals1.scholarsportal.info.proxy.lib.uwaterloo.ca/pdf/10220038/v22i0006/1869_apqomsozros.xml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lastRenderedPageBreak/>
        <w:t>https://www-scopus-com.proxy.lib.uwaterloo.ca/results/citedbyresults.uri?sort=plf-f&amp;cite=2-s2.0-84878547961&amp;src=s&amp;imp=t&amp;sid=B8B299AB01EFC3DB36E6F1FF8AD785FE.wsnAw8kcdt7IPYLO0V48gA%3a160&amp;sot=cite&amp;sdt=a&amp;sl=0&amp;offset=21&amp;origin=recordpage&amp;editSaveSearch=&amp;txGid=B8B299AB01EFC3DB36E6F1FF8AD785FE.wsnAw8kcdt7IPYLO0V48gA%3a16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6%26spage%3d1797%26epage%3d1806%26pages%3d1797-1806%26artnum%3d%26date%3d2016%26id%3ddoi%3a10.1007%252fs11276-015-1059-0%26title%3dWireless%2bNetworks%26atitle%3dMobility%2bprediction%2bin%2bmobile%2bad%2bhoc%2bnetworks%2busing%2ba%2blightweight%2bgenetic%2balgorithm%26aufirst%3dR.%26auinit%3dR.%26auinit1%3dR%26aulast%3dSuraj&amp;locationID=2&amp;categoryID=6&amp;eid=2-s2.0-84941711709&amp;issn=10220038&amp;linkType=TemplateLinking&amp;year=2016&amp;zone=outwardlinks&amp;origin=resultslist&amp;dig=29c8f8ab90eb7049b91d7b68f22883d0&amp;recordRank=1</w:t>
      </w:r>
    </w:p>
    <w:p w:rsidR="00987DFF" w:rsidRDefault="00987DFF" w:rsidP="00987DFF">
      <w:r>
        <w:t>http://journals1.scholarsportal.info.proxy.lib.uwaterloo.ca/pdf/10220038/v22i0006/1797_mpimahnualga.xml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6%26spage%3d1891%26epage%3d1900%26pages%3d1891-1900%26artnum%3d%26date%3d2016%26id%3ddoi%3a10.1007%252fs11276-015-1078-x%26title%3dWireless%2bNetworks%26atitle%3dVehicle%2bmobility%2bdriven%2bby%2btraditional%2bdrivers%2bversus%2bconnected%2bdrivers%26aufirst%3dL.%26auinit%3dL.%26auinit1%3dL%26aulast%3dLi&amp;locationID=2&amp;categoryID=6&amp;eid=2-s2.0-84944691875&amp;issn=10220038&amp;linkType=TemplateLinking&amp;year=2016&amp;zone=outwardlinks&amp;origin=resultslist&amp;dig=677e1abd519918d2747350e797811943&amp;recordRank=2</w:t>
      </w:r>
    </w:p>
    <w:p w:rsidR="00987DFF" w:rsidRDefault="00987DFF" w:rsidP="00987DFF">
      <w:r>
        <w:t>http://journals1.scholarsportal.info.proxy.lib.uwaterloo.ca/pdf/10220038/v22i0006/1891_vmdbtdvcd.xml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6%26spage%3d1901%26epage%3d1916%26pages%3d1901-1916%26artnum%3d%26date%3d2016%26id%3ddoi%3a10.1007%252fs11276-015-1077-y%26title%3dWireless%2bNetworks%26atitle%3dA%2bgrid%2bbased%2bclustering%2band%2brouting%2balgorithm%2bfor%2bsolving%2bhot%2bspot%2bproblem%2bin%2bwireless%2bsensor%2bnetworks%26aufirst%3dS.%26auinit%3dS.%26auinit1%3dS%26aulast%3dJannu&amp;locationID=2&amp;categoryID=6&amp;eid=2-s2.0-</w:t>
      </w:r>
      <w:r>
        <w:lastRenderedPageBreak/>
        <w:t>84944705192&amp;issn=10220038&amp;linkType=TemplateLinking&amp;year=2016&amp;zone=outwardlinks&amp;origin=resultslist&amp;dig=f08a353e4eee1b5363e17e95e8f410c3&amp;recordRank=3</w:t>
      </w:r>
    </w:p>
    <w:p w:rsidR="00987DFF" w:rsidRDefault="00987DFF" w:rsidP="00987DFF">
      <w:r>
        <w:t>http://journals1.scholarsportal.info.proxy.lib.uwaterloo.ca/pdf/10220038/v22i0006/1901_agbcarspiwsn.xml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1711%26epage%3d1724%26pages%3d1711-1724%26artnum%3d%26date%3d2016%26id%3ddoi%3a10.1007%252fs11276-015-1060-7%26title%3dWireless%2bNetworks%26atitle%3dA%2bTabu%2bsearch%2bbased%2brouting%2balgorithm%2bfor%2bwireless%2bsensor%2bnetworks%26aufirst%3dH.%26auinit%3dH.%26auinit1%3dH%26aulast%3dOrojloo&amp;locationID=2&amp;categoryID=6&amp;eid=2-s2.0-84940880755&amp;issn=10220038&amp;linkType=TemplateLinking&amp;year=2016&amp;zone=outwardlinks&amp;origin=resultslist&amp;dig=4437814d62e155eb37ad1be6fb22b382&amp;recordRank=4</w:t>
      </w:r>
    </w:p>
    <w:p w:rsidR="00987DFF" w:rsidRDefault="00987DFF" w:rsidP="00987DFF">
      <w:r>
        <w:t>http://journals2.scholarsportal.info.proxy.lib.uwaterloo.ca/pdf/10220038/v22i0005/1711_atsbrafwsn.xml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1673%26epage%3d1683%26pages%3d1673-1683%26artnum%3d%26date%3d2016%26id%3ddoi%3a10.1007%252fs11276-015-1050-9%26title%3dWireless%2bNetworks%26atitle%3dSEAD%253a%2bA%2bsimple%2band%2befficient%2badaptive%2bdata%2bdissemination%2bprotocol%2bin%2bvehicular%2bad-hoc%2bnetworks%26aufirst%3dI.%26auinit%3dI.%26auinit1%3dI%26aulast%3dAchour&amp;locationID=2&amp;categoryID=6&amp;eid=2-s2.0-84940707135&amp;issn=10220038&amp;linkType=TemplateLinking&amp;year=2016&amp;zone=outwardlinks&amp;origin=resultslist&amp;dig=ce305e45248434d94342dd2e8739d383&amp;recordRank=5</w:t>
      </w:r>
    </w:p>
    <w:p w:rsidR="00987DFF" w:rsidRDefault="00987DFF" w:rsidP="00987DFF">
      <w:r>
        <w:t>http://journals2.scholarsportal.info.proxy.lib.uwaterloo.ca/pdf/10220038/v22i0005/1673_sasaeadpivan.xml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1641%26epage%3d1657%26pages%3d1641-1657%26artnum%3d%26date%3d2016%26id%3ddoi%3a10.1007%252fs11276-015-1051-8%26title%3dWireless%2bNetworks%26atitle%3dPriority%2bbased%2befficient%2bdata%2bscheduling%2btechnique%2bfor%2bVANETs%26aufirst%3dB.B.%26auinit%3dB.B.%26auinit1%3dB%26aulast%3dD</w:t>
      </w:r>
      <w:r>
        <w:lastRenderedPageBreak/>
        <w:t>ubey&amp;locationID=2&amp;categoryID=6&amp;eid=2-s2.0-84940571034&amp;issn=10220038&amp;linkType=TemplateLinking&amp;year=2016&amp;zone=outwardlinks&amp;origin=resultslist&amp;dig=b36474e65fec9cdcb8ac314d114ef41a&amp;recordRank=6</w:t>
      </w:r>
    </w:p>
    <w:p w:rsidR="00987DFF" w:rsidRDefault="00987DFF" w:rsidP="00987DFF">
      <w:r>
        <w:t>http://journals2.scholarsportal.info.proxy.lib.uwaterloo.ca/pdf/10220038/v22i0005/1641_pbedstfv.xml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1725%26epage%3d1737%26pages%3d1725-1737%26artnum%3d%26date%3d2016%26id%3ddoi%3a10.1007%252fs11276-015-1052-7%26title%3dWireless%2bNetworks%26atitle%3dVehicular%2bAd%2bhoc%2bNetworks%253a%2bA%2bhybrid%2bapproach%2bto%2bdata%2bdissemination%2bin%2bexigency%2bsituations%26aufirst%3dG.J.%26auinit%3dG.J.%26auinit1%3dG%26aulast%3dSuma&amp;locationID=2&amp;categoryID=6&amp;eid=2-s2.0-84941346674&amp;issn=10220038&amp;linkType=TemplateLinking&amp;year=2016&amp;zone=outwardlinks&amp;origin=resultslist&amp;dig=17ee6d708e641fd18c8d5e2620d06e3b&amp;recordRank=7</w:t>
      </w:r>
    </w:p>
    <w:p w:rsidR="00987DFF" w:rsidRDefault="00987DFF" w:rsidP="00987DFF">
      <w:r>
        <w:t>http://journals2.scholarsportal.info.proxy.lib.uwaterloo.ca/pdf/10220038/v22i0005/1725_vahnahtddies.xml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1461%26epage%3d1474%26pages%3d1461-1474%26artnum%3d%26date%3d2016%26id%3ddoi%3a10.1007%252fs11276-015-1039-4%26title%3dWireless%2bNetworks%26atitle%3dMulti-objective%2bfractional%2bartificial%2bbee%2bcolony%2balgorithm%2bto%2benergy%2baware%2brouting%2bprotocol%2bin%2bwireless%2bsensor%2bnetwork%26aufirst%3dR.%26auinit%3dR.%26auinit1%3dR%26aulast%3dKumar&amp;locationID=2&amp;categoryID=6&amp;eid=2-s2.0-84939443763&amp;issn=10220038&amp;linkType=TemplateLinking&amp;year=2016&amp;zone=outwardlinks&amp;origin=resultslist&amp;dig=fc25025f7f99ec54b583a1ddc653aff0&amp;recordRank=8</w:t>
      </w:r>
    </w:p>
    <w:p w:rsidR="00987DFF" w:rsidRDefault="00987DFF" w:rsidP="00987DFF">
      <w:r>
        <w:t>http://journals1.scholarsportal.info.proxy.lib.uwaterloo.ca/pdf/10220038/v22i0005/1461_mfabcarpiwsn.xml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13807501%26isbn%3d%26volume%3d75%26issue%3d14%26spage%3d8195%26epage%3d8216%26pages%3d8195-8216%26artnum%3d%26date%3d2016%26id%3ddoi%3a10.1007%252fs11042-015-2737-8%26title%3dMultimedia%2bTools%2band%2bApplications%26atitle%3dDelay%2band%2blink%2butilization%2baware%2brouting%2bprotocol%2bfor%2bwireless%2bmultimedia%2bsensor%2bnetworks%26</w:t>
      </w:r>
      <w:r>
        <w:lastRenderedPageBreak/>
        <w:t>aufirst%3dZ.%26auinit%3dZ.%26auinit1%3dZ%26aulast%3dHamid&amp;locationID=2&amp;categoryID=6&amp;eid=2-s2.0-84933563973&amp;issn=13807501&amp;linkType=TemplateLinking&amp;year=2016&amp;zone=outwardlinks&amp;origin=resultslist&amp;dig=b4b78460598fdbfaddc442f29b739023&amp;recordRank=9</w:t>
      </w:r>
    </w:p>
    <w:p w:rsidR="00987DFF" w:rsidRDefault="00987DFF" w:rsidP="00987DFF">
      <w:r>
        <w:t>http://journals2.scholarsportal.info.proxy.lib.uwaterloo.ca/pdf/13807501/v75i0014/8195_daluarpfwmsn.xml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1739%26epage%3d1750%26pages%3d1739-1750%26artnum%3d%26date%3d2016%26id%3ddoi%3a10.1007%252fs11276-015-1053-6%26title%3dWireless%2bNetworks%26atitle%3dResearch%2bon%2brouting%2bprotocol%2bfacing%2bto%2bsignal%2bconflicting%2bin%2blink%2bquality%2bguaranteed%2bWSN%26aufirst%3dJ.%26auinit%3dJ.%26auinit1%3dJ%26aulast%3dZhu&amp;locationID=2&amp;categoryID=6&amp;eid=2-s2.0-84941364129&amp;issn=10220038&amp;linkType=TemplateLinking&amp;year=2016&amp;zone=outwardlinks&amp;origin=resultslist&amp;dig=33c4c23789ab3b283eb003711d1fcf85&amp;recordRank=10</w:t>
      </w:r>
    </w:p>
    <w:p w:rsidR="00987DFF" w:rsidRDefault="00987DFF" w:rsidP="00987DFF">
      <w:r>
        <w:t>http://journals2.scholarsportal.info.proxy.lib.uwaterloo.ca/pdf/10220038/v22i0005/1739_rorpftcilqgw.xml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1537%26epage%3d1551%26pages%3d1537-1551%26artnum%3d%26date%3d2016%26id%3ddoi%3a10.1007%252fs11276-015-1048-3%26title%3dWireless%2bNetworks%26atitle%3dAn%2badaptive%2brouting%2balgorithm%2bconsidering%2bposition%2band%2bsocial%2bsimilarities%2bin%2ban%2bopportunistic%2bnetwork%26aufirst%3dK.%26auinit%3dK.%26auinit1%3dK%26aulast%3dJang&amp;locationID=2&amp;categoryID=6&amp;eid=2-s2.0-84939824167&amp;issn=10220038&amp;linkType=TemplateLinking&amp;year=2016&amp;zone=outwardlinks&amp;origin=resultslist&amp;dig=7083e2575b867e6cc57423183ca42566&amp;recordRank=11</w:t>
      </w:r>
    </w:p>
    <w:p w:rsidR="00987DFF" w:rsidRDefault="00987DFF" w:rsidP="00987DFF">
      <w:r>
        <w:t>http://journals1.scholarsportal.info.proxy.lib.uwaterloo.ca/pdf/10220038/v22i0005/1537_aaracpssiaon.xml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1605%26epage%3d1624%26pages%3d1605-1624%26artnum%3d%26date%3d2016%26id%3ddoi%3a10.1007%252fs11276-015-1054-5%26title%3dWireless%2bNetworks%26atitle%3dBetweenness%2bcentrality%2bbased%2bconnectivity</w:t>
      </w:r>
      <w:r>
        <w:lastRenderedPageBreak/>
        <w:t>%2baware%2brouting%2balgorithm%2bfor%2bprolonging%2bnetwork%2blifetime%2bin%2bwireless%2bsensor%2bnetworks%26aufirst%3dA.%26auinit%3dA.%26auinit1%3dA%26aulast%3dJain&amp;locationID=2&amp;categoryID=6&amp;eid=2-s2.0-84940522768&amp;issn=10220038&amp;linkType=TemplateLinking&amp;year=2016&amp;zone=outwardlinks&amp;origin=resultslist&amp;dig=e750dc2db50adf43731a38afe5314708&amp;recordRank=12</w:t>
      </w:r>
    </w:p>
    <w:p w:rsidR="00987DFF" w:rsidRDefault="00987DFF" w:rsidP="00987DFF">
      <w:r>
        <w:t>http://journals1.scholarsportal.info.proxy.lib.uwaterloo.ca/pdf/10220038/v22i0005/1605_bcbcarnliwsn.xml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17518628%26isbn%3d%26volume%3d10%26issue%3d9%26spage%3d1027%26epage%3d1034%26pages%3d1027-1034%26artnum%3d%26date%3d2016%26id%3ddoi%3a10.1049%252fiet-com.2015.0884%26title%3dIET%2bCommunications%26atitle%3dReliable%2brouting%2bin%2bwireless%2bsensor%2bnetworks%2bbased%2bon%2bcoalitional%2bgame%2btheory%26aufirst%3dR.%26auinit%3dR.%26auinit1%3dR%26aulast%3dFeng&amp;locationID=2&amp;categoryID=6&amp;eid=2-s2.0-84974658527&amp;issn=17518628&amp;linkType=TemplateLinking&amp;year=2016&amp;zone=outwardlinks&amp;origin=resultslist&amp;dig=6f0d0daf9568bd2586b1e5eddf2da6ee&amp;recordRank=13</w:t>
      </w:r>
    </w:p>
    <w:p w:rsidR="00987DFF" w:rsidRDefault="00987DFF" w:rsidP="00987DFF">
      <w:r>
        <w:t>Racer or invalid link only, no scholarsportal returning none...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10184864%26isbn%3d%26volume%3d62%26issue%3d2%26spage%3d363%26epage%3d373%26pages%3d363-373%26artnum%3d%26date%3d2016%26id%3ddoi%3a10.1007%252fs11235-015-0080-z%26title%3dTelecommunication%2bSystems%26atitle%3dAssessment%2bof%2bthe%2bpeak-to-average%2bpower%2bratio%2bin%2bdifferent%2bchannel%2borganization%2bstrategies%26aufirst%3dE.%26auinit%3dE.%26auinit1%3dE%26aulast%3dBertran&amp;locationID=2&amp;categoryID=6&amp;eid=2-s2.0-84941362457&amp;issn=10184864&amp;linkType=TemplateLinking&amp;year=2016&amp;zone=outwardlinks&amp;origin=resultslist&amp;dig=fcd70ae34a6169128f98c7d1e415ef75&amp;recordRank=14</w:t>
      </w:r>
    </w:p>
    <w:p w:rsidR="00987DFF" w:rsidRDefault="00987DFF" w:rsidP="00987DFF">
      <w:r>
        <w:t>http://journals1.scholarsportal.info.proxy.lib.uwaterloo.ca/pdf/10184864/v62i0002/363_aotppridcos.xml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15708705%26isbn%3d%26volume%3d42%26issue%3d%26spage%3d47%26epage%3d60%26pages%3d47-60%26artnum%3d%26date%3d2016%26id%3ddoi%3a10.1016%252fj.adhoc.2016.01.006%26title%3dAd</w:t>
      </w:r>
      <w:r>
        <w:lastRenderedPageBreak/>
        <w:t>%2bHoc%2bNetworks%26atitle%3dWireless%2bmobile%2bDTN%2brouting%2bwith%2bthe%2bextended%2bminimum%2bestimated%2bexpected%2bdelay%2bprotocol%26aufirst%3dA.%26auinit%3dA.%26auinit1%3dA%26aulast%3dSidera&amp;locationID=2&amp;categoryID=6&amp;eid=2-s2.0-84962183198&amp;issn=15708705&amp;linkType=TemplateLinking&amp;year=2016&amp;zone=outwardlinks&amp;origin=resultslist&amp;dig=9a5831240d085fb702a3ae8a63abace2&amp;recordRank=15</w:t>
      </w:r>
    </w:p>
    <w:p w:rsidR="00987DFF" w:rsidRDefault="00987DFF" w:rsidP="00987DFF">
      <w:r>
        <w:t>http://journals2.scholarsportal.info.proxy.lib.uwaterloo.ca/pdf/15708705/v42icomplete/47_wmdrwtemeedp.xml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4%26spage%3d1107%26epage%3d1120%26pages%3d1107-1120%26artnum%3d%26date%3d2016%26id%3ddoi%3a10.1007%252fs11276-015-1020-2%26title%3dWireless%2bNetworks%26atitle%3dA%2bhybrid%2bbeaconless%2bgeographic%2brouting%2bfor%2bdifferent%2bpackets%2bin%2bWSN%26aufirst%3dC.%26auinit%3dC.%26auinit1%3dC%26aulast%3dHong&amp;locationID=2&amp;categoryID=6&amp;eid=2-s2.0-84937160831&amp;issn=10220038&amp;linkType=TemplateLinking&amp;year=2016&amp;zone=outwardlinks&amp;origin=resultslist&amp;dig=795a65044b8ef32fdd2c3086ab7c2df2&amp;recordRank=16</w:t>
      </w:r>
    </w:p>
    <w:p w:rsidR="00987DFF" w:rsidRDefault="00987DFF" w:rsidP="00987DFF">
      <w:r>
        <w:t>http://journals1.scholarsportal.info.proxy.lib.uwaterloo.ca/pdf/10220038/v22i0004/1107_ahbgrfdpiw.xml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4%26spage%3d1181%26epage%3d1197%26pages%3d1181-1197%26artnum%3d%26date%3d2016%26id%3ddoi%3a10.1007%252fs11276-015-1026-9%26title%3dWireless%2bNetworks%26atitle%3dCADMA%253a%2bcollision-avoidance%2bdirectional%2bmedium%2baccess%2bfor%2bvehicular%2bad%2bhoc%2bnetworks%26aufirst%3dS.%26auinit%3dS.%26auinit1%3dS%26aulast%3dJi&amp;locationID=2&amp;categoryID=6&amp;eid=2-s2.0-84938631741&amp;issn=10220038&amp;linkType=TemplateLinking&amp;year=2016&amp;zone=outwardlinks&amp;origin=resultslist&amp;dig=462f42001a1121c75936195908f00e40&amp;recordRank=17</w:t>
      </w:r>
    </w:p>
    <w:p w:rsidR="00987DFF" w:rsidRDefault="00987DFF" w:rsidP="00987DFF">
      <w:r>
        <w:t>http://journals2.scholarsportal.info.proxy.lib.uwaterloo.ca/pdf/10220038/v22i0004/1181_ccdmafvahn.xml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4%26spage%3d1355%26epage%3d1363%26pages%3d1355-1363%26artnum%3d%26date%3d2016%26id%3ddoi%3a10.1007%252fs11276-015-1029-</w:t>
      </w:r>
      <w:r>
        <w:lastRenderedPageBreak/>
        <w:t>6%26title%3dWireless%2bNetworks%26atitle%3dLoad%2bbalancing%2bmaximal%2bminimal%2bnodal%2bresidual%2benergy%2bad%2bhoc%2bon-demand%2bmultipath%2bdistance%2bvector%2brouting%2bprotocol%2b%2528LBMMRE-AOMDV%2529%26aufirst%3dS.A.%26auinit%3dS.A.%26auinit1%3dS%26aulast%3dAlghamdi&amp;locationID=2&amp;categoryID=6&amp;eid=2-s2.0-84938850681&amp;issn=10220038&amp;linkType=TemplateLinking&amp;year=2016&amp;zone=outwardlinks&amp;origin=resultslist&amp;dig=1144dae7d57d8fe088af7758f36404b9&amp;recordRank=18</w:t>
      </w:r>
    </w:p>
    <w:p w:rsidR="00987DFF" w:rsidRDefault="00987DFF" w:rsidP="00987DFF">
      <w:r>
        <w:t>http://journals1.scholarsportal.info.proxy.lib.uwaterloo.ca/pdf/10220038/v22i0004/1355_lbmmnromdvrp.xml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4%26spage%3d1329%26epage%3d1341%26pages%3d1329-1341%26artnum%3d%26date%3d2016%26id%3ddoi%3a10.1007%252fs11276-015-1035-8%26title%3dWireless%2bNetworks%26atitle%3dRVCloud%253a%2ba%2brouting%2bprotocol%2bfor%2bvehicular%2bad%2bhoc%2bnetwork%2bin%2bcity%2benvironment%2busing%2bcloud%2bcomputing%26aufirst%3dS.K.%26auinit%3dS.K.%26auinit1%3dS%26aulast%3dBhoi&amp;locationID=2&amp;categoryID=6&amp;eid=2-s2.0-84938808943&amp;issn=10220038&amp;linkType=TemplateLinking&amp;year=2016&amp;zone=outwardlinks&amp;origin=resultslist&amp;dig=0bf479d3b4033075a94df7042dc91c9c&amp;recordRank=19</w:t>
      </w:r>
    </w:p>
    <w:p w:rsidR="00987DFF" w:rsidRDefault="00987DFF" w:rsidP="00987DFF">
      <w:r>
        <w:t>http://journals1.scholarsportal.info.proxy.lib.uwaterloo.ca/pdf/10220038/v22i0004/1329_rarpfviceucc.xml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4%26spage%3d1381%26epage%3d1399%26pages%3d1381-1399%26artnum%3d%26date%3d2016%26id%3ddoi%3a10.1007%252fs11276-015-1040-y%26title%3dWireless%2bNetworks%26atitle%3dDistributed%2bpower-source-aware%2brouting%2bin%2bwireless%2bsensor%2bnetworks%26aufirst%3dM.%26auinit%3dM.%26auinit1%3dM%26aulast%3dTekkalmaz&amp;locationID=2&amp;categoryID=6&amp;eid=2-s2.0-84939251034&amp;issn=10220038&amp;linkType=TemplateLinking&amp;year=2016&amp;zone=outwardlinks&amp;origin=resultslist&amp;dig=7607c3b1e0ef7830ae891c1ef77146d9&amp;recordRank=20</w:t>
      </w:r>
    </w:p>
    <w:p w:rsidR="00987DFF" w:rsidRDefault="00987DFF" w:rsidP="00987DFF">
      <w:r>
        <w:t>http://journals1.scholarsportal.info.proxy.lib.uwaterloo.ca/pdf/10220038/v22i0004/1381_dpriwsn.xml</w:t>
      </w:r>
    </w:p>
    <w:p w:rsidR="00987DFF" w:rsidRDefault="00987DFF" w:rsidP="00987DFF">
      <w:r>
        <w:t>-----------------------------------DONE CITING PAPERS-------------------------------------</w:t>
      </w:r>
    </w:p>
    <w:p w:rsidR="00987DFF" w:rsidRDefault="00987DFF" w:rsidP="00987DFF">
      <w:r>
        <w:t>Loaded 40 papers.</w:t>
      </w:r>
    </w:p>
    <w:p w:rsidR="00987DFF" w:rsidRDefault="00987DFF" w:rsidP="00987DFF">
      <w:r>
        <w:t>Citing paper number 1: Preset delay broadcast: a protocol for fast information dissemination in vehicular ad hoc networks (VANETs) cites Vasilakos 2 times.</w:t>
      </w:r>
    </w:p>
    <w:p w:rsidR="00987DFF" w:rsidRDefault="00987DFF" w:rsidP="00987DFF">
      <w:r>
        <w:lastRenderedPageBreak/>
        <w:t>Citing paper number 2: An optimized aggregate marker algorithm for bandwidth fairness improvement in classifying traffic networks cites Vasilakos 13 times.</w:t>
      </w:r>
    </w:p>
    <w:p w:rsidR="00987DFF" w:rsidRDefault="00987DFF" w:rsidP="00987DFF">
      <w:r>
        <w:t>Citing paper number 3: Interference-aware high-throughput channel allocation mechanism for CR-VANETs cites Vasilakos 7 times.</w:t>
      </w:r>
    </w:p>
    <w:p w:rsidR="00987DFF" w:rsidRDefault="00987DFF" w:rsidP="00987DFF">
      <w:r>
        <w:t>Citing paper number 4: Understanding STDMA via computer simulation: feasibility to vehicular safety applications, configurations, and time synchronization errors cites Vasilakos 0 times.</w:t>
      </w:r>
    </w:p>
    <w:p w:rsidR="00987DFF" w:rsidRDefault="00987DFF" w:rsidP="00987DFF">
      <w:r>
        <w:t>Citing paper number 5: Mobility-based routing algorithm in delay tolerant networks cites Vasilakos 0 times.</w:t>
      </w:r>
    </w:p>
    <w:p w:rsidR="00987DFF" w:rsidRDefault="00987DFF" w:rsidP="00987DFF">
      <w:r>
        <w:t>Citing paper number 6: Minimum node degree of k-connected vehicular ad hoc networks in highway scenarios cites Vasilakos 4 times.</w:t>
      </w:r>
    </w:p>
    <w:p w:rsidR="00987DFF" w:rsidRDefault="00987DFF" w:rsidP="00987DFF">
      <w:r>
        <w:t>Citing paper number 7: Joint QoS provisioning and congestion control for multi-hop wireless networks cites Vasilakos 12 times.</w:t>
      </w:r>
    </w:p>
    <w:p w:rsidR="00987DFF" w:rsidRDefault="00987DFF" w:rsidP="00987DFF">
      <w:r>
        <w:t>Citing paper number 8: An initial analysis of packet function-aware extension to Dijkstra algorithm for wireless networks cites Vasilakos 5 times.</w:t>
      </w:r>
    </w:p>
    <w:p w:rsidR="00987DFF" w:rsidRDefault="00987DFF" w:rsidP="00987DFF">
      <w:r>
        <w:t>Citing paper number 9: Mobility management for IoT: a survey cites Vasilakos 19 times.</w:t>
      </w:r>
    </w:p>
    <w:p w:rsidR="00987DFF" w:rsidRDefault="00987DFF" w:rsidP="00987DFF">
      <w:r>
        <w:t>Citing paper number 10: QoE-based routing algorithms for H.264/SVC video over ad-hoc networks had no PDF content found.</w:t>
      </w:r>
    </w:p>
    <w:p w:rsidR="00987DFF" w:rsidRDefault="00987DFF" w:rsidP="00987DFF">
      <w:r>
        <w:t>Citing paper number 11: Multipath routing in mobile ad hoc network with probabilistic splitting of traffic had no PDF content found.</w:t>
      </w:r>
    </w:p>
    <w:p w:rsidR="00987DFF" w:rsidRDefault="00987DFF" w:rsidP="00987DFF">
      <w:r>
        <w:t>Citing paper number 12: A social overlay-based forwarding scheme for mobile social networks had no PDF content found.</w:t>
      </w:r>
    </w:p>
    <w:p w:rsidR="00987DFF" w:rsidRDefault="00987DFF" w:rsidP="00987DFF">
      <w:r>
        <w:t>Citing paper number 13: Oblivious routing in wireless mesh networks had no PDF content found.</w:t>
      </w:r>
    </w:p>
    <w:p w:rsidR="00987DFF" w:rsidRDefault="00987DFF" w:rsidP="00987DFF">
      <w:r>
        <w:t>Citing paper number 14: Joint scheduling and routing using space–time graphs for TDM wireless mesh networks had no PDF content found.</w:t>
      </w:r>
    </w:p>
    <w:p w:rsidR="00987DFF" w:rsidRDefault="00987DFF" w:rsidP="00987DFF">
      <w:r>
        <w:t>Citing paper number 15: Sharing spray and wait routing algorithm in opportunistic networks had no PDF content found.</w:t>
      </w:r>
    </w:p>
    <w:p w:rsidR="00987DFF" w:rsidRDefault="00987DFF" w:rsidP="00987DFF">
      <w:r>
        <w:t>Citing paper number 16: Hybrid QoS based routing protocol for inter and intra wireless mesh infrastructure communications had no PDF content found.</w:t>
      </w:r>
    </w:p>
    <w:p w:rsidR="00987DFF" w:rsidRDefault="00987DFF" w:rsidP="00987DFF">
      <w:r>
        <w:t>Citing paper number 17: Review of vehicular ad hoc network communication models including WVANET (Web VANET) model and WVANET future research directions had no PDF content found.</w:t>
      </w:r>
    </w:p>
    <w:p w:rsidR="00987DFF" w:rsidRDefault="00987DFF" w:rsidP="00987DFF">
      <w:r>
        <w:t>Citing paper number 18: A QoE centric distributed caching approach for vehicular video streaming in cellular networks cites Vasilakos 8 times.</w:t>
      </w:r>
    </w:p>
    <w:p w:rsidR="00987DFF" w:rsidRDefault="00987DFF" w:rsidP="00987DFF">
      <w:r>
        <w:t>Citing paper number 19: On MAC optimization for large-scale wireless sensor network cites Vasilakos 7 times.</w:t>
      </w:r>
    </w:p>
    <w:p w:rsidR="00987DFF" w:rsidRDefault="00987DFF" w:rsidP="00987DFF">
      <w:r>
        <w:lastRenderedPageBreak/>
        <w:t>Citing paper number 20: A power quality online monitoring system oriented ZigBee routing optimization strategy cites Vasilakos 2 times.</w:t>
      </w:r>
    </w:p>
    <w:p w:rsidR="00987DFF" w:rsidRDefault="00987DFF" w:rsidP="00987DFF">
      <w:r>
        <w:t>Citing paper number 21: Mobility prediction in mobile ad hoc networks using a lightweight genetic algorithm cites Vasilakos 3 times.</w:t>
      </w:r>
    </w:p>
    <w:p w:rsidR="00987DFF" w:rsidRDefault="00987DFF" w:rsidP="00987DFF">
      <w:r>
        <w:t>Citing paper number 22: Vehicle mobility driven by traditional drivers versus connected drivers cites Vasilakos 3 times.</w:t>
      </w:r>
    </w:p>
    <w:p w:rsidR="00987DFF" w:rsidRDefault="00987DFF" w:rsidP="00987DFF">
      <w:r>
        <w:t>Citing paper number 23: A grid based clustering and routing algorithm for solving hot spot problem in wireless sensor networks cites Vasilakos 8 times.</w:t>
      </w:r>
    </w:p>
    <w:p w:rsidR="00987DFF" w:rsidRDefault="00987DFF" w:rsidP="00987DFF">
      <w:r>
        <w:t>Citing paper number 24: A Tabu search based routing algorithm for wireless sensor networks cites Vasilakos 0 times.</w:t>
      </w:r>
    </w:p>
    <w:p w:rsidR="00987DFF" w:rsidRDefault="00987DFF" w:rsidP="00987DFF">
      <w:r>
        <w:t>Citing paper number 25: SEAD: A simple and efficient adaptive data dissemination protocol in vehicular ad-hoc networks cites Vasilakos 1 times.</w:t>
      </w:r>
    </w:p>
    <w:p w:rsidR="00987DFF" w:rsidRDefault="00987DFF" w:rsidP="00987DFF">
      <w:r>
        <w:t>Citing paper number 26: Priority based efficient data scheduling technique for VANETs cites Vasilakos 11 times.</w:t>
      </w:r>
    </w:p>
    <w:p w:rsidR="00987DFF" w:rsidRDefault="00987DFF" w:rsidP="00987DFF">
      <w:r>
        <w:t>Citing paper number 27: Vehicular Ad hoc Networks: A hybrid approach to data dissemination in exigency situations cites Vasilakos 1 times.</w:t>
      </w:r>
    </w:p>
    <w:p w:rsidR="00987DFF" w:rsidRDefault="00987DFF" w:rsidP="00987DFF">
      <w:r>
        <w:t>Citing paper number 28: Multi-objective fractional artificial bee colony algorithm to energy aware routing protocol in wireless sensor network cites Vasilakos 0 times.</w:t>
      </w:r>
    </w:p>
    <w:p w:rsidR="00987DFF" w:rsidRDefault="00987DFF" w:rsidP="00987DFF">
      <w:r>
        <w:t>Citing paper number 29: Delay and link utilization aware routing protocol for wireless multimedia sensor networks cites Vasilakos 4 times.</w:t>
      </w:r>
    </w:p>
    <w:p w:rsidR="00987DFF" w:rsidRDefault="00987DFF" w:rsidP="00987DFF">
      <w:r>
        <w:t>Citing paper number 30: Research on routing protocol facing to signal conflicting in link quality guaranteed WSN cites Vasilakos 5 times.</w:t>
      </w:r>
    </w:p>
    <w:p w:rsidR="00987DFF" w:rsidRDefault="00987DFF" w:rsidP="00987DFF">
      <w:r>
        <w:t>Citing paper number 31: An adaptive routing algorithm considering position and social similarities in an opportunistic network cites Vasilakos 6 times.</w:t>
      </w:r>
    </w:p>
    <w:p w:rsidR="00987DFF" w:rsidRDefault="00987DFF" w:rsidP="00987DFF">
      <w:r>
        <w:t>Citing paper number 32: Betweenness centrality based connectivity aware routing algorithm for prolonging network lifetime in wireless sensor networks cites Vasilakos 24 times.</w:t>
      </w:r>
    </w:p>
    <w:p w:rsidR="00987DFF" w:rsidRDefault="00987DFF" w:rsidP="00987DFF">
      <w:r>
        <w:t>Citing paper number 33: Reliable routing in wireless sensor networks based on coalitional game theory had no PDF content found.</w:t>
      </w:r>
    </w:p>
    <w:p w:rsidR="00987DFF" w:rsidRDefault="00987DFF" w:rsidP="00987DFF">
      <w:r>
        <w:t>Citing paper number 34: Assessment of the peak-to-average power ratio in different channel organization strategies cites Vasilakos 3 times.</w:t>
      </w:r>
    </w:p>
    <w:p w:rsidR="00987DFF" w:rsidRDefault="00987DFF" w:rsidP="00987DFF">
      <w:r>
        <w:t>Citing paper number 35: Wireless mobile DTN routing with the extended minimum estimated expected delay protocol cites Vasilakos 1 times.</w:t>
      </w:r>
    </w:p>
    <w:p w:rsidR="00987DFF" w:rsidRDefault="00987DFF" w:rsidP="00987DFF">
      <w:r>
        <w:t>Citing paper number 36: A hybrid beaconless geographic routing for different packets in WSN cites Vasilakos 7 times.</w:t>
      </w:r>
    </w:p>
    <w:p w:rsidR="00987DFF" w:rsidRDefault="00987DFF" w:rsidP="00987DFF">
      <w:r>
        <w:lastRenderedPageBreak/>
        <w:t>Citing paper number 37: CADMA: collision-avoidance directional medium access for vehicular ad hoc networks cites Vasilakos 0 times.</w:t>
      </w:r>
    </w:p>
    <w:p w:rsidR="00987DFF" w:rsidRDefault="00987DFF" w:rsidP="00987DFF">
      <w:r>
        <w:t>Citing paper number 38: Load balancing maximal minimal nodal residual energy ad hoc on-demand multipath distance vector routing protocol (LBMMRE-AOMDV) cites Vasilakos 5 times.</w:t>
      </w:r>
    </w:p>
    <w:p w:rsidR="00987DFF" w:rsidRDefault="00987DFF" w:rsidP="00987DFF">
      <w:r>
        <w:t>Citing paper number 39: RVCloud: a routing protocol for vehicular ad hoc network in city environment using cloud computing cites Vasilakos 3 times.</w:t>
      </w:r>
    </w:p>
    <w:p w:rsidR="00987DFF" w:rsidRDefault="00987DFF" w:rsidP="00987DFF">
      <w:r>
        <w:t>Citing paper number 40: Distributed power-source-aware routing in wireless sensor networks cites Vasilakos 1 times.</w:t>
      </w:r>
    </w:p>
    <w:p w:rsidR="00987DFF" w:rsidRDefault="00987DFF" w:rsidP="00987DFF">
      <w:r>
        <w:t>PAPER ARRAY DICT</w:t>
      </w:r>
    </w:p>
    <w:p w:rsidR="00987DFF" w:rsidRDefault="00987DFF" w:rsidP="00987DFF">
      <w:r>
        <w:t xml:space="preserve">[{'Citing Paper Number': 1, 'Title': 'Preset delay broadcast: a protocol for fast information dissemination in vehicular ad hoc networks (VANETs)', 'Over-cite Count': 2}, {'Citing Paper Number': 2, 'Title': 'An optimized aggregate marker algorithm for bandwidth fairness improvement in classifying traffic networks', 'Over-cite Count': 13}, {'Citing Paper Number': 3, 'Title': 'Interference-aware high-throughput channel allocation mechanism for CR-VANETs', 'Over-cite Count': 7}, {'Citing Paper Number': 4, 'Title': 'Understanding STDMA via computer simulation: feasibility to vehicular safety applications, configurations, and time synchronization errors', 'Over-cite Count': 0}, {'Citing Paper Number': 5, 'Title': 'Mobility-based routing algorithm in delay tolerant networks', 'Over-cite Count': 0}, {'Citing Paper Number': 6, 'Title': 'Minimum node degree of k-connected vehicular ad hoc networks in highway scenarios', 'Over-cite Count': 4}, {'Citing Paper Number': 7, 'Title': 'Joint QoS provisioning and congestion control for multi-hop wireless networks', 'Over-cite Count': 12}, {'Citing Paper Number': 8, 'Title': 'An initial analysis of packet function-aware extension to Dijkstra algorithm for wireless networks', 'Over-cite Count': 5}, {'Citing Paper Number': 9, 'Title': 'Mobility management for IoT: a survey', 'Over-cite Count': 19}, {'Citing Paper Number': 10, 'Title': 'QoE-based routing algorithms for H.264/SVC video over ad-hoc networks', 'Over-cite Count': 'No PDF Found'}, {'Citing Paper Number': 11, 'Title': 'Multipath routing in mobile ad hoc network with probabilistic splitting of traffic', 'Over-cite Count': 'No PDF Found'}, {'Citing Paper Number': 12, 'Title': 'A social overlay-based forwarding scheme for mobile social networks', 'Over-cite Count': 'No PDF Found'}, {'Citing Paper Number': 13, 'Title': 'Oblivious routing in wireless mesh networks', 'Over-cite Count': 'No PDF Found'}, {'Citing Paper Number': 14, 'Title': 'Joint scheduling and routing using space–time graphs for TDM wireless mesh networks', 'Over-cite Count': 'No PDF Found'}, {'Citing Paper Number': 15, 'Title': 'Sharing spray and wait routing algorithm in opportunistic networks', 'Over-cite Count': 'No PDF Found'}, {'Citing Paper Number': 16, 'Title': 'Hybrid QoS based routing protocol for inter and intra wireless mesh infrastructure communications', 'Over-cite Count': 'No PDF Found'}, {'Citing Paper Number': 17, 'Title': 'Review of vehicular ad hoc network communication models including WVANET (Web VANET) model and WVANET future research directions', 'Over-cite Count': 'No PDF Found'}, {'Citing Paper Number': 18, 'Title': 'A QoE centric distributed caching approach for vehicular video streaming in cellular networks', 'Over-cite Count': 8}, {'Citing Paper Number': 19, 'Title': 'On MAC optimization for large-scale wireless sensor network', 'Over-cite Count': 7}, {'Citing Paper Number': 20, 'Title': 'A power quality online monitoring system oriented ZigBee routing optimization strategy', 'Over-cite Count': 2}, {'Citing Paper Number': 21, 'Title': 'Mobility prediction in mobile ad hoc networks using a lightweight genetic algorithm', 'Over-cite Count': 3}, {'Citing Paper Number': 22, 'Title': 'Vehicle mobility driven by traditional drivers versus connected drivers', 'Over-cite Count': 3}, {'Citing Paper Number': 23, 'Title': 'A grid based clustering and routing algorithm for solving hot spot problem in wireless sensor </w:t>
      </w:r>
      <w:r>
        <w:lastRenderedPageBreak/>
        <w:t>networks', 'Over-cite Count': 8}, {'Citing Paper Number': 24, 'Title': 'A Tabu search based routing algorithm for wireless sensor networks', 'Over-cite Count': 0}, {'Citing Paper Number': 25, 'Title': 'SEAD: A simple and efficient adaptive data dissemination protocol in vehicular ad-hoc networks', 'Over-cite Count': 1}, {'Citing Paper Number': 26, 'Title': 'Priority based efficient data scheduling technique for VANETs', 'Over-cite Count': 11}, {'Citing Paper Number': 27, 'Title': 'Vehicular Ad hoc Networks: A hybrid approach to data dissemination in exigency situations', 'Over-cite Count': 1}, {'Citing Paper Number': 28, 'Title': 'Multi-objective fractional artificial bee colony algorithm to energy aware routing protocol in wireless sensor network', 'Over-cite Count': 0}, {'Citing Paper Number': 29, 'Title': 'Delay and link utilization aware routing protocol for wireless multimedia sensor networks', 'Over-cite Count': 4}, {'Citing Paper Number': 30, 'Title': 'Research on routing protocol facing to signal conflicting in link quality guaranteed WSN', 'Over-cite Count': 5}, {'Citing Paper Number': 31, 'Title': 'An adaptive routing algorithm considering position and social similarities in an opportunistic network', 'Over-cite Count': 6}, {'Citing Paper Number': 32, 'Title': 'Betweenness centrality based connectivity aware routing algorithm for prolonging network lifetime in wireless sensor networks', 'Over-cite Count': 24}, {'Citing Paper Number': 33, 'Title': 'Reliable routing in wireless sensor networks based on coalitional game theory', 'Over-cite Count': 'No PDF Found'}, {'Citing Paper Number': 34, 'Title': 'Assessment of the peak-to-average power ratio in different channel organization strategies', 'Over-cite Count': 3}, {'Citing Paper Number': 35, 'Title': 'Wireless mobile DTN routing with the extended minimum estimated expected delay protocol', 'Over-cite Count': 1}, {'Citing Paper Number': 36, 'Title': 'A hybrid beaconless geographic routing for different packets in WSN', 'Over-cite Count': 7}, {'Citing Paper Number': 37, 'Title': 'CADMA: collision-avoidance directional medium access for vehicular ad hoc networks', 'Over-cite Count': 0}, {'Citing Paper Number': 38, 'Title': 'Load balancing maximal minimal nodal residual energy ad hoc on-demand multipath distance vector routing protocol (LBMMRE-AOMDV)', 'Over-cite Count': 5}, {'Citing Paper Number': 39, 'Title': 'RVCloud: a routing protocol for vehicular ad hoc network in city environment using cloud computing', 'Over-cite Count': 3}, {'Citing Paper Number': 40, 'Title': 'Distributed power-source-aware routing in wireless sensor networks', 'Over-cite Count': 1}, 'Paper Title: Directional routing and scheduling for green vehicular delay tolerant networks']</w:t>
      </w:r>
    </w:p>
    <w:p w:rsidR="00987DFF" w:rsidRDefault="00987DFF" w:rsidP="00987DFF">
      <w:r>
        <w:t>Paper Title: An adaptive geometry-based stochastic model for non-isotropic MIMO mobile-to-mobile channels</w:t>
      </w:r>
    </w:p>
    <w:p w:rsidR="00987DFF" w:rsidRDefault="00987DFF" w:rsidP="00987DFF">
      <w:r>
        <w:t>-----------------------------------LOADING CITING PAPERS-----------------------------------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-70350291378&amp;src=s&amp;imp=t&amp;sid=B8B299AB01EFC3DB36E6F1FF8AD785FE.wsnAw8kcdt7IPYLO0V48gA%3a180&amp;sot=cite&amp;sdt=a&amp;sl=0&amp;offset=1&amp;origin=recordpage&amp;editSaveSearch=&amp;txGid=B8B299AB01EFC3DB36E6F1FF8AD785FE.wsnAw8kcdt7IPYLO0V48gA%3a18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09296212%26isbn%3d%26volume%3d90%26issue%3d1%26spage%3d325%26epage%3d338%26pages%3d325-338%26artnum%3d%26date%3d2016%26id%3ddoi%3a10.1007%252fs11277-016-3348-</w:t>
      </w:r>
      <w:r>
        <w:lastRenderedPageBreak/>
        <w:t>z%26title%3dWireless%2bPersonal%2bCommunications%26atitle%3dA%2bNon-Stationary%2bGeometry-Based%2bStreet%2bScattering%2bModel%2bfor%2bVehicle-to-Vehicle%2bWideband%2bMIMO%2bChannels%26aufirst%3dX.%26auinit%3dX.%26auinit1%3dX%26aulast%3dLiang&amp;locationID=2&amp;categoryID=6&amp;eid=2-s2.0-84964588090&amp;issn=09296212&amp;linkType=TemplateLinking&amp;year=2016&amp;zone=outwardlinks&amp;origin=resultslist&amp;dig=17862b5f5b1ae37bdd81be78bad877fa&amp;recordRank=1</w:t>
      </w:r>
    </w:p>
    <w:p w:rsidR="00987DFF" w:rsidRDefault="00987DFF" w:rsidP="00987DFF">
      <w:r>
        <w:t>http://journals2.scholarsportal.info.proxy.lib.uwaterloo.ca/pdf/09296212/v90i0001/325_angssmfvwmc.xml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9781479966646%26volume%3d%26issue%3d%26spage%3d%26epage%3d%26pages%3d%26artnum%3d7510852%26date%3d2016%26id%3ddoi%3a10.1109%252fICC.2016.7510852%26title%3d2016%2bIEEE%2bInternational%2bConference%2bon%2bCommunications%252c%2bICC%2b2016%26atitle%3dA%2b3-D%2bwideband%2bmulti-confocal%2bellipsoid%2bmodel%2bfor%2bwireless%2bMIMO%2bcommunication%2bchannels%26aufirst%3dL.%26auinit%3dL.%26auinit1%3dL%26aulast%3dBai&amp;locationID=2&amp;categoryID=6&amp;eid=2-s2.0-84981297862&amp;issn=&amp;linkType=TemplateLinking&amp;year=2016&amp;zone=outwardlinks&amp;origin=resultslist&amp;dig=e6142a9389250281fcb985e124c1c394&amp;recordRank=2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00189545%26isbn%3d%26volume%3d65%26issue%3d7%26spage%3d5725%26epage%3d5730%26pages%3d5725-5730%26artnum%3d7169600%26date%3d2016%26id%3ddoi%3a10.1109%252fTVT.2015.2461638%26title%3dIEEE%2bTransactions%2bon%2bVehicular%2bTechnology%26atitle%3dBER%2bPerformance%2bof%2bSpatial%2bModulation%2bSystems%2bUnder%2b3-D%2bV2V%2bMIMO%2bChannel%2bModels%26aufirst%3dY.%26auinit%3dY.%26auinit1%3dY%26aulast%3dFu&amp;locationID=2&amp;categoryID=6&amp;eid=2-s2.0-84979210437&amp;issn=00189545&amp;linkType=TemplateLinking&amp;year=2016&amp;zone=outwardlinks&amp;origin=resultslist&amp;dig=859cb7ea5d0d5a741cabfdf600b65ae1&amp;recordRank=3</w:t>
      </w:r>
    </w:p>
    <w:p w:rsidR="00987DFF" w:rsidRDefault="00987DFF" w:rsidP="00987DFF">
      <w:r>
        <w:t>http://journals1.scholarsportal.info.proxy.lib.uwaterloo.ca/pdf/00189545/v65i0007/5725_bposmsu3vmcm.xml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https://www-scopus-com.proxy.lib.uwaterloo.ca/redirect/linking.uri?targetURL=http%3a%2f%2fsfx.scholarsportal.info%2fwaterloo%3fsid%3dElsevier%3aScopus%26_service_type%3dgetFullTxt%26issn%3d15361276%26isbn%3d</w:t>
      </w:r>
      <w:r>
        <w:lastRenderedPageBreak/>
        <w:t>%26volume%3d15%26issue%3d7%26spage%3d4583%26epage%3d4597%26pages%3d4583-4597%26artnum%3d7434642%26date%3d2016%26id%3ddoi%3a10.1109%252fTWC.2016.2542810%26title%3dIEEE%2bTransactions%2bon%2bWireless%2bCommunications%26atitle%3dGeometry-Based%2bOne-Ring%2bModels%2bfor%2bMIMO%2bSystems%253a%2bModeling%2bAccuracy%2bAssessment%2band%2bImprovement%26aufirst%3dS.%26auinit%3dS.%26auinit1%3dS%26aulast%3dYoo&amp;locationID=2&amp;categoryID=6&amp;eid=2-s2.0-84978891159&amp;issn=15361276&amp;linkType=TemplateLinking&amp;year=2016&amp;zone=outwardlinks&amp;origin=resultslist&amp;dig=2a35051af03f49742bd1a74bad803cd3&amp;recordRank=4</w:t>
      </w:r>
    </w:p>
    <w:p w:rsidR="00987DFF" w:rsidRDefault="00987DFF" w:rsidP="00987DFF">
      <w:r>
        <w:t>http://journals2.scholarsportal.info.proxy.lib.uwaterloo.ca/pdf/15361276/v15i0007/4583_gomfmsmaaai.xml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19767277%26isbn%3d%26volume%3d10%26issue%3d5%26spage%3d1957%26epage%3d1975%26pages%3d1957-1975%26artnum%3d%26date%3d2016%26id%3ddoi%3a10.3837%252ftiis.2016.05.001%26title%3dKSII%2bTransactions%2bon%2bInternet%2band%2bInformation%2bSystems%26atitle%3dJoint%2bTAS%2band%2bpower%2ballocation%2bfor%2bIHDAF%2brelaying%2bM2M%2bcooperative%2bnetworks%26aufirst%3dL.%26auinit%3dL.%26auinit1%3dL%26aulast%3dXu&amp;locationID=2&amp;categoryID=6&amp;eid=2-s2.0-84971655999&amp;issn=19767277&amp;linkType=TemplateLinking&amp;year=2016&amp;zone=outwardlinks&amp;origin=resultslist&amp;dig=bd93757b1964576a1d487069b252dc4c&amp;recordRank=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4%26spage%3d1121%26epage%3d1131%26pages%3d1121-1131%26artnum%3d%26date%3d2016%26id%3ddoi%3a10.1007%252fs11276-015-1021-1%26title%3dWireless%2bNetworks%26atitle%3dModeling%2band%2bsimulating%2btraffic%2bcongestion%2bpropagation%2bin%2bconnected%2bvehicles%2bdriven%2bby%2btemporal%2band%2bspatial%2bpreference%26aufirst%3dZ.%26auinit%3dZ.%26auinit1%3dZ%26aulast%3dLiu&amp;locationID=2&amp;categoryID=6&amp;eid=2-s2.0-84937596887&amp;issn=10220038&amp;linkType=TemplateLinking&amp;year=2016&amp;zone=outwardlinks&amp;origin=resultslist&amp;dig=2daa6f85ff969ef396d7d98564442c43&amp;recordRank=6</w:t>
      </w:r>
    </w:p>
    <w:p w:rsidR="00987DFF" w:rsidRDefault="00987DFF" w:rsidP="00987DFF">
      <w:r>
        <w:t>http://journals1.scholarsportal.info.proxy.lib.uwaterloo.ca/pdf/10220038/v22i0004/1121_mastcpdbtasp.xml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%26isbn%3d9781509002436%26volume%3d%26issue%3d%26spage%3d%26epage%3d%26pages%3d%26artnum%3d7448653%26date%3d2016%26id%3ddoi%3a10.1109%252fICCChina.2015.7448653%26title%3d2015%2bIEEE%252fCIC%2bInternational%2bConference%2bon%2bCommunications%2bin%2bChina%252c%2bICCC%2b2015%26atitle%3dA%2bgeneric%2bnon-stationary%2bMIMO%2bchannel%2bmodel%2bfor%2bdifferent%2bhigh-speed%2btrain%2bscenarios%26aufirst%3dA.%26auinit%3dA.%26auinit1%3dA%26aulast%3dGhazal&amp;locationID=2&amp;categoryID=6&amp;eid=2-s2.0-84966930170&amp;issn=&amp;linkType=TemplateLinking&amp;year=2016&amp;zone=outwardlinks&amp;origin=resultslist&amp;dig=87710095f23d7e7239150cd3c2e1c042&amp;recordRank=7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3%26spage%3d897%26epage%3d913%26pages%3d897-913%26artnum%3d%26date%3d2016%26id%3ddoi%3a10.1007%252fs11276-015-1009-x%26title%3dWireless%2bNetworks%26atitle%3dJoint%2boptimization%2band%2bthreshold%2bstructure%2bdynamic%2bprogramming%2bwith%2benhanced%2bpriority%2bscheme%2bfor%2badaptive%2bVANET%2bMAC%26aufirst%3dJ.M.-Y.%26auinit%3dJ.M.-Y.%26auinit1%3dJ%26aulast%3dLim&amp;locationID=2&amp;categoryID=6&amp;eid=2-s2.0-84935101151&amp;issn=10220038&amp;linkType=TemplateLinking&amp;year=2016&amp;zone=outwardlinks&amp;origin=resultslist&amp;dig=d399d4d02b5ed5db8ff47cabcda67341&amp;recordRank=8</w:t>
      </w:r>
    </w:p>
    <w:p w:rsidR="00987DFF" w:rsidRDefault="00987DFF" w:rsidP="00987DFF">
      <w:r>
        <w:t>http://journals1.scholarsportal.info.proxy.lib.uwaterloo.ca/pdf/10220038/v22i0003/897_joatsdpsfavm.xml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1553877X%26isbn%3d%26volume%3d18%26issue%3d2%26spage%3d974%26epage%3d987%26pages%3d974-987%26artnum%3d7355284%26date%3d2016%26id%3ddoi%3a10.1109%252fCOMST.2015.2508442%26title%3dIEEE%2bCommunications%2bSurveys%2band%2bTutorials%26atitle%3dChannel%2bMeasurements%2band%2bModels%2bfor%2bHigh-Speed%2bTrain%2bCommunication%2bSystems%253a%2bA%2bSurvey%26aufirst%3dC.-X.%26auinit%3dC.-X.%26auinit1%3dC%26aulast%3dWang&amp;locationID=2&amp;categoryID=6&amp;eid=2-s2.0-84971524492&amp;issn=1553877X&amp;linkType=TemplateLinking&amp;year=2016&amp;zone=outwardlinks&amp;origin=resultslist&amp;dig=3075ec5c708a0774d9395e3a6ff7f2ae&amp;recordRank=9</w:t>
      </w:r>
    </w:p>
    <w:p w:rsidR="00987DFF" w:rsidRDefault="00987DFF" w:rsidP="00987DFF">
      <w:r>
        <w:lastRenderedPageBreak/>
        <w:t>http://journals1.scholarsportal.info.proxy.lib.uwaterloo.ca/pdf/1553877x/v18i0002/974_cmamfhtcsas.xml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9781467385794%26volume%3d%26issue%3d%26spage%3d%26epage%3d%26pages%3d%26artnum%3d7440592%26date%3d2016%26id%3ddoi%3a10.1109%252fICCNC.2016.7440592%26title%3d2016%2bInternational%2bConference%2bon%2bComputing%252c%2bNetworking%2band%2bCommunications%252c%2bICNC%2b2016%26atitle%3dPerformance%2bevaluation%2bfor%2bmulti-antenna%2bvehicular%2bcommunication%2bbased%2bon%2bIEEE%2b802.11p%2bstandard%26aufirst%3dS.%26auinit%3dS.%26auinit1%3dS%26aulast%3dHan&amp;locationID=2&amp;categoryID=6&amp;eid=2-s2.0-84966594465&amp;issn=&amp;linkType=TemplateLinking&amp;year=2016&amp;zone=outwardlinks&amp;origin=resultslist&amp;dig=b167ed732beff8eb29be7f6cb12211e7&amp;recordRank=10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9781467385794%26volume%3d%26issue%3d%26spage%3d%26epage%3d%26pages%3d%26artnum%3d7440708%26date%3d2016%26id%3ddoi%3a10.1109%252fICCNC.2016.7440708%26title%3d2016%2bInternational%2bConference%2bon%2bComputing%252c%2bNetworking%2band%2bCommunications%252c%2bICNC%2b2016%26atitle%3dUrban%2bintelligent%2bparking%2bsystem%2bbased%2bon%2bthe%2bparallel%2btheory%26aufirst%3dF.-Y.%26auinit%3dF.-Y.%26auinit1%3dF%26aulast%3dWang&amp;locationID=2&amp;categoryID=6&amp;eid=2-s2.0-84966658363&amp;issn=&amp;linkType=TemplateLinking&amp;year=2016&amp;zone=outwardlinks&amp;origin=resultslist&amp;dig=6b8e4a72ab843600fa6acef906ef7544&amp;recordRank=11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9781467385794%26volume%3d%26issue%3d%26spage%3d%26epage%3d%26pages%3d%26artnum%3d7440707%26date%3d2016%26id%3ddoi%3a10.1109%252fICCNC.2016.7440707%26title%3d2016%2bInternational%2bConference%2bon%2bComputing%252c%2bNetworking%2band%2bCommunications%252c%2bICNC%2b2016%26atitle%3dSpatial%2bmodulation%2borthogonal%2bfrequency%2bdivision%2bmultiplexing%2bwith%2bsubcarrier%2bindex%2bmodulation%2bfor%2bV2X%2bcommunications%26aufirst%3dY.%26auinit%3dY.%26auinit1%3dY%26aulast%3dLiu&amp;locationID=2&amp;categoryID=6&amp;eid=2-s2.0-84966670216&amp;issn=&amp;linkType=TemplateLinking&amp;year=2016&amp;zone=outwardlinks&amp;origin=resultslist&amp;dig=0a9c8006f0fac16ed66da363644b2a6d&amp;recordRank=12</w:t>
      </w:r>
    </w:p>
    <w:p w:rsidR="00987DFF" w:rsidRDefault="00987DFF" w:rsidP="00987DFF">
      <w:r>
        <w:lastRenderedPageBreak/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9781467385794%26volume%3d%26issue%3d%26spage%3d%26epage%3d%26pages%3d%26artnum%3d7440591%26date%3d2016%26id%3ddoi%3a10.1109%252fICCNC.2016.7440591%26title%3d2016%2bInternational%2bConference%2bon%2bComputing%252c%2bNetworking%2band%2bCommunications%252c%2bICNC%2b2016%26atitle%3dA%2bgraph%2bcoloring%2bresource%2bsharing%2bscheme%2bfor%2bfull-duplex%2bcellular-VANET%2bheterogeneous%2bnetworks%26aufirst%3dT.%26auinit%3dT.%26auinit1%3dT%26aulast%3dYang&amp;locationID=2&amp;categoryID=6&amp;eid=2-s2.0-84966558994&amp;issn=&amp;linkType=TemplateLinking&amp;year=2016&amp;zone=outwardlinks&amp;origin=resultslist&amp;dig=76c550c228f0485b448222263987e690&amp;recordRank=13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9781467385794%26volume%3d%26issue%3d%26spage%3d%26epage%3d%26pages%3d%26artnum%3d7440579%26date%3d2016%26id%3ddoi%3a10.1109%252fICCNC.2016.7440579%26title%3d2016%2bInternational%2bConference%2bon%2bComputing%252c%2bNetworking%2band%2bCommunications%252c%2bICNC%2b2016%26atitle%3dQuadrature%2bindex%2bmodulated%2bOFDM%2bwith%2binterleaved%2bgrouping%2bfor%2bV2X%2bcommunications%26aufirst%3dM.%26auinit%3dM.%26auinit1%3dM%26aulast%3dZhang&amp;locationID=2&amp;categoryID=6&amp;eid=2-s2.0-84966480748&amp;issn=&amp;linkType=TemplateLinking&amp;year=2016&amp;zone=outwardlinks&amp;origin=resultslist&amp;dig=ec649eb39ce87150b3f9b3ec52d2b97a&amp;recordRank=14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15249050%26isbn%3d%26volume%3d17%26issue%3d3%26spage%3d736%26epage%3d750%26pages%3d736-750%26artnum%3d7299323%26date%3d2016%26id%3ddoi%3a10.1109%252fTITS.2015.2481486%26title%3dIEEE%2bTransactions%2bon%2bIntelligent%2bTransportation%2bSystems%26atitle%3dA%2bmulti-hop%2bbroadcast%2bprotocol%2bfor%2bemergency%2bmessage%2bdissemination%2bin%2burban%2bvehicular%2bad%2bhoc%2bnetworks%26aufirst%3dY.%26auinit%3dY.%26auinit1%3dY%26aulast%3dBi&amp;locationID=2&amp;categoryID=6&amp;eid=2-s2.0-</w:t>
      </w:r>
      <w:r>
        <w:lastRenderedPageBreak/>
        <w:t>84944599048&amp;issn=15249050&amp;linkType=TemplateLinking&amp;year=2016&amp;zone=outwardlinks&amp;origin=resultslist&amp;dig=c92cb423c89bd89abd7f0c67e984650c&amp;recordRank=15</w:t>
      </w:r>
    </w:p>
    <w:p w:rsidR="00987DFF" w:rsidRDefault="00987DFF" w:rsidP="00987DFF">
      <w:r>
        <w:t>http://journals1.scholarsportal.info.proxy.lib.uwaterloo.ca/pdf/15249050/v17i0003/736_ambpfeiuvahn.xml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00189545%26isbn%3d%26volume%3d65%26issue%3d3%26spage%3d1070%26epage%3d1082%26pages%3d1070-1082%26artnum%3d7064788%26date%3d2016%26id%3ddoi%3a10.1109%252fTVT.2015.2415256%26title%3dIEEE%2bTransactions%2bon%2bVehicular%2bTechnology%26atitle%3dA%2bNovel%2bWideband%2bMIMO%2bCar-to-Car%2bChannel%2bModel%2bBased%2bon%2ba%2bGeometrical%2bSemi-Circular%2bTunnel%2bScattering%2bModel%26aufirst%3dN.%26auinit%3dN.%26auinit1%3dN%26aulast%3dAvazov&amp;locationID=2&amp;categoryID=6&amp;eid=2-s2.0-84963858103&amp;issn=00189545&amp;linkType=TemplateLinking&amp;year=2016&amp;zone=outwardlinks&amp;origin=resultslist&amp;dig=6b1aef1b6728e4375ef6df2643b7b81d&amp;recordRank=16</w:t>
      </w:r>
    </w:p>
    <w:p w:rsidR="00987DFF" w:rsidRDefault="00987DFF" w:rsidP="00987DFF">
      <w:r>
        <w:t>http://journals1.scholarsportal.info.proxy.lib.uwaterloo.ca/pdf/00189545/v65i0003/1070_anwmccagstsm.xml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15361276%26isbn%3d%26volume%3d15%26issue%3d3%26spage%3d2104%26epage%3d2117%26pages%3d2104-2117%26artnum%3d7321830%26date%3d2016%26id%3ddoi%3a10.1109%252fTWC.2015.2498621%26title%3dIEEE%2bTransactions%2bon%2bWireless%2bCommunications%26atitle%3dToward%2bProper%2bGuard%2bZones%2bfor%2bLink%2bSignature%26aufirst%3dX.%26auinit%3dX.%26auinit1%3dX%26aulast%3dHe&amp;locationID=2&amp;categoryID=6&amp;eid=2-s2.0-84963546084&amp;issn=15361276&amp;linkType=TemplateLinking&amp;year=2016&amp;zone=outwardlinks&amp;origin=resultslist&amp;dig=36960a054ee46f40fce31825467659cd&amp;recordRank=17</w:t>
      </w:r>
    </w:p>
    <w:p w:rsidR="00987DFF" w:rsidRDefault="00987DFF" w:rsidP="00987DFF">
      <w:r>
        <w:t>http://journals2.scholarsportal.info.proxy.lib.uwaterloo.ca/pdf/15361276/v15i0003/2104_tpgzfls.xml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21579857%26isbn%3d9781467394116%26volume%3d2016-January%26issue%3d%26spage%3d68%26epage%3d75%26pages%3d68-75%26artnum%3d7385549%26date%3d2016%26id%3ddoi%3a10.1109%252fVNC.2015.7385549%26title%3dIEEE%2bVehicular%2bNetworking%2bConference%252c%2bVNC%26atitle%3dLearning%2bthe%2bvehicular%2bchannel%2bthrough%2bthe%2bself-organization%2bof%2bfrequencies%26aufirst%3dR.-</w:t>
      </w:r>
      <w:r>
        <w:lastRenderedPageBreak/>
        <w:t>A.%26auinit%3dR.-A.%26auinit1%3dR%26aulast%3dStoica&amp;locationID=2&amp;categoryID=6&amp;eid=2-s2.0-84961990508&amp;issn=21579857&amp;linkType=TemplateLinking&amp;year=2016&amp;zone=outwardlinks&amp;origin=resultslist&amp;dig=aafb0b33be366da759682a2f96a6063d&amp;recordRank=18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15361225%26isbn%3d%26volume%3d15%26issue%3d%26spage%3d706%26epage%3d709%26pages%3d706-709%26artnum%3d7210174%26date%3d2016%26id%3ddoi%3a10.1109%252fLAWP.2015.2470088%26title%3dIEEE%2bAntennas%2band%2bWireless%2bPropagation%2bLetters%26atitle%3dMoving%2bVirtual%2bArray%2bMeasurement%2bScheme%2bin%2bHigh-Speed%2bRailway%26aufirst%3dB.%26auinit%3dB.%26auinit1%3dB%26aulast%3dChen&amp;locationID=2&amp;categoryID=6&amp;eid=2-s2.0-84963859767&amp;issn=15361225&amp;linkType=TemplateLinking&amp;year=2016&amp;zone=outwardlinks&amp;origin=resultslist&amp;dig=4b08bf3fbee8b9dbeb30bf9ba5a90ec9&amp;recordRank=19</w:t>
      </w:r>
    </w:p>
    <w:p w:rsidR="00987DFF" w:rsidRDefault="00987DFF" w:rsidP="00987DFF">
      <w:r>
        <w:t>http://journals2.scholarsportal.info.proxy.lib.uwaterloo.ca/pdf/15361225/v15inone/706_mvamsihr.xml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21693536%26isbn%3d%26volume%3d4%26issue%3d%26spage%3d450%26epage%3d476%26pages%3d450-476%26artnum%3d7383229%26date%3d2016%26id%3ddoi%3a10.1109%252fACCESS.2016.2518085%26title%3dIEEE%2bAccess%26atitle%3dA%2bSurvey%2bon%2bHigh%2bMobility%2bWireless%2bCommunications%253a%2bChallenges%252c%2bOpportunities%2band%2bSolutions%26aufirst%3dJ.%26auinit%3dJ.%26auinit1%3dJ%26aulast%3dWu&amp;locationID=2&amp;categoryID=6&amp;eid=2-s2.0-84979835733&amp;issn=21693536&amp;linkType=TemplateLinking&amp;year=2016&amp;zone=outwardlinks&amp;origin=resultslist&amp;dig=ce793f66b595dee32d77d1a2bf2b753a&amp;recordRank=20</w:t>
      </w:r>
    </w:p>
    <w:p w:rsidR="00987DFF" w:rsidRDefault="00987DFF" w:rsidP="00987DFF">
      <w:r>
        <w:t>http://journals2.scholarsportal.info.proxy.lib.uwaterloo.ca/pdf/21693536/v4inone/450_asohmwccoas.xml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-70350291378&amp;src=s&amp;imp=t&amp;sid=B8B299AB01EFC3DB36E6F1FF8AD785FE.wsnAw8kcdt7IPYLO0V48gA%3a180&amp;sot=cite&amp;sdt=a&amp;sl=0&amp;offset=21&amp;origin=recordpage&amp;editSaveSearch=&amp;txGid=B8B299AB01EFC3DB36E6F1FF8AD785FE.wsnAw8kcdt7IPYLO0V48gA%3a18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</w:t>
      </w:r>
      <w:r>
        <w:lastRenderedPageBreak/>
        <w:t>terloo%3fsid%3dElsevier%3aScopus%26_service_type%3dgetFullTxt%26issn%3d%26isbn%3d9781467367820%26volume%3d2015-December%26issue%3d%26spage%3d502%26epage%3d506%26pages%3d502-506%26artnum%3d7343351%26date%3d2015%26id%3ddoi%3a10.1109%252fPIMRC.2015.7343351%26title%3dIEEE%2bInternational%2bSymposium%2bon%2bPersonal%252c%2bIndoor%2band%2bMobile%2bRadio%2bCommunications%252c%2bPIMRC%26atitle%3dA%2bgeometrical-based%2b3D%2bmodel%2bfor%2bfixed%2bMIMO%2bBS-RS%2bchannels%26aufirst%3dW.%26auinit%3dW.%26auinit1%3dW%26aulast%3dChen&amp;locationID=2&amp;categoryID=6&amp;eid=2-s2.0-84958034853&amp;issn=&amp;linkType=TemplateLinking&amp;year=2015&amp;zone=outwardlinks&amp;origin=resultslist&amp;dig=589d524a00cde0cf147627bf94a35028&amp;recordRank=1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15361276%26isbn%3d%26volume%3d14%26issue%3d12%26spage%3d6883%26epage%3d6895%26pages%3d6883-6895%26artnum%3d7169607%26date%3d2015%26id%3ddoi%3a10.1109%252fTWC.2015.2461679%26title%3dIEEE%2bTransactions%2bon%2bWireless%2bCommunications%26atitle%3d3D%2bWideband%2bNon-Stationary%2bGeometry-Based%2bStochastic%2bModels%2bfor%2bNon-Isotropic%2bMIMO%2bVehicle-to-Vehicle%2bChannels%26aufirst%3dY.%26auinit%3dY.%26auinit1%3dY%26aulast%3dYuan&amp;locationID=2&amp;categoryID=6&amp;eid=2-s2.0-84961588467&amp;issn=15361276&amp;linkType=TemplateLinking&amp;year=2015&amp;zone=outwardlinks&amp;origin=resultslist&amp;dig=97b755ac3450a4ab57a678ce2dc0fb9f&amp;recordRank=2</w:t>
      </w:r>
    </w:p>
    <w:p w:rsidR="00987DFF" w:rsidRDefault="00987DFF" w:rsidP="00987DFF">
      <w:r>
        <w:t>http://journals2.scholarsportal.info.proxy.lib.uwaterloo.ca/pdf/15361276/v14i0012/6883_3wngsmfnmvc.xml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15361276%26isbn%3d%26volume%3d14%26issue%3d12%26spage%3d7123%26epage%3d7139%26pages%3d7123-7139%26artnum%3d7180376%26date%3d2015%26id%3ddoi%3a10.1109%252fTWC.2015.2464806%26title%3dIEEE%2bTransactions%2bon%2bWireless%2bCommunications%26atitle%3dDistributed%2bUser%2bScheduling%2bfor%2bMIMO-Y%2bChannel%26aufirst%3dH.%26auinit%3dH.%26auinit1%3dH%26aulast%3dGao&amp;locationID=2&amp;categoryID=6&amp;eid=2-s2.0-84961564550&amp;issn=15361276&amp;linkType=TemplateLinking&amp;year=2015&amp;zone=outwardlinks&amp;origin=resultslist&amp;dig=720a84d974b1446efb8627572d34e9f7&amp;recordRank=3</w:t>
      </w:r>
    </w:p>
    <w:p w:rsidR="00987DFF" w:rsidRDefault="00987DFF" w:rsidP="00987DFF">
      <w:proofErr w:type="gramStart"/>
      <w:r>
        <w:t>cannot</w:t>
      </w:r>
      <w:proofErr w:type="gramEnd"/>
      <w:r>
        <w:t xml:space="preserve"> find any link on webpage</w:t>
      </w:r>
    </w:p>
    <w:p w:rsidR="00987DFF" w:rsidRDefault="00987DFF" w:rsidP="00987DFF">
      <w:r>
        <w:lastRenderedPageBreak/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15249050%26isbn%3d%26volume%3d16%26issue%3d6%26spage%3d2985%26epage%3d2996%26pages%3d2985-2996%26artnum%3d7127003%26date%3d2015%26id%3ddoi%3a10.1109%252fTITS.2015.2439292%26title%3dIEEE%2bTransactions%2bon%2bIntelligent%2bTransportation%2bSystems%26atitle%3dA%2bSecurity%2band%2bPrivacy%2bReview%2bof%2bVANETs%26aufirst%3dF.%26auinit%3dF.%26auinit1%3dF%26aulast%3dQu&amp;locationID=2&amp;categoryID=6&amp;eid=2-s2.0-84959554525&amp;issn=15249050&amp;linkType=TemplateLinking&amp;year=2015&amp;zone=outwardlinks&amp;origin=resultslist&amp;dig=ff4c2638287cc229e989aecae47810f1&amp;recordRank=4</w:t>
      </w:r>
    </w:p>
    <w:p w:rsidR="00987DFF" w:rsidRDefault="00987DFF" w:rsidP="00987DFF">
      <w:r>
        <w:t>Racer or invalid link only, no scholarsportal returning none...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15223965%26isbn%3d9781479978151%26volume%3d2015-October%26issue%3d%26spage%3d99%26epage%3d100%26pages%3d99-100%26artnum%3d7304435%26date%3d2015%26id%3ddoi%3a10.1109%252fAPS.2015.7304435%26title%3dIEEE%2bAntennas%2band%2bPropagation%2bSociety%252c%2bAP-S%2bInternational%2bSymposium%2b%2528Digest%2529%26atitle%3dTime-variant%2bcharacteristics%2bfor%2bVehicle-to-Vehicle%2bcommunications%2bin%2bhighway%2bscenario%26aufirst%3dQ.%26auinit%3dQ.%26auinit1%3dQ%26aulast%3dWang&amp;locationID=2&amp;categoryID=6&amp;eid=2-s2.0-84953747031&amp;issn=15223965&amp;linkType=TemplateLinking&amp;year=2015&amp;zone=outwardlinks&amp;origin=resultslist&amp;dig=01ba26fc1418c60aa9bdbbb395705e24&amp;recordRank=5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15249050%26isbn%3d%26volume%3d16%26issue%3d5%26spage%3d2850%26epage%3d2861%26pages%3d2850-2861%26artnum%3d7110601%26date%3d2015%26id%3ddoi%3a10.1109%252fTITS.2015.2428731%26title%3dIEEE%2bTransactions%2bon%2bIntelligent%2bTransportation%2bSystems%26atitle%3dEmpirical%2bgeometry-based%2brandom-cluster%2bmodel%2bfor%2bhigh-speed-train%2bchannels%2bin%2bUMTS%2bnetworks%26aufirst%3dX.%26auinit%3dX.%26auinit1%3dX%26aulast%3dYin&amp;locationID=2&amp;categoryID=6&amp;eid=2-s2.0-</w:t>
      </w:r>
      <w:r>
        <w:lastRenderedPageBreak/>
        <w:t>84929832705&amp;issn=15249050&amp;linkType=TemplateLinking&amp;year=2015&amp;zone=outwardlinks&amp;origin=resultslist&amp;dig=1508731f103b9a280dcf086715b6ef35&amp;recordRank=6</w:t>
      </w:r>
    </w:p>
    <w:p w:rsidR="00987DFF" w:rsidRDefault="00987DFF" w:rsidP="00987DFF">
      <w:r>
        <w:t>http://journals2.scholarsportal.info.proxy.lib.uwaterloo.ca/pdf/15249050/v16i0005/2850_egrmfhciun.xml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15249050%26isbn%3d%26volume%3d16%26issue%3d5%26spage%3d2393%26epage%3d2405%26pages%3d2393-2405%26artnum%3d7059237%26date%3d2015%26id%3ddoi%3a10.1109%252fTITS.2015.2404851%26title%3dIEEE%2bTransactions%2bon%2bIntelligent%2bTransportation%2bSystems%26atitle%3dMeasurements%2band%2bAnalysis%2bof%2bLarge-Scale%2bFading%2bCharacteristics%2bin%2bCurved%2bSubway%2bTunnels%2bat%2b920%2bMHz%252c%2b2400%2bMHz%252c%2band%2b5705%2bMHz%26aufirst%3dK.%26auinit%3dK.%26auinit1%3dK%26aulast%3dGuan&amp;locationID=2&amp;categoryID=6&amp;eid=2-s2.0-84949642984&amp;issn=15249050&amp;linkType=TemplateLinking&amp;year=2015&amp;zone=outwardlinks&amp;origin=resultslist&amp;dig=05e3fb75a6061941783b5b3f574c6bf8&amp;recordRank=7</w:t>
      </w:r>
    </w:p>
    <w:p w:rsidR="00987DFF" w:rsidRDefault="00987DFF" w:rsidP="00987DFF">
      <w:r>
        <w:t>http://journals1.scholarsportal.info.proxy.lib.uwaterloo.ca/pdf/15249050/v16i0005/2393_maaolfm2ma5m.xml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%26isbn%3d9788890701856%26volume%3d%26issue%3d%26spage%3d%26epage%3d%26pages%3d%26artnum%3d7228724%26date%3d2015%26id%3ddoi%3a%26title%3d2015%2b9th%2bEuropean%2bConference%2bon%2bAntennas%2band%2bPropagation%252c%2bEuCAP%2b2015%26atitle%3dDifferential%2bspatial%2bmodulation%2bin%2bV2X%26aufirst%3dM.%26auinit%3dM.%26auinit1%3dM%26aulast%3dZhang&amp;locationID=2&amp;categoryID=6&amp;eid=2-s2.0-84949683030&amp;issn=&amp;linkType=TemplateLinking&amp;year=2015&amp;zone=outwardlinks&amp;origin=resultslist&amp;dig=ee99700cd4df1d90edb21232741d9c81&amp;recordRank=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00189545%26isbn%3d%26volume%3d64%26issue%3d8%26spage%3d3844%26epage%3d3850%26pages%3d3844-3850%26artnum%3d6899678%26date%3d2015%26id%3ddoi%3a10.1109%252fTVT.2014.2356198%26title%3dIEEE%2bTransactions%2bon%2bVehicular%2bTechnology%26atitle%3dInterference%2bgraph-based%2bresource%2ballocation%2b%2528InGRA%2529%2bfor%2bD2D%2bcommunications%2bunderl</w:t>
      </w:r>
      <w:r>
        <w:lastRenderedPageBreak/>
        <w:t>aying%2bcellular%2bnetworks%26aufirst%3dR.%26auinit%3dR.%26auinit1%3dR%26aulast%3dZhang&amp;locationID=2&amp;categoryID=6&amp;eid=2-s2.0-84939553981&amp;issn=00189545&amp;linkType=TemplateLinking&amp;year=2015&amp;zone=outwardlinks&amp;origin=resultslist&amp;dig=11a6d9e3e4594d68ad6a57482c5ece18&amp;recordRank=9</w:t>
      </w:r>
    </w:p>
    <w:p w:rsidR="00987DFF" w:rsidRDefault="00987DFF" w:rsidP="00987DFF">
      <w:r>
        <w:t>http://journals2.scholarsportal.info.proxy.lib.uwaterloo.ca/pdf/00189545/v64i0008/3844_igrafdcucn.xml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15249050%26isbn%3d%26volume%3d16%26issue%3d4%26spage%3d1784%26epage%3d1793%26pages%3d1784-1793%26artnum%3d7017566%26date%3d2015%26id%3ddoi%3a10.1109%252fTITS.2014.2377074%26title%3dIEEE%2bTransactions%2bon%2bIntelligent%2bTransportation%2bSystems%26atitle%3dD2D%2bfor%2bintelligent%2btransportation%2bsystems%253a%2bA%2bfeasibility%2bstudy%26aufirst%3dX.%26auinit%3dX.%26auinit1%3dX%26aulast%3dCheng&amp;locationID=2&amp;categoryID=6&amp;eid=2-s2.0-84938102289&amp;issn=15249050&amp;linkType=TemplateLinking&amp;year=2015&amp;zone=outwardlinks&amp;origin=resultslist&amp;dig=1a7706cf6c1da9980bcdb4e2364d2d5e&amp;recordRank=10</w:t>
      </w:r>
    </w:p>
    <w:p w:rsidR="00987DFF" w:rsidRDefault="00987DFF" w:rsidP="00987DFF">
      <w:r>
        <w:t>http://journals2.scholarsportal.info.proxy.lib.uwaterloo.ca/pdf/15249050/v16i0004/1784_dfitsafs.xml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15249050%26isbn%3d%26volume%3d16%26issue%3d3%26spage%3d1120%26epage%3d1135%26pages%3d1120-1135%26artnum%3d6858019%26date%3d2015%26id%3ddoi%3a10.1109%252fTITS.2014.2328493%26title%3dIEEE%2bTransactions%2bon%2bIntelligent%2bTransportation%2bSystems%26atitle%3dA%2bmeasurement-based%2bstochastic%2bmodel%2bfor%2bhigh-speed%2brailway%2bchannels%26aufirst%3dR.%26auinit%3dR.%26auinit1%3dR%26aulast%3dHe&amp;locationID=2&amp;categoryID=6&amp;eid=2-s2.0-84930934483&amp;issn=15249050&amp;linkType=TemplateLinking&amp;year=2015&amp;zone=outwardlinks&amp;origin=resultslist&amp;dig=8607293189d5d69fb617cb676049db8a&amp;recordRank=11</w:t>
      </w:r>
    </w:p>
    <w:p w:rsidR="00987DFF" w:rsidRDefault="00987DFF" w:rsidP="00987DFF">
      <w:r>
        <w:t>http://journals1.scholarsportal.info.proxy.lib.uwaterloo.ca/pdf/15249050/v16i0003/1120_amsmfhrc.xml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09296212%26isbn%3d%26volume%3d84%26issue%3d4%26spage%3d2445%26epage%3d2465%26pages%3d2445-2465%26artnum%3d%26date%3d2015%26id%3ddoi%3a10.1007%252fs11277-015-2714-6%26title%3dWireless%2bPersonal%2bCommunications%26atitle%3dMobile-to-</w:t>
      </w:r>
      <w:r>
        <w:lastRenderedPageBreak/>
        <w:t>Mobile%2bWideband%2bMIMO%2bChannel%2bRealization%2bby%2bUsing%2ba%2bTwo-Ring%2bGeometry-Based%2bStochastic%2bScattering%2bModel%26aufirst%3dX.%26auinit%3dX.%26auinit1%3dX%26aulast%3dZhao&amp;locationID=2&amp;categoryID=6&amp;eid=2-s2.0-84942818637&amp;issn=09296212&amp;linkType=TemplateLinking&amp;year=2015&amp;zone=outwardlinks&amp;origin=resultslist&amp;dig=14ec380eb511a1a028ffdb4e3c217137&amp;recordRank=12</w:t>
      </w:r>
    </w:p>
    <w:p w:rsidR="00987DFF" w:rsidRDefault="00987DFF" w:rsidP="00987DFF">
      <w:r>
        <w:t>http://journals2.scholarsportal.info.proxy.lib.uwaterloo.ca/pdf/09296212/v84i0004/2445_mwmcrbatgssm.xml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15249050%26isbn%3d%26volume%3d16%26issue%3d2%26spage%3d885%26epage%3d897%26pages%3d885-897%26artnum%3d6895284%26date%3d2015%26id%3ddoi%3a10.1109%252fTITS.2014.2345956%26title%3dIEEE%2bTransactions%2bon%2bIntelligent%2bTransportation%2bSystems%26atitle%3dA%2bNonstationary%2bWideband%2bMIMO%2bChannel%2bModel%2bfor%2bHigh-Mobility%2bIntelligent%2bTransportation%2bSystems%26aufirst%3dA.%26auinit%3dA.%26auinit1%3dA%26aulast%3dGhazal&amp;locationID=2&amp;categoryID=6&amp;eid=2-s2.0-84924870663&amp;issn=15249050&amp;linkType=TemplateLinking&amp;year=2015&amp;zone=outwardlinks&amp;origin=resultslist&amp;dig=b9557b88817a0318c41e20a90ff1a7ca&amp;recordRank=13</w:t>
      </w:r>
    </w:p>
    <w:p w:rsidR="00987DFF" w:rsidRDefault="00987DFF" w:rsidP="00987DFF">
      <w:r>
        <w:t>http://journals1.scholarsportal.info.proxy.lib.uwaterloo.ca/pdf/15249050/v16i0002/885_anwmcmfhits.xml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21%26issue%3d3%26spage%3d739%26epage%3d756%26pages%3d739-756%26artnum%3d%26date%3d2015%26id%3ddoi%3a10.1007%252fs11276-014-0816-9%26title%3dWireless%2bNetworks%26atitle%3dAdaptive%2bmessage%2bforwarding%2bfor%2bavoiding%2bbroadcast%2bstorm%2band%2bguaranteeing%2bdelay%2bin%2bactive%2bsafe%2bdriving%2bVANET%26aufirst%3dB.-J.%26auinit%3dB.-J.%26auinit1%3dB%26aulast%3dChang&amp;locationID=2&amp;categoryID=6&amp;eid=2-s2.0-84940005498&amp;issn=10220038&amp;linkType=TemplateLinking&amp;year=2015&amp;zone=outwardlinks&amp;origin=resultslist&amp;dig=5c26173e7d9f9ca5443023d3f9b9fa76&amp;recordRank=14</w:t>
      </w:r>
    </w:p>
    <w:p w:rsidR="00987DFF" w:rsidRDefault="00987DFF" w:rsidP="00987DFF">
      <w:r>
        <w:t>http://journals2.scholarsportal.info.proxy.lib.uwaterloo.ca/pdf/10220038/v21i0003/739_amffabdiasdv.xml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</w:t>
      </w:r>
      <w:r>
        <w:lastRenderedPageBreak/>
        <w:t>terloo%3fsid%3dElsevier%3aScopus%26_service_type%3dgetFullTxt%26issn%3d15249050%26isbn%3d%26volume%3d16%26issue%3d2%26spage%3d947%26epage%3d957%26pages%3d947-957%26artnum%3d6899638%26date%3d2015%26id%3ddoi%3a10.1109%252fTITS.2014.2348015%26title%3dIEEE%2bTransactions%2bon%2bIntelligent%2bTransportation%2bSystems%26atitle%3dConstructed%2bData%2bPilot-Assisted%2bChannel%2bEstimators%2bfor%2bMobile%2bEnvironments%26aufirst%3dZ.%26auinit%3dZ.%26auinit1%3dZ%26aulast%3dZhao&amp;locationID=2&amp;categoryID=6&amp;eid=2-s2.0-84926643388&amp;issn=15249050&amp;linkType=TemplateLinking&amp;year=2015&amp;zone=outwardlinks&amp;origin=resultslist&amp;dig=e125dfc77cb4b63caf54a14f61162c9d&amp;recordRank=15</w:t>
      </w:r>
    </w:p>
    <w:p w:rsidR="00987DFF" w:rsidRDefault="00987DFF" w:rsidP="00987DFF">
      <w:r>
        <w:t>http://journals1.scholarsportal.info.proxy.lib.uwaterloo.ca/pdf/15249050/v16i0002/947_cdpcefme.xml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21%26issue%3d3%26spage%3d911%26epage%3d929%26pages%3d911-929%26artnum%3d%26date%3d2015%26id%3ddoi%3a10.1007%252fs11276-014-0825-8%26title%3dWireless%2bNetworks%26atitle%3dPerformance%2banalysis%2bof%2bV2V%2bdynamic%2banchor%2bposition-based%2brouting%2bprotocols%26aufirst%3dM.R.%26auinit%3dM.R.%26auinit1%3dM%26aulast%3dJabbarpour&amp;locationID=2&amp;categoryID=6&amp;eid=2-s2.0-84939896322&amp;issn=10220038&amp;linkType=TemplateLinking&amp;year=2015&amp;zone=outwardlinks&amp;origin=resultslist&amp;dig=d0369dc8399f32af670b9dce7dd7e151&amp;recordRank=16</w:t>
      </w:r>
    </w:p>
    <w:p w:rsidR="00987DFF" w:rsidRDefault="00987DFF" w:rsidP="00987DFF">
      <w:r>
        <w:t>http://journals2.scholarsportal.info.proxy.lib.uwaterloo.ca/pdf/10220038/v21i0003/911_paovdaprp.xml</w:t>
      </w:r>
    </w:p>
    <w:p w:rsidR="00987DFF" w:rsidRDefault="00987DFF" w:rsidP="00987DFF">
      <w:r>
        <w:t>EOF MARKER NOT FOUNDEOF marker not found</w:t>
      </w:r>
    </w:p>
    <w:p w:rsidR="00987DFF" w:rsidRDefault="00987DFF" w:rsidP="00987DFF">
      <w:r>
        <w:t>LOCAL PATH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17518628%26isbn%3d%26volume%3d9%26issue%3d3%26spage%3d312%26epage%3d325%26pages%3d312-325%26artnum%3d%26date%3d2015%26id%3ddoi%3a10.1049%252fiet-com.2014.0442%26title%3dIET%2bCommunications%26atitle%3dDevice-to-device%2bchannel%2bmeasurements%2band%2bmodels%253a%2bA%2bsurvey%26aufirst%3dX.%26auinit%3dX.%26auinit1%3dX%26aulast%3dCheng&amp;locationID=2&amp;categoryID=6&amp;eid=2-s2.0-84923299396&amp;issn=17518628&amp;linkType=TemplateLinking&amp;year=2015&amp;zone=outwardlinks&amp;origin=resultslist&amp;dig=13584fd55d0e79d219a88daef5c70c92&amp;recordRank=17</w:t>
      </w:r>
    </w:p>
    <w:p w:rsidR="00987DFF" w:rsidRDefault="00987DFF" w:rsidP="00987DFF">
      <w:r>
        <w:t>Racer or invalid link only, no scholarsportal returning none...</w:t>
      </w:r>
    </w:p>
    <w:p w:rsidR="00987DFF" w:rsidRDefault="00987DFF" w:rsidP="00987DFF">
      <w:r>
        <w:t>None status</w:t>
      </w:r>
    </w:p>
    <w:p w:rsidR="00987DFF" w:rsidRDefault="00987DFF" w:rsidP="00987DFF">
      <w:r>
        <w:lastRenderedPageBreak/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00906778%26isbn%3d%26volume%3d63%26issue%3d2%26spage%3d466%26epage%3d475%26pages%3d466-475%26artnum%3d6981979%26date%3d2015%26id%3ddoi%3a10.1109%252fTCOMM.2014.2380314%26title%3dIEEE%2bTransactions%2bon%2bCommunications%26atitle%3dMobile-to-mobile%2bchannel%2bmeasurements%2bat%2b1.85%2bGHz%2bin%2bsuburban%2benvironments%26aufirst%3dY.%26auinit%3dY.%26auinit1%3dY%26aulast%3dIbdah&amp;locationID=2&amp;categoryID=6&amp;eid=2-s2.0-84923349038&amp;issn=00906778&amp;linkType=TemplateLinking&amp;year=2015&amp;zone=outwardlinks&amp;origin=resultslist&amp;dig=f1c473888518607668d21d118a701e1b&amp;recordRank=18</w:t>
      </w:r>
    </w:p>
    <w:p w:rsidR="00987DFF" w:rsidRDefault="00987DFF" w:rsidP="00987DFF">
      <w:r>
        <w:t>http://journals1.scholarsportal.info.proxy.lib.uwaterloo.ca/pdf/00906778/v63i0002/466_mcma1gise.xml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15502252%26isbn%3d%26volume%3d2015-January%26issue%3dJanuary%26spage%3d%26epage%3d%26pages%3d%26artnum%3d7022789%26date%3d2015%26id%3ddoi%3a10.1109%252fVTCSpring.2014.7022789%26title%3dIEEE%2bVehicular%2bTechnology%2bConference%26atitle%3dA%2bperformance%2bstudy%2bof%2bspatial%2bmodulation%2bsystems%2bunder%2bvehicle-to-vehicle%2bchannel%2bmodels%26aufirst%3dY.%26auinit%3dY.%26auinit1%3dY%26aulast%3dFu&amp;locationID=2&amp;categoryID=6&amp;eid=2-s2.0-84936882028&amp;issn=15502252&amp;linkType=TemplateLinking&amp;year=2015&amp;zone=outwardlinks&amp;origin=resultslist&amp;dig=fea6cec138f4f95576570f9635822b6c&amp;recordRank=19</w:t>
      </w:r>
    </w:p>
    <w:p w:rsidR="00987DFF" w:rsidRDefault="00987DFF" w:rsidP="00987DFF">
      <w:r>
        <w:t>Racer or invalid link only, no scholarsportal returning none...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15361225%26isbn%3d%26volume%3d14%26issue%3d%26spage%3d851%26epage%3d854%26pages%3d851-854%26artnum%3d6987277%26date%3d2015%26id%3ddoi%3a10.1109%252fLAWP.2014.2381773%26title%3dIEEE%2bAntennas%2band%2bWireless%2bPropagation%2bLetters%26atitle%3dA%2bGeometry-Based%2bStochastic%2bChannel%2bModel%2bfor%2bHigh-Speed%2bRailway%2bCutting%2bScenarios%26aufirst%3dB.%26auinit%3dB.%26auinit1%3dB%26aulast%3dChen&amp;locationID=2&amp;categoryID=6&amp;eid=2-s2.0-</w:t>
      </w:r>
      <w:r>
        <w:lastRenderedPageBreak/>
        <w:t>84927602414&amp;issn=15361225&amp;linkType=TemplateLinking&amp;year=2015&amp;zone=outwardlinks&amp;origin=resultslist&amp;dig=4449e0d5a57b230ce2b95cb505b23097&amp;recordRank=20</w:t>
      </w:r>
    </w:p>
    <w:p w:rsidR="00987DFF" w:rsidRDefault="00987DFF" w:rsidP="00987DFF">
      <w:r>
        <w:t>http://journals2.scholarsportal.info.proxy.lib.uwaterloo.ca/pdf/15361225/v14inone/851_agscmfhrcs.xml</w:t>
      </w:r>
    </w:p>
    <w:p w:rsidR="00987DFF" w:rsidRDefault="00987DFF" w:rsidP="00987DFF">
      <w:r>
        <w:t>-----------------------------------DONE CITING PAPERS-------------------------------------</w:t>
      </w:r>
    </w:p>
    <w:p w:rsidR="00987DFF" w:rsidRDefault="00987DFF" w:rsidP="00987DFF">
      <w:r>
        <w:t>Loaded 40 papers.</w:t>
      </w:r>
    </w:p>
    <w:p w:rsidR="00987DFF" w:rsidRDefault="00987DFF" w:rsidP="00987DFF">
      <w:r>
        <w:t>Citing paper number 1: A Non-Stationary Geometry-Based Street Scattering Model for Vehicle-to-Vehicle Wideband MIMO Channels cites Vasilakos 1 times.</w:t>
      </w:r>
    </w:p>
    <w:p w:rsidR="00987DFF" w:rsidRDefault="00987DFF" w:rsidP="00987DFF">
      <w:r>
        <w:t>Citing paper number 2: A 3-D wideband multi-confocal ellipsoid model for wireless MIMO communication channels had no PDF content found.</w:t>
      </w:r>
    </w:p>
    <w:p w:rsidR="00987DFF" w:rsidRDefault="00987DFF" w:rsidP="00987DFF">
      <w:r>
        <w:t>Citing paper number 3: BER Performance of Spatial Modulation Systems Under 3-D V2V MIMO Channel Models cites Vasilakos 1 times.</w:t>
      </w:r>
    </w:p>
    <w:p w:rsidR="00987DFF" w:rsidRDefault="00987DFF" w:rsidP="00987DFF">
      <w:r>
        <w:t>Citing paper number 4: Geometry-Based One-Ring Models for MIMO Systems: Modeling Accuracy Assessment and Improvement cites Vasilakos 1 times.</w:t>
      </w:r>
    </w:p>
    <w:p w:rsidR="00987DFF" w:rsidRDefault="00987DFF" w:rsidP="00987DFF">
      <w:r>
        <w:t>Citing paper number 5: Joint TAS and power allocation for IHDAF relaying M2M cooperative networks had no PDF content found.</w:t>
      </w:r>
    </w:p>
    <w:p w:rsidR="00987DFF" w:rsidRDefault="00987DFF" w:rsidP="00987DFF">
      <w:r>
        <w:t>Citing paper number 6: Modeling and simulating traffic congestion propagation in connected vehicles driven by temporal and spatial preference cites Vasilakos 5 times.</w:t>
      </w:r>
    </w:p>
    <w:p w:rsidR="00987DFF" w:rsidRDefault="00987DFF" w:rsidP="00987DFF">
      <w:r>
        <w:t>Citing paper number 7: A generic non-stationary MIMO channel model for different high-speed train scenarios had no PDF content found.</w:t>
      </w:r>
    </w:p>
    <w:p w:rsidR="00987DFF" w:rsidRDefault="00987DFF" w:rsidP="00987DFF">
      <w:r>
        <w:t>Citing paper number 8: Joint optimization and threshold structure dynamic programming with enhanced priority scheme for adaptive VANET MAC cites Vasilakos 27 times.</w:t>
      </w:r>
    </w:p>
    <w:p w:rsidR="00987DFF" w:rsidRDefault="00987DFF" w:rsidP="00987DFF">
      <w:r>
        <w:t>Citing paper number 9: Channel Measurements and Models for High-Speed Train Communication Systems: A Survey cites Vasilakos 1 times.</w:t>
      </w:r>
    </w:p>
    <w:p w:rsidR="00987DFF" w:rsidRDefault="00987DFF" w:rsidP="00987DFF">
      <w:r>
        <w:t>Citing paper number 10: Performance evaluation for multi-antenna vehicular communication based on IEEE 802.11p standard had no PDF content found.</w:t>
      </w:r>
    </w:p>
    <w:p w:rsidR="00987DFF" w:rsidRDefault="00987DFF" w:rsidP="00987DFF">
      <w:r>
        <w:t>Citing paper number 11: Urban intelligent parking system based on the parallel theory had no PDF content found.</w:t>
      </w:r>
    </w:p>
    <w:p w:rsidR="00987DFF" w:rsidRDefault="00987DFF" w:rsidP="00987DFF">
      <w:r>
        <w:t>Citing paper number 12: Spatial modulation orthogonal frequency division multiplexing with subcarrier index modulation for V2X communications had no PDF content found.</w:t>
      </w:r>
    </w:p>
    <w:p w:rsidR="00987DFF" w:rsidRDefault="00987DFF" w:rsidP="00987DFF">
      <w:r>
        <w:t>Citing paper number 13: A graph coloring resource sharing scheme for full-duplex cellular-VANET heterogeneous networks had no PDF content found.</w:t>
      </w:r>
    </w:p>
    <w:p w:rsidR="00987DFF" w:rsidRDefault="00987DFF" w:rsidP="00987DFF">
      <w:r>
        <w:t>Citing paper number 14: Quadrature index modulated OFDM with interleaved grouping for V2X communications had no PDF content found.</w:t>
      </w:r>
    </w:p>
    <w:p w:rsidR="00987DFF" w:rsidRDefault="00987DFF" w:rsidP="00987DFF">
      <w:r>
        <w:lastRenderedPageBreak/>
        <w:t>Citing paper number 15: A multi-hop broadcast protocol for emergency message dissemination in urban vehicular ad hoc networks cites Vasilakos 1 times.</w:t>
      </w:r>
    </w:p>
    <w:p w:rsidR="00987DFF" w:rsidRDefault="00987DFF" w:rsidP="00987DFF">
      <w:r>
        <w:t>Citing paper number 16: A Novel Wideband MIMO Car-to-Car Channel Model Based on a Geometrical Semi-Circular Tunnel Scattering Model cites Vasilakos 1 times.</w:t>
      </w:r>
    </w:p>
    <w:p w:rsidR="00987DFF" w:rsidRDefault="00987DFF" w:rsidP="00987DFF">
      <w:r>
        <w:t>Citing paper number 17: Toward Proper Guard Zones for Link Signature cites Vasilakos 0 times.</w:t>
      </w:r>
    </w:p>
    <w:p w:rsidR="00987DFF" w:rsidRDefault="00987DFF" w:rsidP="00987DFF">
      <w:r>
        <w:t>Citing paper number 18: Learning the vehicular channel through the self-organization of frequencies had no PDF content found.</w:t>
      </w:r>
    </w:p>
    <w:p w:rsidR="00987DFF" w:rsidRDefault="00987DFF" w:rsidP="00987DFF">
      <w:proofErr w:type="gramStart"/>
      <w:r>
        <w:t>can't</w:t>
      </w:r>
      <w:proofErr w:type="gramEnd"/>
      <w:r>
        <w:t xml:space="preserve"> find reference sections</w:t>
      </w:r>
    </w:p>
    <w:p w:rsidR="00987DFF" w:rsidRDefault="00987DFF" w:rsidP="00987DFF">
      <w:r>
        <w:t>Citing paper number 19: Moving Virtual Array Measurement Scheme in High-Speed Railway had no PDF content found.</w:t>
      </w:r>
    </w:p>
    <w:p w:rsidR="00987DFF" w:rsidRDefault="00987DFF" w:rsidP="00987DFF">
      <w:r>
        <w:t>Citing paper number 20: A Survey on High Mobility Wireless Communications: Challenges, Opportunities and Solutions cites Vasilakos 2 times.</w:t>
      </w:r>
    </w:p>
    <w:p w:rsidR="00987DFF" w:rsidRDefault="00987DFF" w:rsidP="00987DFF">
      <w:r>
        <w:t>Citing paper number 21: A geometrical-based 3D model for fixed MIMO BS-RS channels had no PDF content found.</w:t>
      </w:r>
    </w:p>
    <w:p w:rsidR="00987DFF" w:rsidRDefault="00987DFF" w:rsidP="00987DFF">
      <w:r>
        <w:t>Citing paper number 22: 3D Wideband Non-Stationary Geometry-Based Stochastic Models for Non-Isotropic MIMO Vehicle-to-Vehicle Channels cites Vasilakos 2 times.</w:t>
      </w:r>
    </w:p>
    <w:p w:rsidR="00987DFF" w:rsidRDefault="00987DFF" w:rsidP="00987DFF">
      <w:r>
        <w:t>Citing paper number 23: Distributed User Scheduling for MIMO-Y Channel had no PDF content found.</w:t>
      </w:r>
    </w:p>
    <w:p w:rsidR="00987DFF" w:rsidRDefault="00987DFF" w:rsidP="00987DFF">
      <w:r>
        <w:t>Citing paper number 24: A Security and Privacy Review of VANETs had no PDF content found.</w:t>
      </w:r>
    </w:p>
    <w:p w:rsidR="00987DFF" w:rsidRDefault="00987DFF" w:rsidP="00987DFF">
      <w:r>
        <w:t>Citing paper number 25: Time-variant characteristics for Vehicle-to-Vehicle communications in highway scenario had no PDF content found.</w:t>
      </w:r>
    </w:p>
    <w:p w:rsidR="00987DFF" w:rsidRDefault="00987DFF" w:rsidP="00987DFF">
      <w:r>
        <w:t>Citing paper number 26: Empirical geometry-based random-cluster model for high-speed-train channels in UMTS networks cites Vasilakos 1 times.</w:t>
      </w:r>
    </w:p>
    <w:p w:rsidR="00987DFF" w:rsidRDefault="00987DFF" w:rsidP="00987DFF">
      <w:r>
        <w:t>Citing paper number 27: Measurements and Analysis of Large-Scale Fading Characteristics in Curved Subway Tunnels at 920 MHz, 2400 MHz, and 5705 MHz cites Vasilakos 2 times.</w:t>
      </w:r>
    </w:p>
    <w:p w:rsidR="00987DFF" w:rsidRDefault="00987DFF" w:rsidP="00987DFF">
      <w:r>
        <w:t>Citing paper number 28: Differential spatial modulation in V2X had no PDF content found.</w:t>
      </w:r>
    </w:p>
    <w:p w:rsidR="00987DFF" w:rsidRDefault="00987DFF" w:rsidP="00987DFF">
      <w:r>
        <w:t>Citing paper number 29: Interference graph-based resource allocation (InGRA) for D2D communications underlaying cellular networks cites Vasilakos 1 times.</w:t>
      </w:r>
    </w:p>
    <w:p w:rsidR="00987DFF" w:rsidRDefault="00987DFF" w:rsidP="00987DFF">
      <w:r>
        <w:t>Citing paper number 30: D2D for intelligent transportation systems: A feasibility study cites Vasilakos 3 times.</w:t>
      </w:r>
    </w:p>
    <w:p w:rsidR="00987DFF" w:rsidRDefault="00987DFF" w:rsidP="00987DFF">
      <w:r>
        <w:t>Citing paper number 31: A measurement-based stochastic model for high-speed railway channels cites Vasilakos 2 times.</w:t>
      </w:r>
    </w:p>
    <w:p w:rsidR="00987DFF" w:rsidRDefault="00987DFF" w:rsidP="00987DFF">
      <w:r>
        <w:t>Citing paper number 32: Mobile-to-Mobile Wideband MIMO Channel Realization by Using a Two-Ring Geometry-Based Stochastic Scattering Model cites Vasilakos 1 times.</w:t>
      </w:r>
    </w:p>
    <w:p w:rsidR="00987DFF" w:rsidRDefault="00987DFF" w:rsidP="00987DFF">
      <w:r>
        <w:lastRenderedPageBreak/>
        <w:t>Citing paper number 33: A Nonstationary Wideband MIMO Channel Model for High-Mobility Intelligent Transportation Systems cites Vasilakos 1 times.</w:t>
      </w:r>
    </w:p>
    <w:p w:rsidR="00987DFF" w:rsidRDefault="00987DFF" w:rsidP="00987DFF">
      <w:r>
        <w:t>Citing paper number 34: Adaptive message forwarding for avoiding broadcast storm and guaranteeing delay in active safe driving VANET cites Vasilakos 14 times.</w:t>
      </w:r>
    </w:p>
    <w:p w:rsidR="00987DFF" w:rsidRDefault="00987DFF" w:rsidP="00987DFF">
      <w:r>
        <w:t>Citing paper number 35: Constructed Data Pilot-Assisted Channel Estimators for Mobile Environments cites Vasilakos 2 times.</w:t>
      </w:r>
    </w:p>
    <w:p w:rsidR="00987DFF" w:rsidRDefault="00987DFF" w:rsidP="00987DFF">
      <w:r>
        <w:t>Citing paper number 36: Performance analysis of V2V dynamic anchor position-based routing protocols had no PDF content found.</w:t>
      </w:r>
    </w:p>
    <w:p w:rsidR="00987DFF" w:rsidRDefault="00987DFF" w:rsidP="00987DFF">
      <w:r>
        <w:t>Citing paper number 37: Device-to-device channel measurements and models: A survey had no PDF content found.</w:t>
      </w:r>
    </w:p>
    <w:p w:rsidR="00987DFF" w:rsidRDefault="00987DFF" w:rsidP="00987DFF">
      <w:r>
        <w:t>Citing paper number 38: Mobile-to-mobile channel measurements at 1.85 GHz in suburban environments cites Vasilakos 2 times.</w:t>
      </w:r>
    </w:p>
    <w:p w:rsidR="00987DFF" w:rsidRDefault="00987DFF" w:rsidP="00987DFF">
      <w:r>
        <w:t>Citing paper number 39: A performance study of spatial modulation systems under vehicle-to-vehicle channel models had no PDF content found.</w:t>
      </w:r>
    </w:p>
    <w:p w:rsidR="00987DFF" w:rsidRDefault="00987DFF" w:rsidP="00987DFF">
      <w:proofErr w:type="gramStart"/>
      <w:r>
        <w:t>can't</w:t>
      </w:r>
      <w:proofErr w:type="gramEnd"/>
      <w:r>
        <w:t xml:space="preserve"> find reference sections</w:t>
      </w:r>
    </w:p>
    <w:p w:rsidR="00987DFF" w:rsidRDefault="00987DFF" w:rsidP="00987DFF">
      <w:r>
        <w:t>Citing paper number 40: A Geometry-Based Stochastic Channel Model for High-Speed Railway Cutting Scenarios had no PDF content found.</w:t>
      </w:r>
    </w:p>
    <w:p w:rsidR="00987DFF" w:rsidRDefault="00987DFF" w:rsidP="00987DFF">
      <w:r>
        <w:t>PAPER ARRAY DICT</w:t>
      </w:r>
    </w:p>
    <w:p w:rsidR="00987DFF" w:rsidRDefault="00987DFF" w:rsidP="00987DFF">
      <w:r>
        <w:t xml:space="preserve">[{'Citing Paper Number': 1, 'Title': 'A Non-Stationary Geometry-Based Street Scattering Model for Vehicle-to-Vehicle Wideband MIMO Channels', 'Over-cite Count': 1}, {'Citing Paper Number': 2, 'Title': 'A 3-D wideband multi-confocal ellipsoid model for wireless MIMO communication channels', 'Over-cite Count': 'No PDF Found'}, {'Citing Paper Number': 3, 'Title': 'BER Performance of Spatial Modulation Systems Under 3-D V2V MIMO Channel Models', 'Over-cite Count': 1}, {'Citing Paper Number': 4, 'Title': 'Geometry-Based One-Ring Models for MIMO Systems: Modeling Accuracy Assessment and Improvement', 'Over-cite Count': 1}, {'Citing Paper Number': 5, 'Title': 'Joint TAS and power allocation for IHDAF relaying M2M cooperative networks', 'Over-cite Count': 'No PDF Found'}, {'Citing Paper Number': 6, 'Title': 'Modeling and simulating traffic congestion propagation in connected vehicles driven by temporal and spatial preference', 'Over-cite Count': 5}, {'Citing Paper Number': 7, 'Title': 'A generic non-stationary MIMO channel model for different high-speed train scenarios', 'Over-cite Count': 'No PDF Found'}, {'Citing Paper Number': 8, 'Title': 'Joint optimization and threshold structure dynamic programming with enhanced priority scheme for adaptive VANET MAC', 'Over-cite Count': 27}, {'Citing Paper Number': 9, 'Title': 'Channel Measurements and Models for High-Speed Train Communication Systems: A Survey', 'Over-cite Count': 1}, {'Citing Paper Number': 10, 'Title': 'Performance evaluation for multi-antenna vehicular communication based on IEEE 802.11p standard', 'Over-cite Count': 'No PDF Found'}, {'Citing Paper Number': 11, 'Title': 'Urban intelligent parking system based on the parallel theory', 'Over-cite Count': 'No PDF Found'}, {'Citing Paper Number': 12, 'Title': 'Spatial modulation orthogonal frequency division multiplexing with subcarrier index modulation for V2X communications', 'Over-cite Count': 'No PDF Found'}, {'Citing Paper Number': 13, 'Title': 'A graph coloring resource sharing scheme for full-duplex cellular-VANET heterogeneous networks', 'Over-cite Count': 'No PDF Found'}, </w:t>
      </w:r>
      <w:r>
        <w:lastRenderedPageBreak/>
        <w:t>{'Citing Paper Number': 14, 'Title': 'Quadrature index modulated OFDM with interleaved grouping for V2X communications', 'Over-cite Count': 'No PDF Found'}, {'Citing Paper Number': 15, 'Title': 'A multi-hop broadcast protocol for emergency message dissemination in urban vehicular ad hoc networks', 'Over-cite Count': 1}, {'Citing Paper Number': 16, 'Title': 'A Novel Wideband MIMO Car-to-Car Channel Model Based on a Geometrical Semi-Circular Tunnel Scattering Model', 'Over-cite Count': 1}, {'Citing Paper Number': 17, 'Title': 'Toward Proper Guard Zones for Link Signature', 'Over-cite Count': 0}, {'Citing Paper Number': 18, 'Title': 'Learning the vehicular channel through the self-organization of frequencies', 'Over-cite Count': 'No PDF Found'}, {'Citing Paper Number': 19, 'Title': 'Moving Virtual Array Measurement Scheme in High-Speed Railway', 'Over-cite Count': 'No PDF Found'}, {'Citing Paper Number': 20, 'Title': 'A Survey on High Mobility Wireless Communications: Challenges, Opportunities and Solutions', 'Over-cite Count': 2}, {'Citing Paper Number': 21, 'Title': 'A geometrical-based 3D model for fixed MIMO BS-RS channels', 'Over-cite Count': 'No PDF Found'}, {'Citing Paper Number': 22, 'Title': '3D Wideband Non-Stationary Geometry-Based Stochastic Models for Non-Isotropic MIMO Vehicle-to-Vehicle Channels', 'Over-cite Count': 2}, {'Citing Paper Number': 23, 'Title': 'Distributed User Scheduling for MIMO-Y Channel', 'Over-cite Count': 'No PDF Found'}, {'Citing Paper Number': 24, 'Title': 'A Security and Privacy Review of VANETs', 'Over-cite Count': 'No PDF Found'}, {'Citing Paper Number': 25, 'Title': 'Time-variant characteristics for Vehicle-to-Vehicle communications in highway scenario', 'Over-cite Count': 'No PDF Found'}, {'Citing Paper Number': 26, 'Title': 'Empirical geometry-based random-cluster model for high-speed-train channels in UMTS networks', 'Over-cite Count': 1}, {'Citing Paper Number': 27, 'Title': 'Measurements and Analysis of Large-Scale Fading Characteristics in Curved Subway Tunnels at 920 MHz, 2400 MHz, and 5705 MHz', 'Over-cite Count': 2}, {'Citing Paper Number': 28, 'Title': 'Differential spatial modulation in V2X', 'Over-cite Count': 'No PDF Found'}, {'Citing Paper Number': 29, 'Title': 'Interference graph-based resource allocation (InGRA) for D2D communications underlaying cellular networks', 'Over-cite Count': 1}, {'Citing Paper Number': 30, 'Title': 'D2D for intelligent transportation systems: A feasibility study', 'Over-cite Count': 3}, {'Citing Paper Number': 31, 'Title': 'A measurement-based stochastic model for high-speed railway channels', 'Over-cite Count': 2}, {'Citing Paper Number': 32, 'Title': 'Mobile-to-Mobile Wideband MIMO Channel Realization by Using a Two-Ring Geometry-Based Stochastic Scattering Model', 'Over-cite Count': 1}, {'Citing Paper Number': 33, 'Title': 'A Nonstationary Wideband MIMO Channel Model for High-Mobility Intelligent Transportation Systems', 'Over-cite Count': 1}, {'Citing Paper Number': 34, 'Title': 'Adaptive message forwarding for avoiding broadcast storm and guaranteeing delay in active safe driving VANET', 'Over-cite Count': 14}, {'Citing Paper Number': 35, 'Title': 'Constructed Data Pilot-Assisted Channel Estimators for Mobile Environments', 'Over-cite Count': 2}, {'Citing Paper Number': 36, 'Title': 'Performance analysis of V2V dynamic anchor position-based routing protocols', 'Over-cite Count': 'No PDF Found'}, {'Citing Paper Number': 37, 'Title': 'Device-to-device channel measurements and models: A survey', 'Over-cite Count': 'No PDF Found'}, {'Citing Paper Number': 38, 'Title': 'Mobile-to-mobile channel measurements at 1.85 GHz in suburban environments', 'Over-cite Count': 2}, {'Citing Paper Number': 39, 'Title': 'A performance study of spatial modulation systems under vehicle-to-vehicle channel models', 'Over-cite Count': 'No PDF Found'}, {'Citing Paper Number': 40, 'Title': 'A Geometry-Based Stochastic Channel Model for High-Speed Railway Cutting Scenarios', 'Over-cite Count': 'No PDF Found'}, 'Paper Title: An adaptive geometry-based stochastic model for non-isotropic MIMO mobile-to-mobile channels']</w:t>
      </w:r>
    </w:p>
    <w:p w:rsidR="00987DFF" w:rsidRDefault="00987DFF" w:rsidP="00987DFF">
      <w:r>
        <w:t>Paper Title: Routing for disruption tolerant networks: Taxonomy and design</w:t>
      </w:r>
    </w:p>
    <w:p w:rsidR="00987DFF" w:rsidRDefault="00987DFF" w:rsidP="00987DFF">
      <w:r>
        <w:t>-----------------------------------LOADING CITING PAPERS-----------------------------------</w:t>
      </w:r>
    </w:p>
    <w:p w:rsidR="00987DFF" w:rsidRDefault="00987DFF" w:rsidP="00987DFF">
      <w:proofErr w:type="gramStart"/>
      <w:r>
        <w:lastRenderedPageBreak/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-78049528434&amp;src=s&amp;imp=t&amp;sid=B8B299AB01EFC3DB36E6F1FF8AD785FE.wsnAw8kcdt7IPYLO0V48gA%3a200&amp;sot=cite&amp;sdt=a&amp;sl=0&amp;offset=1&amp;origin=recordpage&amp;editSaveSearch=&amp;txGid=B8B299AB01EFC3DB36E6F1FF8AD785FE.wsnAw8kcdt7IPYLO0V48gA%3a20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117%26date%3d2016%26id%3ddoi%3a10.1186%252fs13638-016-0614-4%26title%3dEurasip%2bJournal%2bon%2bWireless%2bCommunications%2band%2bNetworking%26atitle%3dPreset%2bdelay%2bbroadcast%253a%2ba%2bprotocol%2bfor%2bfast%2binformation%2bdissemination%2bin%2bvehicular%2bad%2bhoc%2bnetworks%2b%2528VANETs%2529%26aufirst%3dS.%26auinit%3dS.%26auinit1%3dS%26aulast%3dGonzalez&amp;locationID=2&amp;categoryID=6&amp;eid=2-s2.0-84964462334&amp;issn=16871472&amp;linkType=TemplateLinking&amp;year=2016&amp;zone=outwardlinks&amp;origin=resultslist&amp;dig=80769531012217e61c9262ca364f3276&amp;recordRank=1</w:t>
      </w:r>
    </w:p>
    <w:p w:rsidR="00987DFF" w:rsidRDefault="00987DFF" w:rsidP="00987DFF">
      <w:r>
        <w:t>http://jwcn.eurasipjournals.springeropen.com/track/pdf/10.1186/s13638-016-0614-4?site=jwcn.eurasipjournals.springeropen.com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159%26date%3d2016%26id%3ddoi%3a10.1186%252fs13638-016-0658-5%26title%3dEurasip%2bJournal%2bon%2bWireless%2bCommunications%2band%2bNetworking%26atitle%3dLimited%2barea%2bbroadcast%2bfor%2bwarning%2bmessage%2bdelivery%2bover%2bvehicular%2bad-hoc%2bnetworks%26aufirst%3dM.%26auinit%3dM.%26auinit1%3dM%26aulast%3dKang&amp;locationID=2&amp;categoryID=6&amp;eid=2-s2.0-84977591957&amp;issn=16871472&amp;linkType=TemplateLinking&amp;year=2016&amp;zone=outwardlinks&amp;origin=resultslist&amp;dig=c93aad27bc2f51100e1395d4c5d85bf3&amp;recordRank=2</w:t>
      </w:r>
    </w:p>
    <w:p w:rsidR="00987DFF" w:rsidRDefault="00987DFF" w:rsidP="00987DFF">
      <w:r>
        <w:t>http://jwcn.eurasipjournals.springeropen.com/track/pdf/10.1186/s13638-016-0658-5?site=jwcn.eurasipjournals.springeropen.com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%26epage%3d%26pages%3d%26artnum%3d81%26da</w:t>
      </w:r>
      <w:r>
        <w:lastRenderedPageBreak/>
        <w:t>te%3d2016%26id%3ddoi%3a10.1186%252fs13638-016-0578-4%26title%3dEurasip%2bJournal%2bon%2bWireless%2bCommunications%2band%2bNetworking%26atitle%3dMobility-based%2brouting%2balgorithm%2bin%2bdelay%2btolerant%2bnetworks%26aufirst%3dM.%26auinit%3dM.%26auinit1%3dM%26aulast%3dKawecki&amp;locationID=2&amp;categoryID=6&amp;eid=2-s2.0-84961254768&amp;issn=16871472&amp;linkType=TemplateLinking&amp;year=2016&amp;zone=outwardlinks&amp;origin=resultslist&amp;dig=b97bb876f10b638e00e100d48156c8e2&amp;recordRank=3</w:t>
      </w:r>
    </w:p>
    <w:p w:rsidR="00987DFF" w:rsidRDefault="00987DFF" w:rsidP="00987DFF">
      <w:r>
        <w:t>http://jwcn.eurasipjournals.springeropen.com/track/pdf/10.1186/s13638-016-0578-4?site=jwcn.eurasipjournals.springeropen.com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1%26epage%3d10%26pages%3d1-10%26artnum%3d32%26date%3d2016%26id%3ddoi%3a10.1186%252fs13638-016-0529-0%26title%3dEurasip%2bJournal%2bon%2bWireless%2bCommunications%2band%2bNetworking%26atitle%3dMinimum%2bnode%2bdegree%2bof%2bk-connected%2bvehicular%2bad%2bhoc%2bnetworks%2bin%2bhighway%2bscenarios%26aufirst%3dW.%26auinit%3dW.%26auinit1%3dW%26aulast%3dXiong&amp;locationID=2&amp;categoryID=6&amp;eid=2-s2.0-84961306007&amp;issn=16871472&amp;linkType=TemplateLinking&amp;year=2016&amp;zone=outwardlinks&amp;origin=resultslist&amp;dig=063aff293119bf3b526165223c2869b8&amp;recordRank=4</w:t>
      </w:r>
    </w:p>
    <w:p w:rsidR="00987DFF" w:rsidRDefault="00987DFF" w:rsidP="00987DFF">
      <w:r>
        <w:t>http://jwcn.eurasipjournals.springeropen.com/track/pdf/10.1186/s13638-016-0529-0?site=jwcn.eurasipjournals.springeropen.com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16871472%26isbn%3d%26volume%3d2016%26issue%3d1%26spage%3d1%26epage%3d15%26pages%3d1-15%26artnum%3d65%26date%3d2016%26id%3ddoi%3a10.1186%252fs13638-016-0544-1%26title%3dEurasip%2bJournal%2bon%2bWireless%2bCommunications%2band%2bNetworking%26atitle%3dAn%2binitial%2banalysis%2bof%2bpacket%2bfunction-aware%2bextension%2bto%2bDijkstra%2balgorithm%2bfor%2bwireless%2bnetworks%26aufirst%3dM.%26auinit%3dM.%26auinit1%3dM%26aulast%3dArisoylu&amp;locationID=2&amp;categoryID=6&amp;eid=2-s2.0-84959287255&amp;issn=16871472&amp;linkType=TemplateLinking&amp;year=2016&amp;zone=outwardlinks&amp;origin=resultslist&amp;dig=6ac31ce4ca3a9b3316d658d1178c8467&amp;recordRank=5</w:t>
      </w:r>
    </w:p>
    <w:p w:rsidR="00987DFF" w:rsidRDefault="00987DFF" w:rsidP="00987DFF">
      <w:r>
        <w:t>http://jwcn.eurasipjournals.springeropen.com/track/pdf/10.1186/s13638-016-0544-1?site=jwcn.eurasipjournals.springeropen.com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10220038%26isbn%3d%26volume%3d22%26issue%3d7%26spage%3d2287%26epage%3d2298%26pages%3d2287-2298%26artnum%3d%26date%3d2016%26id%3ddoi%3a10.1007%252fs11276-015-1093-y%26title%3dWireless%2bNetworks%26atitle%3dMultipath%2brouting%2bin%2bmobile%2bad%2bhoc%2bnetwork%2bwith%2bprobabilistic%2bsplitting%2bof%2btraffic%26aufirst%3dI.%26auinit%3dI.%26auinit1%3dI%26aulast%3dDas&amp;locationID=2&amp;categoryID=6&amp;eid=2-s2.0-84944916455&amp;issn=10220038&amp;linkType=TemplateLinking&amp;year=2016&amp;zone=outwardlinks&amp;origin=resultslist&amp;dig=d1b3d86d7c5d8244b05bd0519bfbb15d&amp;recordRank=6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2189%26epage%3d2201%26pages%3d2189-2201%26artnum%3d%26date%3d2016%26id%3ddoi%3a10.1007%252fs11276-015-1085-y%26title%3dWireless%2bNetworks%26atitle%3dAn%2badaptive%2band%2befficient%2bbuffer%2bmanagement%2bscheme%2bfor%2bresource-constrained%2bdelay%2btolerant%2bnetworks%26aufirst%3dM.%26auinit%3dM.%26auinit1%3dM%26aulast%3dMoetesum&amp;locationID=2&amp;categoryID=6&amp;eid=2-s2.0-84945232195&amp;issn=10220038&amp;linkType=TemplateLinking&amp;year=2016&amp;zone=outwardlinks&amp;origin=resultslist&amp;dig=aec4e6df5040e140c61c1804b4e8f9a3&amp;recordRank=7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2439%26epage%3d2451%26pages%3d2439-2451%26artnum%3d%26date%3d2016%26id%3ddoi%3a10.1007%252fs11276-015-1162-2%26title%3dWireless%2bNetworks%26atitle%3dA%2bsocial%2boverlay-based%2bforwarding%2bscheme%2bfor%2bmobile%2bsocial%2bnetworks%26aufirst%3dS.-K.%26auinit%3dS.-K.%26auinit1%3dS%26aulast%3dKim&amp;locationID=2&amp;categoryID=6&amp;eid=2-s2.0-84950248493&amp;issn=10220038&amp;linkType=TemplateLinking&amp;year=2016&amp;zone=outwardlinks&amp;origin=resultslist&amp;dig=d0c009db4c965eb85837c4647f462aeb&amp;recordRank=8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</w:t>
      </w:r>
      <w:r>
        <w:lastRenderedPageBreak/>
        <w:t>terloo%3fsid%3dElsevier%3aScopus%26_service_type%3dgetFullTxt%26issn%3d10220038%26isbn%3d%26volume%3d22%26issue%3d7%26spage%3d2337%26epage%3d2353%26pages%3d2337-2353%26artnum%3d%26date%3d2016%26id%3ddoi%3a10.1007%252fs11276-015-1092-z%26title%3dWireless%2bNetworks%26atitle%3dOblivious%2brouting%2bin%2bwireless%2bmesh%2bnetworks%26aufirst%3dW.%26auinit%3dW.%26auinit1%3dW%26aulast%3dChen&amp;locationID=2&amp;categoryID=6&amp;eid=2-s2.0-84945152433&amp;issn=10220038&amp;linkType=TemplateLinking&amp;year=2016&amp;zone=outwardlinks&amp;origin=resultslist&amp;dig=b2b2ea6d9e7ad4c6706a021ae6104908&amp;recordRank=9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2355%26epage%3d2367%26pages%3d2355-2367%26artnum%3d%26date%3d2016%26id%3ddoi%3a10.1007%252fs11276-015-1102-1%26title%3dWireless%2bNetworks%26atitle%3dJoint%2bscheduling%2band%2brouting%2busing%2bspace%25e2%2580%2593time%2bgraphs%2bfor%2bTDM%2bwireless%2bmesh%2bnetworks%26aufirst%3dS.%26auinit%3dS.%26auinit1%3dS%26aulast%3dWarsi&amp;locationID=2&amp;categoryID=6&amp;eid=2-s2.0-84945558314&amp;issn=10220038&amp;linkType=TemplateLinking&amp;year=2016&amp;zone=outwardlinks&amp;origin=resultslist&amp;dig=4f36687953115d7fe2f4f5b1f7ad4069&amp;recordRank=10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2403%26epage%3d2414%26pages%3d2403-2414%26artnum%3d%26date%3d2016%26id%3ddoi%3a10.1007%252fs11276-015-1105-y%26title%3dWireless%2bNetworks%26atitle%3dSharing%2bspray%2band%2bwait%2brouting%2balgorithm%2bin%2bopportunistic%2bnetworks%26aufirst%3dN.%26auinit%3dN.%26auinit1%3dN%26aulast%3dDerakhshanfard&amp;locationID=2&amp;categoryID=6&amp;eid=2-s2.0-84946129918&amp;issn=10220038&amp;linkType=TemplateLinking&amp;year=2016&amp;zone=outwardlinks&amp;origin=resultslist&amp;dig=e9fbaed9993fecb306da8438760d3b86&amp;recordRank=11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2111%26epage%3d2130%26pages%3d2111-2130%26artnum%3d%26date%3d2016%26id%3ddoi%3a10.1007%252fs11276-015-1091-</w:t>
      </w:r>
      <w:r>
        <w:lastRenderedPageBreak/>
        <w:t>0%26title%3dWireless%2bNetworks%26atitle%3dHybrid%2bQoS%2bbased%2brouting%2bprotocol%2bfor%2binter%2band%2bintra%2bwireless%2bmesh%2binfrastructure%2bcommunications%26aufirst%3dH.%26auinit%3dH.%26auinit1%3dH%26aulast%3dBargaoui&amp;locationID=2&amp;categoryID=6&amp;eid=2-s2.0-84944691388&amp;issn=10220038&amp;linkType=TemplateLinking&amp;year=2016&amp;zone=outwardlinks&amp;origin=resultslist&amp;dig=8379bc47de41aab8fe97b37883443921&amp;recordRank=12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7%26spage%3d2369%26epage%3d2386%26pages%3d2369-2386%26artnum%3d%26date%3d2016%26id%3ddoi%3a10.1007%252fs11276-015-1104-z%26title%3dWireless%2bNetworks%26atitle%3dReview%2bof%2bvehicular%2bad%2bhoc%2bnetwork%2bcommunication%2bmodels%2bincluding%2bWVANET%2b%2528Web%2bVANET%2529%2bmodel%2band%2bWVANET%2bfuture%2bresearch%2bdirections%26aufirst%3dM.M.%26auinit%3dM.M.%26auinit1%3dM%26aulast%3dJoe&amp;locationID=2&amp;categoryID=6&amp;eid=2-s2.0-84945556761&amp;issn=10220038&amp;linkType=TemplateLinking&amp;year=2016&amp;zone=outwardlinks&amp;origin=resultslist&amp;dig=9c1c0b5276e7372094aadeff7de31c87&amp;recordRank=13</w:t>
      </w:r>
    </w:p>
    <w:p w:rsidR="00987DFF" w:rsidRDefault="00987DFF" w:rsidP="00987DFF">
      <w:r>
        <w:t>None status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0010485X%26isbn%3d%26volume%3d98%26issue%3d10%26spage%3d967%26epage%3d1009%26pages%3d967-1009%26artnum%3d%26date%3d2016%26id%3ddoi%3a10.1007%252fs00607-016-0508-7%26title%3dComputing%26atitle%3dA%2bbrief%2bintroduction%2bto%2bdistributed%2bsystems%26aufirst%3dM.%26auinit%3dM.%26auinit1%3dM%26aulast%3dvan%2bSteen&amp;locationID=2&amp;categoryID=6&amp;eid=2-s2.0-84982102739&amp;issn=0010485X&amp;linkType=TemplateLinking&amp;year=2016&amp;zone=outwardlinks&amp;origin=resultslist&amp;dig=02d0b327ec61303b1a04bdec0b1c73fc&amp;recordRank=14</w:t>
      </w:r>
    </w:p>
    <w:p w:rsidR="00987DFF" w:rsidRDefault="00987DFF" w:rsidP="00987DFF">
      <w:r>
        <w:t>http://journals1.scholarsportal.info.proxy.lib.uwaterloo.ca/pdf/0010485x/v98i0010/967_abitds.xml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6%26spage%3d1869%26epage%3d1875%26pages%3d1869-1875%26artnum%3d%26date%3d2016%26id%3ddoi%3a10.1007%252fs11276-015-1068-z%26title%3dWireless%2bNetworks%26atitle%3dA%2bpower%2bquality%2bonline%2bmonitoring%2bsystem%2boriented%2bZigBee%2brouting%2boptimization%2bstrategy%26aufirst%3dZ.%26auinit%3dZ.</w:t>
      </w:r>
      <w:r>
        <w:lastRenderedPageBreak/>
        <w:t>%26auinit1%3dZ%26aulast%3dTeng&amp;locationID=2&amp;categoryID=6&amp;eid=2-s2.0-84944704106&amp;issn=10220038&amp;linkType=TemplateLinking&amp;year=2016&amp;zone=outwardlinks&amp;origin=resultslist&amp;dig=246d16288b3944e9f8d6b44c596e6946&amp;recordRank=15</w:t>
      </w:r>
    </w:p>
    <w:p w:rsidR="00987DFF" w:rsidRDefault="00987DFF" w:rsidP="00987DFF">
      <w:r>
        <w:t>http://journals2.scholarsportal.info.proxy.lib.uwaterloo.ca/pdf/10220038/v22i0006/1869_apqomsozros.xml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6%26spage%3d1797%26epage%3d1806%26pages%3d1797-1806%26artnum%3d%26date%3d2016%26id%3ddoi%3a10.1007%252fs11276-015-1059-0%26title%3dWireless%2bNetworks%26atitle%3dMobility%2bprediction%2bin%2bmobile%2bad%2bhoc%2bnetworks%2busing%2ba%2blightweight%2bgenetic%2balgorithm%26aufirst%3dR.%26auinit%3dR.%26auinit1%3dR%26aulast%3dSuraj&amp;locationID=2&amp;categoryID=6&amp;eid=2-s2.0-84941711709&amp;issn=10220038&amp;linkType=TemplateLinking&amp;year=2016&amp;zone=outwardlinks&amp;origin=resultslist&amp;dig=29c8f8ab90eb7049b91d7b68f22883d0&amp;recordRank=16</w:t>
      </w:r>
    </w:p>
    <w:p w:rsidR="00987DFF" w:rsidRDefault="00987DFF" w:rsidP="00987DFF">
      <w:r>
        <w:t>http://journals2.scholarsportal.info.proxy.lib.uwaterloo.ca/pdf/10220038/v22i0006/1797_mpimahnualga.xml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14248220%26isbn%3d%26volume%3d16%26issue%3d7%26spage%3d%26epage%3d%26pages%3d%26artnum%3d1138%26date%3d2016%26id%3ddoi%3a10.3390%252fs16071138%26title%3dSensors%2b%2528Switzerland%2529%26atitle%3dIncentives%2bfor%2bdelay-constrained%2bdata%2bquery%2band%2bfeedback%2bin%2bmobile%2bopportunistic%2bcrowdsensing%26aufirst%3dY.%26auinit%3dY.%26auinit1%3dY%26aulast%3dLiu&amp;locationID=2&amp;categoryID=6&amp;eid=2-s2.0-84979231473&amp;issn=14248220&amp;linkType=TemplateLinking&amp;year=2016&amp;zone=outwardlinks&amp;origin=resultslist&amp;dig=74644b8fb088be46df1f8cd7c90df293&amp;recordRank=17</w:t>
      </w:r>
    </w:p>
    <w:p w:rsidR="00987DFF" w:rsidRDefault="00987DFF" w:rsidP="00987DFF">
      <w:r>
        <w:t>http://www.mdpi.com/1424-8220/16/7/1138/pdf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1673%26epage%3d1683%26pages%3d1673-1683%26artnum%3d%26date%3d2016%26id%3ddoi%3a10.1007%252fs11276-015-1050-9%26title%3dWireless%2bNetworks%26atitle%3dSEAD%253a%2bA%2bsimple%2band%2befficient%2badaptive%2bdata%2bdissemination%2bprotocol%2bin%2bvehicular%2bad-</w:t>
      </w:r>
      <w:r>
        <w:lastRenderedPageBreak/>
        <w:t>hoc%2bnetworks%26aufirst%3dI.%26auinit%3dI.%26auinit1%3dI%26aulast%3dAchour&amp;locationID=2&amp;categoryID=6&amp;eid=2-s2.0-84940707135&amp;issn=10220038&amp;linkType=TemplateLinking&amp;year=2016&amp;zone=outwardlinks&amp;origin=resultslist&amp;dig=ce305e45248434d94342dd2e8739d383&amp;recordRank=18</w:t>
      </w:r>
    </w:p>
    <w:p w:rsidR="00987DFF" w:rsidRDefault="00987DFF" w:rsidP="00987DFF">
      <w:r>
        <w:t>http://journals1.scholarsportal.info.proxy.lib.uwaterloo.ca/pdf/10220038/v22i0005/1673_sasaeadpivan.xml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1725%26epage%3d1737%26pages%3d1725-1737%26artnum%3d%26date%3d2016%26id%3ddoi%3a10.1007%252fs11276-015-1052-7%26title%3dWireless%2bNetworks%26atitle%3dVehicular%2bAd%2bhoc%2bNetworks%253a%2bA%2bhybrid%2bapproach%2bto%2bdata%2bdissemination%2bin%2bexigency%2bsituations%26aufirst%3dG.J.%26auinit%3dG.J.%26auinit1%3dG%26aulast%3dSuma&amp;locationID=2&amp;categoryID=6&amp;eid=2-s2.0-84941346674&amp;issn=10220038&amp;linkType=TemplateLinking&amp;year=2016&amp;zone=outwardlinks&amp;origin=resultslist&amp;dig=17ee6d708e641fd18c8d5e2620d06e3b&amp;recordRank=19</w:t>
      </w:r>
    </w:p>
    <w:p w:rsidR="00987DFF" w:rsidRDefault="00987DFF" w:rsidP="00987DFF">
      <w:r>
        <w:t>http://journals2.scholarsportal.info.proxy.lib.uwaterloo.ca/pdf/10220038/v22i0005/1725_vahnahtddies.xml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5%26spage%3d1537%26epage%3d1551%26pages%3d1537-1551%26artnum%3d%26date%3d2016%26id%3ddoi%3a10.1007%252fs11276-015-1048-3%26title%3dWireless%2bNetworks%26atitle%3dAn%2badaptive%2brouting%2balgorithm%2bconsidering%2bposition%2band%2bsocial%2bsimilarities%2bin%2ban%2bopportunistic%2bnetwork%26aufirst%3dK.%26auinit%3dK.%26auinit1%3dK%26aulast%3dJang&amp;locationID=2&amp;categoryID=6&amp;eid=2-s2.0-84939824167&amp;issn=10220038&amp;linkType=TemplateLinking&amp;year=2016&amp;zone=outwardlinks&amp;origin=resultslist&amp;dig=7083e2575b867e6cc57423183ca42566&amp;recordRank=20</w:t>
      </w:r>
    </w:p>
    <w:p w:rsidR="00987DFF" w:rsidRDefault="00987DFF" w:rsidP="00987DFF">
      <w:r>
        <w:t>http://journals1.scholarsportal.info.proxy.lib.uwaterloo.ca/pdf/10220038/v22i0005/1537_aaracpssiaon.xml</w:t>
      </w:r>
    </w:p>
    <w:p w:rsidR="00987DFF" w:rsidRDefault="00987DFF" w:rsidP="00987DFF">
      <w:proofErr w:type="gramStart"/>
      <w:r>
        <w:t>page</w:t>
      </w:r>
      <w:proofErr w:type="gramEnd"/>
      <w:r>
        <w:t xml:space="preserve"> url for citations:</w:t>
      </w:r>
    </w:p>
    <w:p w:rsidR="00987DFF" w:rsidRDefault="00987DFF" w:rsidP="00987DFF">
      <w:r>
        <w:t>https://www-scopus-com.proxy.lib.uwaterloo.ca/results/citedbyresults.uri?sort=plf-f&amp;cite=2-s2.0-78049528434&amp;src=s&amp;imp=t&amp;sid=B8B299AB01EFC3DB36E6F1FF8AD785FE.wsnAw8kcdt7IPYLO0V48gA%3a200&amp;sot=cite&amp;sdt=a&amp;sl=0&amp;offset=21&amp;origin=recordpage&amp;editSaveSearch=&amp;txGid=B8B299AB01EFC3DB36E6F1FF8AD785FE.wsnAw8kcdt7IPYLO0V48gA%3a20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lastRenderedPageBreak/>
        <w:t>https://www-scopus-com.proxy.lib.uwaterloo.ca/redirect/linking.uri?targetURL=http%3a%2f%2fsfx.scholarsportal.info%2fwaterloo%3fsid%3dElsevier%3aScopus%26_service_type%3dgetFullTxt%26issn%3d10220038%26isbn%3d%26volume%3d22%26issue%3d4%26spage%3d1355%26epage%3d1363%26pages%3d1355-1363%26artnum%3d%26date%3d2016%26id%3ddoi%3a10.1007%252fs11276-015-1029-6%26title%3dWireless%2bNetworks%26atitle%3dLoad%2bbalancing%2bmaximal%2bminimal%2bnodal%2bresidual%2benergy%2bad%2bhoc%2bon-demand%2bmultipath%2bdistance%2bvector%2brouting%2bprotocol%2b%2528LBMMRE-AOMDV%2529%26aufirst%3dS.A.%26auinit%3dS.A.%26auinit1%3dS%26aulast%3dAlghamdi&amp;locationID=2&amp;categoryID=6&amp;eid=2-s2.0-84938850681&amp;issn=10220038&amp;linkType=TemplateLinking&amp;year=2016&amp;zone=outwardlinks&amp;origin=resultslist&amp;dig=1144dae7d57d8fe088af7758f36404b9&amp;recordRank=1</w:t>
      </w:r>
    </w:p>
    <w:p w:rsidR="00987DFF" w:rsidRDefault="00987DFF" w:rsidP="00987DFF">
      <w:r>
        <w:t>http://journals2.scholarsportal.info.proxy.lib.uwaterloo.ca/pdf/10220038/v22i0004/1355_lbmmnromdvrp.xml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4%26spage%3d1329%26epage%3d1341%26pages%3d1329-1341%26artnum%3d%26date%3d2016%26id%3ddoi%3a10.1007%252fs11276-015-1035-8%26title%3dWireless%2bNetworks%26atitle%3dRVCloud%253a%2ba%2brouting%2bprotocol%2bfor%2bvehicular%2bad%2bhoc%2bnetwork%2bin%2bcity%2benvironment%2busing%2bcloud%2bcomputing%26aufirst%3dS.K.%26auinit%3dS.K.%26auinit1%3dS%26aulast%3dBhoi&amp;locationID=2&amp;categoryID=6&amp;eid=2-s2.0-84938808943&amp;issn=10220038&amp;linkType=TemplateLinking&amp;year=2016&amp;zone=outwardlinks&amp;origin=resultslist&amp;dig=0bf479d3b4033075a94df7042dc91c9c&amp;recordRank=2</w:t>
      </w:r>
    </w:p>
    <w:p w:rsidR="00987DFF" w:rsidRDefault="00987DFF" w:rsidP="00987DFF">
      <w:r>
        <w:t>http://journals2.scholarsportal.info.proxy.lib.uwaterloo.ca/pdf/10220038/v22i0004/1329_rarpfviceucc.xml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4%26spage%3d1121%26epage%3d1131%26pages%3d1121-1131%26artnum%3d%26date%3d2016%26id%3ddoi%3a10.1007%252fs11276-015-1021-1%26title%3dWireless%2bNetworks%26atitle%3dModeling%2band%2bsimulating%2btraffic%2bcongestion%2bpropagation%2bin%2bconnected%2bvehicles%2bdriven%2bby%2btemporal%2band%2bspatial%2bpreference%26aufirst%3dZ.%26auinit%3dZ.%26auinit1%3dZ%26aulast%3dLiu&amp;locationID=2&amp;categoryID=6&amp;eid=2-s2.0-84937596887&amp;issn=10220038&amp;linkType=TemplateLinking&amp;year=2016&amp;zone=outwardlinks&amp;origin=resultslist&amp;dig=2daa6f85ff969ef396d7d98564442c43&amp;recordRank=3</w:t>
      </w:r>
    </w:p>
    <w:p w:rsidR="00987DFF" w:rsidRDefault="00987DFF" w:rsidP="00987DFF">
      <w:r>
        <w:lastRenderedPageBreak/>
        <w:t>http://journals1.scholarsportal.info.proxy.lib.uwaterloo.ca/pdf/10220038/v22i0004/1121_mastcpdbtasp.xml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3%26spage%3d897%26epage%3d913%26pages%3d897-913%26artnum%3d%26date%3d2016%26id%3ddoi%3a10.1007%252fs11276-015-1009-x%26title%3dWireless%2bNetworks%26atitle%3dJoint%2boptimization%2band%2bthreshold%2bstructure%2bdynamic%2bprogramming%2bwith%2benhanced%2bpriority%2bscheme%2bfor%2badaptive%2bVANET%2bMAC%26aufirst%3dJ.M.-Y.%26auinit%3dJ.M.-Y.%26auinit1%3dJ%26aulast%3dLim&amp;locationID=2&amp;categoryID=6&amp;eid=2-s2.0-84935101151&amp;issn=10220038&amp;linkType=TemplateLinking&amp;year=2016&amp;zone=outwardlinks&amp;origin=resultslist&amp;dig=d399d4d02b5ed5db8ff47cabcda67341&amp;recordRank=4</w:t>
      </w:r>
    </w:p>
    <w:p w:rsidR="00987DFF" w:rsidRDefault="00987DFF" w:rsidP="00987DFF">
      <w:r>
        <w:t>http://journals2.scholarsportal.info.proxy.lib.uwaterloo.ca/pdf/10220038/v22i0003/897_joatsdpsfavm.xml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3%26spage%3d839%26epage%3d854%26pages%3d839-854%26artnum%3d%26date%3d2016%26id%3ddoi%3a10.1007%252fs11276-015-1003-3%26title%3dWireless%2bNetworks%26atitle%3dEPTR%253a%2bexpected%2bpath%2bthroughput%2bbased%2brouting%2bprotocol%2bfor%2bwireless%2bmesh%2bnetwork%26aufirst%3dX.%26auinit%3dX.%26auinit1%3dX%26aulast%3dDeng&amp;locationID=2&amp;categoryID=6&amp;eid=2-s2.0-84934783243&amp;issn=10220038&amp;linkType=TemplateLinking&amp;year=2016&amp;zone=outwardlinks&amp;origin=resultslist&amp;dig=756a119a854c0836dcbc8c23c94655a2&amp;recordRank=5</w:t>
      </w:r>
    </w:p>
    <w:p w:rsidR="00987DFF" w:rsidRDefault="00987DFF" w:rsidP="00987DFF">
      <w:r>
        <w:t>http://journals2.scholarsportal.info.proxy.lib.uwaterloo.ca/pdf/10220038/v22i0003/839_eeptbrpfwmn.xml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10636692%26isbn%3d%26volume%3d24%26issue%3d2%26spage%3d1196%26epage%3d1208%26pages%3d1196-1208%26artnum%3d7056570%26date%3d2016%26id%3ddoi%3a10.1109%252fTNET.2015.2404331%26title%3dIEEE%252fACM%2bTransactions%2bon%2bNetworking%26atitle%3dBackpressure%2bDelay%2bEnhancement%2bfor%2bEncounter-Based%2bMobile%2bNetworks%2bwhile%2bSustaining%2bThroughput%2bOptimality%26aufirst%3dM.%26auinit%3dM.%26auinit1%3dM%26aulast%3dAlresaini&amp;locationID=2&amp;categoryID=6&amp;eid=2-s2.0-</w:t>
      </w:r>
      <w:r>
        <w:lastRenderedPageBreak/>
        <w:t>84924785597&amp;issn=10636692&amp;linkType=TemplateLinking&amp;year=2016&amp;zone=outwardlinks&amp;origin=resultslist&amp;dig=54244d863b99b1a1164616c23943c94c&amp;recordRank=6</w:t>
      </w:r>
    </w:p>
    <w:p w:rsidR="00987DFF" w:rsidRDefault="00987DFF" w:rsidP="00987DFF">
      <w:r>
        <w:t>http://journals2.scholarsportal.info.proxy.lib.uwaterloo.ca/pdf/10636692/v24i0002/1196_bdefemnwsto.xml</w:t>
      </w:r>
    </w:p>
    <w:p w:rsidR="00987DFF" w:rsidRDefault="00987DFF" w:rsidP="00987DFF">
      <w:r>
        <w:t>Getting pdf from WatLib</w:t>
      </w:r>
    </w:p>
    <w:p w:rsidR="00987DFF" w:rsidRDefault="00987DFF" w:rsidP="00987DFF">
      <w:r>
        <w:t>https://www-scopus-com.proxy.lib.uwaterloo.ca/redirect/linking.uri?targetURL=http%3a%2f%2fsfx.scholarsportal.info%2fwaterloo%3fsid%3dElsevier%3aScopus%26_service_type%3dgetFullTxt%26issn%3d10220038%26isbn%3d%26volume%3d22%26issue%3d3%26spage%3d879%26epage%3d896%26pages%3d879-896%26artnum%3d%26date%3d2016%26id%3ddoi%3a10.1007%252fs11276-015-1005-1%26title%3dWireless%2bNetworks%26atitle%3dVehicle%2bauthentication%2bvia%2bmonolithically%2bcertified%2bpublic%2bkey%2band%2battributes%26aufirst%3dS.%26auinit%3dS.%26auinit1%3dS%26aulast%3dDolev&amp;locationID=2&amp;categoryID=6&amp;eid=2-s2.0-84935119636&amp;issn=10220038&amp;linkType=TemplateLinking&amp;year=2016&amp;zone=outwardlinks&amp;origin=resultslist&amp;dig=9e0d876b6af909a716d876f311a7398a&amp;recordRank=7</w:t>
      </w:r>
    </w:p>
    <w:p w:rsidR="00987DFF" w:rsidRDefault="00987DFF" w:rsidP="00987DFF">
      <w:r>
        <w:t>http://journals2.scholarsportal.info.proxy.lib.uwaterloo.ca/pdf/10220038/v22i0003/879_vavmcpkaa.xml</w:t>
      </w:r>
    </w:p>
    <w:p w:rsidR="00987DFF" w:rsidRDefault="00987DFF" w:rsidP="00987DFF">
      <w:r>
        <w:t>Traceback (most recent call last):</w:t>
      </w:r>
    </w:p>
    <w:p w:rsidR="00987DFF" w:rsidRDefault="00987DFF" w:rsidP="00987DFF">
      <w:r>
        <w:t xml:space="preserve">  File "C:\Development\Python\lib\site-packages\requests\packages\urllib3\connectionpool.py", line 376, in _make_request</w:t>
      </w:r>
    </w:p>
    <w:p w:rsidR="00987DFF" w:rsidRDefault="00987DFF" w:rsidP="00987DFF">
      <w:r>
        <w:t xml:space="preserve">    httplib_response = </w:t>
      </w:r>
      <w:proofErr w:type="gramStart"/>
      <w:r>
        <w:t>conn.getresponse(</w:t>
      </w:r>
      <w:proofErr w:type="gramEnd"/>
      <w:r>
        <w:t>buffering=True)</w:t>
      </w:r>
    </w:p>
    <w:p w:rsidR="00987DFF" w:rsidRDefault="00987DFF" w:rsidP="00987DFF">
      <w:r>
        <w:t xml:space="preserve">TypeError: </w:t>
      </w:r>
      <w:proofErr w:type="gramStart"/>
      <w:r>
        <w:t>getresponse(</w:t>
      </w:r>
      <w:proofErr w:type="gramEnd"/>
      <w:r>
        <w:t>) got an unexpected keyword argument 'buffering'</w:t>
      </w:r>
    </w:p>
    <w:p w:rsidR="00987DFF" w:rsidRDefault="00987DFF" w:rsidP="00987DFF"/>
    <w:p w:rsidR="00987DFF" w:rsidRDefault="00987DFF" w:rsidP="00987DFF">
      <w:r>
        <w:t>During handling of the above exception, another exception occurred:</w:t>
      </w:r>
    </w:p>
    <w:p w:rsidR="00987DFF" w:rsidRDefault="00987DFF" w:rsidP="00987DFF"/>
    <w:p w:rsidR="00987DFF" w:rsidRDefault="00987DFF" w:rsidP="00987DFF">
      <w:r>
        <w:t>Traceback (most recent call last):</w:t>
      </w:r>
    </w:p>
    <w:p w:rsidR="00987DFF" w:rsidRDefault="00987DFF" w:rsidP="00987DFF">
      <w:r>
        <w:t xml:space="preserve">  File "C:\Development\Python\lib\site-packages\requests\packages\urllib3\connectionpool.py", line 559, in urlopen</w:t>
      </w:r>
    </w:p>
    <w:p w:rsidR="00987DFF" w:rsidRDefault="00987DFF" w:rsidP="00987DFF">
      <w:r>
        <w:t xml:space="preserve">    </w:t>
      </w:r>
      <w:proofErr w:type="gramStart"/>
      <w:r>
        <w:t>body=</w:t>
      </w:r>
      <w:proofErr w:type="gramEnd"/>
      <w:r>
        <w:t>body, headers=headers)</w:t>
      </w:r>
    </w:p>
    <w:p w:rsidR="00987DFF" w:rsidRDefault="00987DFF" w:rsidP="00987DFF">
      <w:r>
        <w:t xml:space="preserve">  File "C:\Development\Python\lib\site-packages\requests\packages\urllib3\connectionpool.py", line 378, in _make_request</w:t>
      </w:r>
    </w:p>
    <w:p w:rsidR="00987DFF" w:rsidRDefault="00987DFF" w:rsidP="00987DFF">
      <w:r>
        <w:t xml:space="preserve">    httplib_response = </w:t>
      </w:r>
      <w:proofErr w:type="gramStart"/>
      <w:r>
        <w:t>conn.getresponse()</w:t>
      </w:r>
      <w:proofErr w:type="gramEnd"/>
    </w:p>
    <w:p w:rsidR="00987DFF" w:rsidRDefault="00987DFF" w:rsidP="00987DFF">
      <w:r>
        <w:t xml:space="preserve">  File "C:\Development\Python\lib\http\client.py", line 1174, in getresponse</w:t>
      </w:r>
    </w:p>
    <w:p w:rsidR="00987DFF" w:rsidRDefault="00987DFF" w:rsidP="00987DFF">
      <w:r>
        <w:t xml:space="preserve">    </w:t>
      </w:r>
      <w:proofErr w:type="gramStart"/>
      <w:r>
        <w:t>response.begin()</w:t>
      </w:r>
      <w:proofErr w:type="gramEnd"/>
    </w:p>
    <w:p w:rsidR="00987DFF" w:rsidRDefault="00987DFF" w:rsidP="00987DFF">
      <w:r>
        <w:lastRenderedPageBreak/>
        <w:t xml:space="preserve">  File "C:\Development\Python\lib\http\client.py", line 282, </w:t>
      </w:r>
      <w:proofErr w:type="gramStart"/>
      <w:r>
        <w:t>in</w:t>
      </w:r>
      <w:proofErr w:type="gramEnd"/>
      <w:r>
        <w:t xml:space="preserve"> begin</w:t>
      </w:r>
    </w:p>
    <w:p w:rsidR="00987DFF" w:rsidRDefault="00987DFF" w:rsidP="00987DFF">
      <w:r>
        <w:t xml:space="preserve">    </w:t>
      </w:r>
      <w:proofErr w:type="gramStart"/>
      <w:r>
        <w:t>version</w:t>
      </w:r>
      <w:proofErr w:type="gramEnd"/>
      <w:r>
        <w:t>, status, reason = self._read_status()</w:t>
      </w:r>
    </w:p>
    <w:p w:rsidR="00987DFF" w:rsidRDefault="00987DFF" w:rsidP="00987DFF">
      <w:r>
        <w:t xml:space="preserve">  File "C:\Development\Python\lib\http\client.py", line 251, in _read_status</w:t>
      </w:r>
    </w:p>
    <w:p w:rsidR="00987DFF" w:rsidRDefault="00987DFF" w:rsidP="00987DFF">
      <w:r>
        <w:t xml:space="preserve">    </w:t>
      </w:r>
      <w:proofErr w:type="gramStart"/>
      <w:r>
        <w:t>raise</w:t>
      </w:r>
      <w:proofErr w:type="gramEnd"/>
      <w:r>
        <w:t xml:space="preserve"> RemoteDisconnected("Remote end closed connection without"</w:t>
      </w:r>
    </w:p>
    <w:p w:rsidR="00987DFF" w:rsidRDefault="00987DFF" w:rsidP="00987DFF">
      <w:r>
        <w:t>http.client.RemoteDisconnected: Remote end closed connection without response</w:t>
      </w:r>
    </w:p>
    <w:p w:rsidR="00987DFF" w:rsidRDefault="00987DFF" w:rsidP="00987DFF"/>
    <w:p w:rsidR="00987DFF" w:rsidRDefault="00987DFF" w:rsidP="00987DFF">
      <w:r>
        <w:t>During handling of the above exception, another exception occurred:</w:t>
      </w:r>
    </w:p>
    <w:p w:rsidR="00987DFF" w:rsidRDefault="00987DFF" w:rsidP="00987DFF"/>
    <w:p w:rsidR="00987DFF" w:rsidRDefault="00987DFF" w:rsidP="00987DFF">
      <w:r>
        <w:t>Traceback (most recent call last):</w:t>
      </w:r>
    </w:p>
    <w:p w:rsidR="00987DFF" w:rsidRDefault="00987DFF" w:rsidP="00987DFF">
      <w:r>
        <w:t xml:space="preserve">  File "C:\Development\Python\lib\site-packages\requests\adapters.py", line 376, in send</w:t>
      </w:r>
    </w:p>
    <w:p w:rsidR="00987DFF" w:rsidRDefault="00987DFF" w:rsidP="00987DFF">
      <w:r>
        <w:t xml:space="preserve">    </w:t>
      </w:r>
      <w:proofErr w:type="gramStart"/>
      <w:r>
        <w:t>timeout=</w:t>
      </w:r>
      <w:proofErr w:type="gramEnd"/>
      <w:r>
        <w:t>timeout</w:t>
      </w:r>
    </w:p>
    <w:p w:rsidR="00987DFF" w:rsidRDefault="00987DFF" w:rsidP="00987DFF">
      <w:r>
        <w:t xml:space="preserve">  File "C:\Development\Python\lib\site-packages\requests\packages\urllib3\connectionpool.py", line 609, in urlopen</w:t>
      </w:r>
    </w:p>
    <w:p w:rsidR="00987DFF" w:rsidRDefault="00987DFF" w:rsidP="00987DFF">
      <w:r>
        <w:t xml:space="preserve">    _stacktrace=sys.exc_</w:t>
      </w:r>
      <w:proofErr w:type="gramStart"/>
      <w:r>
        <w:t>info(</w:t>
      </w:r>
      <w:proofErr w:type="gramEnd"/>
      <w:r>
        <w:t>)[2])</w:t>
      </w:r>
    </w:p>
    <w:p w:rsidR="00987DFF" w:rsidRDefault="00987DFF" w:rsidP="00987DFF">
      <w:r>
        <w:t xml:space="preserve">  File "C:\Development\Python\lib\site-packages\requests\packages\urllib3\util\retry.py", line 247, in increment</w:t>
      </w:r>
    </w:p>
    <w:p w:rsidR="00987DFF" w:rsidRDefault="00987DFF" w:rsidP="00987DFF">
      <w:r>
        <w:t xml:space="preserve">    </w:t>
      </w:r>
      <w:proofErr w:type="gramStart"/>
      <w:r>
        <w:t>raise</w:t>
      </w:r>
      <w:proofErr w:type="gramEnd"/>
      <w:r>
        <w:t xml:space="preserve"> six.reraise(type(error), error, _stacktrace)</w:t>
      </w:r>
    </w:p>
    <w:p w:rsidR="00987DFF" w:rsidRDefault="00987DFF" w:rsidP="00987DFF">
      <w:r>
        <w:t xml:space="preserve">  File "C:\Development\Python\lib\site-packages\requests\packages\urllib3\packages\six.py", line 309, in reraise</w:t>
      </w:r>
    </w:p>
    <w:p w:rsidR="00987DFF" w:rsidRDefault="00987DFF" w:rsidP="00987DFF">
      <w:r>
        <w:t xml:space="preserve">    </w:t>
      </w:r>
      <w:proofErr w:type="gramStart"/>
      <w:r>
        <w:t>raise</w:t>
      </w:r>
      <w:proofErr w:type="gramEnd"/>
      <w:r>
        <w:t xml:space="preserve"> value.with_traceback(tb)</w:t>
      </w:r>
    </w:p>
    <w:p w:rsidR="00987DFF" w:rsidRDefault="00987DFF" w:rsidP="00987DFF">
      <w:r>
        <w:t xml:space="preserve">  File "C:\Development\Python\lib\site-packages\requests\packages\urllib3\connectionpool.py", line 559, in urlopen</w:t>
      </w:r>
    </w:p>
    <w:p w:rsidR="00987DFF" w:rsidRDefault="00987DFF" w:rsidP="00987DFF">
      <w:r>
        <w:t xml:space="preserve">    </w:t>
      </w:r>
      <w:proofErr w:type="gramStart"/>
      <w:r>
        <w:t>body=</w:t>
      </w:r>
      <w:proofErr w:type="gramEnd"/>
      <w:r>
        <w:t>body, headers=headers)</w:t>
      </w:r>
    </w:p>
    <w:p w:rsidR="00987DFF" w:rsidRDefault="00987DFF" w:rsidP="00987DFF">
      <w:r>
        <w:t xml:space="preserve">  File "C:\Development\Python\lib\site-packages\requests\packages\urllib3\connectionpool.py", line 378, in _make_request</w:t>
      </w:r>
    </w:p>
    <w:p w:rsidR="00987DFF" w:rsidRDefault="00987DFF" w:rsidP="00987DFF">
      <w:r>
        <w:t xml:space="preserve">    httplib_response = </w:t>
      </w:r>
      <w:proofErr w:type="gramStart"/>
      <w:r>
        <w:t>conn.getresponse()</w:t>
      </w:r>
      <w:proofErr w:type="gramEnd"/>
    </w:p>
    <w:p w:rsidR="00987DFF" w:rsidRDefault="00987DFF" w:rsidP="00987DFF">
      <w:r>
        <w:t xml:space="preserve">  File "C:\Development\Python\lib\http\client.py", line 1174, in getresponse</w:t>
      </w:r>
    </w:p>
    <w:p w:rsidR="00987DFF" w:rsidRDefault="00987DFF" w:rsidP="00987DFF">
      <w:r>
        <w:t xml:space="preserve">    </w:t>
      </w:r>
      <w:proofErr w:type="gramStart"/>
      <w:r>
        <w:t>response.begin()</w:t>
      </w:r>
      <w:proofErr w:type="gramEnd"/>
    </w:p>
    <w:p w:rsidR="00987DFF" w:rsidRDefault="00987DFF" w:rsidP="00987DFF">
      <w:r>
        <w:t xml:space="preserve">  File "C:\Development\Python\lib\http\client.py", line 282, </w:t>
      </w:r>
      <w:proofErr w:type="gramStart"/>
      <w:r>
        <w:t>in</w:t>
      </w:r>
      <w:proofErr w:type="gramEnd"/>
      <w:r>
        <w:t xml:space="preserve"> begin</w:t>
      </w:r>
    </w:p>
    <w:p w:rsidR="00987DFF" w:rsidRDefault="00987DFF" w:rsidP="00987DFF">
      <w:r>
        <w:t xml:space="preserve">    </w:t>
      </w:r>
      <w:proofErr w:type="gramStart"/>
      <w:r>
        <w:t>version</w:t>
      </w:r>
      <w:proofErr w:type="gramEnd"/>
      <w:r>
        <w:t>, status, reason = self._read_status()</w:t>
      </w:r>
    </w:p>
    <w:p w:rsidR="00987DFF" w:rsidRDefault="00987DFF" w:rsidP="00987DFF">
      <w:r>
        <w:lastRenderedPageBreak/>
        <w:t xml:space="preserve">  File "C:\Development\Python\lib\http\client.py", line 251, in _read_status</w:t>
      </w:r>
    </w:p>
    <w:p w:rsidR="00987DFF" w:rsidRDefault="00987DFF" w:rsidP="00987DFF">
      <w:r>
        <w:t xml:space="preserve">    </w:t>
      </w:r>
      <w:proofErr w:type="gramStart"/>
      <w:r>
        <w:t>raise</w:t>
      </w:r>
      <w:proofErr w:type="gramEnd"/>
      <w:r>
        <w:t xml:space="preserve"> RemoteDisconnected("Remote end closed connection without"</w:t>
      </w:r>
    </w:p>
    <w:p w:rsidR="00987DFF" w:rsidRDefault="00987DFF" w:rsidP="00987DFF">
      <w:r>
        <w:t xml:space="preserve">requests.packages.urllib3.exceptions.ProtocolError: ('Connection </w:t>
      </w:r>
      <w:proofErr w:type="gramStart"/>
      <w:r>
        <w:t>aborted.',</w:t>
      </w:r>
      <w:proofErr w:type="gramEnd"/>
      <w:r>
        <w:t xml:space="preserve"> RemoteDisconnected('Remote end closed connection without response',))</w:t>
      </w:r>
    </w:p>
    <w:p w:rsidR="00987DFF" w:rsidRDefault="00987DFF" w:rsidP="00987DFF"/>
    <w:p w:rsidR="00987DFF" w:rsidRDefault="00987DFF" w:rsidP="00987DFF">
      <w:r>
        <w:t>During handling of the above exception, another exception occurred:</w:t>
      </w:r>
    </w:p>
    <w:p w:rsidR="00987DFF" w:rsidRDefault="00987DFF" w:rsidP="00987DFF"/>
    <w:p w:rsidR="00987DFF" w:rsidRDefault="00987DFF" w:rsidP="00987DFF">
      <w:r>
        <w:t>Traceback (most recent call last):</w:t>
      </w:r>
    </w:p>
    <w:p w:rsidR="00987DFF" w:rsidRDefault="00987DFF" w:rsidP="00987DFF">
      <w:r>
        <w:t xml:space="preserve">  File "author_script.py", line 49, in &lt;module&gt;</w:t>
      </w:r>
    </w:p>
    <w:p w:rsidR="00987DFF" w:rsidRDefault="00987DFF" w:rsidP="00987DFF">
      <w:r>
        <w:t xml:space="preserve">    author_</w:t>
      </w:r>
      <w:proofErr w:type="gramStart"/>
      <w:r>
        <w:t>overcites(</w:t>
      </w:r>
      <w:proofErr w:type="gramEnd"/>
      <w:r>
        <w:t>'https://www-scopus-com.proxy.lib.uwaterloo.ca/authid/detail.uri?origin=resultslist&amp;authorId=22954842600&amp;zone=', 'vasilakos', 10)</w:t>
      </w:r>
    </w:p>
    <w:p w:rsidR="00987DFF" w:rsidRDefault="00987DFF" w:rsidP="00987DFF">
      <w:r>
        <w:t xml:space="preserve">  File "author_script.py", line 30, in author_overcites</w:t>
      </w:r>
    </w:p>
    <w:p w:rsidR="00987DFF" w:rsidRDefault="00987DFF" w:rsidP="00987DFF">
      <w:r>
        <w:t xml:space="preserve">    over_cite_arr = count_</w:t>
      </w:r>
      <w:proofErr w:type="gramStart"/>
      <w:r>
        <w:t>overcites(</w:t>
      </w:r>
      <w:proofErr w:type="gramEnd"/>
      <w:r>
        <w:t>auth, num)</w:t>
      </w:r>
    </w:p>
    <w:p w:rsidR="00987DFF" w:rsidRDefault="00987DFF" w:rsidP="00987DFF">
      <w:r>
        <w:t xml:space="preserve">  File "C:\Development\GitProjects\AcademicFraudDetector\python\Scopus\scrapper.py", line 72, in count_overcites</w:t>
      </w:r>
    </w:p>
    <w:p w:rsidR="00987DFF" w:rsidRDefault="00987DFF" w:rsidP="00987DFF">
      <w:r>
        <w:t xml:space="preserve">    </w:t>
      </w:r>
      <w:proofErr w:type="gramStart"/>
      <w:r>
        <w:t>arr</w:t>
      </w:r>
      <w:proofErr w:type="gramEnd"/>
      <w:r>
        <w:t xml:space="preserve"> = count_overcites_paper(paper, author, cite_num_to_load=cite_num_to_load)</w:t>
      </w:r>
    </w:p>
    <w:p w:rsidR="00987DFF" w:rsidRDefault="00987DFF" w:rsidP="00987DFF">
      <w:r>
        <w:t xml:space="preserve">  File "C:\Development\GitProjects\AcademicFraudDetector\python\Scopus\scrapper.py", line 93, in count_overcites_paper</w:t>
      </w:r>
    </w:p>
    <w:p w:rsidR="00987DFF" w:rsidRDefault="00987DFF" w:rsidP="00987DFF">
      <w:r>
        <w:t xml:space="preserve">    all_pdfObjs = </w:t>
      </w:r>
      <w:proofErr w:type="gramStart"/>
      <w:r>
        <w:t>paper.getCitingPdfs(</w:t>
      </w:r>
      <w:proofErr w:type="gramEnd"/>
      <w:r>
        <w:t>cite_num_to_load)</w:t>
      </w:r>
    </w:p>
    <w:p w:rsidR="00987DFF" w:rsidRDefault="00987DFF" w:rsidP="00987DFF">
      <w:r>
        <w:t xml:space="preserve">  File "C:\Development\GitProjects\AcademicFraudDetector\python\Scopus\ScopusParse.py", line 110, in getCitingPdfs</w:t>
      </w:r>
    </w:p>
    <w:p w:rsidR="00987DFF" w:rsidRDefault="00987DFF" w:rsidP="00987DFF">
      <w:r>
        <w:t xml:space="preserve">    current_pdfObjs = </w:t>
      </w:r>
      <w:proofErr w:type="gramStart"/>
      <w:r>
        <w:t>pdfExtractor.findPapersFromCitations(</w:t>
      </w:r>
      <w:proofErr w:type="gramEnd"/>
      <w:r>
        <w:t>final_url, toload)</w:t>
      </w:r>
    </w:p>
    <w:p w:rsidR="00987DFF" w:rsidRDefault="00987DFF" w:rsidP="00987DFF">
      <w:r>
        <w:t xml:space="preserve">  File "C:\Development\GitProjects\AcademicFraudDetector\python\Scopus\ScopusParse.py", line 245, in findPapersFromCitations</w:t>
      </w:r>
    </w:p>
    <w:p w:rsidR="00987DFF" w:rsidRDefault="00987DFF" w:rsidP="00987DFF">
      <w:r>
        <w:t xml:space="preserve">    new_pdf = </w:t>
      </w:r>
      <w:proofErr w:type="gramStart"/>
      <w:r>
        <w:t>self.getWatPDF(</w:t>
      </w:r>
      <w:proofErr w:type="gramEnd"/>
      <w:r>
        <w:t>link)</w:t>
      </w:r>
    </w:p>
    <w:p w:rsidR="00987DFF" w:rsidRDefault="00987DFF" w:rsidP="00987DFF">
      <w:r>
        <w:t xml:space="preserve">  File "C:\Development\GitProjects\AcademicFraudDetector\python\Scopus\ScopusParse.py", line 214, in getWatPDF</w:t>
      </w:r>
    </w:p>
    <w:p w:rsidR="00987DFF" w:rsidRDefault="00987DFF" w:rsidP="00987DFF">
      <w:r>
        <w:t xml:space="preserve">    </w:t>
      </w:r>
      <w:proofErr w:type="gramStart"/>
      <w:r>
        <w:t>status</w:t>
      </w:r>
      <w:proofErr w:type="gramEnd"/>
      <w:r>
        <w:t xml:space="preserve"> = WatLibSeleniumParser.downloadFromWatLib(url, 'paper.pdf')</w:t>
      </w:r>
    </w:p>
    <w:p w:rsidR="00987DFF" w:rsidRDefault="00987DFF" w:rsidP="00987DFF">
      <w:r>
        <w:t xml:space="preserve">  File "C:\Development\GitProjects\AcademicFraudDetector\python\Scopus\WatLibSeleniumParser.py", line 109, in downloadFromWatLib</w:t>
      </w:r>
    </w:p>
    <w:p w:rsidR="00987DFF" w:rsidRDefault="00987DFF" w:rsidP="00987DFF">
      <w:r>
        <w:t xml:space="preserve">    </w:t>
      </w:r>
      <w:proofErr w:type="gramStart"/>
      <w:r>
        <w:t>return</w:t>
      </w:r>
      <w:proofErr w:type="gramEnd"/>
      <w:r>
        <w:t xml:space="preserve"> downloadScholarPortal(href, path)</w:t>
      </w:r>
    </w:p>
    <w:p w:rsidR="00987DFF" w:rsidRDefault="00987DFF" w:rsidP="00987DFF">
      <w:r>
        <w:lastRenderedPageBreak/>
        <w:t xml:space="preserve">  File "C:\Development\GitProjects\AcademicFraudDetector\python\Scopus\WatLibSeleniumParser.py", line 21, in downloadScholarPortal</w:t>
      </w:r>
    </w:p>
    <w:p w:rsidR="00987DFF" w:rsidRDefault="00987DFF" w:rsidP="00987DFF">
      <w:r>
        <w:t xml:space="preserve">    r = </w:t>
      </w:r>
      <w:proofErr w:type="gramStart"/>
      <w:r>
        <w:t>session.get(</w:t>
      </w:r>
      <w:proofErr w:type="gramEnd"/>
      <w:r>
        <w:t>pdfxmllink, stream=True)</w:t>
      </w:r>
    </w:p>
    <w:p w:rsidR="00987DFF" w:rsidRDefault="00987DFF" w:rsidP="00987DFF">
      <w:r>
        <w:t xml:space="preserve">  File "C:\Development\Python\lib\site-packages\requests\sessions.py", line 480, in get</w:t>
      </w:r>
    </w:p>
    <w:p w:rsidR="00987DFF" w:rsidRDefault="00987DFF" w:rsidP="00987DFF">
      <w:r>
        <w:t xml:space="preserve">    </w:t>
      </w:r>
      <w:proofErr w:type="gramStart"/>
      <w:r>
        <w:t>return</w:t>
      </w:r>
      <w:proofErr w:type="gramEnd"/>
      <w:r>
        <w:t xml:space="preserve"> self.request('GET', url, **kwargs)</w:t>
      </w:r>
    </w:p>
    <w:p w:rsidR="00987DFF" w:rsidRDefault="00987DFF" w:rsidP="00987DFF">
      <w:r>
        <w:t xml:space="preserve">  File "C:\Development\Python\lib\site-packages\requests\sessions.py", line 468, in request</w:t>
      </w:r>
    </w:p>
    <w:p w:rsidR="00987DFF" w:rsidRDefault="00987DFF" w:rsidP="00987DFF">
      <w:r>
        <w:t xml:space="preserve">    </w:t>
      </w:r>
      <w:proofErr w:type="gramStart"/>
      <w:r>
        <w:t>resp</w:t>
      </w:r>
      <w:proofErr w:type="gramEnd"/>
      <w:r>
        <w:t xml:space="preserve"> = self.send(prep, **send_kwargs)</w:t>
      </w:r>
    </w:p>
    <w:p w:rsidR="00987DFF" w:rsidRDefault="00987DFF" w:rsidP="00987DFF">
      <w:r>
        <w:t xml:space="preserve">  File "C:\Development\Python\lib\site-packages\requests\sessions.py", line 576, in send</w:t>
      </w:r>
    </w:p>
    <w:p w:rsidR="00987DFF" w:rsidRDefault="00987DFF" w:rsidP="00987DFF">
      <w:r>
        <w:t xml:space="preserve">    r = </w:t>
      </w:r>
      <w:proofErr w:type="gramStart"/>
      <w:r>
        <w:t>adapter.send(</w:t>
      </w:r>
      <w:proofErr w:type="gramEnd"/>
      <w:r>
        <w:t>request, **kwargs)</w:t>
      </w:r>
    </w:p>
    <w:p w:rsidR="00987DFF" w:rsidRDefault="00987DFF" w:rsidP="00987DFF">
      <w:r>
        <w:t xml:space="preserve">  File "C:\Development\Python\lib\site-packages\requests\adapters.py", line 426, in send</w:t>
      </w:r>
    </w:p>
    <w:p w:rsidR="00987DFF" w:rsidRDefault="00987DFF" w:rsidP="00987DFF">
      <w:r>
        <w:t xml:space="preserve">    </w:t>
      </w:r>
      <w:proofErr w:type="gramStart"/>
      <w:r>
        <w:t>raise</w:t>
      </w:r>
      <w:proofErr w:type="gramEnd"/>
      <w:r>
        <w:t xml:space="preserve"> ConnectionError(err, request=request)</w:t>
      </w:r>
    </w:p>
    <w:p w:rsidR="00987DFF" w:rsidRDefault="00987DFF" w:rsidP="00987DFF">
      <w:r>
        <w:t xml:space="preserve">requests.exceptions.ConnectionError: ('Connection </w:t>
      </w:r>
      <w:proofErr w:type="gramStart"/>
      <w:r>
        <w:t>aborted.',</w:t>
      </w:r>
      <w:proofErr w:type="gramEnd"/>
      <w:r>
        <w:t xml:space="preserve"> RemoteDisconnected('Remote end closed connection without response',))</w:t>
      </w:r>
    </w:p>
    <w:p w:rsidR="00987DFF" w:rsidRDefault="00987DFF" w:rsidP="00987DFF"/>
    <w:p w:rsidR="00614D4B" w:rsidRDefault="00987DFF" w:rsidP="00987DFF">
      <w:r>
        <w:t>C:\Development\GitProjects\AcademicFraudDetector\python\Scopus&gt;</w:t>
      </w:r>
      <w:bookmarkStart w:id="0" w:name="_GoBack"/>
      <w:bookmarkEnd w:id="0"/>
    </w:p>
    <w:sectPr w:rsidR="00614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FF"/>
    <w:rsid w:val="00614D4B"/>
    <w:rsid w:val="009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F33DF-2804-45E0-9DC8-E1BA2132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53760</Words>
  <Characters>306437</Characters>
  <Application>Microsoft Office Word</Application>
  <DocSecurity>0</DocSecurity>
  <Lines>2553</Lines>
  <Paragraphs>718</Paragraphs>
  <ScaleCrop>false</ScaleCrop>
  <Company>Hewlett-Packard</Company>
  <LinksUpToDate>false</LinksUpToDate>
  <CharactersWithSpaces>359479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Ankai J.</dc:creator>
  <cp:keywords/>
  <dc:description/>
  <cp:lastModifiedBy>Ankai J.</cp:lastModifiedBy>
  <cp:revision>2</cp:revision>
  <dcterms:created xsi:type="dcterms:W3CDTF">2016-10-20T15:07:00Z</dcterms:created>
  <dcterms:modified xsi:type="dcterms:W3CDTF">2016-10-20T15:07:00Z</dcterms:modified>
</cp:coreProperties>
</file>