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B7D313">
      <w:pPr>
        <w:rPr>
          <w:rFonts w:ascii="SimSun" w:hAnsi="SimSun" w:eastAsia="SimSun" w:cs="SimSun"/>
          <w:b/>
          <w:bCs/>
          <w:sz w:val="36"/>
          <w:szCs w:val="36"/>
        </w:rPr>
      </w:pPr>
      <w:r>
        <w:rPr>
          <w:rFonts w:ascii="SimSun" w:hAnsi="SimSun" w:eastAsia="SimSun" w:cs="SimSun"/>
          <w:b/>
          <w:bCs/>
          <w:sz w:val="36"/>
          <w:szCs w:val="36"/>
        </w:rPr>
        <w:t>AI-Assisted Coding — Prompt and Response</w:t>
      </w:r>
    </w:p>
    <w:p w14:paraId="11CCCE6F">
      <w:pPr>
        <w:rPr>
          <w:rFonts w:ascii="SimSun" w:hAnsi="SimSun" w:eastAsia="SimSun" w:cs="SimSun"/>
          <w:b/>
          <w:bCs/>
          <w:sz w:val="36"/>
          <w:szCs w:val="36"/>
        </w:rPr>
      </w:pPr>
    </w:p>
    <w:p w14:paraId="060AF0D7">
      <w:pPr>
        <w:rPr>
          <w:rFonts w:hint="default" w:ascii="Times New Roman" w:hAnsi="Times New Roman" w:eastAsia="SimSun" w:cs="Times New Roman"/>
          <w:b/>
          <w:bCs/>
          <w:sz w:val="22"/>
          <w:szCs w:val="22"/>
        </w:rPr>
      </w:pPr>
      <w:r>
        <w:rPr>
          <w:rFonts w:hint="default" w:ascii="Times New Roman" w:hAnsi="Times New Roman" w:eastAsia="SimSun" w:cs="Times New Roman"/>
          <w:b/>
          <w:bCs/>
          <w:sz w:val="22"/>
          <w:szCs w:val="22"/>
        </w:rPr>
        <w:t xml:space="preserve">Exchange 1: System Enhancement Proposal  </w:t>
      </w:r>
    </w:p>
    <w:p w14:paraId="50E36838">
      <w:pPr>
        <w:rPr>
          <w:rFonts w:hint="default" w:ascii="Times New Roman" w:hAnsi="Times New Roman" w:eastAsia="SimSun" w:cs="Times New Roman"/>
          <w:b/>
          <w:bCs/>
          <w:sz w:val="22"/>
          <w:szCs w:val="22"/>
        </w:rPr>
      </w:pPr>
      <w:r>
        <w:rPr>
          <w:rFonts w:hint="default" w:ascii="Times New Roman" w:hAnsi="Times New Roman" w:eastAsia="SimSun" w:cs="Times New Roman"/>
          <w:b/>
          <w:bCs/>
          <w:sz w:val="22"/>
          <w:szCs w:val="22"/>
        </w:rPr>
        <w:t xml:space="preserve">PROMPT </w:t>
      </w:r>
    </w:p>
    <w:p w14:paraId="40C2FB15">
      <w:pPr>
        <w:rPr>
          <w:rFonts w:hint="default" w:ascii="Times New Roman" w:hAnsi="Times New Roman" w:eastAsia="SimSun" w:cs="Times New Roman"/>
          <w:b w:val="0"/>
          <w:bCs w:val="0"/>
          <w:sz w:val="22"/>
          <w:szCs w:val="22"/>
        </w:rPr>
      </w:pPr>
      <w:r>
        <w:rPr>
          <w:rFonts w:hint="default" w:ascii="Times New Roman" w:hAnsi="Times New Roman" w:eastAsia="SimSun" w:cs="Times New Roman"/>
          <w:b w:val="0"/>
          <w:bCs w:val="0"/>
          <w:sz w:val="22"/>
          <w:szCs w:val="22"/>
        </w:rPr>
        <w:t xml:space="preserve">How can this project be made more compelling and technically impressive while remaining feasible within the </w:t>
      </w:r>
    </w:p>
    <w:p w14:paraId="76235DF4">
      <w:pPr>
        <w:rPr>
          <w:rFonts w:hint="default" w:ascii="Times New Roman" w:hAnsi="Times New Roman" w:eastAsia="SimSun"/>
          <w:b w:val="0"/>
          <w:bCs w:val="0"/>
          <w:sz w:val="22"/>
          <w:szCs w:val="22"/>
          <w:lang w:val="en-IN"/>
        </w:rPr>
      </w:pPr>
      <w:r>
        <w:rPr>
          <w:rFonts w:hint="default" w:ascii="Times New Roman" w:hAnsi="Times New Roman" w:eastAsia="SimSun" w:cs="Times New Roman"/>
          <w:b w:val="0"/>
          <w:bCs w:val="0"/>
          <w:sz w:val="22"/>
          <w:szCs w:val="22"/>
        </w:rPr>
        <w:t xml:space="preserve">available time? </w:t>
      </w:r>
      <w:r>
        <w:rPr>
          <w:rFonts w:hint="default" w:ascii="Times New Roman" w:hAnsi="Times New Roman" w:eastAsia="SimSun" w:cs="Times New Roman"/>
          <w:b w:val="0"/>
          <w:bCs w:val="0"/>
          <w:sz w:val="22"/>
          <w:szCs w:val="22"/>
        </w:rPr>
        <w:br w:type="textWrapping"/>
      </w:r>
      <w:r>
        <w:rPr>
          <w:rFonts w:hint="default" w:ascii="Times New Roman" w:hAnsi="Times New Roman" w:eastAsia="SimSun" w:cs="Times New Roman"/>
          <w:b/>
          <w:bCs/>
          <w:sz w:val="22"/>
          <w:szCs w:val="22"/>
          <w:lang w:val="en-IN"/>
        </w:rPr>
        <w:t>CHATGPT:</w:t>
      </w:r>
      <w:r>
        <w:rPr>
          <w:rFonts w:hint="default" w:ascii="Times New Roman" w:hAnsi="Times New Roman" w:eastAsia="SimSun" w:cs="Times New Roman"/>
          <w:b/>
          <w:bCs/>
          <w:sz w:val="22"/>
          <w:szCs w:val="22"/>
          <w:lang w:val="en-IN"/>
        </w:rPr>
        <w:br w:type="textWrapping"/>
      </w:r>
      <w:r>
        <w:rPr>
          <w:rFonts w:hint="default" w:ascii="Times New Roman" w:hAnsi="Times New Roman" w:eastAsia="SimSun"/>
          <w:b w:val="0"/>
          <w:bCs w:val="0"/>
          <w:sz w:val="22"/>
          <w:szCs w:val="22"/>
          <w:lang w:val="en-IN"/>
        </w:rPr>
        <w:t>To make your NutriGuard project more compelling and technically impressive (without overcomplicating it), you need to focus on smart enhancements—not more features, but better impact + clarity.</w:t>
      </w:r>
    </w:p>
    <w:p w14:paraId="48EE9A89">
      <w:pPr>
        <w:rPr>
          <w:rFonts w:hint="default" w:ascii="Times New Roman" w:hAnsi="Times New Roman" w:eastAsia="SimSun"/>
          <w:b w:val="0"/>
          <w:bCs w:val="0"/>
          <w:sz w:val="22"/>
          <w:szCs w:val="22"/>
          <w:lang w:val="en-IN"/>
        </w:rPr>
      </w:pPr>
    </w:p>
    <w:p w14:paraId="75FB138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Here’s a clean, practical upgrade strategy 👇</w:t>
      </w:r>
    </w:p>
    <w:p w14:paraId="6AA08EC7">
      <w:pPr>
        <w:rPr>
          <w:rFonts w:hint="default" w:ascii="Times New Roman" w:hAnsi="Times New Roman" w:eastAsia="SimSun"/>
          <w:b w:val="0"/>
          <w:bCs w:val="0"/>
          <w:sz w:val="22"/>
          <w:szCs w:val="22"/>
          <w:lang w:val="en-IN"/>
        </w:rPr>
      </w:pPr>
    </w:p>
    <w:p w14:paraId="2DD717B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1. Upgrade the “Core Intelligence” (High Impact)</w:t>
      </w:r>
    </w:p>
    <w:p w14:paraId="4178BCB9">
      <w:pPr>
        <w:rPr>
          <w:rFonts w:hint="default" w:ascii="Times New Roman" w:hAnsi="Times New Roman" w:eastAsia="SimSun"/>
          <w:b w:val="0"/>
          <w:bCs w:val="0"/>
          <w:sz w:val="22"/>
          <w:szCs w:val="22"/>
          <w:lang w:val="en-IN"/>
        </w:rPr>
      </w:pPr>
    </w:p>
    <w:p w14:paraId="75B86F9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Instead of just saying you used ML models, make it look like a real AI system:</w:t>
      </w:r>
    </w:p>
    <w:p w14:paraId="21B18C12">
      <w:pPr>
        <w:rPr>
          <w:rFonts w:hint="default" w:ascii="Times New Roman" w:hAnsi="Times New Roman" w:eastAsia="SimSun"/>
          <w:b w:val="0"/>
          <w:bCs w:val="0"/>
          <w:sz w:val="22"/>
          <w:szCs w:val="22"/>
          <w:lang w:val="en-IN"/>
        </w:rPr>
      </w:pPr>
    </w:p>
    <w:p w14:paraId="134E5A6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Add a Hybrid AI Pipeline</w:t>
      </w:r>
    </w:p>
    <w:p w14:paraId="1E0ECE9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CNN → food image recognition</w:t>
      </w:r>
    </w:p>
    <w:p w14:paraId="0D09F1D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LSTM → health trend prediction</w:t>
      </w:r>
    </w:p>
    <w:p w14:paraId="5F5806A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RL (DQN/PPO) → final meal recommendation</w:t>
      </w:r>
    </w:p>
    <w:p w14:paraId="3F5EFD31">
      <w:pPr>
        <w:rPr>
          <w:rFonts w:hint="default" w:ascii="Times New Roman" w:hAnsi="Times New Roman" w:eastAsia="SimSun"/>
          <w:b w:val="0"/>
          <w:bCs w:val="0"/>
          <w:sz w:val="22"/>
          <w:szCs w:val="22"/>
          <w:lang w:val="en-IN"/>
        </w:rPr>
      </w:pPr>
    </w:p>
    <w:p w14:paraId="63AA4F6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Why this helps:</w:t>
      </w:r>
    </w:p>
    <w:p w14:paraId="4B332358">
      <w:pPr>
        <w:rPr>
          <w:rFonts w:hint="default" w:ascii="Times New Roman" w:hAnsi="Times New Roman" w:eastAsia="SimSun"/>
          <w:b w:val="0"/>
          <w:bCs w:val="0"/>
          <w:sz w:val="22"/>
          <w:szCs w:val="22"/>
          <w:lang w:val="en-IN"/>
        </w:rPr>
      </w:pPr>
    </w:p>
    <w:p w14:paraId="652B0AE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Shows multi-model integration (very impressive in viva)</w:t>
      </w:r>
    </w:p>
    <w:p w14:paraId="769F524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Matches real-world healthcare AI systems</w:t>
      </w:r>
    </w:p>
    <w:p w14:paraId="752B1D2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2. Add Explainable AI (XAI) – BIG Differentiator</w:t>
      </w:r>
    </w:p>
    <w:p w14:paraId="664E2843">
      <w:pPr>
        <w:rPr>
          <w:rFonts w:hint="default" w:ascii="Times New Roman" w:hAnsi="Times New Roman" w:eastAsia="SimSun"/>
          <w:b w:val="0"/>
          <w:bCs w:val="0"/>
          <w:sz w:val="22"/>
          <w:szCs w:val="22"/>
          <w:lang w:val="en-IN"/>
        </w:rPr>
      </w:pPr>
    </w:p>
    <w:p w14:paraId="24B1C32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Most student projects skip this.</w:t>
      </w:r>
    </w:p>
    <w:p w14:paraId="0A089FF7">
      <w:pPr>
        <w:rPr>
          <w:rFonts w:hint="default" w:ascii="Times New Roman" w:hAnsi="Times New Roman" w:eastAsia="SimSun"/>
          <w:b w:val="0"/>
          <w:bCs w:val="0"/>
          <w:sz w:val="22"/>
          <w:szCs w:val="22"/>
          <w:lang w:val="en-IN"/>
        </w:rPr>
      </w:pPr>
    </w:p>
    <w:p w14:paraId="3B024CC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Add:</w:t>
      </w:r>
    </w:p>
    <w:p w14:paraId="5BBF303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SHAP explanation: “Why this meal?”</w:t>
      </w:r>
    </w:p>
    <w:p w14:paraId="1B766F8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Simple text explanation like:</w:t>
      </w:r>
    </w:p>
    <w:p w14:paraId="153E19A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“Recommended because low sugar &amp; high fiber”</w:t>
      </w:r>
    </w:p>
    <w:p w14:paraId="13DB7CF8">
      <w:pPr>
        <w:rPr>
          <w:rFonts w:hint="default" w:ascii="Times New Roman" w:hAnsi="Times New Roman" w:eastAsia="SimSun"/>
          <w:b w:val="0"/>
          <w:bCs w:val="0"/>
          <w:sz w:val="22"/>
          <w:szCs w:val="22"/>
          <w:lang w:val="en-IN"/>
        </w:rPr>
      </w:pPr>
    </w:p>
    <w:p w14:paraId="447D95E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Benefit:</w:t>
      </w:r>
    </w:p>
    <w:p w14:paraId="56E4473B">
      <w:pPr>
        <w:rPr>
          <w:rFonts w:hint="default" w:ascii="Times New Roman" w:hAnsi="Times New Roman" w:eastAsia="SimSun"/>
          <w:b w:val="0"/>
          <w:bCs w:val="0"/>
          <w:sz w:val="22"/>
          <w:szCs w:val="22"/>
          <w:lang w:val="en-IN"/>
        </w:rPr>
      </w:pPr>
    </w:p>
    <w:p w14:paraId="400F853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Makes your project look research-level</w:t>
      </w:r>
    </w:p>
    <w:p w14:paraId="58E18A9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Very useful for questions like “How is your model trustworthy?”</w:t>
      </w:r>
    </w:p>
    <w:p w14:paraId="2AD1AF9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3. Add Visual Outputs (Demo Power)</w:t>
      </w:r>
    </w:p>
    <w:p w14:paraId="1D4FD0EB">
      <w:pPr>
        <w:rPr>
          <w:rFonts w:hint="default" w:ascii="Times New Roman" w:hAnsi="Times New Roman" w:eastAsia="SimSun"/>
          <w:b w:val="0"/>
          <w:bCs w:val="0"/>
          <w:sz w:val="22"/>
          <w:szCs w:val="22"/>
          <w:lang w:val="en-IN"/>
        </w:rPr>
      </w:pPr>
    </w:p>
    <w:p w14:paraId="385305B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project becomes 2x stronger if you show results visually</w:t>
      </w:r>
    </w:p>
    <w:p w14:paraId="238186A0">
      <w:pPr>
        <w:rPr>
          <w:rFonts w:hint="default" w:ascii="Times New Roman" w:hAnsi="Times New Roman" w:eastAsia="SimSun"/>
          <w:b w:val="0"/>
          <w:bCs w:val="0"/>
          <w:sz w:val="22"/>
          <w:szCs w:val="22"/>
          <w:lang w:val="en-IN"/>
        </w:rPr>
      </w:pPr>
    </w:p>
    <w:p w14:paraId="1854BB7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Add:</w:t>
      </w:r>
    </w:p>
    <w:p w14:paraId="1D574D5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Health dashboard (BMI, sugar, BP)</w:t>
      </w:r>
    </w:p>
    <w:p w14:paraId="0479BEF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Meal recommendation cards</w:t>
      </w:r>
    </w:p>
    <w:p w14:paraId="1761F34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Graph: risk score vs time</w:t>
      </w:r>
    </w:p>
    <w:p w14:paraId="12661339">
      <w:pPr>
        <w:rPr>
          <w:rFonts w:hint="default" w:ascii="Times New Roman" w:hAnsi="Times New Roman" w:eastAsia="SimSun"/>
          <w:b w:val="0"/>
          <w:bCs w:val="0"/>
          <w:sz w:val="22"/>
          <w:szCs w:val="22"/>
          <w:lang w:val="en-IN"/>
        </w:rPr>
      </w:pPr>
    </w:p>
    <w:p w14:paraId="57A581C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Even simple matplotlib graphs = big impact</w:t>
      </w:r>
    </w:p>
    <w:p w14:paraId="10774CA4">
      <w:pPr>
        <w:rPr>
          <w:rFonts w:hint="default" w:ascii="Times New Roman" w:hAnsi="Times New Roman" w:eastAsia="SimSun"/>
          <w:b w:val="0"/>
          <w:bCs w:val="0"/>
          <w:sz w:val="22"/>
          <w:szCs w:val="22"/>
          <w:lang w:val="en-IN"/>
        </w:rPr>
      </w:pPr>
    </w:p>
    <w:p w14:paraId="7851B27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4. Improve Reinforcement Learning Section</w:t>
      </w:r>
    </w:p>
    <w:p w14:paraId="03003B58">
      <w:pPr>
        <w:rPr>
          <w:rFonts w:hint="default" w:ascii="Times New Roman" w:hAnsi="Times New Roman" w:eastAsia="SimSun"/>
          <w:b w:val="0"/>
          <w:bCs w:val="0"/>
          <w:sz w:val="22"/>
          <w:szCs w:val="22"/>
          <w:lang w:val="en-IN"/>
        </w:rPr>
      </w:pPr>
    </w:p>
    <w:p w14:paraId="3570774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Right now RL may look theoretical—make it practical.</w:t>
      </w:r>
    </w:p>
    <w:p w14:paraId="1ECEF47F">
      <w:pPr>
        <w:rPr>
          <w:rFonts w:hint="default" w:ascii="Times New Roman" w:hAnsi="Times New Roman" w:eastAsia="SimSun"/>
          <w:b w:val="0"/>
          <w:bCs w:val="0"/>
          <w:sz w:val="22"/>
          <w:szCs w:val="22"/>
          <w:lang w:val="en-IN"/>
        </w:rPr>
      </w:pPr>
    </w:p>
    <w:p w14:paraId="1240130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Show:</w:t>
      </w:r>
    </w:p>
    <w:p w14:paraId="6021E2B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State → User health data</w:t>
      </w:r>
    </w:p>
    <w:p w14:paraId="312ED9A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Action → Meal choice</w:t>
      </w:r>
    </w:p>
    <w:p w14:paraId="6BD28AA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Reward → Health improvement score</w:t>
      </w:r>
    </w:p>
    <w:p w14:paraId="7400130B">
      <w:pPr>
        <w:rPr>
          <w:rFonts w:hint="default" w:ascii="Times New Roman" w:hAnsi="Times New Roman" w:eastAsia="SimSun"/>
          <w:b w:val="0"/>
          <w:bCs w:val="0"/>
          <w:sz w:val="22"/>
          <w:szCs w:val="22"/>
          <w:lang w:val="en-IN"/>
        </w:rPr>
      </w:pPr>
    </w:p>
    <w:p w14:paraId="65C92A2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Add a small example:</w:t>
      </w:r>
    </w:p>
    <w:p w14:paraId="4DC6AFA9">
      <w:pPr>
        <w:rPr>
          <w:rFonts w:hint="default" w:ascii="Times New Roman" w:hAnsi="Times New Roman" w:eastAsia="SimSun"/>
          <w:b w:val="0"/>
          <w:bCs w:val="0"/>
          <w:sz w:val="22"/>
          <w:szCs w:val="22"/>
          <w:lang w:val="en-IN"/>
        </w:rPr>
      </w:pPr>
    </w:p>
    <w:p w14:paraId="7F14670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“If sugar high → low-carb meal → reward +10”</w:t>
      </w:r>
    </w:p>
    <w:p w14:paraId="1356279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5. Make It Look Like a Real Product</w:t>
      </w:r>
    </w:p>
    <w:p w14:paraId="6993D8E8">
      <w:pPr>
        <w:rPr>
          <w:rFonts w:hint="default" w:ascii="Times New Roman" w:hAnsi="Times New Roman" w:eastAsia="SimSun"/>
          <w:b w:val="0"/>
          <w:bCs w:val="0"/>
          <w:sz w:val="22"/>
          <w:szCs w:val="22"/>
          <w:lang w:val="en-IN"/>
        </w:rPr>
      </w:pPr>
    </w:p>
    <w:p w14:paraId="385A1BF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UI screenshots matter a LOT.</w:t>
      </w:r>
    </w:p>
    <w:p w14:paraId="0616B836">
      <w:pPr>
        <w:rPr>
          <w:rFonts w:hint="default" w:ascii="Times New Roman" w:hAnsi="Times New Roman" w:eastAsia="SimSun"/>
          <w:b w:val="0"/>
          <w:bCs w:val="0"/>
          <w:sz w:val="22"/>
          <w:szCs w:val="22"/>
          <w:lang w:val="en-IN"/>
        </w:rPr>
      </w:pPr>
    </w:p>
    <w:p w14:paraId="62B43FD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Add:</w:t>
      </w:r>
    </w:p>
    <w:p w14:paraId="4986390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Mobile app UI (you already started 👍)</w:t>
      </w:r>
    </w:p>
    <w:p w14:paraId="3681D24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Clean sections:</w:t>
      </w:r>
    </w:p>
    <w:p w14:paraId="598D357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Profile</w:t>
      </w:r>
    </w:p>
    <w:p w14:paraId="1847E23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Recommendations</w:t>
      </w:r>
    </w:p>
    <w:p w14:paraId="53153D3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Explanation</w:t>
      </w:r>
    </w:p>
    <w:p w14:paraId="404CA944">
      <w:pPr>
        <w:rPr>
          <w:rFonts w:hint="default" w:ascii="Times New Roman" w:hAnsi="Times New Roman" w:eastAsia="SimSun"/>
          <w:b w:val="0"/>
          <w:bCs w:val="0"/>
          <w:sz w:val="22"/>
          <w:szCs w:val="22"/>
          <w:lang w:val="en-IN"/>
        </w:rPr>
      </w:pPr>
    </w:p>
    <w:p w14:paraId="0FBA31D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Tools:</w:t>
      </w:r>
    </w:p>
    <w:p w14:paraId="584FCDA4">
      <w:pPr>
        <w:rPr>
          <w:rFonts w:hint="default" w:ascii="Times New Roman" w:hAnsi="Times New Roman" w:eastAsia="SimSun"/>
          <w:b w:val="0"/>
          <w:bCs w:val="0"/>
          <w:sz w:val="22"/>
          <w:szCs w:val="22"/>
          <w:lang w:val="en-IN"/>
        </w:rPr>
      </w:pPr>
    </w:p>
    <w:p w14:paraId="0DADDC1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Gamma AI (you’re using)</w:t>
      </w:r>
    </w:p>
    <w:p w14:paraId="3AA76DE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Figma (optional)</w:t>
      </w:r>
    </w:p>
    <w:p w14:paraId="3430FB8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6. Add a Mini Demo (Even Fake is OK)</w:t>
      </w:r>
    </w:p>
    <w:p w14:paraId="2D43770A">
      <w:pPr>
        <w:rPr>
          <w:rFonts w:hint="default" w:ascii="Times New Roman" w:hAnsi="Times New Roman" w:eastAsia="SimSun"/>
          <w:b w:val="0"/>
          <w:bCs w:val="0"/>
          <w:sz w:val="22"/>
          <w:szCs w:val="22"/>
          <w:lang w:val="en-IN"/>
        </w:rPr>
      </w:pPr>
    </w:p>
    <w:p w14:paraId="527BAAF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 don’t need full working code.</w:t>
      </w:r>
    </w:p>
    <w:p w14:paraId="7A179EA3">
      <w:pPr>
        <w:rPr>
          <w:rFonts w:hint="default" w:ascii="Times New Roman" w:hAnsi="Times New Roman" w:eastAsia="SimSun"/>
          <w:b w:val="0"/>
          <w:bCs w:val="0"/>
          <w:sz w:val="22"/>
          <w:szCs w:val="22"/>
          <w:lang w:val="en-IN"/>
        </w:rPr>
      </w:pPr>
    </w:p>
    <w:p w14:paraId="02C56B4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Do:</w:t>
      </w:r>
    </w:p>
    <w:p w14:paraId="07CE026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Input: sample health data</w:t>
      </w:r>
    </w:p>
    <w:p w14:paraId="7534462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Output: meal recommendation</w:t>
      </w:r>
    </w:p>
    <w:p w14:paraId="1F2CA9F9">
      <w:pPr>
        <w:rPr>
          <w:rFonts w:hint="default" w:ascii="Times New Roman" w:hAnsi="Times New Roman" w:eastAsia="SimSun"/>
          <w:b w:val="0"/>
          <w:bCs w:val="0"/>
          <w:sz w:val="22"/>
          <w:szCs w:val="22"/>
          <w:lang w:val="en-IN"/>
        </w:rPr>
      </w:pPr>
    </w:p>
    <w:p w14:paraId="65621C7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Can be:</w:t>
      </w:r>
    </w:p>
    <w:p w14:paraId="34BFF63F">
      <w:pPr>
        <w:rPr>
          <w:rFonts w:hint="default" w:ascii="Times New Roman" w:hAnsi="Times New Roman" w:eastAsia="SimSun"/>
          <w:b w:val="0"/>
          <w:bCs w:val="0"/>
          <w:sz w:val="22"/>
          <w:szCs w:val="22"/>
          <w:lang w:val="en-IN"/>
        </w:rPr>
      </w:pPr>
    </w:p>
    <w:p w14:paraId="35557B7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Python script</w:t>
      </w:r>
    </w:p>
    <w:p w14:paraId="5416F8B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OR even screenshots of output</w:t>
      </w:r>
    </w:p>
    <w:p w14:paraId="6CD331E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7. Use Real Datasets (Mention Only)</w:t>
      </w:r>
    </w:p>
    <w:p w14:paraId="6682E3C3">
      <w:pPr>
        <w:rPr>
          <w:rFonts w:hint="default" w:ascii="Times New Roman" w:hAnsi="Times New Roman" w:eastAsia="SimSun"/>
          <w:b w:val="0"/>
          <w:bCs w:val="0"/>
          <w:sz w:val="22"/>
          <w:szCs w:val="22"/>
          <w:lang w:val="en-IN"/>
        </w:rPr>
      </w:pPr>
    </w:p>
    <w:p w14:paraId="237E529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No need to fully implement.</w:t>
      </w:r>
    </w:p>
    <w:p w14:paraId="368FE3D1">
      <w:pPr>
        <w:rPr>
          <w:rFonts w:hint="default" w:ascii="Times New Roman" w:hAnsi="Times New Roman" w:eastAsia="SimSun"/>
          <w:b w:val="0"/>
          <w:bCs w:val="0"/>
          <w:sz w:val="22"/>
          <w:szCs w:val="22"/>
          <w:lang w:val="en-IN"/>
        </w:rPr>
      </w:pPr>
    </w:p>
    <w:p w14:paraId="7007434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Add in document:</w:t>
      </w:r>
    </w:p>
    <w:p w14:paraId="0A2089A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NHANES (health data)</w:t>
      </w:r>
    </w:p>
    <w:p w14:paraId="33F4808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Open Food Facts (nutrition)</w:t>
      </w:r>
    </w:p>
    <w:p w14:paraId="7ADD45A8">
      <w:pPr>
        <w:rPr>
          <w:rFonts w:hint="default" w:ascii="Times New Roman" w:hAnsi="Times New Roman" w:eastAsia="SimSun"/>
          <w:b w:val="0"/>
          <w:bCs w:val="0"/>
          <w:sz w:val="22"/>
          <w:szCs w:val="22"/>
          <w:lang w:val="en-IN"/>
        </w:rPr>
      </w:pPr>
    </w:p>
    <w:p w14:paraId="67BE561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This makes project look industry-ready</w:t>
      </w:r>
    </w:p>
    <w:p w14:paraId="49994F5A">
      <w:pPr>
        <w:rPr>
          <w:rFonts w:hint="default" w:ascii="Times New Roman" w:hAnsi="Times New Roman" w:eastAsia="SimSun"/>
          <w:b w:val="0"/>
          <w:bCs w:val="0"/>
          <w:sz w:val="22"/>
          <w:szCs w:val="22"/>
          <w:lang w:val="en-IN"/>
        </w:rPr>
      </w:pPr>
    </w:p>
    <w:p w14:paraId="5CD74E4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8. Add System Architecture Diagram</w:t>
      </w:r>
    </w:p>
    <w:p w14:paraId="63C7B923">
      <w:pPr>
        <w:rPr>
          <w:rFonts w:hint="default" w:ascii="Times New Roman" w:hAnsi="Times New Roman" w:eastAsia="SimSun"/>
          <w:b w:val="0"/>
          <w:bCs w:val="0"/>
          <w:sz w:val="22"/>
          <w:szCs w:val="22"/>
          <w:lang w:val="en-IN"/>
        </w:rPr>
      </w:pPr>
    </w:p>
    <w:p w14:paraId="449715C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 already have some diagrams—make sure one shows:</w:t>
      </w:r>
    </w:p>
    <w:p w14:paraId="7A5066C3">
      <w:pPr>
        <w:rPr>
          <w:rFonts w:hint="default" w:ascii="Times New Roman" w:hAnsi="Times New Roman" w:eastAsia="SimSun"/>
          <w:b w:val="0"/>
          <w:bCs w:val="0"/>
          <w:sz w:val="22"/>
          <w:szCs w:val="22"/>
          <w:lang w:val="en-IN"/>
        </w:rPr>
      </w:pPr>
    </w:p>
    <w:p w14:paraId="1E200B4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Input → Processing → AI Models → Output</w:t>
      </w:r>
    </w:p>
    <w:p w14:paraId="6B753B6E">
      <w:pPr>
        <w:rPr>
          <w:rFonts w:hint="default" w:ascii="Times New Roman" w:hAnsi="Times New Roman" w:eastAsia="SimSun"/>
          <w:b w:val="0"/>
          <w:bCs w:val="0"/>
          <w:sz w:val="22"/>
          <w:szCs w:val="22"/>
          <w:lang w:val="en-IN"/>
        </w:rPr>
      </w:pPr>
    </w:p>
    <w:p w14:paraId="28663DE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This is very important for evaluation</w:t>
      </w:r>
    </w:p>
    <w:p w14:paraId="4352B8CA">
      <w:pPr>
        <w:rPr>
          <w:rFonts w:hint="default" w:ascii="Times New Roman" w:hAnsi="Times New Roman" w:eastAsia="SimSun"/>
          <w:b w:val="0"/>
          <w:bCs w:val="0"/>
          <w:sz w:val="22"/>
          <w:szCs w:val="22"/>
          <w:lang w:val="en-IN"/>
        </w:rPr>
      </w:pPr>
    </w:p>
    <w:p w14:paraId="478DC73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9. Add “Future Scope” (Smart Thinking)</w:t>
      </w:r>
    </w:p>
    <w:p w14:paraId="19DE9B80">
      <w:pPr>
        <w:rPr>
          <w:rFonts w:hint="default" w:ascii="Times New Roman" w:hAnsi="Times New Roman" w:eastAsia="SimSun"/>
          <w:b w:val="0"/>
          <w:bCs w:val="0"/>
          <w:sz w:val="22"/>
          <w:szCs w:val="22"/>
          <w:lang w:val="en-IN"/>
        </w:rPr>
      </w:pPr>
    </w:p>
    <w:p w14:paraId="09C86B6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Examiners LOVE this.</w:t>
      </w:r>
    </w:p>
    <w:p w14:paraId="37D8CE8E">
      <w:pPr>
        <w:rPr>
          <w:rFonts w:hint="default" w:ascii="Times New Roman" w:hAnsi="Times New Roman" w:eastAsia="SimSun"/>
          <w:b w:val="0"/>
          <w:bCs w:val="0"/>
          <w:sz w:val="22"/>
          <w:szCs w:val="22"/>
          <w:lang w:val="en-IN"/>
        </w:rPr>
      </w:pPr>
    </w:p>
    <w:p w14:paraId="620F7F8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Add:</w:t>
      </w:r>
    </w:p>
    <w:p w14:paraId="7071D56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Wearable integration (smartwatch)</w:t>
      </w:r>
    </w:p>
    <w:p w14:paraId="61C2E58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Real-time tracking</w:t>
      </w:r>
    </w:p>
    <w:p w14:paraId="4B89453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Hospital integration</w:t>
      </w:r>
    </w:p>
    <w:p w14:paraId="1DB4BF0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10. Keep It FEASIBLE (Important)</w:t>
      </w:r>
    </w:p>
    <w:p w14:paraId="6072D973">
      <w:pPr>
        <w:rPr>
          <w:rFonts w:hint="default" w:ascii="Times New Roman" w:hAnsi="Times New Roman" w:eastAsia="SimSun"/>
          <w:b w:val="0"/>
          <w:bCs w:val="0"/>
          <w:sz w:val="22"/>
          <w:szCs w:val="22"/>
          <w:lang w:val="en-IN"/>
        </w:rPr>
      </w:pPr>
    </w:p>
    <w:p w14:paraId="73219BA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Don’t try to build everything.</w:t>
      </w:r>
    </w:p>
    <w:p w14:paraId="7727CDDA">
      <w:pPr>
        <w:rPr>
          <w:rFonts w:hint="default" w:ascii="Times New Roman" w:hAnsi="Times New Roman" w:eastAsia="SimSun"/>
          <w:b w:val="0"/>
          <w:bCs w:val="0"/>
          <w:sz w:val="22"/>
          <w:szCs w:val="22"/>
          <w:lang w:val="en-IN"/>
        </w:rPr>
      </w:pPr>
    </w:p>
    <w:p w14:paraId="46FEDDD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Focus on:</w:t>
      </w:r>
    </w:p>
    <w:p w14:paraId="1E8EE0B4">
      <w:pPr>
        <w:rPr>
          <w:rFonts w:hint="default" w:ascii="Times New Roman" w:hAnsi="Times New Roman" w:eastAsia="SimSun"/>
          <w:b w:val="0"/>
          <w:bCs w:val="0"/>
          <w:sz w:val="22"/>
          <w:szCs w:val="22"/>
          <w:lang w:val="en-IN"/>
        </w:rPr>
      </w:pPr>
    </w:p>
    <w:p w14:paraId="1CA8581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1 working ML logic (even basic)</w:t>
      </w:r>
    </w:p>
    <w:p w14:paraId="3338F7E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Good diagrams</w:t>
      </w:r>
    </w:p>
    <w:p w14:paraId="02CB4958">
      <w:pPr>
        <w:rPr>
          <w:rFonts w:hint="default" w:ascii="Times New Roman" w:hAnsi="Times New Roman" w:eastAsia="SimSun"/>
          <w:b/>
          <w:bCs/>
          <w:sz w:val="22"/>
          <w:szCs w:val="22"/>
          <w:lang w:val="en-IN"/>
        </w:rPr>
      </w:pPr>
      <w:r>
        <w:rPr>
          <w:rFonts w:hint="default" w:ascii="Times New Roman" w:hAnsi="Times New Roman" w:eastAsia="SimSun"/>
          <w:b w:val="0"/>
          <w:bCs w:val="0"/>
          <w:sz w:val="22"/>
          <w:szCs w:val="22"/>
          <w:lang w:val="en-IN"/>
        </w:rPr>
        <w:t>Strong explanation</w:t>
      </w:r>
      <w:r>
        <w:rPr>
          <w:rFonts w:hint="default" w:ascii="Times New Roman" w:hAnsi="Times New Roman" w:eastAsia="SimSun"/>
          <w:b w:val="0"/>
          <w:bCs w:val="0"/>
          <w:sz w:val="22"/>
          <w:szCs w:val="22"/>
          <w:lang w:val="en-IN"/>
        </w:rPr>
        <w:br w:type="textWrapping"/>
      </w:r>
      <w:r>
        <w:rPr>
          <w:rFonts w:hint="default" w:ascii="Times New Roman" w:hAnsi="Times New Roman" w:eastAsia="SimSun"/>
          <w:b w:val="0"/>
          <w:bCs w:val="0"/>
          <w:sz w:val="22"/>
          <w:szCs w:val="22"/>
          <w:lang w:val="en-IN"/>
        </w:rPr>
        <w:br w:type="textWrapping"/>
      </w:r>
      <w:r>
        <w:rPr>
          <w:rFonts w:hint="default" w:ascii="Times New Roman" w:hAnsi="Times New Roman" w:eastAsia="SimSun"/>
          <w:b/>
          <w:bCs/>
          <w:sz w:val="22"/>
          <w:szCs w:val="22"/>
          <w:lang w:val="en-IN"/>
        </w:rPr>
        <w:t xml:space="preserve">Exchange 2: System Differentiation </w:t>
      </w:r>
    </w:p>
    <w:p w14:paraId="0CF569E5">
      <w:pPr>
        <w:rPr>
          <w:rFonts w:hint="default" w:ascii="Times New Roman" w:hAnsi="Times New Roman" w:eastAsia="SimSun"/>
          <w:b/>
          <w:bCs/>
          <w:sz w:val="22"/>
          <w:szCs w:val="22"/>
          <w:lang w:val="en-IN"/>
        </w:rPr>
      </w:pPr>
      <w:r>
        <w:rPr>
          <w:rFonts w:hint="default" w:ascii="Times New Roman" w:hAnsi="Times New Roman" w:eastAsia="SimSun"/>
          <w:b/>
          <w:bCs/>
          <w:sz w:val="22"/>
          <w:szCs w:val="22"/>
          <w:lang w:val="en-IN"/>
        </w:rPr>
        <w:t xml:space="preserve">PROMPT </w:t>
      </w:r>
    </w:p>
    <w:p w14:paraId="4B13A5B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I am uncertain about the system's novelty. Could a user not achieve the same result simply by querying </w:t>
      </w:r>
      <w:r>
        <w:rPr>
          <w:rFonts w:hint="default" w:ascii="Times New Roman" w:hAnsi="Times New Roman" w:eastAsia="SimSun"/>
          <w:b w:val="0"/>
          <w:bCs w:val="0"/>
          <w:sz w:val="22"/>
          <w:szCs w:val="22"/>
          <w:lang w:val="en-IN"/>
        </w:rPr>
        <w:br w:type="textWrapping"/>
      </w:r>
      <w:r>
        <w:rPr>
          <w:rFonts w:hint="default" w:ascii="Times New Roman" w:hAnsi="Times New Roman" w:eastAsia="SimSun"/>
          <w:b/>
          <w:bCs/>
          <w:sz w:val="22"/>
          <w:szCs w:val="22"/>
          <w:lang w:val="en-IN"/>
        </w:rPr>
        <w:t>CHATGPT:</w:t>
      </w:r>
    </w:p>
    <w:p w14:paraId="7299390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That’s actually a very sharp question—and exactly what evaluators might ask.</w:t>
      </w:r>
    </w:p>
    <w:p w14:paraId="125280B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Short answer: Yes, a user can ask Claude for diet advice… but your system is fundamentally different.</w:t>
      </w:r>
    </w:p>
    <w:p w14:paraId="1F94FFCF">
      <w:pPr>
        <w:rPr>
          <w:rFonts w:hint="default" w:ascii="Times New Roman" w:hAnsi="Times New Roman" w:eastAsia="SimSun"/>
          <w:b w:val="0"/>
          <w:bCs w:val="0"/>
          <w:sz w:val="22"/>
          <w:szCs w:val="22"/>
          <w:lang w:val="en-IN"/>
        </w:rPr>
      </w:pPr>
    </w:p>
    <w:p w14:paraId="7813D3C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Let’s break this properly so you can confidently answer 👇</w:t>
      </w:r>
    </w:p>
    <w:p w14:paraId="37CEE4DF">
      <w:pPr>
        <w:rPr>
          <w:rFonts w:hint="default" w:ascii="Times New Roman" w:hAnsi="Times New Roman" w:eastAsia="SimSun"/>
          <w:b w:val="0"/>
          <w:bCs w:val="0"/>
          <w:sz w:val="22"/>
          <w:szCs w:val="22"/>
          <w:lang w:val="en-IN"/>
        </w:rPr>
      </w:pPr>
    </w:p>
    <w:p w14:paraId="5217999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First — The Reality (Be Honest)</w:t>
      </w:r>
    </w:p>
    <w:p w14:paraId="16A1A1E8">
      <w:pPr>
        <w:rPr>
          <w:rFonts w:hint="default" w:ascii="Times New Roman" w:hAnsi="Times New Roman" w:eastAsia="SimSun"/>
          <w:b w:val="0"/>
          <w:bCs w:val="0"/>
          <w:sz w:val="22"/>
          <w:szCs w:val="22"/>
          <w:lang w:val="en-IN"/>
        </w:rPr>
      </w:pPr>
    </w:p>
    <w:p w14:paraId="5ECC08E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If your project is:</w:t>
      </w:r>
    </w:p>
    <w:p w14:paraId="2A64B3B8">
      <w:pPr>
        <w:rPr>
          <w:rFonts w:hint="default" w:ascii="Times New Roman" w:hAnsi="Times New Roman" w:eastAsia="SimSun"/>
          <w:b w:val="0"/>
          <w:bCs w:val="0"/>
          <w:sz w:val="22"/>
          <w:szCs w:val="22"/>
          <w:lang w:val="en-IN"/>
        </w:rPr>
      </w:pPr>
    </w:p>
    <w:p w14:paraId="0205056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Just taking input</w:t>
      </w:r>
    </w:p>
    <w:p w14:paraId="68756E4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Sending it to an AI</w:t>
      </w:r>
    </w:p>
    <w:p w14:paraId="461ECFD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Returning diet advice</w:t>
      </w:r>
    </w:p>
    <w:p w14:paraId="745E31E8">
      <w:pPr>
        <w:rPr>
          <w:rFonts w:hint="default" w:ascii="Times New Roman" w:hAnsi="Times New Roman" w:eastAsia="SimSun"/>
          <w:b w:val="0"/>
          <w:bCs w:val="0"/>
          <w:sz w:val="22"/>
          <w:szCs w:val="22"/>
          <w:lang w:val="en-IN"/>
        </w:rPr>
      </w:pPr>
    </w:p>
    <w:p w14:paraId="757FFE3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Then yes, it’s not novel</w:t>
      </w:r>
    </w:p>
    <w:p w14:paraId="7D2113DA">
      <w:pPr>
        <w:rPr>
          <w:rFonts w:hint="default" w:ascii="Times New Roman" w:hAnsi="Times New Roman" w:eastAsia="SimSun"/>
          <w:b w:val="0"/>
          <w:bCs w:val="0"/>
          <w:sz w:val="22"/>
          <w:szCs w:val="22"/>
          <w:lang w:val="en-IN"/>
        </w:rPr>
      </w:pPr>
    </w:p>
    <w:p w14:paraId="5746516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So you must position your system differently</w:t>
      </w:r>
    </w:p>
    <w:p w14:paraId="7043C7F9">
      <w:pPr>
        <w:rPr>
          <w:rFonts w:hint="default" w:ascii="Times New Roman" w:hAnsi="Times New Roman" w:eastAsia="SimSun"/>
          <w:b w:val="0"/>
          <w:bCs w:val="0"/>
          <w:sz w:val="22"/>
          <w:szCs w:val="22"/>
          <w:lang w:val="en-IN"/>
        </w:rPr>
      </w:pPr>
    </w:p>
    <w:p w14:paraId="4F86FB5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Why NutriGuard is NOT the Same as Claude</w:t>
      </w:r>
    </w:p>
    <w:p w14:paraId="60321D8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1. 🎯 Structured Intelligence vs Generic Chat</w:t>
      </w:r>
    </w:p>
    <w:p w14:paraId="2422FBD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Claude = general-purpose chatbot</w:t>
      </w:r>
    </w:p>
    <w:p w14:paraId="5A5F5FA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NutriGuard = domain-specific healthcare system</w:t>
      </w:r>
    </w:p>
    <w:p w14:paraId="13F8826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system:</w:t>
      </w:r>
    </w:p>
    <w:p w14:paraId="05E9233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Uses structured inputs (BMI, sugar, BP, history)</w:t>
      </w:r>
    </w:p>
    <w:p w14:paraId="1F403CD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Processes through defined ML pipeline</w:t>
      </w:r>
    </w:p>
    <w:p w14:paraId="74AF5E2B">
      <w:pPr>
        <w:rPr>
          <w:rFonts w:hint="default" w:ascii="Times New Roman" w:hAnsi="Times New Roman" w:eastAsia="SimSun"/>
          <w:b w:val="0"/>
          <w:bCs w:val="0"/>
          <w:sz w:val="22"/>
          <w:szCs w:val="22"/>
          <w:lang w:val="en-IN"/>
        </w:rPr>
      </w:pPr>
    </w:p>
    <w:p w14:paraId="58E1823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Claude:</w:t>
      </w:r>
    </w:p>
    <w:p w14:paraId="27C13280">
      <w:pPr>
        <w:rPr>
          <w:rFonts w:hint="default" w:ascii="Times New Roman" w:hAnsi="Times New Roman" w:eastAsia="SimSun"/>
          <w:b w:val="0"/>
          <w:bCs w:val="0"/>
          <w:sz w:val="22"/>
          <w:szCs w:val="22"/>
          <w:lang w:val="en-IN"/>
        </w:rPr>
      </w:pPr>
    </w:p>
    <w:p w14:paraId="2D60454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Gives generic suggestions</w:t>
      </w:r>
    </w:p>
    <w:p w14:paraId="473F28F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No consistent structure</w:t>
      </w:r>
    </w:p>
    <w:p w14:paraId="4284BCF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2. 🧠 Persistent User Model (BIG DIFFERENCE)</w:t>
      </w:r>
    </w:p>
    <w:p w14:paraId="6A4E396F">
      <w:pPr>
        <w:rPr>
          <w:rFonts w:hint="default" w:ascii="Times New Roman" w:hAnsi="Times New Roman" w:eastAsia="SimSun"/>
          <w:b w:val="0"/>
          <w:bCs w:val="0"/>
          <w:sz w:val="22"/>
          <w:szCs w:val="22"/>
          <w:lang w:val="en-IN"/>
        </w:rPr>
      </w:pPr>
    </w:p>
    <w:p w14:paraId="67C6CEB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system:</w:t>
      </w:r>
    </w:p>
    <w:p w14:paraId="07862A08">
      <w:pPr>
        <w:rPr>
          <w:rFonts w:hint="default" w:ascii="Times New Roman" w:hAnsi="Times New Roman" w:eastAsia="SimSun"/>
          <w:b w:val="0"/>
          <w:bCs w:val="0"/>
          <w:sz w:val="22"/>
          <w:szCs w:val="22"/>
          <w:lang w:val="en-IN"/>
        </w:rPr>
      </w:pPr>
    </w:p>
    <w:p w14:paraId="286D9C6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Stores user health data</w:t>
      </w:r>
    </w:p>
    <w:p w14:paraId="0675C29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Tracks changes over time</w:t>
      </w:r>
    </w:p>
    <w:p w14:paraId="0992BDF0">
      <w:pPr>
        <w:rPr>
          <w:rFonts w:hint="default" w:ascii="Times New Roman" w:hAnsi="Times New Roman" w:eastAsia="SimSun"/>
          <w:b w:val="0"/>
          <w:bCs w:val="0"/>
          <w:sz w:val="22"/>
          <w:szCs w:val="22"/>
          <w:lang w:val="en-IN"/>
        </w:rPr>
      </w:pPr>
    </w:p>
    <w:p w14:paraId="1A58A2E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Claude:</w:t>
      </w:r>
    </w:p>
    <w:p w14:paraId="21B457CB">
      <w:pPr>
        <w:rPr>
          <w:rFonts w:hint="default" w:ascii="Times New Roman" w:hAnsi="Times New Roman" w:eastAsia="SimSun"/>
          <w:b w:val="0"/>
          <w:bCs w:val="0"/>
          <w:sz w:val="22"/>
          <w:szCs w:val="22"/>
          <w:lang w:val="en-IN"/>
        </w:rPr>
      </w:pPr>
    </w:p>
    <w:p w14:paraId="220A28A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No long-term memory (unless manually provided)</w:t>
      </w:r>
    </w:p>
    <w:p w14:paraId="6385FCB6">
      <w:pPr>
        <w:rPr>
          <w:rFonts w:hint="default" w:ascii="Times New Roman" w:hAnsi="Times New Roman" w:eastAsia="SimSun"/>
          <w:b w:val="0"/>
          <w:bCs w:val="0"/>
          <w:sz w:val="22"/>
          <w:szCs w:val="22"/>
          <w:lang w:val="en-IN"/>
        </w:rPr>
      </w:pPr>
    </w:p>
    <w:p w14:paraId="11F9E37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You can say:</w:t>
      </w:r>
    </w:p>
    <w:p w14:paraId="0DADF68F">
      <w:pPr>
        <w:rPr>
          <w:rFonts w:hint="default" w:ascii="Times New Roman" w:hAnsi="Times New Roman" w:eastAsia="SimSun"/>
          <w:b w:val="0"/>
          <w:bCs w:val="0"/>
          <w:sz w:val="22"/>
          <w:szCs w:val="22"/>
          <w:lang w:val="en-IN"/>
        </w:rPr>
      </w:pPr>
    </w:p>
    <w:p w14:paraId="77C8636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“Our system builds a continuous health profile, not a one-time response.”</w:t>
      </w:r>
    </w:p>
    <w:p w14:paraId="4B4C23EE">
      <w:pPr>
        <w:rPr>
          <w:rFonts w:hint="default" w:ascii="Times New Roman" w:hAnsi="Times New Roman" w:eastAsia="SimSun"/>
          <w:b w:val="0"/>
          <w:bCs w:val="0"/>
          <w:sz w:val="22"/>
          <w:szCs w:val="22"/>
          <w:lang w:val="en-IN"/>
        </w:rPr>
      </w:pPr>
    </w:p>
    <w:p w14:paraId="5F5E837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3. 🔁 Reinforcement Learning Optimization</w:t>
      </w:r>
    </w:p>
    <w:p w14:paraId="708FAC30">
      <w:pPr>
        <w:rPr>
          <w:rFonts w:hint="default" w:ascii="Times New Roman" w:hAnsi="Times New Roman" w:eastAsia="SimSun"/>
          <w:b w:val="0"/>
          <w:bCs w:val="0"/>
          <w:sz w:val="22"/>
          <w:szCs w:val="22"/>
          <w:lang w:val="en-IN"/>
        </w:rPr>
      </w:pPr>
    </w:p>
    <w:p w14:paraId="18DB6AD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system:</w:t>
      </w:r>
    </w:p>
    <w:p w14:paraId="3CEE7BA1">
      <w:pPr>
        <w:rPr>
          <w:rFonts w:hint="default" w:ascii="Times New Roman" w:hAnsi="Times New Roman" w:eastAsia="SimSun"/>
          <w:b w:val="0"/>
          <w:bCs w:val="0"/>
          <w:sz w:val="22"/>
          <w:szCs w:val="22"/>
          <w:lang w:val="en-IN"/>
        </w:rPr>
      </w:pPr>
    </w:p>
    <w:p w14:paraId="7EFAE3D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Learns from outcomes</w:t>
      </w:r>
    </w:p>
    <w:p w14:paraId="5560059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Improves recommendations over time</w:t>
      </w:r>
    </w:p>
    <w:p w14:paraId="4709659A">
      <w:pPr>
        <w:rPr>
          <w:rFonts w:hint="default" w:ascii="Times New Roman" w:hAnsi="Times New Roman" w:eastAsia="SimSun"/>
          <w:b w:val="0"/>
          <w:bCs w:val="0"/>
          <w:sz w:val="22"/>
          <w:szCs w:val="22"/>
          <w:lang w:val="en-IN"/>
        </w:rPr>
      </w:pPr>
    </w:p>
    <w:p w14:paraId="5EE4B47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Claude:</w:t>
      </w:r>
    </w:p>
    <w:p w14:paraId="21D7821C">
      <w:pPr>
        <w:rPr>
          <w:rFonts w:hint="default" w:ascii="Times New Roman" w:hAnsi="Times New Roman" w:eastAsia="SimSun"/>
          <w:b w:val="0"/>
          <w:bCs w:val="0"/>
          <w:sz w:val="22"/>
          <w:szCs w:val="22"/>
          <w:lang w:val="en-IN"/>
        </w:rPr>
      </w:pPr>
    </w:p>
    <w:p w14:paraId="0A2EB6B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Does NOT optimize based on user health results</w:t>
      </w:r>
    </w:p>
    <w:p w14:paraId="1DD487D2">
      <w:pPr>
        <w:rPr>
          <w:rFonts w:hint="default" w:ascii="Times New Roman" w:hAnsi="Times New Roman" w:eastAsia="SimSun"/>
          <w:b w:val="0"/>
          <w:bCs w:val="0"/>
          <w:sz w:val="22"/>
          <w:szCs w:val="22"/>
          <w:lang w:val="en-IN"/>
        </w:rPr>
      </w:pPr>
    </w:p>
    <w:p w14:paraId="62D347D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Key line:</w:t>
      </w:r>
    </w:p>
    <w:p w14:paraId="5712B4F1">
      <w:pPr>
        <w:rPr>
          <w:rFonts w:hint="default" w:ascii="Times New Roman" w:hAnsi="Times New Roman" w:eastAsia="SimSun"/>
          <w:b w:val="0"/>
          <w:bCs w:val="0"/>
          <w:sz w:val="22"/>
          <w:szCs w:val="22"/>
          <w:lang w:val="en-IN"/>
        </w:rPr>
      </w:pPr>
    </w:p>
    <w:p w14:paraId="18EA442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“Our model adapts based on feedback, unlike static AI responses.”</w:t>
      </w:r>
    </w:p>
    <w:p w14:paraId="00ABDB83">
      <w:pPr>
        <w:rPr>
          <w:rFonts w:hint="default" w:ascii="Times New Roman" w:hAnsi="Times New Roman" w:eastAsia="SimSun"/>
          <w:b w:val="0"/>
          <w:bCs w:val="0"/>
          <w:sz w:val="22"/>
          <w:szCs w:val="22"/>
          <w:lang w:val="en-IN"/>
        </w:rPr>
      </w:pPr>
    </w:p>
    <w:p w14:paraId="5621872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4. 📊 Explainability (VERY IMPORTANT)</w:t>
      </w:r>
    </w:p>
    <w:p w14:paraId="61DB8D72">
      <w:pPr>
        <w:rPr>
          <w:rFonts w:hint="default" w:ascii="Times New Roman" w:hAnsi="Times New Roman" w:eastAsia="SimSun"/>
          <w:b w:val="0"/>
          <w:bCs w:val="0"/>
          <w:sz w:val="22"/>
          <w:szCs w:val="22"/>
          <w:lang w:val="en-IN"/>
        </w:rPr>
      </w:pPr>
    </w:p>
    <w:p w14:paraId="0B6E9D4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system:</w:t>
      </w:r>
    </w:p>
    <w:p w14:paraId="02906DF1">
      <w:pPr>
        <w:rPr>
          <w:rFonts w:hint="default" w:ascii="Times New Roman" w:hAnsi="Times New Roman" w:eastAsia="SimSun"/>
          <w:b w:val="0"/>
          <w:bCs w:val="0"/>
          <w:sz w:val="22"/>
          <w:szCs w:val="22"/>
          <w:lang w:val="en-IN"/>
        </w:rPr>
      </w:pPr>
    </w:p>
    <w:p w14:paraId="3AAD7C6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Shows WHY a meal is recommended</w:t>
      </w:r>
    </w:p>
    <w:p w14:paraId="6B3C7C22">
      <w:pPr>
        <w:rPr>
          <w:rFonts w:hint="default" w:ascii="Times New Roman" w:hAnsi="Times New Roman" w:eastAsia="SimSun"/>
          <w:b w:val="0"/>
          <w:bCs w:val="0"/>
          <w:sz w:val="22"/>
          <w:szCs w:val="22"/>
          <w:lang w:val="en-IN"/>
        </w:rPr>
      </w:pPr>
    </w:p>
    <w:p w14:paraId="5C63FA5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Claude:</w:t>
      </w:r>
    </w:p>
    <w:p w14:paraId="50346D94">
      <w:pPr>
        <w:rPr>
          <w:rFonts w:hint="default" w:ascii="Times New Roman" w:hAnsi="Times New Roman" w:eastAsia="SimSun"/>
          <w:b w:val="0"/>
          <w:bCs w:val="0"/>
          <w:sz w:val="22"/>
          <w:szCs w:val="22"/>
          <w:lang w:val="en-IN"/>
        </w:rPr>
      </w:pPr>
    </w:p>
    <w:p w14:paraId="5AAC710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Gives explanation, but not model-based reasoning</w:t>
      </w:r>
    </w:p>
    <w:p w14:paraId="7717CCCB">
      <w:pPr>
        <w:rPr>
          <w:rFonts w:hint="default" w:ascii="Times New Roman" w:hAnsi="Times New Roman" w:eastAsia="SimSun"/>
          <w:b w:val="0"/>
          <w:bCs w:val="0"/>
          <w:sz w:val="22"/>
          <w:szCs w:val="22"/>
          <w:lang w:val="en-IN"/>
        </w:rPr>
      </w:pPr>
    </w:p>
    <w:p w14:paraId="6CCA040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Example:</w:t>
      </w:r>
    </w:p>
    <w:p w14:paraId="2F263A36">
      <w:pPr>
        <w:rPr>
          <w:rFonts w:hint="default" w:ascii="Times New Roman" w:hAnsi="Times New Roman" w:eastAsia="SimSun"/>
          <w:b w:val="0"/>
          <w:bCs w:val="0"/>
          <w:sz w:val="22"/>
          <w:szCs w:val="22"/>
          <w:lang w:val="en-IN"/>
        </w:rPr>
      </w:pPr>
    </w:p>
    <w:p w14:paraId="5ADF75C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system → “Low glycemic index reduced risk score by 12%”</w:t>
      </w:r>
    </w:p>
    <w:p w14:paraId="020844A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Claude → “This is generally healthy”</w:t>
      </w:r>
    </w:p>
    <w:p w14:paraId="2676EA0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5. 🧩 Multi-Model AI System</w:t>
      </w:r>
    </w:p>
    <w:p w14:paraId="5CD9100B">
      <w:pPr>
        <w:rPr>
          <w:rFonts w:hint="default" w:ascii="Times New Roman" w:hAnsi="Times New Roman" w:eastAsia="SimSun"/>
          <w:b w:val="0"/>
          <w:bCs w:val="0"/>
          <w:sz w:val="22"/>
          <w:szCs w:val="22"/>
          <w:lang w:val="en-IN"/>
        </w:rPr>
      </w:pPr>
    </w:p>
    <w:p w14:paraId="32C0334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project combines:</w:t>
      </w:r>
    </w:p>
    <w:p w14:paraId="5F654499">
      <w:pPr>
        <w:rPr>
          <w:rFonts w:hint="default" w:ascii="Times New Roman" w:hAnsi="Times New Roman" w:eastAsia="SimSun"/>
          <w:b w:val="0"/>
          <w:bCs w:val="0"/>
          <w:sz w:val="22"/>
          <w:szCs w:val="22"/>
          <w:lang w:val="en-IN"/>
        </w:rPr>
      </w:pPr>
    </w:p>
    <w:p w14:paraId="10B1843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CNN → food recognition</w:t>
      </w:r>
    </w:p>
    <w:p w14:paraId="270A843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LSTM → health trends</w:t>
      </w:r>
    </w:p>
    <w:p w14:paraId="1FE6DE1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RL → decision making</w:t>
      </w:r>
    </w:p>
    <w:p w14:paraId="7631CF46">
      <w:pPr>
        <w:rPr>
          <w:rFonts w:hint="default" w:ascii="Times New Roman" w:hAnsi="Times New Roman" w:eastAsia="SimSun"/>
          <w:b w:val="0"/>
          <w:bCs w:val="0"/>
          <w:sz w:val="22"/>
          <w:szCs w:val="22"/>
          <w:lang w:val="en-IN"/>
        </w:rPr>
      </w:pPr>
    </w:p>
    <w:p w14:paraId="05C32C9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Claude:</w:t>
      </w:r>
    </w:p>
    <w:p w14:paraId="6E401E59">
      <w:pPr>
        <w:rPr>
          <w:rFonts w:hint="default" w:ascii="Times New Roman" w:hAnsi="Times New Roman" w:eastAsia="SimSun"/>
          <w:b w:val="0"/>
          <w:bCs w:val="0"/>
          <w:sz w:val="22"/>
          <w:szCs w:val="22"/>
          <w:lang w:val="en-IN"/>
        </w:rPr>
      </w:pPr>
    </w:p>
    <w:p w14:paraId="6681A41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Single large language model</w:t>
      </w:r>
    </w:p>
    <w:p w14:paraId="09369CE0">
      <w:pPr>
        <w:rPr>
          <w:rFonts w:hint="default" w:ascii="Times New Roman" w:hAnsi="Times New Roman" w:eastAsia="SimSun"/>
          <w:b w:val="0"/>
          <w:bCs w:val="0"/>
          <w:sz w:val="22"/>
          <w:szCs w:val="22"/>
          <w:lang w:val="en-IN"/>
        </w:rPr>
      </w:pPr>
    </w:p>
    <w:p w14:paraId="6B84709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This is a strong technical differentiator</w:t>
      </w:r>
    </w:p>
    <w:p w14:paraId="1E7096A7">
      <w:pPr>
        <w:rPr>
          <w:rFonts w:hint="default" w:ascii="Times New Roman" w:hAnsi="Times New Roman" w:eastAsia="SimSun"/>
          <w:b w:val="0"/>
          <w:bCs w:val="0"/>
          <w:sz w:val="22"/>
          <w:szCs w:val="22"/>
          <w:lang w:val="en-IN"/>
        </w:rPr>
      </w:pPr>
    </w:p>
    <w:p w14:paraId="1FBA080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6. 📱 Product vs Tool</w:t>
      </w:r>
    </w:p>
    <w:p w14:paraId="1BF255C8">
      <w:pPr>
        <w:rPr>
          <w:rFonts w:hint="default" w:ascii="Times New Roman" w:hAnsi="Times New Roman" w:eastAsia="SimSun"/>
          <w:b w:val="0"/>
          <w:bCs w:val="0"/>
          <w:sz w:val="22"/>
          <w:szCs w:val="22"/>
          <w:lang w:val="en-IN"/>
        </w:rPr>
      </w:pPr>
    </w:p>
    <w:p w14:paraId="4924B47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Claude = tool</w:t>
      </w:r>
    </w:p>
    <w:p w14:paraId="054B9CA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NutriGuard = complete system</w:t>
      </w:r>
    </w:p>
    <w:p w14:paraId="74B699CC">
      <w:pPr>
        <w:rPr>
          <w:rFonts w:hint="default" w:ascii="Times New Roman" w:hAnsi="Times New Roman" w:eastAsia="SimSun"/>
          <w:b w:val="0"/>
          <w:bCs w:val="0"/>
          <w:sz w:val="22"/>
          <w:szCs w:val="22"/>
          <w:lang w:val="en-IN"/>
        </w:rPr>
      </w:pPr>
    </w:p>
    <w:p w14:paraId="40B3A5E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system includes:</w:t>
      </w:r>
    </w:p>
    <w:p w14:paraId="53378BE0">
      <w:pPr>
        <w:rPr>
          <w:rFonts w:hint="default" w:ascii="Times New Roman" w:hAnsi="Times New Roman" w:eastAsia="SimSun"/>
          <w:b w:val="0"/>
          <w:bCs w:val="0"/>
          <w:sz w:val="22"/>
          <w:szCs w:val="22"/>
          <w:lang w:val="en-IN"/>
        </w:rPr>
      </w:pPr>
    </w:p>
    <w:p w14:paraId="14F4EDF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UI (app/dashboard)</w:t>
      </w:r>
    </w:p>
    <w:p w14:paraId="38C5950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Health tracking</w:t>
      </w:r>
    </w:p>
    <w:p w14:paraId="76F7A62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Recommendation engine</w:t>
      </w:r>
    </w:p>
    <w:p w14:paraId="3562E29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Visualization</w:t>
      </w:r>
    </w:p>
    <w:p w14:paraId="1E7ABCF6">
      <w:pPr>
        <w:rPr>
          <w:rFonts w:hint="default" w:ascii="Times New Roman" w:hAnsi="Times New Roman" w:eastAsia="SimSun"/>
          <w:b w:val="0"/>
          <w:bCs w:val="0"/>
          <w:sz w:val="22"/>
          <w:szCs w:val="22"/>
          <w:lang w:val="en-IN"/>
        </w:rPr>
      </w:pPr>
    </w:p>
    <w:p w14:paraId="21D149C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That makes it a product, not just AI usage</w:t>
      </w:r>
    </w:p>
    <w:p w14:paraId="03738FB0">
      <w:pPr>
        <w:rPr>
          <w:rFonts w:hint="default" w:ascii="Times New Roman" w:hAnsi="Times New Roman" w:eastAsia="SimSun"/>
          <w:b w:val="0"/>
          <w:bCs w:val="0"/>
          <w:sz w:val="22"/>
          <w:szCs w:val="22"/>
          <w:lang w:val="en-IN"/>
        </w:rPr>
      </w:pPr>
    </w:p>
    <w:p w14:paraId="6FF19E61">
      <w:pPr>
        <w:rPr>
          <w:rFonts w:hint="default" w:ascii="Times New Roman" w:hAnsi="Times New Roman" w:eastAsia="SimSun"/>
          <w:b/>
          <w:bCs/>
          <w:sz w:val="22"/>
          <w:szCs w:val="22"/>
          <w:lang w:val="en-IN"/>
        </w:rPr>
      </w:pPr>
      <w:r>
        <w:rPr>
          <w:rFonts w:hint="default" w:ascii="Times New Roman" w:hAnsi="Times New Roman" w:eastAsia="SimSun"/>
          <w:b/>
          <w:bCs/>
          <w:sz w:val="22"/>
          <w:szCs w:val="22"/>
          <w:lang w:val="en-IN"/>
        </w:rPr>
        <w:t xml:space="preserve">Exchange 3: Search and Optimization Engine  </w:t>
      </w:r>
    </w:p>
    <w:p w14:paraId="44F418A7">
      <w:pPr>
        <w:rPr>
          <w:rFonts w:hint="default" w:ascii="Times New Roman" w:hAnsi="Times New Roman" w:eastAsia="SimSun"/>
          <w:b/>
          <w:bCs/>
          <w:sz w:val="22"/>
          <w:szCs w:val="22"/>
          <w:lang w:val="en-IN"/>
        </w:rPr>
      </w:pPr>
      <w:r>
        <w:rPr>
          <w:rFonts w:hint="default" w:ascii="Times New Roman" w:hAnsi="Times New Roman" w:eastAsia="SimSun"/>
          <w:b/>
          <w:bCs/>
          <w:sz w:val="22"/>
          <w:szCs w:val="22"/>
          <w:lang w:val="en-IN"/>
        </w:rPr>
        <w:t xml:space="preserve">PROMPT </w:t>
      </w:r>
    </w:p>
    <w:p w14:paraId="52D600D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The system still feels like a UI wrapper over an AI call. For it to be genuinely distinct, it should produce </w:t>
      </w:r>
    </w:p>
    <w:p w14:paraId="58F7A3F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dynamic and realistic output across all possible scenarios, with a compelling user interface for each. </w:t>
      </w:r>
      <w:r>
        <w:rPr>
          <w:rFonts w:hint="default" w:ascii="Times New Roman" w:hAnsi="Times New Roman" w:eastAsia="SimSun"/>
          <w:b w:val="0"/>
          <w:bCs w:val="0"/>
          <w:sz w:val="22"/>
          <w:szCs w:val="22"/>
          <w:lang w:val="en-IN"/>
        </w:rPr>
        <w:br w:type="textWrapping"/>
      </w:r>
      <w:r>
        <w:rPr>
          <w:rFonts w:hint="default" w:ascii="Times New Roman" w:hAnsi="Times New Roman" w:eastAsia="SimSun"/>
          <w:b/>
          <w:bCs/>
          <w:sz w:val="22"/>
          <w:szCs w:val="22"/>
          <w:lang w:val="en-IN"/>
        </w:rPr>
        <w:t>CHATGPT:</w:t>
      </w:r>
    </w:p>
    <w:p w14:paraId="68FD6A3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Exactly. If it behaves like “input form → AI call → answer box,” then it will still feel like a wrapper.</w:t>
      </w:r>
    </w:p>
    <w:p w14:paraId="6DDF7F67">
      <w:pPr>
        <w:rPr>
          <w:rFonts w:hint="default" w:ascii="Times New Roman" w:hAnsi="Times New Roman" w:eastAsia="SimSun"/>
          <w:b w:val="0"/>
          <w:bCs w:val="0"/>
          <w:sz w:val="22"/>
          <w:szCs w:val="22"/>
          <w:lang w:val="en-IN"/>
        </w:rPr>
      </w:pPr>
    </w:p>
    <w:p w14:paraId="3297F00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To make it genuinely distinct, your system needs its own decision engine, its own scenario logic, and different UI behavior for different user states.</w:t>
      </w:r>
    </w:p>
    <w:p w14:paraId="1DFFB394">
      <w:pPr>
        <w:rPr>
          <w:rFonts w:hint="default" w:ascii="Times New Roman" w:hAnsi="Times New Roman" w:eastAsia="SimSun"/>
          <w:b w:val="0"/>
          <w:bCs w:val="0"/>
          <w:sz w:val="22"/>
          <w:szCs w:val="22"/>
          <w:lang w:val="en-IN"/>
        </w:rPr>
      </w:pPr>
    </w:p>
    <w:p w14:paraId="6A1682D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What must change</w:t>
      </w:r>
    </w:p>
    <w:p w14:paraId="10CB80BC">
      <w:pPr>
        <w:rPr>
          <w:rFonts w:hint="default" w:ascii="Times New Roman" w:hAnsi="Times New Roman" w:eastAsia="SimSun"/>
          <w:b w:val="0"/>
          <w:bCs w:val="0"/>
          <w:sz w:val="22"/>
          <w:szCs w:val="22"/>
          <w:lang w:val="en-IN"/>
        </w:rPr>
      </w:pPr>
    </w:p>
    <w:p w14:paraId="0F33E81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project should not directly jump from user input to recommendation.</w:t>
      </w:r>
    </w:p>
    <w:p w14:paraId="0F1B3E5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It should follow this flow:</w:t>
      </w:r>
    </w:p>
    <w:p w14:paraId="555F0B6E">
      <w:pPr>
        <w:rPr>
          <w:rFonts w:hint="default" w:ascii="Times New Roman" w:hAnsi="Times New Roman" w:eastAsia="SimSun"/>
          <w:b w:val="0"/>
          <w:bCs w:val="0"/>
          <w:sz w:val="22"/>
          <w:szCs w:val="22"/>
          <w:lang w:val="en-IN"/>
        </w:rPr>
      </w:pPr>
    </w:p>
    <w:p w14:paraId="0FB7B07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User Data → Health Risk Analysis → Constraint Generation → Search/Optimization Engine → Recommendation Ranking → Explanation UI</w:t>
      </w:r>
    </w:p>
    <w:p w14:paraId="532C4B26">
      <w:pPr>
        <w:rPr>
          <w:rFonts w:hint="default" w:ascii="Times New Roman" w:hAnsi="Times New Roman" w:eastAsia="SimSun"/>
          <w:b w:val="0"/>
          <w:bCs w:val="0"/>
          <w:sz w:val="22"/>
          <w:szCs w:val="22"/>
          <w:lang w:val="en-IN"/>
        </w:rPr>
      </w:pPr>
    </w:p>
    <w:p w14:paraId="46B3C3D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That middle part is what makes it a real system.</w:t>
      </w:r>
    </w:p>
    <w:p w14:paraId="20390A11">
      <w:pPr>
        <w:rPr>
          <w:rFonts w:hint="default" w:ascii="Times New Roman" w:hAnsi="Times New Roman" w:eastAsia="SimSun"/>
          <w:b w:val="0"/>
          <w:bCs w:val="0"/>
          <w:sz w:val="22"/>
          <w:szCs w:val="22"/>
          <w:lang w:val="en-IN"/>
        </w:rPr>
      </w:pPr>
    </w:p>
    <w:p w14:paraId="38E43B0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1. Add a real search and optimization layer</w:t>
      </w:r>
    </w:p>
    <w:p w14:paraId="06189FBF">
      <w:pPr>
        <w:rPr>
          <w:rFonts w:hint="default" w:ascii="Times New Roman" w:hAnsi="Times New Roman" w:eastAsia="SimSun"/>
          <w:b w:val="0"/>
          <w:bCs w:val="0"/>
          <w:sz w:val="22"/>
          <w:szCs w:val="22"/>
          <w:lang w:val="en-IN"/>
        </w:rPr>
      </w:pPr>
    </w:p>
    <w:p w14:paraId="44A61DC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Instead of asking an LLM to “suggest a diet,” build a pipeline like this:</w:t>
      </w:r>
    </w:p>
    <w:p w14:paraId="749CCD44">
      <w:pPr>
        <w:rPr>
          <w:rFonts w:hint="default" w:ascii="Times New Roman" w:hAnsi="Times New Roman" w:eastAsia="SimSun"/>
          <w:b w:val="0"/>
          <w:bCs w:val="0"/>
          <w:sz w:val="22"/>
          <w:szCs w:val="22"/>
          <w:lang w:val="en-IN"/>
        </w:rPr>
      </w:pPr>
    </w:p>
    <w:p w14:paraId="53CE432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Step A: Generate constraints</w:t>
      </w:r>
    </w:p>
    <w:p w14:paraId="67BF7803">
      <w:pPr>
        <w:rPr>
          <w:rFonts w:hint="default" w:ascii="Times New Roman" w:hAnsi="Times New Roman" w:eastAsia="SimSun"/>
          <w:b w:val="0"/>
          <w:bCs w:val="0"/>
          <w:sz w:val="22"/>
          <w:szCs w:val="22"/>
          <w:lang w:val="en-IN"/>
        </w:rPr>
      </w:pPr>
    </w:p>
    <w:p w14:paraId="4526CB0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From user data, create rules such as:</w:t>
      </w:r>
    </w:p>
    <w:p w14:paraId="0390F374">
      <w:pPr>
        <w:rPr>
          <w:rFonts w:hint="default" w:ascii="Times New Roman" w:hAnsi="Times New Roman" w:eastAsia="SimSun"/>
          <w:b w:val="0"/>
          <w:bCs w:val="0"/>
          <w:sz w:val="22"/>
          <w:szCs w:val="22"/>
          <w:lang w:val="en-IN"/>
        </w:rPr>
      </w:pPr>
    </w:p>
    <w:p w14:paraId="2A34EA4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diabetic → low sugar, low GI</w:t>
      </w:r>
    </w:p>
    <w:p w14:paraId="1C65671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hypertension → low sodium</w:t>
      </w:r>
    </w:p>
    <w:p w14:paraId="1FF6CEC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anemia → iron-rich meals</w:t>
      </w:r>
    </w:p>
    <w:p w14:paraId="3A21873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weight loss → calorie deficit</w:t>
      </w:r>
    </w:p>
    <w:p w14:paraId="2A47C97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vegetarian → no meat</w:t>
      </w:r>
    </w:p>
    <w:p w14:paraId="7C3E50E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budget low → cheap foods only</w:t>
      </w:r>
    </w:p>
    <w:p w14:paraId="26E308C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Step B: Search candidate meals</w:t>
      </w:r>
    </w:p>
    <w:p w14:paraId="308E0F4E">
      <w:pPr>
        <w:rPr>
          <w:rFonts w:hint="default" w:ascii="Times New Roman" w:hAnsi="Times New Roman" w:eastAsia="SimSun"/>
          <w:b w:val="0"/>
          <w:bCs w:val="0"/>
          <w:sz w:val="22"/>
          <w:szCs w:val="22"/>
          <w:lang w:val="en-IN"/>
        </w:rPr>
      </w:pPr>
    </w:p>
    <w:p w14:paraId="071F9DA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Keep a meal database with attributes like:</w:t>
      </w:r>
    </w:p>
    <w:p w14:paraId="3C85FF76">
      <w:pPr>
        <w:rPr>
          <w:rFonts w:hint="default" w:ascii="Times New Roman" w:hAnsi="Times New Roman" w:eastAsia="SimSun"/>
          <w:b w:val="0"/>
          <w:bCs w:val="0"/>
          <w:sz w:val="22"/>
          <w:szCs w:val="22"/>
          <w:lang w:val="en-IN"/>
        </w:rPr>
      </w:pPr>
    </w:p>
    <w:p w14:paraId="148BC66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calories</w:t>
      </w:r>
    </w:p>
    <w:p w14:paraId="71D860A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protein</w:t>
      </w:r>
    </w:p>
    <w:p w14:paraId="68D72F8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carbs</w:t>
      </w:r>
    </w:p>
    <w:p w14:paraId="02E7280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sugar</w:t>
      </w:r>
    </w:p>
    <w:p w14:paraId="19B733F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sodium</w:t>
      </w:r>
    </w:p>
    <w:p w14:paraId="35728C1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fiber</w:t>
      </w:r>
    </w:p>
    <w:p w14:paraId="1AE84E5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cuisine</w:t>
      </w:r>
    </w:p>
    <w:p w14:paraId="6DC1805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cost</w:t>
      </w:r>
    </w:p>
    <w:p w14:paraId="10A2C3C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meal type</w:t>
      </w:r>
    </w:p>
    <w:p w14:paraId="11D0581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disease suitability</w:t>
      </w:r>
    </w:p>
    <w:p w14:paraId="7B47BA9A">
      <w:pPr>
        <w:rPr>
          <w:rFonts w:hint="default" w:ascii="Times New Roman" w:hAnsi="Times New Roman" w:eastAsia="SimSun"/>
          <w:b w:val="0"/>
          <w:bCs w:val="0"/>
          <w:sz w:val="22"/>
          <w:szCs w:val="22"/>
          <w:lang w:val="en-IN"/>
        </w:rPr>
      </w:pPr>
    </w:p>
    <w:p w14:paraId="24F8A2B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Then filter meals based on constraints.</w:t>
      </w:r>
    </w:p>
    <w:p w14:paraId="7DE0BA3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Step C: Optimize final selection</w:t>
      </w:r>
    </w:p>
    <w:p w14:paraId="60DF8F9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From filtered meals, score each one using a formula.</w:t>
      </w:r>
    </w:p>
    <w:p w14:paraId="17C74C6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Example:</w:t>
      </w:r>
    </w:p>
    <w:p w14:paraId="7FF9B8C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Meal Score = Nutrition Score + Disease Suitability + User Preference Match + Budget Match - Risk Penalty</w:t>
      </w:r>
    </w:p>
    <w:p w14:paraId="2CC65BE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is much stronger than “AI generated answer.”</w:t>
      </w:r>
    </w:p>
    <w:p w14:paraId="48E7DA63">
      <w:pPr>
        <w:rPr>
          <w:rFonts w:hint="default" w:ascii="Times New Roman" w:hAnsi="Times New Roman" w:eastAsia="SimSun"/>
          <w:b w:val="0"/>
          <w:bCs w:val="0"/>
          <w:sz w:val="22"/>
          <w:szCs w:val="22"/>
          <w:lang w:val="en-IN"/>
        </w:rPr>
      </w:pPr>
    </w:p>
    <w:p w14:paraId="3E7A4BC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2. Make outputs dynamic for different scenarios</w:t>
      </w:r>
    </w:p>
    <w:p w14:paraId="45A30DC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The system should not show the same style of answer for everyone.</w:t>
      </w:r>
    </w:p>
    <w:p w14:paraId="3459E6E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It should behave differently for different users.</w:t>
      </w:r>
    </w:p>
    <w:p w14:paraId="5B6F14B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Example scenarios</w:t>
      </w:r>
    </w:p>
    <w:p w14:paraId="42FED75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Scenario 1: Diabetic user</w:t>
      </w:r>
    </w:p>
    <w:p w14:paraId="017D56D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UI should show:</w:t>
      </w:r>
    </w:p>
    <w:p w14:paraId="6113CEB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blood sugar risk card</w:t>
      </w:r>
    </w:p>
    <w:p w14:paraId="2ADF682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foods to avoid</w:t>
      </w:r>
    </w:p>
    <w:p w14:paraId="2823FDF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low-GI meal plan</w:t>
      </w:r>
    </w:p>
    <w:p w14:paraId="7AAE473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sugar impact explanation</w:t>
      </w:r>
    </w:p>
    <w:p w14:paraId="11951E2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Scenario 2: Weight loss user</w:t>
      </w:r>
    </w:p>
    <w:p w14:paraId="5600E2E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UI should show:</w:t>
      </w:r>
    </w:p>
    <w:p w14:paraId="29E2DB0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calorie target</w:t>
      </w:r>
    </w:p>
    <w:p w14:paraId="19EC5F5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deficit progress bar</w:t>
      </w:r>
    </w:p>
    <w:p w14:paraId="696E02C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high-protein meals</w:t>
      </w:r>
    </w:p>
    <w:p w14:paraId="3307923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weekly progress chart</w:t>
      </w:r>
    </w:p>
    <w:p w14:paraId="7D9D91B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Scenario 3: Hypertension user</w:t>
      </w:r>
    </w:p>
    <w:p w14:paraId="35F5FD4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UI should show:</w:t>
      </w:r>
    </w:p>
    <w:p w14:paraId="2F4641B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sodium warning badge</w:t>
      </w:r>
    </w:p>
    <w:p w14:paraId="0B3C597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heart-friendly meal suggestions</w:t>
      </w:r>
    </w:p>
    <w:p w14:paraId="38131CF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salt reduction alternatives</w:t>
      </w:r>
    </w:p>
    <w:p w14:paraId="3C2941A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Scenario 4: Athlete</w:t>
      </w:r>
    </w:p>
    <w:p w14:paraId="3CDD56C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UI should show:</w:t>
      </w:r>
    </w:p>
    <w:p w14:paraId="5C0D375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protein target</w:t>
      </w:r>
    </w:p>
    <w:p w14:paraId="17C05AC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pre/post workout meals</w:t>
      </w:r>
    </w:p>
    <w:p w14:paraId="56D36C2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recovery meal section</w:t>
      </w:r>
    </w:p>
    <w:p w14:paraId="79315443">
      <w:pPr>
        <w:rPr>
          <w:rFonts w:hint="default" w:ascii="Times New Roman" w:hAnsi="Times New Roman" w:eastAsia="SimSun"/>
          <w:b w:val="0"/>
          <w:bCs w:val="0"/>
          <w:sz w:val="22"/>
          <w:szCs w:val="22"/>
          <w:lang w:val="en-IN"/>
        </w:rPr>
      </w:pPr>
    </w:p>
    <w:p w14:paraId="7C4FCD3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Scenario 5: Child nutrition</w:t>
      </w:r>
    </w:p>
    <w:p w14:paraId="2578D91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UI should show:</w:t>
      </w:r>
    </w:p>
    <w:p w14:paraId="602F7B9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growth-support foods</w:t>
      </w:r>
    </w:p>
    <w:p w14:paraId="124067D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colorful simplified cards</w:t>
      </w:r>
    </w:p>
    <w:p w14:paraId="70D2923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parent guidance section</w:t>
      </w:r>
    </w:p>
    <w:p w14:paraId="1F9FB37A">
      <w:pPr>
        <w:rPr>
          <w:rFonts w:hint="default" w:ascii="Times New Roman" w:hAnsi="Times New Roman" w:eastAsia="SimSun"/>
          <w:b w:val="0"/>
          <w:bCs w:val="0"/>
          <w:sz w:val="22"/>
          <w:szCs w:val="22"/>
          <w:lang w:val="en-IN"/>
        </w:rPr>
      </w:pPr>
    </w:p>
    <w:p w14:paraId="5A0E143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makes the project feel like a platform, not a chatbot.</w:t>
      </w:r>
    </w:p>
    <w:p w14:paraId="7B80B575">
      <w:pPr>
        <w:rPr>
          <w:rFonts w:hint="default" w:ascii="Times New Roman" w:hAnsi="Times New Roman" w:eastAsia="SimSun"/>
          <w:b w:val="0"/>
          <w:bCs w:val="0"/>
          <w:sz w:val="22"/>
          <w:szCs w:val="22"/>
          <w:lang w:val="en-IN"/>
        </w:rPr>
      </w:pPr>
    </w:p>
    <w:p w14:paraId="4826E61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3. Build a scenario-aware UI</w:t>
      </w:r>
    </w:p>
    <w:p w14:paraId="096F0E1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interface should change based on the detected user profile.</w:t>
      </w:r>
    </w:p>
    <w:p w14:paraId="2F020C2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Instead of one static screen, create modules that appear conditionally.</w:t>
      </w:r>
    </w:p>
    <w:p w14:paraId="1264BAA5">
      <w:pPr>
        <w:rPr>
          <w:rFonts w:hint="default" w:ascii="Times New Roman" w:hAnsi="Times New Roman" w:eastAsia="SimSun"/>
          <w:b w:val="0"/>
          <w:bCs w:val="0"/>
          <w:sz w:val="22"/>
          <w:szCs w:val="22"/>
          <w:lang w:val="en-IN"/>
        </w:rPr>
      </w:pPr>
    </w:p>
    <w:p w14:paraId="31953DB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Core UI blocks</w:t>
      </w:r>
    </w:p>
    <w:p w14:paraId="740A64A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Health summary cards</w:t>
      </w:r>
    </w:p>
    <w:p w14:paraId="4AC5D1E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Risk alert panel</w:t>
      </w:r>
    </w:p>
    <w:p w14:paraId="4E88CDF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Recommended meals</w:t>
      </w:r>
    </w:p>
    <w:p w14:paraId="23411C5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Foods to avoid</w:t>
      </w:r>
    </w:p>
    <w:p w14:paraId="2307AB4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Why this was suggested</w:t>
      </w:r>
    </w:p>
    <w:p w14:paraId="10CCE53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Alternative swaps</w:t>
      </w:r>
    </w:p>
    <w:p w14:paraId="6C38EB7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Daily plan timeline</w:t>
      </w:r>
    </w:p>
    <w:p w14:paraId="2471899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Progress trends</w:t>
      </w:r>
    </w:p>
    <w:p w14:paraId="1FB83C5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Conditional UI blocks</w:t>
      </w:r>
    </w:p>
    <w:p w14:paraId="34E2A1D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diabetes panel</w:t>
      </w:r>
    </w:p>
    <w:p w14:paraId="7241958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heart health panel</w:t>
      </w:r>
    </w:p>
    <w:p w14:paraId="395AF6C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weight loss panel</w:t>
      </w:r>
    </w:p>
    <w:p w14:paraId="7CE9B9C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sports nutrition panel</w:t>
      </w:r>
    </w:p>
    <w:p w14:paraId="6E6EF4E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elderly care panel</w:t>
      </w:r>
    </w:p>
    <w:p w14:paraId="58B32029">
      <w:pPr>
        <w:rPr>
          <w:rFonts w:hint="default" w:ascii="Times New Roman" w:hAnsi="Times New Roman" w:eastAsia="SimSun"/>
          <w:b w:val="0"/>
          <w:bCs w:val="0"/>
          <w:sz w:val="22"/>
          <w:szCs w:val="22"/>
          <w:lang w:val="en-IN"/>
        </w:rPr>
      </w:pPr>
    </w:p>
    <w:p w14:paraId="19C9722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That is what makes the output realistic.</w:t>
      </w:r>
    </w:p>
    <w:p w14:paraId="1C6E40F0">
      <w:pPr>
        <w:rPr>
          <w:rFonts w:hint="default" w:ascii="Times New Roman" w:hAnsi="Times New Roman" w:eastAsia="SimSun"/>
          <w:b w:val="0"/>
          <w:bCs w:val="0"/>
          <w:sz w:val="22"/>
          <w:szCs w:val="22"/>
          <w:lang w:val="en-IN"/>
        </w:rPr>
      </w:pPr>
    </w:p>
    <w:p w14:paraId="1984716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4. Add realistic fallback behavior</w:t>
      </w:r>
    </w:p>
    <w:p w14:paraId="3517225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A strong system handles difficult cases.</w:t>
      </w:r>
    </w:p>
    <w:p w14:paraId="1710997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Example cases</w:t>
      </w:r>
    </w:p>
    <w:p w14:paraId="0FF4246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missing health data</w:t>
      </w:r>
    </w:p>
    <w:p w14:paraId="251AB3F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conflicting conditions</w:t>
      </w:r>
    </w:p>
    <w:p w14:paraId="65A61B9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unavailable preferred foods</w:t>
      </w:r>
    </w:p>
    <w:p w14:paraId="6855D26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strict budget</w:t>
      </w:r>
    </w:p>
    <w:p w14:paraId="2FC769A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vegetarian + diabetic + anemia together</w:t>
      </w:r>
    </w:p>
    <w:p w14:paraId="6C11C75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system should respond intelligently:</w:t>
      </w:r>
    </w:p>
    <w:p w14:paraId="0D69947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“No exact match found. Showing best available low-sugar vegetarian iron-rich options under budget.”</w:t>
      </w:r>
    </w:p>
    <w:p w14:paraId="2F8D69FA">
      <w:pPr>
        <w:rPr>
          <w:rFonts w:hint="default" w:ascii="Times New Roman" w:hAnsi="Times New Roman" w:eastAsia="SimSun"/>
          <w:b w:val="0"/>
          <w:bCs w:val="0"/>
          <w:sz w:val="22"/>
          <w:szCs w:val="22"/>
          <w:lang w:val="en-IN"/>
        </w:rPr>
      </w:pPr>
    </w:p>
    <w:p w14:paraId="343ACD1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That feels real.</w:t>
      </w:r>
    </w:p>
    <w:p w14:paraId="64B3C950">
      <w:pPr>
        <w:rPr>
          <w:rFonts w:hint="default" w:ascii="Times New Roman" w:hAnsi="Times New Roman" w:eastAsia="SimSun"/>
          <w:b w:val="0"/>
          <w:bCs w:val="0"/>
          <w:sz w:val="22"/>
          <w:szCs w:val="22"/>
          <w:lang w:val="en-IN"/>
        </w:rPr>
      </w:pPr>
    </w:p>
    <w:p w14:paraId="7377794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5. Add recommendation alternatives</w:t>
      </w:r>
    </w:p>
    <w:p w14:paraId="10CC5D8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Real systems should never give only one answer.</w:t>
      </w:r>
    </w:p>
    <w:p w14:paraId="77D6439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Show:</w:t>
      </w:r>
    </w:p>
    <w:p w14:paraId="442AE76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Best Match</w:t>
      </w:r>
    </w:p>
    <w:p w14:paraId="367FD98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Lower Cost Option</w:t>
      </w:r>
    </w:p>
    <w:p w14:paraId="2A8432B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Higher Protein Option</w:t>
      </w:r>
    </w:p>
    <w:p w14:paraId="757FFF3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Faster-to-Prepare Option</w:t>
      </w:r>
    </w:p>
    <w:p w14:paraId="0A347AB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makes the output look practical and dynamic.</w:t>
      </w:r>
    </w:p>
    <w:p w14:paraId="13269C83">
      <w:pPr>
        <w:rPr>
          <w:rFonts w:hint="default" w:ascii="Times New Roman" w:hAnsi="Times New Roman" w:eastAsia="SimSun"/>
          <w:b w:val="0"/>
          <w:bCs w:val="0"/>
          <w:sz w:val="22"/>
          <w:szCs w:val="22"/>
          <w:lang w:val="en-IN"/>
        </w:rPr>
      </w:pPr>
    </w:p>
    <w:p w14:paraId="5D2790F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6. Add explanation beside every recommendation</w:t>
      </w:r>
    </w:p>
    <w:p w14:paraId="2E7627D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Each result should include a short justification.</w:t>
      </w:r>
    </w:p>
    <w:p w14:paraId="5058CE9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Example:</w:t>
      </w:r>
    </w:p>
    <w:p w14:paraId="186E825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Recommended because low glycemic load</w:t>
      </w:r>
    </w:p>
    <w:p w14:paraId="6291970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Fits hypertension-safe sodium range</w:t>
      </w:r>
    </w:p>
    <w:p w14:paraId="62D441D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Matches vegetarian preference</w:t>
      </w:r>
    </w:p>
    <w:p w14:paraId="1CD395B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Within ₹120 meal budget</w:t>
      </w:r>
    </w:p>
    <w:p w14:paraId="3857B54C">
      <w:pPr>
        <w:rPr>
          <w:rFonts w:hint="default" w:ascii="Times New Roman" w:hAnsi="Times New Roman" w:eastAsia="SimSun"/>
          <w:b w:val="0"/>
          <w:bCs w:val="0"/>
          <w:sz w:val="22"/>
          <w:szCs w:val="22"/>
          <w:lang w:val="en-IN"/>
        </w:rPr>
      </w:pPr>
    </w:p>
    <w:p w14:paraId="0FBD82D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Now the system looks explainable and engineered.</w:t>
      </w:r>
    </w:p>
    <w:p w14:paraId="163C9D9B">
      <w:pPr>
        <w:rPr>
          <w:rFonts w:hint="default" w:ascii="Times New Roman" w:hAnsi="Times New Roman" w:eastAsia="SimSun"/>
          <w:b w:val="0"/>
          <w:bCs w:val="0"/>
          <w:sz w:val="22"/>
          <w:szCs w:val="22"/>
          <w:lang w:val="en-IN"/>
        </w:rPr>
      </w:pPr>
    </w:p>
    <w:p w14:paraId="38D8AEC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7. Add rule-based + ML hybrid logic</w:t>
      </w:r>
    </w:p>
    <w:p w14:paraId="1778598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To stay feasible, do not make everything deep learning.</w:t>
      </w:r>
    </w:p>
    <w:p w14:paraId="4E477AA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Use:</w:t>
      </w:r>
    </w:p>
    <w:p w14:paraId="298F15C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Rule-based filtering for medical safety</w:t>
      </w:r>
    </w:p>
    <w:p w14:paraId="1EE0652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Scoring/optimization for ranking</w:t>
      </w:r>
    </w:p>
    <w:p w14:paraId="1AD5BE0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ML/RL module for personalization over time</w:t>
      </w:r>
    </w:p>
    <w:p w14:paraId="03BAD77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LLM only for natural language explanation</w:t>
      </w:r>
    </w:p>
    <w:p w14:paraId="65DCB8F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is the best way to make it technically strong and feasible.</w:t>
      </w:r>
    </w:p>
    <w:p w14:paraId="43A474DE">
      <w:pPr>
        <w:rPr>
          <w:rFonts w:hint="default" w:ascii="Times New Roman" w:hAnsi="Times New Roman" w:eastAsia="SimSun"/>
          <w:b w:val="0"/>
          <w:bCs w:val="0"/>
          <w:sz w:val="22"/>
          <w:szCs w:val="22"/>
          <w:lang w:val="en-IN"/>
        </w:rPr>
      </w:pPr>
    </w:p>
    <w:p w14:paraId="613BF0F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8. Best architecture for your project</w:t>
      </w:r>
    </w:p>
    <w:p w14:paraId="6663463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Use this positioning:</w:t>
      </w:r>
    </w:p>
    <w:p w14:paraId="214845A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Layer 1: Input layer</w:t>
      </w:r>
    </w:p>
    <w:p w14:paraId="7909CDA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age, weight, BMI, sugar, BP</w:t>
      </w:r>
    </w:p>
    <w:p w14:paraId="5AB4290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preferences</w:t>
      </w:r>
    </w:p>
    <w:p w14:paraId="445EBC7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allergies</w:t>
      </w:r>
    </w:p>
    <w:p w14:paraId="4A399B2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budget</w:t>
      </w:r>
    </w:p>
    <w:p w14:paraId="7A88D5E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lifestyle goal</w:t>
      </w:r>
    </w:p>
    <w:p w14:paraId="5A9E9D4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Layer 2: Profiling layer</w:t>
      </w:r>
    </w:p>
    <w:p w14:paraId="5A7B96D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identify risk category</w:t>
      </w:r>
    </w:p>
    <w:p w14:paraId="5EF6168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identify user type</w:t>
      </w:r>
    </w:p>
    <w:p w14:paraId="4210B60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derive constraints</w:t>
      </w:r>
    </w:p>
    <w:p w14:paraId="39872C6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Layer 3: Search engine</w:t>
      </w:r>
    </w:p>
    <w:p w14:paraId="5C98F8A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filter meal database</w:t>
      </w:r>
    </w:p>
    <w:p w14:paraId="3627547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Layer 4: Optimization engine</w:t>
      </w:r>
    </w:p>
    <w:p w14:paraId="74463E7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rank meals using score function</w:t>
      </w:r>
    </w:p>
    <w:p w14:paraId="0AE48F8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Layer 5: Personalization layer</w:t>
      </w:r>
    </w:p>
    <w:p w14:paraId="143A4B7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feedback-based updates</w:t>
      </w:r>
    </w:p>
    <w:p w14:paraId="3330721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preferred cuisines</w:t>
      </w:r>
    </w:p>
    <w:p w14:paraId="6D6784D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adherence history</w:t>
      </w:r>
    </w:p>
    <w:p w14:paraId="71C36FA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Layer 6: UI layer</w:t>
      </w:r>
    </w:p>
    <w:p w14:paraId="0FE4BE5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scenario-specific dashboards</w:t>
      </w:r>
    </w:p>
    <w:p w14:paraId="1A6EB1AF">
      <w:pPr>
        <w:rPr>
          <w:rFonts w:hint="default" w:ascii="Times New Roman" w:hAnsi="Times New Roman" w:eastAsia="SimSun"/>
          <w:b w:val="0"/>
          <w:bCs w:val="0"/>
          <w:sz w:val="22"/>
          <w:szCs w:val="22"/>
          <w:lang w:val="en-IN"/>
        </w:rPr>
      </w:pPr>
    </w:p>
    <w:p w14:paraId="5DF6611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sounds like a real system in report and viva.</w:t>
      </w:r>
    </w:p>
    <w:p w14:paraId="779612B5">
      <w:pPr>
        <w:rPr>
          <w:rFonts w:hint="default" w:ascii="Times New Roman" w:hAnsi="Times New Roman" w:eastAsia="SimSun"/>
          <w:b w:val="0"/>
          <w:bCs w:val="0"/>
          <w:sz w:val="22"/>
          <w:szCs w:val="22"/>
          <w:lang w:val="en-IN"/>
        </w:rPr>
      </w:pPr>
    </w:p>
    <w:p w14:paraId="2FED765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9. What makes it no longer “just a wrapper”</w:t>
      </w:r>
    </w:p>
    <w:p w14:paraId="16E7291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Your system becomes distinct because:</w:t>
      </w:r>
    </w:p>
    <w:p w14:paraId="3523B3E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it has an internal meal database</w:t>
      </w:r>
    </w:p>
    <w:p w14:paraId="2EC5271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it applies medical and nutritional constraints</w:t>
      </w:r>
    </w:p>
    <w:p w14:paraId="7CD75A9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it searches valid options</w:t>
      </w:r>
    </w:p>
    <w:p w14:paraId="0913A41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it optimizes recommendations</w:t>
      </w:r>
    </w:p>
    <w:p w14:paraId="4CED701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it adapts UI by user condition</w:t>
      </w:r>
    </w:p>
    <w:p w14:paraId="30C2B65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it explains results clearly</w:t>
      </w:r>
    </w:p>
    <w:p w14:paraId="050B498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it can function even without an LLM for core logic</w:t>
      </w:r>
    </w:p>
    <w:p w14:paraId="3ADDA69D">
      <w:pPr>
        <w:rPr>
          <w:rFonts w:hint="default" w:ascii="Times New Roman" w:hAnsi="Times New Roman" w:eastAsia="SimSun"/>
          <w:b w:val="0"/>
          <w:bCs w:val="0"/>
          <w:sz w:val="22"/>
          <w:szCs w:val="22"/>
          <w:lang w:val="en-IN"/>
        </w:rPr>
      </w:pPr>
    </w:p>
    <w:p w14:paraId="6C27353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That last point is very important.</w:t>
      </w:r>
      <w:r>
        <w:rPr>
          <w:rFonts w:hint="default" w:ascii="Times New Roman" w:hAnsi="Times New Roman" w:eastAsia="SimSun"/>
          <w:b w:val="0"/>
          <w:bCs w:val="0"/>
          <w:sz w:val="22"/>
          <w:szCs w:val="22"/>
          <w:lang w:val="en-IN"/>
        </w:rPr>
        <w:br w:type="textWrapping"/>
      </w:r>
    </w:p>
    <w:p w14:paraId="72F173D6">
      <w:pPr>
        <w:rPr>
          <w:rFonts w:hint="default" w:ascii="Times New Roman" w:hAnsi="Times New Roman" w:eastAsia="SimSun"/>
          <w:b/>
          <w:bCs/>
          <w:sz w:val="22"/>
          <w:szCs w:val="22"/>
          <w:lang w:val="en-IN"/>
        </w:rPr>
      </w:pPr>
      <w:r>
        <w:rPr>
          <w:rFonts w:hint="default" w:ascii="Times New Roman" w:hAnsi="Times New Roman" w:eastAsia="SimSun"/>
          <w:b/>
          <w:bCs/>
          <w:sz w:val="22"/>
          <w:szCs w:val="22"/>
          <w:lang w:val="en-IN"/>
        </w:rPr>
        <w:t xml:space="preserve">Exchange 4: Project Requirements Document Request  </w:t>
      </w:r>
    </w:p>
    <w:p w14:paraId="2FDBFA2A">
      <w:pPr>
        <w:rPr>
          <w:rFonts w:hint="default" w:ascii="Times New Roman" w:hAnsi="Times New Roman" w:eastAsia="SimSun"/>
          <w:b/>
          <w:bCs/>
          <w:sz w:val="22"/>
          <w:szCs w:val="22"/>
          <w:lang w:val="en-IN"/>
        </w:rPr>
      </w:pPr>
      <w:r>
        <w:rPr>
          <w:rFonts w:hint="default" w:ascii="Times New Roman" w:hAnsi="Times New Roman" w:eastAsia="SimSun"/>
          <w:b/>
          <w:bCs/>
          <w:sz w:val="22"/>
          <w:szCs w:val="22"/>
          <w:lang w:val="en-IN"/>
        </w:rPr>
        <w:t xml:space="preserve">PROMPT </w:t>
      </w:r>
    </w:p>
    <w:p w14:paraId="1259FE39">
      <w:pPr>
        <w:pStyle w:val="10"/>
        <w:keepNext w:val="0"/>
        <w:keepLines w:val="0"/>
        <w:widowControl/>
        <w:suppressLineNumbers w:val="0"/>
      </w:pPr>
      <w:r>
        <w:rPr>
          <w:rFonts w:hint="default" w:ascii="Times New Roman" w:hAnsi="Times New Roman" w:eastAsia="SimSun"/>
          <w:b w:val="0"/>
          <w:bCs w:val="0"/>
          <w:sz w:val="22"/>
          <w:szCs w:val="22"/>
          <w:lang w:val="en-IN"/>
        </w:rPr>
        <w:t xml:space="preserve">Please provide complete project details — what to build, how to implement each section, and what to watch out for — formatted as a requirements document suitable for reference and for use when prompting Claude to generate code. </w:t>
      </w:r>
      <w:r>
        <w:rPr>
          <w:rFonts w:hint="default" w:ascii="Times New Roman" w:hAnsi="Times New Roman" w:eastAsia="SimSun"/>
          <w:b w:val="0"/>
          <w:bCs w:val="0"/>
          <w:sz w:val="22"/>
          <w:szCs w:val="22"/>
          <w:lang w:val="en-IN"/>
        </w:rPr>
        <w:br w:type="textWrapping"/>
      </w:r>
      <w:r>
        <w:rPr>
          <w:rFonts w:hint="default" w:ascii="Times New Roman" w:hAnsi="Times New Roman" w:eastAsia="SimSun"/>
          <w:b/>
          <w:bCs/>
          <w:sz w:val="22"/>
          <w:szCs w:val="22"/>
          <w:lang w:val="en-IN"/>
        </w:rPr>
        <w:t>CHATGPT:</w:t>
      </w:r>
      <w:r>
        <w:rPr>
          <w:rFonts w:hint="default" w:ascii="Times New Roman" w:hAnsi="Times New Roman" w:eastAsia="SimSun"/>
          <w:b/>
          <w:bCs/>
          <w:sz w:val="22"/>
          <w:szCs w:val="22"/>
          <w:lang w:val="en-IN"/>
        </w:rPr>
        <w:br w:type="textWrapping"/>
      </w:r>
      <w:r>
        <w:t xml:space="preserve">Here is your </w:t>
      </w:r>
      <w:r>
        <w:rPr>
          <w:rStyle w:val="11"/>
        </w:rPr>
        <w:t>NutriGuard Project Requirements</w:t>
      </w:r>
      <w:r>
        <w:t xml:space="preserve"> in simple paragraph form 👇</w:t>
      </w:r>
    </w:p>
    <w:p w14:paraId="68DDF36F">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3BC345D">
      <w:pPr>
        <w:pStyle w:val="10"/>
        <w:keepNext w:val="0"/>
        <w:keepLines w:val="0"/>
        <w:widowControl/>
        <w:suppressLineNumbers w:val="0"/>
      </w:pPr>
      <w:r>
        <w:t>The NutriGuard system is designed to provide personalized dietary recommendations based on a user’s health data. The main objective of the project is to build a system that does more than just generate responses using AI. Instead, it should take structured inputs such as age, height, weight, blood sugar level, blood pressure, dietary preference, and fitness goals, and then process this information through a series of logical steps to produce accurate and useful meal recommendations.</w:t>
      </w:r>
    </w:p>
    <w:p w14:paraId="3FB96F0A">
      <w:pPr>
        <w:pStyle w:val="10"/>
        <w:keepNext w:val="0"/>
        <w:keepLines w:val="0"/>
        <w:widowControl/>
        <w:suppressLineNumbers w:val="0"/>
      </w:pPr>
      <w:r>
        <w:t>The working of the system follows a clear flow. First, the user provides their health details. The system then performs a health analysis by calculating values such as BMI and identifying potential risks like diabetes or hypertension. Based on this analysis, the system generates dietary constraints. For example, if a user has high blood sugar, the system will restrict high-sugar foods, and if the user wants weight loss, it will limit calorie intake. These constraints act as rules that guide the recommendation process.</w:t>
      </w:r>
    </w:p>
    <w:p w14:paraId="0032B2F6">
      <w:pPr>
        <w:pStyle w:val="10"/>
        <w:keepNext w:val="0"/>
        <w:keepLines w:val="0"/>
        <w:widowControl/>
        <w:suppressLineNumbers w:val="0"/>
      </w:pPr>
      <w:r>
        <w:t>Next, the system uses a predefined meal dataset that contains information such as calories, sugar, protein, diet type (vegetarian or non-vegetarian), and cost. The system filters this dataset based on the generated constraints, removing any meals that do not meet the user’s requirements. After filtering, the remaining meals are ranked using a scoring mechanism. Meals that are high in protein, low in sugar, and closer to the user’s calorie needs receive higher scores, while unhealthy options receive lower scores. Finally, the system selects the top three meals as recommendations.</w:t>
      </w:r>
    </w:p>
    <w:p w14:paraId="4E4E6C4E">
      <w:pPr>
        <w:pStyle w:val="10"/>
        <w:keepNext w:val="0"/>
        <w:keepLines w:val="0"/>
        <w:widowControl/>
        <w:suppressLineNumbers w:val="0"/>
      </w:pPr>
      <w:r>
        <w:t>The output of the system is not just a list of meals. It a</w:t>
      </w:r>
      <w:bookmarkStart w:id="0" w:name="_GoBack"/>
      <w:bookmarkEnd w:id="0"/>
      <w:r>
        <w:t>lso includes explanations for each recommendation, such as why a particular meal is suitable for the user’s condition. Additionally, the system provides alternative options like lower-cost meals or higher-protein choices, making the output more practical and realistic.</w:t>
      </w:r>
    </w:p>
    <w:p w14:paraId="1F110542">
      <w:pPr>
        <w:pStyle w:val="10"/>
        <w:keepNext w:val="0"/>
        <w:keepLines w:val="0"/>
        <w:widowControl/>
        <w:suppressLineNumbers w:val="0"/>
      </w:pPr>
      <w:r>
        <w:t>The user interface plays an important role in making the system dynamic. The UI should change based on the user’s condition. For example, a diabetic user should see sugar-related warnings and low-sugar meal suggestions, while a user aiming for weight loss should see calorie information and protein-rich meal options. This ensures that the system feels like a real application rather than a simple static tool.</w:t>
      </w:r>
    </w:p>
    <w:p w14:paraId="3F7D1553">
      <w:pPr>
        <w:pStyle w:val="10"/>
        <w:keepNext w:val="0"/>
        <w:keepLines w:val="0"/>
        <w:widowControl/>
        <w:suppressLineNumbers w:val="0"/>
      </w:pPr>
      <w:r>
        <w:t>While implementing the project, it is important to avoid relying only on AI-generated responses. The core logic of the system should be based on rule-based filtering and optimization techniques. The AI component can be used only for generating explanations or improving user interaction. It is also important to ensure that the system provides multiple recommendations instead of a single output and that it handles different user scenarios effectively.</w:t>
      </w:r>
    </w:p>
    <w:p w14:paraId="09B1B732">
      <w:pPr>
        <w:pStyle w:val="10"/>
        <w:keepNext w:val="0"/>
        <w:keepLines w:val="0"/>
        <w:widowControl/>
        <w:suppressLineNumbers w:val="0"/>
      </w:pPr>
      <w:r>
        <w:t>In conclusion, NutriGuard should be presented as a structured dietary decision-support system that combines health analysis, rule-based filtering, and optimization techniques to deliver personalized and explainable recommendations. This approach makes the project technically strong, realistic, and clearly different from a simple AI chatbot.</w:t>
      </w:r>
    </w:p>
    <w:p w14:paraId="6F5C506C">
      <w:pPr>
        <w:pStyle w:val="10"/>
        <w:keepNext w:val="0"/>
        <w:keepLines w:val="0"/>
        <w:widowControl/>
        <w:suppressLineNumbers w:val="0"/>
      </w:pPr>
    </w:p>
    <w:p w14:paraId="393D8887">
      <w:pPr>
        <w:rPr>
          <w:rFonts w:hint="default" w:ascii="Times New Roman" w:hAnsi="Times New Roman" w:eastAsia="SimSun"/>
          <w:b/>
          <w:bCs/>
          <w:sz w:val="22"/>
          <w:szCs w:val="22"/>
          <w:lang w:val="en-IN"/>
        </w:rPr>
      </w:pPr>
      <w:r>
        <w:rPr>
          <w:rFonts w:hint="default" w:ascii="Times New Roman" w:hAnsi="Times New Roman" w:eastAsia="SimSun"/>
          <w:b/>
          <w:bCs/>
          <w:sz w:val="22"/>
          <w:szCs w:val="22"/>
          <w:lang w:val="en-IN"/>
        </w:rPr>
        <w:t xml:space="preserve">Exchange 5: Implementation-Level Specification Additions  </w:t>
      </w:r>
    </w:p>
    <w:p w14:paraId="78E216E9">
      <w:pPr>
        <w:rPr>
          <w:rFonts w:hint="default" w:ascii="Times New Roman" w:hAnsi="Times New Roman" w:eastAsia="SimSun"/>
          <w:b/>
          <w:bCs/>
          <w:sz w:val="22"/>
          <w:szCs w:val="22"/>
          <w:lang w:val="en-IN"/>
        </w:rPr>
      </w:pPr>
      <w:r>
        <w:rPr>
          <w:rFonts w:hint="default" w:ascii="Times New Roman" w:hAnsi="Times New Roman" w:eastAsia="SimSun"/>
          <w:b/>
          <w:bCs/>
          <w:sz w:val="22"/>
          <w:szCs w:val="22"/>
          <w:lang w:val="en-IN"/>
        </w:rPr>
        <w:t xml:space="preserve">PROMPT </w:t>
      </w:r>
    </w:p>
    <w:p w14:paraId="1A90883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More implementation-level detail is needed before this document can be used to prompt Claude. </w:t>
      </w:r>
      <w:r>
        <w:rPr>
          <w:rFonts w:hint="default" w:ascii="Times New Roman" w:hAnsi="Times New Roman" w:eastAsia="SimSun"/>
          <w:b w:val="0"/>
          <w:bCs w:val="0"/>
          <w:sz w:val="22"/>
          <w:szCs w:val="22"/>
          <w:lang w:val="en-IN"/>
        </w:rPr>
        <w:br w:type="textWrapping"/>
      </w:r>
      <w:r>
        <w:rPr>
          <w:rFonts w:hint="default" w:ascii="Times New Roman" w:hAnsi="Times New Roman" w:eastAsia="SimSun"/>
          <w:b/>
          <w:bCs/>
          <w:sz w:val="22"/>
          <w:szCs w:val="22"/>
          <w:lang w:val="en-IN"/>
        </w:rPr>
        <w:t>CHATGPT:</w:t>
      </w:r>
      <w:r>
        <w:rPr>
          <w:rFonts w:hint="default" w:ascii="Times New Roman" w:hAnsi="Times New Roman" w:eastAsia="SimSun"/>
          <w:b/>
          <w:bCs/>
          <w:sz w:val="22"/>
          <w:szCs w:val="22"/>
          <w:lang w:val="en-IN"/>
        </w:rPr>
        <w:br w:type="textWrapping"/>
      </w:r>
      <w:r>
        <w:rPr>
          <w:rFonts w:hint="default" w:ascii="Times New Roman" w:hAnsi="Times New Roman" w:eastAsia="SimSun"/>
          <w:b w:val="0"/>
          <w:bCs w:val="0"/>
          <w:sz w:val="22"/>
          <w:szCs w:val="22"/>
          <w:lang w:val="en-IN"/>
        </w:rPr>
        <w:t>### **Implementation Details (NutriGuard)**</w:t>
      </w:r>
    </w:p>
    <w:p w14:paraId="7F1243B1">
      <w:pPr>
        <w:rPr>
          <w:rFonts w:hint="default" w:ascii="Times New Roman" w:hAnsi="Times New Roman" w:eastAsia="SimSun"/>
          <w:b w:val="0"/>
          <w:bCs w:val="0"/>
          <w:sz w:val="22"/>
          <w:szCs w:val="22"/>
          <w:lang w:val="en-IN"/>
        </w:rPr>
      </w:pPr>
    </w:p>
    <w:p w14:paraId="54BFDE1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1. **User Input:**</w:t>
      </w:r>
    </w:p>
    <w:p w14:paraId="2B3AF49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Collect user data such as age, height, weight, blood sugar, blood pressure, goal (weight loss/normal), diet type (veg/non-veg), and budget.</w:t>
      </w:r>
    </w:p>
    <w:p w14:paraId="006A8CE3">
      <w:pPr>
        <w:rPr>
          <w:rFonts w:hint="default" w:ascii="Times New Roman" w:hAnsi="Times New Roman" w:eastAsia="SimSun"/>
          <w:b w:val="0"/>
          <w:bCs w:val="0"/>
          <w:sz w:val="22"/>
          <w:szCs w:val="22"/>
          <w:lang w:val="en-IN"/>
        </w:rPr>
      </w:pPr>
    </w:p>
    <w:p w14:paraId="7540AC8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2. **Health Analysis:**</w:t>
      </w:r>
    </w:p>
    <w:p w14:paraId="40FD335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Calculate BMI and detect risks like diabetes (high sugar), hypertension (high BP), and overweight condition.</w:t>
      </w:r>
    </w:p>
    <w:p w14:paraId="26E2FD1E">
      <w:pPr>
        <w:rPr>
          <w:rFonts w:hint="default" w:ascii="Times New Roman" w:hAnsi="Times New Roman" w:eastAsia="SimSun"/>
          <w:b w:val="0"/>
          <w:bCs w:val="0"/>
          <w:sz w:val="22"/>
          <w:szCs w:val="22"/>
          <w:lang w:val="en-IN"/>
        </w:rPr>
      </w:pPr>
    </w:p>
    <w:p w14:paraId="46EE4AB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3. **Constraint Generation:**</w:t>
      </w:r>
    </w:p>
    <w:p w14:paraId="507A138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Generate rules based on health:</w:t>
      </w:r>
    </w:p>
    <w:p w14:paraId="19DABA1E">
      <w:pPr>
        <w:rPr>
          <w:rFonts w:hint="default" w:ascii="Times New Roman" w:hAnsi="Times New Roman" w:eastAsia="SimSun"/>
          <w:b w:val="0"/>
          <w:bCs w:val="0"/>
          <w:sz w:val="22"/>
          <w:szCs w:val="22"/>
          <w:lang w:val="en-IN"/>
        </w:rPr>
      </w:pPr>
    </w:p>
    <w:p w14:paraId="1A24F71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Diabetes → low sugar</w:t>
      </w:r>
    </w:p>
    <w:p w14:paraId="3F2CEFB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Weight loss → low calories</w:t>
      </w:r>
    </w:p>
    <w:p w14:paraId="659C92F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Hypertension → low sodium</w:t>
      </w:r>
    </w:p>
    <w:p w14:paraId="4B612C1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Diet → veg/non-veg filter</w:t>
      </w:r>
    </w:p>
    <w:p w14:paraId="264AE78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Budget → cost limit</w:t>
      </w:r>
    </w:p>
    <w:p w14:paraId="5BBF258F">
      <w:pPr>
        <w:rPr>
          <w:rFonts w:hint="default" w:ascii="Times New Roman" w:hAnsi="Times New Roman" w:eastAsia="SimSun"/>
          <w:b w:val="0"/>
          <w:bCs w:val="0"/>
          <w:sz w:val="22"/>
          <w:szCs w:val="22"/>
          <w:lang w:val="en-IN"/>
        </w:rPr>
      </w:pPr>
    </w:p>
    <w:p w14:paraId="4DB4833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4. **Meal Dataset:**</w:t>
      </w:r>
    </w:p>
    <w:p w14:paraId="6617955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Use a dataset (CSV or list) containing meals with calories, protein, sugar, sodium, diet type, and cost.</w:t>
      </w:r>
    </w:p>
    <w:p w14:paraId="4C01C133">
      <w:pPr>
        <w:rPr>
          <w:rFonts w:hint="default" w:ascii="Times New Roman" w:hAnsi="Times New Roman" w:eastAsia="SimSun"/>
          <w:b w:val="0"/>
          <w:bCs w:val="0"/>
          <w:sz w:val="22"/>
          <w:szCs w:val="22"/>
          <w:lang w:val="en-IN"/>
        </w:rPr>
      </w:pPr>
    </w:p>
    <w:p w14:paraId="3E092B2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5. **Meal Filtering:**</w:t>
      </w:r>
    </w:p>
    <w:p w14:paraId="00EEADF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Remove meals that do not satisfy constraints (high sugar, high calories, wrong diet type, high cost).</w:t>
      </w:r>
    </w:p>
    <w:p w14:paraId="19EBFC92">
      <w:pPr>
        <w:rPr>
          <w:rFonts w:hint="default" w:ascii="Times New Roman" w:hAnsi="Times New Roman" w:eastAsia="SimSun"/>
          <w:b w:val="0"/>
          <w:bCs w:val="0"/>
          <w:sz w:val="22"/>
          <w:szCs w:val="22"/>
          <w:lang w:val="en-IN"/>
        </w:rPr>
      </w:pPr>
    </w:p>
    <w:p w14:paraId="00813DB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6. **Scoring / Optimization:**</w:t>
      </w:r>
    </w:p>
    <w:p w14:paraId="7616615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Assign scores to meals:</w:t>
      </w:r>
    </w:p>
    <w:p w14:paraId="1396DC69">
      <w:pPr>
        <w:rPr>
          <w:rFonts w:hint="default" w:ascii="Times New Roman" w:hAnsi="Times New Roman" w:eastAsia="SimSun"/>
          <w:b w:val="0"/>
          <w:bCs w:val="0"/>
          <w:sz w:val="22"/>
          <w:szCs w:val="22"/>
          <w:lang w:val="en-IN"/>
        </w:rPr>
      </w:pPr>
    </w:p>
    <w:p w14:paraId="79D9AED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High protein → positive score</w:t>
      </w:r>
    </w:p>
    <w:p w14:paraId="5DE57C1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Low sugar → positive score</w:t>
      </w:r>
    </w:p>
    <w:p w14:paraId="2B12C92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High calories/sugar → penalty</w:t>
      </w:r>
    </w:p>
    <w:p w14:paraId="58E3194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Select top 3 meals based on score.</w:t>
      </w:r>
    </w:p>
    <w:p w14:paraId="612107D6">
      <w:pPr>
        <w:rPr>
          <w:rFonts w:hint="default" w:ascii="Times New Roman" w:hAnsi="Times New Roman" w:eastAsia="SimSun"/>
          <w:b w:val="0"/>
          <w:bCs w:val="0"/>
          <w:sz w:val="22"/>
          <w:szCs w:val="22"/>
          <w:lang w:val="en-IN"/>
        </w:rPr>
      </w:pPr>
    </w:p>
    <w:p w14:paraId="12C5005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7. **Explanation Generation:**</w:t>
      </w:r>
    </w:p>
    <w:p w14:paraId="58C76AE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Provide reasons like:</w:t>
      </w:r>
    </w:p>
    <w:p w14:paraId="7D15B658">
      <w:pPr>
        <w:rPr>
          <w:rFonts w:hint="default" w:ascii="Times New Roman" w:hAnsi="Times New Roman" w:eastAsia="SimSun"/>
          <w:b w:val="0"/>
          <w:bCs w:val="0"/>
          <w:sz w:val="22"/>
          <w:szCs w:val="22"/>
          <w:lang w:val="en-IN"/>
        </w:rPr>
      </w:pPr>
    </w:p>
    <w:p w14:paraId="7D04983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“Low sugar, suitable for diabetes”</w:t>
      </w:r>
    </w:p>
    <w:p w14:paraId="566E966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“High protein, good for weight loss”</w:t>
      </w:r>
    </w:p>
    <w:p w14:paraId="48A6D568">
      <w:pPr>
        <w:rPr>
          <w:rFonts w:hint="default" w:ascii="Times New Roman" w:hAnsi="Times New Roman" w:eastAsia="SimSun"/>
          <w:b w:val="0"/>
          <w:bCs w:val="0"/>
          <w:sz w:val="22"/>
          <w:szCs w:val="22"/>
          <w:lang w:val="en-IN"/>
        </w:rPr>
      </w:pPr>
    </w:p>
    <w:p w14:paraId="15928F9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8. **Output:**</w:t>
      </w:r>
    </w:p>
    <w:p w14:paraId="2F70F18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Display:</w:t>
      </w:r>
    </w:p>
    <w:p w14:paraId="1B94D04C">
      <w:pPr>
        <w:rPr>
          <w:rFonts w:hint="default" w:ascii="Times New Roman" w:hAnsi="Times New Roman" w:eastAsia="SimSun"/>
          <w:b w:val="0"/>
          <w:bCs w:val="0"/>
          <w:sz w:val="22"/>
          <w:szCs w:val="22"/>
          <w:lang w:val="en-IN"/>
        </w:rPr>
      </w:pPr>
    </w:p>
    <w:p w14:paraId="7EB7C52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Top 3 recommended meals</w:t>
      </w:r>
    </w:p>
    <w:p w14:paraId="17AA4CA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Explanation for each</w:t>
      </w:r>
    </w:p>
    <w:p w14:paraId="732D30B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 Alternative options</w:t>
      </w:r>
    </w:p>
    <w:p w14:paraId="78BDC493">
      <w:pPr>
        <w:rPr>
          <w:rFonts w:hint="default" w:ascii="Times New Roman" w:hAnsi="Times New Roman" w:eastAsia="SimSun"/>
          <w:b w:val="0"/>
          <w:bCs w:val="0"/>
          <w:sz w:val="22"/>
          <w:szCs w:val="22"/>
          <w:lang w:val="en-IN"/>
        </w:rPr>
      </w:pPr>
    </w:p>
    <w:p w14:paraId="6AD289A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9. **Main Pipeline:**</w:t>
      </w:r>
    </w:p>
    <w:p w14:paraId="126555B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Combine all steps in sequence:</w:t>
      </w:r>
    </w:p>
    <w:p w14:paraId="0A47F52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Input → Analysis → Constraints → Filtering → Scoring → Output</w:t>
      </w:r>
    </w:p>
    <w:p w14:paraId="7C7289FE">
      <w:pPr>
        <w:rPr>
          <w:rFonts w:hint="default" w:ascii="Times New Roman" w:hAnsi="Times New Roman" w:eastAsia="SimSun"/>
          <w:b w:val="0"/>
          <w:bCs w:val="0"/>
          <w:sz w:val="22"/>
          <w:szCs w:val="22"/>
          <w:lang w:val="en-IN"/>
        </w:rPr>
      </w:pPr>
    </w:p>
    <w:p w14:paraId="5654AA4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10. **Important Note:**</w:t>
      </w:r>
    </w:p>
    <w:p w14:paraId="6765B9B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The system uses rule-based filtering and optimization logic for recommendations, while AI can be used only for explanation, making it different from a simple chatbot.</w:t>
      </w:r>
    </w:p>
    <w:p w14:paraId="0B5080C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br w:type="textWrapping"/>
      </w:r>
      <w:r>
        <w:rPr>
          <w:rFonts w:hint="default" w:ascii="Times New Roman" w:hAnsi="Times New Roman" w:eastAsia="SimSun"/>
          <w:b w:val="0"/>
          <w:bCs w:val="0"/>
          <w:sz w:val="22"/>
          <w:szCs w:val="22"/>
          <w:lang w:val="en-IN"/>
        </w:rPr>
        <w:t>Yes — below is **Python code according to the algorithms used in your NutriGuard project**.</w:t>
      </w:r>
    </w:p>
    <w:p w14:paraId="622E0E3B">
      <w:pPr>
        <w:rPr>
          <w:rFonts w:hint="default" w:ascii="Times New Roman" w:hAnsi="Times New Roman" w:eastAsia="SimSun"/>
          <w:b w:val="0"/>
          <w:bCs w:val="0"/>
          <w:sz w:val="22"/>
          <w:szCs w:val="22"/>
          <w:lang w:val="en-IN"/>
        </w:rPr>
      </w:pPr>
    </w:p>
    <w:p w14:paraId="0F48C84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 can place these in your document under **“Algorithms Used”** or **“Core Implementation Code”**.</w:t>
      </w:r>
    </w:p>
    <w:p w14:paraId="1386B586">
      <w:pPr>
        <w:rPr>
          <w:rFonts w:hint="default" w:ascii="Times New Roman" w:hAnsi="Times New Roman" w:eastAsia="SimSun"/>
          <w:b w:val="0"/>
          <w:bCs w:val="0"/>
          <w:sz w:val="22"/>
          <w:szCs w:val="22"/>
          <w:lang w:val="en-IN"/>
        </w:rPr>
      </w:pPr>
    </w:p>
    <w:p w14:paraId="09E4D93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376F3A8F">
      <w:pPr>
        <w:rPr>
          <w:rFonts w:hint="default" w:ascii="Times New Roman" w:hAnsi="Times New Roman" w:eastAsia="SimSun"/>
          <w:b w:val="0"/>
          <w:bCs w:val="0"/>
          <w:sz w:val="22"/>
          <w:szCs w:val="22"/>
          <w:lang w:val="en-IN"/>
        </w:rPr>
      </w:pPr>
    </w:p>
    <w:p w14:paraId="4A0D024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1. Health Analysis Algorithm</w:t>
      </w:r>
    </w:p>
    <w:p w14:paraId="7D0423B3">
      <w:pPr>
        <w:rPr>
          <w:rFonts w:hint="default" w:ascii="Times New Roman" w:hAnsi="Times New Roman" w:eastAsia="SimSun"/>
          <w:b w:val="0"/>
          <w:bCs w:val="0"/>
          <w:sz w:val="22"/>
          <w:szCs w:val="22"/>
          <w:lang w:val="en-IN"/>
        </w:rPr>
      </w:pPr>
    </w:p>
    <w:p w14:paraId="3140A61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algorithm calculates BMI and detects health risks.</w:t>
      </w:r>
    </w:p>
    <w:p w14:paraId="70B2CF88">
      <w:pPr>
        <w:rPr>
          <w:rFonts w:hint="default" w:ascii="Times New Roman" w:hAnsi="Times New Roman" w:eastAsia="SimSun"/>
          <w:b w:val="0"/>
          <w:bCs w:val="0"/>
          <w:sz w:val="22"/>
          <w:szCs w:val="22"/>
          <w:lang w:val="en-IN"/>
        </w:rPr>
      </w:pPr>
    </w:p>
    <w:p w14:paraId="439E0AE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```python</w:t>
      </w:r>
    </w:p>
    <w:p w14:paraId="7694FA0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def analyze_health(age, height, weight, blood_sugar, blood_pressure):</w:t>
      </w:r>
    </w:p>
    <w:p w14:paraId="3238AB4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bmi = weight / ((height / 100) ** 2)</w:t>
      </w:r>
    </w:p>
    <w:p w14:paraId="1CE3923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risks = []</w:t>
      </w:r>
    </w:p>
    <w:p w14:paraId="48E373E0">
      <w:pPr>
        <w:rPr>
          <w:rFonts w:hint="default" w:ascii="Times New Roman" w:hAnsi="Times New Roman" w:eastAsia="SimSun"/>
          <w:b w:val="0"/>
          <w:bCs w:val="0"/>
          <w:sz w:val="22"/>
          <w:szCs w:val="22"/>
          <w:lang w:val="en-IN"/>
        </w:rPr>
      </w:pPr>
    </w:p>
    <w:p w14:paraId="26CC909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bmi &lt; 18.5:</w:t>
      </w:r>
    </w:p>
    <w:p w14:paraId="0A75A67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bmi_category = "Underweight"</w:t>
      </w:r>
    </w:p>
    <w:p w14:paraId="5F917D2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elif bmi &lt; 25:</w:t>
      </w:r>
    </w:p>
    <w:p w14:paraId="683EA24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bmi_category = "Normal"</w:t>
      </w:r>
    </w:p>
    <w:p w14:paraId="6F718E6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elif bmi &lt; 30:</w:t>
      </w:r>
    </w:p>
    <w:p w14:paraId="1A7025A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bmi_category = "Overweight"</w:t>
      </w:r>
    </w:p>
    <w:p w14:paraId="40B9694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risks.append("overweight")</w:t>
      </w:r>
    </w:p>
    <w:p w14:paraId="07DC3F9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else:</w:t>
      </w:r>
    </w:p>
    <w:p w14:paraId="4A7146F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bmi_category = "Obese"</w:t>
      </w:r>
    </w:p>
    <w:p w14:paraId="661EC65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risks.append("obesity")</w:t>
      </w:r>
    </w:p>
    <w:p w14:paraId="31A64822">
      <w:pPr>
        <w:rPr>
          <w:rFonts w:hint="default" w:ascii="Times New Roman" w:hAnsi="Times New Roman" w:eastAsia="SimSun"/>
          <w:b w:val="0"/>
          <w:bCs w:val="0"/>
          <w:sz w:val="22"/>
          <w:szCs w:val="22"/>
          <w:lang w:val="en-IN"/>
        </w:rPr>
      </w:pPr>
    </w:p>
    <w:p w14:paraId="5341CFF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blood_sugar &gt; 140:</w:t>
      </w:r>
    </w:p>
    <w:p w14:paraId="7650FBB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risks.append("diabetes")</w:t>
      </w:r>
    </w:p>
    <w:p w14:paraId="31DE3077">
      <w:pPr>
        <w:rPr>
          <w:rFonts w:hint="default" w:ascii="Times New Roman" w:hAnsi="Times New Roman" w:eastAsia="SimSun"/>
          <w:b w:val="0"/>
          <w:bCs w:val="0"/>
          <w:sz w:val="22"/>
          <w:szCs w:val="22"/>
          <w:lang w:val="en-IN"/>
        </w:rPr>
      </w:pPr>
    </w:p>
    <w:p w14:paraId="520D58B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blood_pressure &gt; 130:</w:t>
      </w:r>
    </w:p>
    <w:p w14:paraId="52CF4D2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risks.append("hypertension")</w:t>
      </w:r>
    </w:p>
    <w:p w14:paraId="04155E45">
      <w:pPr>
        <w:rPr>
          <w:rFonts w:hint="default" w:ascii="Times New Roman" w:hAnsi="Times New Roman" w:eastAsia="SimSun"/>
          <w:b w:val="0"/>
          <w:bCs w:val="0"/>
          <w:sz w:val="22"/>
          <w:szCs w:val="22"/>
          <w:lang w:val="en-IN"/>
        </w:rPr>
      </w:pPr>
    </w:p>
    <w:p w14:paraId="16DAA52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return {</w:t>
      </w:r>
    </w:p>
    <w:p w14:paraId="309F72F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"bmi": round(bmi, 2),</w:t>
      </w:r>
    </w:p>
    <w:p w14:paraId="1D31386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"bmi_category": bmi_category,</w:t>
      </w:r>
    </w:p>
    <w:p w14:paraId="79E61BF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"risks": risks</w:t>
      </w:r>
    </w:p>
    <w:p w14:paraId="4A97264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w:t>
      </w:r>
    </w:p>
    <w:p w14:paraId="7E3D452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5EA66977">
      <w:pPr>
        <w:rPr>
          <w:rFonts w:hint="default" w:ascii="Times New Roman" w:hAnsi="Times New Roman" w:eastAsia="SimSun"/>
          <w:b w:val="0"/>
          <w:bCs w:val="0"/>
          <w:sz w:val="22"/>
          <w:szCs w:val="22"/>
          <w:lang w:val="en-IN"/>
        </w:rPr>
      </w:pPr>
    </w:p>
    <w:p w14:paraId="32F28BB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3DF42A71">
      <w:pPr>
        <w:rPr>
          <w:rFonts w:hint="default" w:ascii="Times New Roman" w:hAnsi="Times New Roman" w:eastAsia="SimSun"/>
          <w:b w:val="0"/>
          <w:bCs w:val="0"/>
          <w:sz w:val="22"/>
          <w:szCs w:val="22"/>
          <w:lang w:val="en-IN"/>
        </w:rPr>
      </w:pPr>
    </w:p>
    <w:p w14:paraId="1D4921D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2. Constraint Generation Algorithm</w:t>
      </w:r>
    </w:p>
    <w:p w14:paraId="5E027854">
      <w:pPr>
        <w:rPr>
          <w:rFonts w:hint="default" w:ascii="Times New Roman" w:hAnsi="Times New Roman" w:eastAsia="SimSun"/>
          <w:b w:val="0"/>
          <w:bCs w:val="0"/>
          <w:sz w:val="22"/>
          <w:szCs w:val="22"/>
          <w:lang w:val="en-IN"/>
        </w:rPr>
      </w:pPr>
    </w:p>
    <w:p w14:paraId="0CFEF28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algorithm creates diet rules based on health condition.</w:t>
      </w:r>
    </w:p>
    <w:p w14:paraId="6A7163E1">
      <w:pPr>
        <w:rPr>
          <w:rFonts w:hint="default" w:ascii="Times New Roman" w:hAnsi="Times New Roman" w:eastAsia="SimSun"/>
          <w:b w:val="0"/>
          <w:bCs w:val="0"/>
          <w:sz w:val="22"/>
          <w:szCs w:val="22"/>
          <w:lang w:val="en-IN"/>
        </w:rPr>
      </w:pPr>
    </w:p>
    <w:p w14:paraId="18C42D6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```python</w:t>
      </w:r>
    </w:p>
    <w:p w14:paraId="5EFF0D9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def generate_constraints(profile, goal, diet, budget):</w:t>
      </w:r>
    </w:p>
    <w:p w14:paraId="5E426C8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constraints = {</w:t>
      </w:r>
    </w:p>
    <w:p w14:paraId="2ADAAB4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"max_sugar": 20,</w:t>
      </w:r>
    </w:p>
    <w:p w14:paraId="04AE429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"max_sodium": 300,</w:t>
      </w:r>
    </w:p>
    <w:p w14:paraId="5237388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"max_calories": 600,</w:t>
      </w:r>
    </w:p>
    <w:p w14:paraId="3071DEC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"diet": diet,</w:t>
      </w:r>
    </w:p>
    <w:p w14:paraId="58923BE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"max_cost": budget</w:t>
      </w:r>
    </w:p>
    <w:p w14:paraId="59A9A9D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w:t>
      </w:r>
    </w:p>
    <w:p w14:paraId="13DB86A0">
      <w:pPr>
        <w:rPr>
          <w:rFonts w:hint="default" w:ascii="Times New Roman" w:hAnsi="Times New Roman" w:eastAsia="SimSun"/>
          <w:b w:val="0"/>
          <w:bCs w:val="0"/>
          <w:sz w:val="22"/>
          <w:szCs w:val="22"/>
          <w:lang w:val="en-IN"/>
        </w:rPr>
      </w:pPr>
    </w:p>
    <w:p w14:paraId="73EC0E4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"diabetes" in profile["risks"]:</w:t>
      </w:r>
    </w:p>
    <w:p w14:paraId="071D267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constraints["max_sugar"] = 5</w:t>
      </w:r>
    </w:p>
    <w:p w14:paraId="502DB0CC">
      <w:pPr>
        <w:rPr>
          <w:rFonts w:hint="default" w:ascii="Times New Roman" w:hAnsi="Times New Roman" w:eastAsia="SimSun"/>
          <w:b w:val="0"/>
          <w:bCs w:val="0"/>
          <w:sz w:val="22"/>
          <w:szCs w:val="22"/>
          <w:lang w:val="en-IN"/>
        </w:rPr>
      </w:pPr>
    </w:p>
    <w:p w14:paraId="050DA99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"hypertension" in profile["risks"]:</w:t>
      </w:r>
    </w:p>
    <w:p w14:paraId="3FB6076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constraints["max_sodium"] = 150</w:t>
      </w:r>
    </w:p>
    <w:p w14:paraId="37E768F4">
      <w:pPr>
        <w:rPr>
          <w:rFonts w:hint="default" w:ascii="Times New Roman" w:hAnsi="Times New Roman" w:eastAsia="SimSun"/>
          <w:b w:val="0"/>
          <w:bCs w:val="0"/>
          <w:sz w:val="22"/>
          <w:szCs w:val="22"/>
          <w:lang w:val="en-IN"/>
        </w:rPr>
      </w:pPr>
    </w:p>
    <w:p w14:paraId="731E829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goal == "weight_loss":</w:t>
      </w:r>
    </w:p>
    <w:p w14:paraId="610A07C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constraints["max_calories"] = 350</w:t>
      </w:r>
    </w:p>
    <w:p w14:paraId="6451A21D">
      <w:pPr>
        <w:rPr>
          <w:rFonts w:hint="default" w:ascii="Times New Roman" w:hAnsi="Times New Roman" w:eastAsia="SimSun"/>
          <w:b w:val="0"/>
          <w:bCs w:val="0"/>
          <w:sz w:val="22"/>
          <w:szCs w:val="22"/>
          <w:lang w:val="en-IN"/>
        </w:rPr>
      </w:pPr>
    </w:p>
    <w:p w14:paraId="10D9925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return constraints</w:t>
      </w:r>
    </w:p>
    <w:p w14:paraId="774FB17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408A780B">
      <w:pPr>
        <w:rPr>
          <w:rFonts w:hint="default" w:ascii="Times New Roman" w:hAnsi="Times New Roman" w:eastAsia="SimSun"/>
          <w:b w:val="0"/>
          <w:bCs w:val="0"/>
          <w:sz w:val="22"/>
          <w:szCs w:val="22"/>
          <w:lang w:val="en-IN"/>
        </w:rPr>
      </w:pPr>
    </w:p>
    <w:p w14:paraId="09533CC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0A728E0D">
      <w:pPr>
        <w:rPr>
          <w:rFonts w:hint="default" w:ascii="Times New Roman" w:hAnsi="Times New Roman" w:eastAsia="SimSun"/>
          <w:b w:val="0"/>
          <w:bCs w:val="0"/>
          <w:sz w:val="22"/>
          <w:szCs w:val="22"/>
          <w:lang w:val="en-IN"/>
        </w:rPr>
      </w:pPr>
    </w:p>
    <w:p w14:paraId="6E4C331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3. Meal Filtering Algorithm</w:t>
      </w:r>
    </w:p>
    <w:p w14:paraId="55C2A65E">
      <w:pPr>
        <w:rPr>
          <w:rFonts w:hint="default" w:ascii="Times New Roman" w:hAnsi="Times New Roman" w:eastAsia="SimSun"/>
          <w:b w:val="0"/>
          <w:bCs w:val="0"/>
          <w:sz w:val="22"/>
          <w:szCs w:val="22"/>
          <w:lang w:val="en-IN"/>
        </w:rPr>
      </w:pPr>
    </w:p>
    <w:p w14:paraId="5E8FD2E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algorithm filters meals based on generated constraints.</w:t>
      </w:r>
    </w:p>
    <w:p w14:paraId="0FCB2104">
      <w:pPr>
        <w:rPr>
          <w:rFonts w:hint="default" w:ascii="Times New Roman" w:hAnsi="Times New Roman" w:eastAsia="SimSun"/>
          <w:b w:val="0"/>
          <w:bCs w:val="0"/>
          <w:sz w:val="22"/>
          <w:szCs w:val="22"/>
          <w:lang w:val="en-IN"/>
        </w:rPr>
      </w:pPr>
    </w:p>
    <w:p w14:paraId="4E64BCB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```python</w:t>
      </w:r>
    </w:p>
    <w:p w14:paraId="66F5C52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def filter_meals(meals, constraints):</w:t>
      </w:r>
    </w:p>
    <w:p w14:paraId="2B00C9A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filtered_meals = []</w:t>
      </w:r>
    </w:p>
    <w:p w14:paraId="6162A02A">
      <w:pPr>
        <w:rPr>
          <w:rFonts w:hint="default" w:ascii="Times New Roman" w:hAnsi="Times New Roman" w:eastAsia="SimSun"/>
          <w:b w:val="0"/>
          <w:bCs w:val="0"/>
          <w:sz w:val="22"/>
          <w:szCs w:val="22"/>
          <w:lang w:val="en-IN"/>
        </w:rPr>
      </w:pPr>
    </w:p>
    <w:p w14:paraId="496A68A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for meal in meals:</w:t>
      </w:r>
    </w:p>
    <w:p w14:paraId="1A44AF8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w:t>
      </w:r>
    </w:p>
    <w:p w14:paraId="6A62157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meal["sugar"] &lt;= constraints["max_sugar"] and</w:t>
      </w:r>
    </w:p>
    <w:p w14:paraId="6BB4C2E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meal["sodium"] &lt;= constraints["max_sodium"] and</w:t>
      </w:r>
    </w:p>
    <w:p w14:paraId="71134A6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meal["calories"] &lt;= constraints["max_calories"] and</w:t>
      </w:r>
    </w:p>
    <w:p w14:paraId="362AEDE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meal["diet"] == constraints["diet"] and</w:t>
      </w:r>
    </w:p>
    <w:p w14:paraId="002A12D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meal["cost"] &lt;= constraints["max_cost"]</w:t>
      </w:r>
    </w:p>
    <w:p w14:paraId="17FA9C2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w:t>
      </w:r>
    </w:p>
    <w:p w14:paraId="37E566A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filtered_meals.append(meal)</w:t>
      </w:r>
    </w:p>
    <w:p w14:paraId="24FF5009">
      <w:pPr>
        <w:rPr>
          <w:rFonts w:hint="default" w:ascii="Times New Roman" w:hAnsi="Times New Roman" w:eastAsia="SimSun"/>
          <w:b w:val="0"/>
          <w:bCs w:val="0"/>
          <w:sz w:val="22"/>
          <w:szCs w:val="22"/>
          <w:lang w:val="en-IN"/>
        </w:rPr>
      </w:pPr>
    </w:p>
    <w:p w14:paraId="238192B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return filtered_meals</w:t>
      </w:r>
    </w:p>
    <w:p w14:paraId="1BC256A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67922FE0">
      <w:pPr>
        <w:rPr>
          <w:rFonts w:hint="default" w:ascii="Times New Roman" w:hAnsi="Times New Roman" w:eastAsia="SimSun"/>
          <w:b w:val="0"/>
          <w:bCs w:val="0"/>
          <w:sz w:val="22"/>
          <w:szCs w:val="22"/>
          <w:lang w:val="en-IN"/>
        </w:rPr>
      </w:pPr>
    </w:p>
    <w:p w14:paraId="2E7107B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1564C184">
      <w:pPr>
        <w:rPr>
          <w:rFonts w:hint="default" w:ascii="Times New Roman" w:hAnsi="Times New Roman" w:eastAsia="SimSun"/>
          <w:b w:val="0"/>
          <w:bCs w:val="0"/>
          <w:sz w:val="22"/>
          <w:szCs w:val="22"/>
          <w:lang w:val="en-IN"/>
        </w:rPr>
      </w:pPr>
    </w:p>
    <w:p w14:paraId="76443CF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4. Scoring / Optimization Algorithm</w:t>
      </w:r>
    </w:p>
    <w:p w14:paraId="3048E202">
      <w:pPr>
        <w:rPr>
          <w:rFonts w:hint="default" w:ascii="Times New Roman" w:hAnsi="Times New Roman" w:eastAsia="SimSun"/>
          <w:b w:val="0"/>
          <w:bCs w:val="0"/>
          <w:sz w:val="22"/>
          <w:szCs w:val="22"/>
          <w:lang w:val="en-IN"/>
        </w:rPr>
      </w:pPr>
    </w:p>
    <w:p w14:paraId="50474A5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algorithm gives a score to each meal and ranks them.</w:t>
      </w:r>
    </w:p>
    <w:p w14:paraId="27749EEA">
      <w:pPr>
        <w:rPr>
          <w:rFonts w:hint="default" w:ascii="Times New Roman" w:hAnsi="Times New Roman" w:eastAsia="SimSun"/>
          <w:b w:val="0"/>
          <w:bCs w:val="0"/>
          <w:sz w:val="22"/>
          <w:szCs w:val="22"/>
          <w:lang w:val="en-IN"/>
        </w:rPr>
      </w:pPr>
    </w:p>
    <w:p w14:paraId="0A75D2D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```python</w:t>
      </w:r>
    </w:p>
    <w:p w14:paraId="13D007E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def score_meals(filtered_meals, goal):</w:t>
      </w:r>
    </w:p>
    <w:p w14:paraId="1860236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scored_meals = []</w:t>
      </w:r>
    </w:p>
    <w:p w14:paraId="32C0A760">
      <w:pPr>
        <w:rPr>
          <w:rFonts w:hint="default" w:ascii="Times New Roman" w:hAnsi="Times New Roman" w:eastAsia="SimSun"/>
          <w:b w:val="0"/>
          <w:bCs w:val="0"/>
          <w:sz w:val="22"/>
          <w:szCs w:val="22"/>
          <w:lang w:val="en-IN"/>
        </w:rPr>
      </w:pPr>
    </w:p>
    <w:p w14:paraId="16477F6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goal == "weight_loss":</w:t>
      </w:r>
    </w:p>
    <w:p w14:paraId="00739C7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ideal_calories = 300</w:t>
      </w:r>
    </w:p>
    <w:p w14:paraId="3606576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else:</w:t>
      </w:r>
    </w:p>
    <w:p w14:paraId="68E8A66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ideal_calories = 450</w:t>
      </w:r>
    </w:p>
    <w:p w14:paraId="203AF72A">
      <w:pPr>
        <w:rPr>
          <w:rFonts w:hint="default" w:ascii="Times New Roman" w:hAnsi="Times New Roman" w:eastAsia="SimSun"/>
          <w:b w:val="0"/>
          <w:bCs w:val="0"/>
          <w:sz w:val="22"/>
          <w:szCs w:val="22"/>
          <w:lang w:val="en-IN"/>
        </w:rPr>
      </w:pPr>
    </w:p>
    <w:p w14:paraId="28DB4F6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for meal in filtered_meals:</w:t>
      </w:r>
    </w:p>
    <w:p w14:paraId="12F6A70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score = 0</w:t>
      </w:r>
    </w:p>
    <w:p w14:paraId="20861533">
      <w:pPr>
        <w:rPr>
          <w:rFonts w:hint="default" w:ascii="Times New Roman" w:hAnsi="Times New Roman" w:eastAsia="SimSun"/>
          <w:b w:val="0"/>
          <w:bCs w:val="0"/>
          <w:sz w:val="22"/>
          <w:szCs w:val="22"/>
          <w:lang w:val="en-IN"/>
        </w:rPr>
      </w:pPr>
    </w:p>
    <w:p w14:paraId="2A6BC30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score += meal["protein"] * 2</w:t>
      </w:r>
    </w:p>
    <w:p w14:paraId="1F58F74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score += (10 - meal["sugar"]) * 2</w:t>
      </w:r>
    </w:p>
    <w:p w14:paraId="34AA84D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score += (200 - meal["sodium"]) * 0.2</w:t>
      </w:r>
    </w:p>
    <w:p w14:paraId="4357D6E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score -= abs(meal["calories"] - ideal_calories) * 0.1</w:t>
      </w:r>
    </w:p>
    <w:p w14:paraId="389DC7C9">
      <w:pPr>
        <w:rPr>
          <w:rFonts w:hint="default" w:ascii="Times New Roman" w:hAnsi="Times New Roman" w:eastAsia="SimSun"/>
          <w:b w:val="0"/>
          <w:bCs w:val="0"/>
          <w:sz w:val="22"/>
          <w:szCs w:val="22"/>
          <w:lang w:val="en-IN"/>
        </w:rPr>
      </w:pPr>
    </w:p>
    <w:p w14:paraId="3EDBF79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meal["score"] = round(score, 2)</w:t>
      </w:r>
    </w:p>
    <w:p w14:paraId="46E88A4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scored_meals.append(meal)</w:t>
      </w:r>
    </w:p>
    <w:p w14:paraId="7ADAA51B">
      <w:pPr>
        <w:rPr>
          <w:rFonts w:hint="default" w:ascii="Times New Roman" w:hAnsi="Times New Roman" w:eastAsia="SimSun"/>
          <w:b w:val="0"/>
          <w:bCs w:val="0"/>
          <w:sz w:val="22"/>
          <w:szCs w:val="22"/>
          <w:lang w:val="en-IN"/>
        </w:rPr>
      </w:pPr>
    </w:p>
    <w:p w14:paraId="4375A8D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scored_meals.sort(key=lambda x: x["score"], reverse=True)</w:t>
      </w:r>
    </w:p>
    <w:p w14:paraId="27BD299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return scored_meals</w:t>
      </w:r>
    </w:p>
    <w:p w14:paraId="49B26CB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747987DF">
      <w:pPr>
        <w:rPr>
          <w:rFonts w:hint="default" w:ascii="Times New Roman" w:hAnsi="Times New Roman" w:eastAsia="SimSun"/>
          <w:b w:val="0"/>
          <w:bCs w:val="0"/>
          <w:sz w:val="22"/>
          <w:szCs w:val="22"/>
          <w:lang w:val="en-IN"/>
        </w:rPr>
      </w:pPr>
    </w:p>
    <w:p w14:paraId="4C2471E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444F00FC">
      <w:pPr>
        <w:rPr>
          <w:rFonts w:hint="default" w:ascii="Times New Roman" w:hAnsi="Times New Roman" w:eastAsia="SimSun"/>
          <w:b w:val="0"/>
          <w:bCs w:val="0"/>
          <w:sz w:val="22"/>
          <w:szCs w:val="22"/>
          <w:lang w:val="en-IN"/>
        </w:rPr>
      </w:pPr>
    </w:p>
    <w:p w14:paraId="431A58E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5. Top Recommendation Selection Algorithm</w:t>
      </w:r>
    </w:p>
    <w:p w14:paraId="0464A87C">
      <w:pPr>
        <w:rPr>
          <w:rFonts w:hint="default" w:ascii="Times New Roman" w:hAnsi="Times New Roman" w:eastAsia="SimSun"/>
          <w:b w:val="0"/>
          <w:bCs w:val="0"/>
          <w:sz w:val="22"/>
          <w:szCs w:val="22"/>
          <w:lang w:val="en-IN"/>
        </w:rPr>
      </w:pPr>
    </w:p>
    <w:p w14:paraId="172D66D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algorithm selects the top 3 meals.</w:t>
      </w:r>
    </w:p>
    <w:p w14:paraId="7B6E72B2">
      <w:pPr>
        <w:rPr>
          <w:rFonts w:hint="default" w:ascii="Times New Roman" w:hAnsi="Times New Roman" w:eastAsia="SimSun"/>
          <w:b w:val="0"/>
          <w:bCs w:val="0"/>
          <w:sz w:val="22"/>
          <w:szCs w:val="22"/>
          <w:lang w:val="en-IN"/>
        </w:rPr>
      </w:pPr>
    </w:p>
    <w:p w14:paraId="5C77BDB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```python</w:t>
      </w:r>
    </w:p>
    <w:p w14:paraId="6CB60C8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def get_top_recommendations(scored_meals):</w:t>
      </w:r>
    </w:p>
    <w:p w14:paraId="57F2AD7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return scored_meals[:3]</w:t>
      </w:r>
    </w:p>
    <w:p w14:paraId="23972CA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3AA91821">
      <w:pPr>
        <w:rPr>
          <w:rFonts w:hint="default" w:ascii="Times New Roman" w:hAnsi="Times New Roman" w:eastAsia="SimSun"/>
          <w:b w:val="0"/>
          <w:bCs w:val="0"/>
          <w:sz w:val="22"/>
          <w:szCs w:val="22"/>
          <w:lang w:val="en-IN"/>
        </w:rPr>
      </w:pPr>
    </w:p>
    <w:p w14:paraId="1D8050B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7C4F0334">
      <w:pPr>
        <w:rPr>
          <w:rFonts w:hint="default" w:ascii="Times New Roman" w:hAnsi="Times New Roman" w:eastAsia="SimSun"/>
          <w:b w:val="0"/>
          <w:bCs w:val="0"/>
          <w:sz w:val="22"/>
          <w:szCs w:val="22"/>
          <w:lang w:val="en-IN"/>
        </w:rPr>
      </w:pPr>
    </w:p>
    <w:p w14:paraId="36DD9D6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6. Explanation Generation Algorithm</w:t>
      </w:r>
    </w:p>
    <w:p w14:paraId="3DEA834F">
      <w:pPr>
        <w:rPr>
          <w:rFonts w:hint="default" w:ascii="Times New Roman" w:hAnsi="Times New Roman" w:eastAsia="SimSun"/>
          <w:b w:val="0"/>
          <w:bCs w:val="0"/>
          <w:sz w:val="22"/>
          <w:szCs w:val="22"/>
          <w:lang w:val="en-IN"/>
        </w:rPr>
      </w:pPr>
    </w:p>
    <w:p w14:paraId="3E229B9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algorithm explains why a meal is recommended.</w:t>
      </w:r>
    </w:p>
    <w:p w14:paraId="22B630EE">
      <w:pPr>
        <w:rPr>
          <w:rFonts w:hint="default" w:ascii="Times New Roman" w:hAnsi="Times New Roman" w:eastAsia="SimSun"/>
          <w:b w:val="0"/>
          <w:bCs w:val="0"/>
          <w:sz w:val="22"/>
          <w:szCs w:val="22"/>
          <w:lang w:val="en-IN"/>
        </w:rPr>
      </w:pPr>
    </w:p>
    <w:p w14:paraId="05A5599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```python</w:t>
      </w:r>
    </w:p>
    <w:p w14:paraId="1B759BB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def generate_explanation(meal, risks, goal):</w:t>
      </w:r>
    </w:p>
    <w:p w14:paraId="598602F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reasons = []</w:t>
      </w:r>
    </w:p>
    <w:p w14:paraId="5AD838BA">
      <w:pPr>
        <w:rPr>
          <w:rFonts w:hint="default" w:ascii="Times New Roman" w:hAnsi="Times New Roman" w:eastAsia="SimSun"/>
          <w:b w:val="0"/>
          <w:bCs w:val="0"/>
          <w:sz w:val="22"/>
          <w:szCs w:val="22"/>
          <w:lang w:val="en-IN"/>
        </w:rPr>
      </w:pPr>
    </w:p>
    <w:p w14:paraId="169594F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meal["sugar"] &lt;= 5:</w:t>
      </w:r>
    </w:p>
    <w:p w14:paraId="4E1F9CC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reasons.append("low sugar")</w:t>
      </w:r>
    </w:p>
    <w:p w14:paraId="30BBFAE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meal["protein"] &gt;= 10:</w:t>
      </w:r>
    </w:p>
    <w:p w14:paraId="610A3BC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reasons.append("high protein")</w:t>
      </w:r>
    </w:p>
    <w:p w14:paraId="6B8B751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meal["sodium"] &lt;= 150:</w:t>
      </w:r>
    </w:p>
    <w:p w14:paraId="7515608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reasons.append("low sodium")</w:t>
      </w:r>
    </w:p>
    <w:p w14:paraId="13AD8A4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goal == "weight_loss" and meal["calories"] &lt;= 350:</w:t>
      </w:r>
    </w:p>
    <w:p w14:paraId="4416BEE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reasons.append("suitable for weight loss")</w:t>
      </w:r>
    </w:p>
    <w:p w14:paraId="4B66009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"diabetes" in risks and meal["sugar"] &lt;= 5:</w:t>
      </w:r>
    </w:p>
    <w:p w14:paraId="58B7129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reasons.append("good for diabetes")</w:t>
      </w:r>
    </w:p>
    <w:p w14:paraId="2ECE5C6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if "hypertension" in risks and meal["sodium"] &lt;= 150:</w:t>
      </w:r>
    </w:p>
    <w:p w14:paraId="2F83F89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reasons.append("good for hypertension")</w:t>
      </w:r>
    </w:p>
    <w:p w14:paraId="58B2F914">
      <w:pPr>
        <w:rPr>
          <w:rFonts w:hint="default" w:ascii="Times New Roman" w:hAnsi="Times New Roman" w:eastAsia="SimSun"/>
          <w:b w:val="0"/>
          <w:bCs w:val="0"/>
          <w:sz w:val="22"/>
          <w:szCs w:val="22"/>
          <w:lang w:val="en-IN"/>
        </w:rPr>
      </w:pPr>
    </w:p>
    <w:p w14:paraId="28AE3E7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return ", ".join(reasons)</w:t>
      </w:r>
    </w:p>
    <w:p w14:paraId="1A72004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268A7BF0">
      <w:pPr>
        <w:rPr>
          <w:rFonts w:hint="default" w:ascii="Times New Roman" w:hAnsi="Times New Roman" w:eastAsia="SimSun"/>
          <w:b w:val="0"/>
          <w:bCs w:val="0"/>
          <w:sz w:val="22"/>
          <w:szCs w:val="22"/>
          <w:lang w:val="en-IN"/>
        </w:rPr>
      </w:pPr>
    </w:p>
    <w:p w14:paraId="3112343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51E8F4B0">
      <w:pPr>
        <w:rPr>
          <w:rFonts w:hint="default" w:ascii="Times New Roman" w:hAnsi="Times New Roman" w:eastAsia="SimSun"/>
          <w:b w:val="0"/>
          <w:bCs w:val="0"/>
          <w:sz w:val="22"/>
          <w:szCs w:val="22"/>
          <w:lang w:val="en-IN"/>
        </w:rPr>
      </w:pPr>
    </w:p>
    <w:p w14:paraId="185045A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7. Main Algorithm Flow</w:t>
      </w:r>
    </w:p>
    <w:p w14:paraId="1038E97B">
      <w:pPr>
        <w:rPr>
          <w:rFonts w:hint="default" w:ascii="Times New Roman" w:hAnsi="Times New Roman" w:eastAsia="SimSun"/>
          <w:b w:val="0"/>
          <w:bCs w:val="0"/>
          <w:sz w:val="22"/>
          <w:szCs w:val="22"/>
          <w:lang w:val="en-IN"/>
        </w:rPr>
      </w:pPr>
    </w:p>
    <w:p w14:paraId="2D40FAA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This combines all algorithms together.</w:t>
      </w:r>
    </w:p>
    <w:p w14:paraId="12503B6F">
      <w:pPr>
        <w:rPr>
          <w:rFonts w:hint="default" w:ascii="Times New Roman" w:hAnsi="Times New Roman" w:eastAsia="SimSun"/>
          <w:b w:val="0"/>
          <w:bCs w:val="0"/>
          <w:sz w:val="22"/>
          <w:szCs w:val="22"/>
          <w:lang w:val="en-IN"/>
        </w:rPr>
      </w:pPr>
    </w:p>
    <w:p w14:paraId="73B17FF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```python</w:t>
      </w:r>
    </w:p>
    <w:p w14:paraId="4C3A82D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def nutriguard_system(user, meals):</w:t>
      </w:r>
    </w:p>
    <w:p w14:paraId="6980C9D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profile = analyze_health(</w:t>
      </w:r>
    </w:p>
    <w:p w14:paraId="593D614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user["age"],</w:t>
      </w:r>
    </w:p>
    <w:p w14:paraId="21890F7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user["height"],</w:t>
      </w:r>
    </w:p>
    <w:p w14:paraId="4016778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user["weight"],</w:t>
      </w:r>
    </w:p>
    <w:p w14:paraId="41A44F3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user["blood_sugar"],</w:t>
      </w:r>
    </w:p>
    <w:p w14:paraId="75BE1C0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user["blood_pressure"]</w:t>
      </w:r>
    </w:p>
    <w:p w14:paraId="4560E64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w:t>
      </w:r>
    </w:p>
    <w:p w14:paraId="4B20E7A2">
      <w:pPr>
        <w:rPr>
          <w:rFonts w:hint="default" w:ascii="Times New Roman" w:hAnsi="Times New Roman" w:eastAsia="SimSun"/>
          <w:b w:val="0"/>
          <w:bCs w:val="0"/>
          <w:sz w:val="22"/>
          <w:szCs w:val="22"/>
          <w:lang w:val="en-IN"/>
        </w:rPr>
      </w:pPr>
    </w:p>
    <w:p w14:paraId="66D6821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constraints = generate_constraints(</w:t>
      </w:r>
    </w:p>
    <w:p w14:paraId="7A54C05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profile,</w:t>
      </w:r>
    </w:p>
    <w:p w14:paraId="2FF4DA2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user["goal"],</w:t>
      </w:r>
    </w:p>
    <w:p w14:paraId="4475212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user["diet"],</w:t>
      </w:r>
    </w:p>
    <w:p w14:paraId="56C60FB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user["budget"]</w:t>
      </w:r>
    </w:p>
    <w:p w14:paraId="32FCDE6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w:t>
      </w:r>
    </w:p>
    <w:p w14:paraId="08AE8B04">
      <w:pPr>
        <w:rPr>
          <w:rFonts w:hint="default" w:ascii="Times New Roman" w:hAnsi="Times New Roman" w:eastAsia="SimSun"/>
          <w:b w:val="0"/>
          <w:bCs w:val="0"/>
          <w:sz w:val="22"/>
          <w:szCs w:val="22"/>
          <w:lang w:val="en-IN"/>
        </w:rPr>
      </w:pPr>
    </w:p>
    <w:p w14:paraId="6773C9E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filtered_meals = filter_meals(meals, constraints)</w:t>
      </w:r>
    </w:p>
    <w:p w14:paraId="366C9D8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scored_meals = score_meals(filtered_meals, user["goal"])</w:t>
      </w:r>
    </w:p>
    <w:p w14:paraId="3660305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top_meals = get_top_recommendations(scored_meals)</w:t>
      </w:r>
    </w:p>
    <w:p w14:paraId="70401EA8">
      <w:pPr>
        <w:rPr>
          <w:rFonts w:hint="default" w:ascii="Times New Roman" w:hAnsi="Times New Roman" w:eastAsia="SimSun"/>
          <w:b w:val="0"/>
          <w:bCs w:val="0"/>
          <w:sz w:val="22"/>
          <w:szCs w:val="22"/>
          <w:lang w:val="en-IN"/>
        </w:rPr>
      </w:pPr>
    </w:p>
    <w:p w14:paraId="47707D0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for meal in top_meals:</w:t>
      </w:r>
    </w:p>
    <w:p w14:paraId="399FEB16">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meal["reason"] = generate_explanation(</w:t>
      </w:r>
    </w:p>
    <w:p w14:paraId="226467B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meal,</w:t>
      </w:r>
    </w:p>
    <w:p w14:paraId="7FBED3C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profile["risks"],</w:t>
      </w:r>
    </w:p>
    <w:p w14:paraId="02303F9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user["goal"]</w:t>
      </w:r>
    </w:p>
    <w:p w14:paraId="2746608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w:t>
      </w:r>
    </w:p>
    <w:p w14:paraId="11B5A7FD">
      <w:pPr>
        <w:rPr>
          <w:rFonts w:hint="default" w:ascii="Times New Roman" w:hAnsi="Times New Roman" w:eastAsia="SimSun"/>
          <w:b w:val="0"/>
          <w:bCs w:val="0"/>
          <w:sz w:val="22"/>
          <w:szCs w:val="22"/>
          <w:lang w:val="en-IN"/>
        </w:rPr>
      </w:pPr>
    </w:p>
    <w:p w14:paraId="15C5C65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return top_meals</w:t>
      </w:r>
    </w:p>
    <w:p w14:paraId="59BAF07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4BAB420E">
      <w:pPr>
        <w:rPr>
          <w:rFonts w:hint="default" w:ascii="Times New Roman" w:hAnsi="Times New Roman" w:eastAsia="SimSun"/>
          <w:b w:val="0"/>
          <w:bCs w:val="0"/>
          <w:sz w:val="22"/>
          <w:szCs w:val="22"/>
          <w:lang w:val="en-IN"/>
        </w:rPr>
      </w:pPr>
    </w:p>
    <w:p w14:paraId="5BCE7640">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5D51715D">
      <w:pPr>
        <w:rPr>
          <w:rFonts w:hint="default" w:ascii="Times New Roman" w:hAnsi="Times New Roman" w:eastAsia="SimSun"/>
          <w:b w:val="0"/>
          <w:bCs w:val="0"/>
          <w:sz w:val="22"/>
          <w:szCs w:val="22"/>
          <w:lang w:val="en-IN"/>
        </w:rPr>
      </w:pPr>
    </w:p>
    <w:p w14:paraId="330FC03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8. Sample Meal Dataset</w:t>
      </w:r>
    </w:p>
    <w:p w14:paraId="7E3D8F8E">
      <w:pPr>
        <w:rPr>
          <w:rFonts w:hint="default" w:ascii="Times New Roman" w:hAnsi="Times New Roman" w:eastAsia="SimSun"/>
          <w:b w:val="0"/>
          <w:bCs w:val="0"/>
          <w:sz w:val="22"/>
          <w:szCs w:val="22"/>
          <w:lang w:val="en-IN"/>
        </w:rPr>
      </w:pPr>
    </w:p>
    <w:p w14:paraId="5B4AAFD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You can keep a small sample like this in your document if needed.</w:t>
      </w:r>
    </w:p>
    <w:p w14:paraId="676E1132">
      <w:pPr>
        <w:rPr>
          <w:rFonts w:hint="default" w:ascii="Times New Roman" w:hAnsi="Times New Roman" w:eastAsia="SimSun"/>
          <w:b w:val="0"/>
          <w:bCs w:val="0"/>
          <w:sz w:val="22"/>
          <w:szCs w:val="22"/>
          <w:lang w:val="en-IN"/>
        </w:rPr>
      </w:pPr>
    </w:p>
    <w:p w14:paraId="2E693DD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```python</w:t>
      </w:r>
    </w:p>
    <w:p w14:paraId="4A55FD6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meals = [</w:t>
      </w:r>
    </w:p>
    <w:p w14:paraId="5D920EB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{"name": "Oats Upma", "calories": 250, "protein": 8, "sugar": 3, "sodium": 120, "diet": "veg", "cost": 60},</w:t>
      </w:r>
    </w:p>
    <w:p w14:paraId="187BB975">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{"name": "Grilled Paneer Salad", "calories": 320, "protein": 22, "sugar": 4, "sodium": 140, "diet": "veg", "cost": 140},</w:t>
      </w:r>
    </w:p>
    <w:p w14:paraId="0DD6DE7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{"name": "Sprouts Salad", "calories": 200, "protein": 12, "sugar": 2, "sodium": 90, "diet": "veg", "cost": 55}</w:t>
      </w:r>
    </w:p>
    <w:p w14:paraId="6098D76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01F7362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095B819D">
      <w:pPr>
        <w:rPr>
          <w:rFonts w:hint="default" w:ascii="Times New Roman" w:hAnsi="Times New Roman" w:eastAsia="SimSun"/>
          <w:b w:val="0"/>
          <w:bCs w:val="0"/>
          <w:sz w:val="22"/>
          <w:szCs w:val="22"/>
          <w:lang w:val="en-IN"/>
        </w:rPr>
      </w:pPr>
    </w:p>
    <w:p w14:paraId="7988817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09E7BDB9">
      <w:pPr>
        <w:rPr>
          <w:rFonts w:hint="default" w:ascii="Times New Roman" w:hAnsi="Times New Roman" w:eastAsia="SimSun"/>
          <w:b w:val="0"/>
          <w:bCs w:val="0"/>
          <w:sz w:val="22"/>
          <w:szCs w:val="22"/>
          <w:lang w:val="en-IN"/>
        </w:rPr>
      </w:pPr>
    </w:p>
    <w:p w14:paraId="7838FB1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9. Sample User Input</w:t>
      </w:r>
    </w:p>
    <w:p w14:paraId="37BF872F">
      <w:pPr>
        <w:rPr>
          <w:rFonts w:hint="default" w:ascii="Times New Roman" w:hAnsi="Times New Roman" w:eastAsia="SimSun"/>
          <w:b w:val="0"/>
          <w:bCs w:val="0"/>
          <w:sz w:val="22"/>
          <w:szCs w:val="22"/>
          <w:lang w:val="en-IN"/>
        </w:rPr>
      </w:pPr>
    </w:p>
    <w:p w14:paraId="2692AF7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```python</w:t>
      </w:r>
    </w:p>
    <w:p w14:paraId="090A4D1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user = {</w:t>
      </w:r>
    </w:p>
    <w:p w14:paraId="6F0F9A6D">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"age": 22,</w:t>
      </w:r>
    </w:p>
    <w:p w14:paraId="21502913">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"height": 170,</w:t>
      </w:r>
    </w:p>
    <w:p w14:paraId="2F6ED76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"weight": 75,</w:t>
      </w:r>
    </w:p>
    <w:p w14:paraId="173BE3E4">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"blood_sugar": 160,</w:t>
      </w:r>
    </w:p>
    <w:p w14:paraId="5BE5C82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"blood_pressure": 140,</w:t>
      </w:r>
    </w:p>
    <w:p w14:paraId="49E85AF9">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"goal": "weight_loss",</w:t>
      </w:r>
    </w:p>
    <w:p w14:paraId="75D2431A">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"diet": "veg",</w:t>
      </w:r>
    </w:p>
    <w:p w14:paraId="440286C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xml:space="preserve">    "budget": 150</w:t>
      </w:r>
    </w:p>
    <w:p w14:paraId="55D8DDB7">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42E4ADDE">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7547B638">
      <w:pPr>
        <w:rPr>
          <w:rFonts w:hint="default" w:ascii="Times New Roman" w:hAnsi="Times New Roman" w:eastAsia="SimSun"/>
          <w:b w:val="0"/>
          <w:bCs w:val="0"/>
          <w:sz w:val="22"/>
          <w:szCs w:val="22"/>
          <w:lang w:val="en-IN"/>
        </w:rPr>
      </w:pPr>
    </w:p>
    <w:p w14:paraId="5B2D037B">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w:t>
      </w:r>
    </w:p>
    <w:p w14:paraId="2CD171FE">
      <w:pPr>
        <w:rPr>
          <w:rFonts w:hint="default" w:ascii="Times New Roman" w:hAnsi="Times New Roman" w:eastAsia="SimSun"/>
          <w:b w:val="0"/>
          <w:bCs w:val="0"/>
          <w:sz w:val="22"/>
          <w:szCs w:val="22"/>
          <w:lang w:val="en-IN"/>
        </w:rPr>
      </w:pPr>
    </w:p>
    <w:p w14:paraId="6B0BE171">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Best code to keep in document</w:t>
      </w:r>
    </w:p>
    <w:p w14:paraId="675474FD">
      <w:pPr>
        <w:rPr>
          <w:rFonts w:hint="default" w:ascii="Times New Roman" w:hAnsi="Times New Roman" w:eastAsia="SimSun"/>
          <w:b w:val="0"/>
          <w:bCs w:val="0"/>
          <w:sz w:val="22"/>
          <w:szCs w:val="22"/>
          <w:lang w:val="en-IN"/>
        </w:rPr>
      </w:pPr>
    </w:p>
    <w:p w14:paraId="333A0C2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If your document has less space, keep only these 4:</w:t>
      </w:r>
    </w:p>
    <w:p w14:paraId="0F3BD91C">
      <w:pPr>
        <w:rPr>
          <w:rFonts w:hint="default" w:ascii="Times New Roman" w:hAnsi="Times New Roman" w:eastAsia="SimSun"/>
          <w:b w:val="0"/>
          <w:bCs w:val="0"/>
          <w:sz w:val="22"/>
          <w:szCs w:val="22"/>
          <w:lang w:val="en-IN"/>
        </w:rPr>
      </w:pPr>
    </w:p>
    <w:p w14:paraId="2213D16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Health Analysis Algorithm</w:t>
      </w:r>
    </w:p>
    <w:p w14:paraId="4E8F6BBF">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Constraint Generation Algorithm</w:t>
      </w:r>
    </w:p>
    <w:p w14:paraId="55D2F67C">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Meal Filtering Algorithm</w:t>
      </w:r>
    </w:p>
    <w:p w14:paraId="10D4AB38">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 Scoring / Optimization Algorithm</w:t>
      </w:r>
    </w:p>
    <w:p w14:paraId="43901085">
      <w:pPr>
        <w:rPr>
          <w:rFonts w:hint="default" w:ascii="Times New Roman" w:hAnsi="Times New Roman" w:eastAsia="SimSun"/>
          <w:b w:val="0"/>
          <w:bCs w:val="0"/>
          <w:sz w:val="22"/>
          <w:szCs w:val="22"/>
          <w:lang w:val="en-IN"/>
        </w:rPr>
      </w:pPr>
    </w:p>
    <w:p w14:paraId="2E3F0972">
      <w:pPr>
        <w:rPr>
          <w:rFonts w:hint="default" w:ascii="Times New Roman" w:hAnsi="Times New Roman" w:eastAsia="SimSun"/>
          <w:b w:val="0"/>
          <w:bCs w:val="0"/>
          <w:sz w:val="22"/>
          <w:szCs w:val="22"/>
          <w:lang w:val="en-IN"/>
        </w:rPr>
      </w:pPr>
      <w:r>
        <w:rPr>
          <w:rFonts w:hint="default" w:ascii="Times New Roman" w:hAnsi="Times New Roman" w:eastAsia="SimSun"/>
          <w:b w:val="0"/>
          <w:bCs w:val="0"/>
          <w:sz w:val="22"/>
          <w:szCs w:val="22"/>
          <w:lang w:val="en-IN"/>
        </w:rPr>
        <w:t>These are the **main algorithms used in your project**.</w:t>
      </w:r>
    </w:p>
    <w:p w14:paraId="208756DC">
      <w:pPr>
        <w:rPr>
          <w:rFonts w:hint="default" w:ascii="Times New Roman" w:hAnsi="Times New Roman" w:eastAsia="SimSun"/>
          <w:b w:val="0"/>
          <w:bCs w:val="0"/>
          <w:sz w:val="22"/>
          <w:szCs w:val="22"/>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783B10"/>
    <w:rsid w:val="0C783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56</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2026-04-20T08:57:00Z</dcterms:created>
  <dc:creator>Ankam Niteesh</dc:creator>
  <cp:lastModifiedBy>Ankam Niteesh</cp:lastModifiedBy>
  <dcterms:modified xsi:type="dcterms:W3CDTF">2026-04-20T09:54:04Z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802EA8A8617B4875BD87FC967DC7BF9B_11</vt:lpwstr>
  </property>
</Properties>
</file>