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D83" w:rsidRDefault="00060D83" w:rsidP="00060D83">
      <w:r>
        <w:t>AUTHOR : Ankan Mookherjee</w:t>
      </w:r>
    </w:p>
    <w:p w:rsidR="00060D83" w:rsidRDefault="00060D83" w:rsidP="00060D83">
      <w:r>
        <w:t>Id: axm3244</w:t>
      </w:r>
    </w:p>
    <w:p w:rsidR="00060D83" w:rsidRDefault="00060D83" w:rsidP="00060D83"/>
    <w:p w:rsidR="00060D83" w:rsidRDefault="00060D83" w:rsidP="00060D83">
      <w:r>
        <w:t>-------------------------------------------------------------------------------</w:t>
      </w:r>
    </w:p>
    <w:p w:rsidR="00060D83" w:rsidRDefault="00060D83" w:rsidP="00060D83">
      <w:r>
        <w:t>DEVELOPMENT</w:t>
      </w:r>
    </w:p>
    <w:p w:rsidR="00060D83" w:rsidRDefault="00060D83" w:rsidP="00060D83"/>
    <w:p w:rsidR="00060D83" w:rsidRDefault="00060D83" w:rsidP="00060D83">
      <w:r>
        <w:t>The package contains 5 files apart from this file.</w:t>
      </w:r>
    </w:p>
    <w:p w:rsidR="00060D83" w:rsidRDefault="00060D83" w:rsidP="00060D83">
      <w:r>
        <w:t>1)remoteCMD.cpp contains main function.</w:t>
      </w:r>
    </w:p>
    <w:p w:rsidR="00060D83" w:rsidRDefault="00060D83" w:rsidP="00060D83">
      <w:r>
        <w:t xml:space="preserve"> </w:t>
      </w:r>
    </w:p>
    <w:p w:rsidR="00060D83" w:rsidRDefault="00060D83" w:rsidP="00060D83">
      <w:r>
        <w:t xml:space="preserve">2)SSHFunctions.h contains header files and signatures of methods in </w:t>
      </w:r>
    </w:p>
    <w:p w:rsidR="00060D83" w:rsidRDefault="00060D83" w:rsidP="00060D83">
      <w:r>
        <w:t>SSHFunctions.cpp. This file links SSHFunctions.cpp to remoteCMD.cpp.</w:t>
      </w:r>
    </w:p>
    <w:p w:rsidR="00060D83" w:rsidRDefault="00060D83" w:rsidP="00060D83"/>
    <w:p w:rsidR="00060D83" w:rsidRDefault="00060D83" w:rsidP="00060D83">
      <w:r>
        <w:t>3)SSHFunctions.cpp contains methods to enable SSH.</w:t>
      </w:r>
    </w:p>
    <w:p w:rsidR="00060D83" w:rsidRDefault="00060D83" w:rsidP="00060D83"/>
    <w:p w:rsidR="00060D83" w:rsidRDefault="00060D83" w:rsidP="00060D83">
      <w:r>
        <w:t>4)Makefile for code execution</w:t>
      </w:r>
    </w:p>
    <w:p w:rsidR="00060D83" w:rsidRDefault="00060D83" w:rsidP="00060D83"/>
    <w:p w:rsidR="00060D83" w:rsidRDefault="00060D83" w:rsidP="00060D83">
      <w:r>
        <w:t>5)remoteCMD which is the executable file</w:t>
      </w:r>
    </w:p>
    <w:p w:rsidR="00060D83" w:rsidRDefault="00060D83" w:rsidP="00060D83"/>
    <w:p w:rsidR="00060D83" w:rsidRDefault="00060D83" w:rsidP="00060D83">
      <w:r>
        <w:t>The main function accepts command line argument. However the total number</w:t>
      </w:r>
    </w:p>
    <w:p w:rsidR="00060D83" w:rsidRDefault="00060D83" w:rsidP="00060D83">
      <w:r>
        <w:t xml:space="preserve">of arguments accepted has be exactly equal to 2. </w:t>
      </w:r>
    </w:p>
    <w:p w:rsidR="00060D83" w:rsidRDefault="00060D83" w:rsidP="00060D83">
      <w:r>
        <w:t>The first one is the host-name followed by the command to be executed in</w:t>
      </w:r>
    </w:p>
    <w:p w:rsidR="00060D83" w:rsidRDefault="00060D83" w:rsidP="00060D83">
      <w:r>
        <w:t>double quotes.</w:t>
      </w:r>
    </w:p>
    <w:p w:rsidR="00060D83" w:rsidRDefault="00060D83" w:rsidP="00060D83"/>
    <w:p w:rsidR="00060D83" w:rsidRDefault="00060D83" w:rsidP="00060D83">
      <w:r>
        <w:t xml:space="preserve">After thes session was extablished in session_run method. Hostname </w:t>
      </w:r>
    </w:p>
    <w:p w:rsidR="00060D83" w:rsidRDefault="00060D83" w:rsidP="00060D83">
      <w:r>
        <w:t>was passed to it.Initially I hardcoded to check its correct functioning.</w:t>
      </w:r>
    </w:p>
    <w:p w:rsidR="00060D83" w:rsidRDefault="00060D83" w:rsidP="00060D83">
      <w:r>
        <w:t xml:space="preserve">However later in the development phase, I used parameters from the </w:t>
      </w:r>
    </w:p>
    <w:p w:rsidR="00060D83" w:rsidRDefault="00060D83" w:rsidP="00060D83">
      <w:r>
        <w:t>command line argument to be sent dynamically to the method.</w:t>
      </w:r>
    </w:p>
    <w:p w:rsidR="00060D83" w:rsidRDefault="00060D83" w:rsidP="00060D83"/>
    <w:p w:rsidR="00060D83" w:rsidRDefault="00060D83" w:rsidP="00060D83">
      <w:r>
        <w:t xml:space="preserve">Port number and command line were also sent in the same fasion. Owing to </w:t>
      </w:r>
    </w:p>
    <w:p w:rsidR="00060D83" w:rsidRDefault="00060D83" w:rsidP="00060D83">
      <w:r>
        <w:lastRenderedPageBreak/>
        <w:t>the signature which was const char* . I faced some issues but it got resolved</w:t>
      </w:r>
    </w:p>
    <w:p w:rsidR="00060D83" w:rsidRDefault="00060D83" w:rsidP="00060D83">
      <w:r>
        <w:t>by matching the signatures of the parameters I used for accepting and passing</w:t>
      </w:r>
    </w:p>
    <w:p w:rsidR="00060D83" w:rsidRDefault="00060D83" w:rsidP="00060D83">
      <w:r>
        <w:t>the variables.</w:t>
      </w:r>
    </w:p>
    <w:p w:rsidR="00060D83" w:rsidRDefault="00060D83" w:rsidP="00060D83"/>
    <w:p w:rsidR="00060D83" w:rsidRDefault="00060D83" w:rsidP="00060D83">
      <w:r>
        <w:t>Now while authentication, I tried with remote authentication however it did not</w:t>
      </w:r>
    </w:p>
    <w:p w:rsidR="00060D83" w:rsidRDefault="00060D83" w:rsidP="00060D83">
      <w:r>
        <w:t>work. After looking at the error message which required KEYBOARD INTERACTIVE</w:t>
      </w:r>
    </w:p>
    <w:p w:rsidR="00060D83" w:rsidRDefault="00060D83" w:rsidP="00060D83">
      <w:r>
        <w:t>AUTHENTICATION I coded for keyboard interactive authentication.</w:t>
      </w:r>
    </w:p>
    <w:p w:rsidR="00060D83" w:rsidRDefault="00060D83" w:rsidP="00060D83">
      <w:r>
        <w:t>After successful connection via Keyboard Interactive Authentication I used</w:t>
      </w:r>
    </w:p>
    <w:p w:rsidR="00060D83" w:rsidRDefault="00060D83" w:rsidP="00060D83">
      <w:r>
        <w:t>remote_request_exec() to pass on the command and reader function to read output.</w:t>
      </w:r>
    </w:p>
    <w:p w:rsidR="00060D83" w:rsidRDefault="00060D83" w:rsidP="00060D83"/>
    <w:p w:rsidR="00060D83" w:rsidRDefault="00060D83" w:rsidP="00060D83">
      <w:r>
        <w:t xml:space="preserve">Overall the development was procedural and few logical problems which came </w:t>
      </w:r>
    </w:p>
    <w:p w:rsidR="00060D83" w:rsidRDefault="00060D83" w:rsidP="00060D83">
      <w:r>
        <w:t xml:space="preserve">on the way got resolved with testing and passing hardcoding and later </w:t>
      </w:r>
    </w:p>
    <w:p w:rsidR="00060D83" w:rsidRDefault="00060D83" w:rsidP="00060D83">
      <w:r>
        <w:t xml:space="preserve">replacing them with variables along the way. </w:t>
      </w:r>
    </w:p>
    <w:p w:rsidR="00060D83" w:rsidRDefault="00060D83" w:rsidP="00060D83"/>
    <w:p w:rsidR="00060D83" w:rsidRDefault="00060D83" w:rsidP="00060D83">
      <w:r>
        <w:t>Error Mechanism was gradually added although command line specification and</w:t>
      </w:r>
    </w:p>
    <w:p w:rsidR="00060D83" w:rsidRDefault="00060D83" w:rsidP="00060D83">
      <w:r>
        <w:t>incorrect or incomplete command implementation was added to the program in</w:t>
      </w:r>
    </w:p>
    <w:p w:rsidR="00060D83" w:rsidRDefault="00060D83" w:rsidP="00060D83">
      <w:r>
        <w:t>the end phase of the development.</w:t>
      </w:r>
    </w:p>
    <w:p w:rsidR="00060D83" w:rsidRDefault="00060D83" w:rsidP="00060D83"/>
    <w:p w:rsidR="00060D83" w:rsidRDefault="00060D83" w:rsidP="00060D83">
      <w:r>
        <w:t>-------------------------------------------------------------------------------</w:t>
      </w:r>
    </w:p>
    <w:p w:rsidR="00060D83" w:rsidRDefault="00060D83" w:rsidP="00060D83">
      <w:r>
        <w:t>MANUAL EXECUTION OF CODE</w:t>
      </w:r>
    </w:p>
    <w:p w:rsidR="00060D83" w:rsidRDefault="00060D83" w:rsidP="00060D83">
      <w:r>
        <w:t>$ g++ -o remoteCMD remoteCMD.cpp SSHFunctions.cpp -lssh</w:t>
      </w:r>
    </w:p>
    <w:p w:rsidR="00060D83" w:rsidRDefault="00060D83" w:rsidP="00060D83">
      <w:r>
        <w:t>OUTPUT REDERCTION</w:t>
      </w:r>
    </w:p>
    <w:p w:rsidR="00060D83" w:rsidRDefault="00060D83" w:rsidP="00060D83">
      <w:r>
        <w:t>$ g++ -o remoteCMD remoteCMD.cpp SSHFunctions.cpp -lssh &gt;&gt; readme.txt</w:t>
      </w:r>
    </w:p>
    <w:p w:rsidR="00060D83" w:rsidRDefault="00060D83" w:rsidP="00060D83"/>
    <w:p w:rsidR="00060D83" w:rsidRDefault="00060D83" w:rsidP="00060D83">
      <w:r>
        <w:t>-------------------------------------------------------------------------------</w:t>
      </w:r>
    </w:p>
    <w:p w:rsidR="00060D83" w:rsidRDefault="00060D83" w:rsidP="00060D83">
      <w:r>
        <w:t>MAKE FILE</w:t>
      </w:r>
    </w:p>
    <w:p w:rsidR="00060D83" w:rsidRDefault="00060D83" w:rsidP="00060D83">
      <w:r>
        <w:t>Instructions :</w:t>
      </w:r>
    </w:p>
    <w:p w:rsidR="00060D83" w:rsidRDefault="00060D83" w:rsidP="00060D83">
      <w:r>
        <w:t>Type gmakemake &gt; Makefile inside Project directory.</w:t>
      </w:r>
    </w:p>
    <w:p w:rsidR="00060D83" w:rsidRDefault="00060D83" w:rsidP="00060D83">
      <w:r>
        <w:t>Make sure the Project houses all the required files to be compiled.</w:t>
      </w:r>
    </w:p>
    <w:p w:rsidR="00060D83" w:rsidRDefault="00060D83" w:rsidP="00060D83">
      <w:r>
        <w:lastRenderedPageBreak/>
        <w:t xml:space="preserve"> </w:t>
      </w:r>
    </w:p>
    <w:p w:rsidR="00060D83" w:rsidRDefault="00060D83" w:rsidP="00060D83">
      <w:r>
        <w:t>$ gmakemake &gt; Makefile</w:t>
      </w:r>
    </w:p>
    <w:p w:rsidR="00060D83" w:rsidRDefault="00060D83" w:rsidP="00060D83">
      <w:r>
        <w:t>pico Makefile :</w:t>
      </w:r>
    </w:p>
    <w:p w:rsidR="00060D83" w:rsidRDefault="00060D83" w:rsidP="00060D83">
      <w:r>
        <w:t xml:space="preserve">In makefile Alter </w:t>
      </w:r>
    </w:p>
    <w:p w:rsidR="00060D83" w:rsidRDefault="00060D83" w:rsidP="00060D83">
      <w:r>
        <w:t>CLIBFLAGS= -lm -lssh</w:t>
      </w:r>
    </w:p>
    <w:p w:rsidR="00060D83" w:rsidRDefault="00060D83" w:rsidP="00060D83">
      <w:r>
        <w:t xml:space="preserve">CCLIBFLAGS= -lssh </w:t>
      </w:r>
    </w:p>
    <w:p w:rsidR="00060D83" w:rsidRDefault="00060D83" w:rsidP="00060D83">
      <w:r>
        <w:t xml:space="preserve">Save the file </w:t>
      </w:r>
    </w:p>
    <w:p w:rsidR="00060D83" w:rsidRDefault="00060D83" w:rsidP="00060D83"/>
    <w:p w:rsidR="00060D83" w:rsidRDefault="00060D83" w:rsidP="00060D83">
      <w:r>
        <w:t>Now run make</w:t>
      </w:r>
    </w:p>
    <w:p w:rsidR="00060D83" w:rsidRDefault="00060D83" w:rsidP="00060D83">
      <w:r>
        <w:t>$ make</w:t>
      </w:r>
    </w:p>
    <w:p w:rsidR="00060D83" w:rsidRDefault="00060D83" w:rsidP="00060D83">
      <w:r>
        <w:t>remoteCMD output generated.</w:t>
      </w:r>
    </w:p>
    <w:p w:rsidR="00060D83" w:rsidRDefault="00060D83" w:rsidP="00060D83">
      <w:r>
        <w:t>-------------------------------------------------------------------------------</w:t>
      </w:r>
    </w:p>
    <w:p w:rsidR="00060D83" w:rsidRDefault="00060D83" w:rsidP="00060D83">
      <w:r>
        <w:t xml:space="preserve">Version Controlling </w:t>
      </w:r>
    </w:p>
    <w:p w:rsidR="00060D83" w:rsidRDefault="00060D83" w:rsidP="00060D83">
      <w:r>
        <w:t>I used RCS version controlling. This is what I did check in and check out files.</w:t>
      </w:r>
    </w:p>
    <w:p w:rsidR="00060D83" w:rsidRDefault="00060D83" w:rsidP="00060D83"/>
    <w:p w:rsidR="00060D83" w:rsidRDefault="00060D83" w:rsidP="00060D83">
      <w:r>
        <w:t>I used this command to check in my versions.</w:t>
      </w:r>
    </w:p>
    <w:p w:rsidR="00060D83" w:rsidRDefault="00060D83" w:rsidP="00060D83"/>
    <w:p w:rsidR="00060D83" w:rsidRDefault="00060D83" w:rsidP="00060D83">
      <w:r>
        <w:t>//Make an RCS directory to store the checked in files</w:t>
      </w:r>
    </w:p>
    <w:p w:rsidR="00060D83" w:rsidRDefault="00060D83" w:rsidP="00060D83">
      <w:r>
        <w:t>$ mkdir RCS</w:t>
      </w:r>
    </w:p>
    <w:p w:rsidR="00060D83" w:rsidRDefault="00060D83" w:rsidP="00060D83"/>
    <w:p w:rsidR="00060D83" w:rsidRDefault="00060D83" w:rsidP="00060D83">
      <w:r>
        <w:t>$ ci remoteCMD.cpp SSHFunctions.cpp SSHFunctions.h</w:t>
      </w:r>
    </w:p>
    <w:p w:rsidR="00060D83" w:rsidRDefault="00060D83" w:rsidP="00060D83">
      <w:r>
        <w:t>&gt;&gt; Enter Comments and Lock with a single '.'</w:t>
      </w:r>
    </w:p>
    <w:p w:rsidR="00060D83" w:rsidRDefault="00060D83" w:rsidP="00060D83">
      <w:r>
        <w:t>&gt;&gt; .</w:t>
      </w:r>
    </w:p>
    <w:p w:rsidR="00060D83" w:rsidRDefault="00060D83" w:rsidP="00060D83">
      <w:r>
        <w:t>Done</w:t>
      </w:r>
    </w:p>
    <w:p w:rsidR="00060D83" w:rsidRDefault="00060D83" w:rsidP="00060D83">
      <w:r>
        <w:t>Revision Version Locked</w:t>
      </w:r>
    </w:p>
    <w:p w:rsidR="00060D83" w:rsidRDefault="00060D83" w:rsidP="00060D83"/>
    <w:p w:rsidR="00060D83" w:rsidRDefault="00060D83" w:rsidP="00060D83"/>
    <w:p w:rsidR="00060D83" w:rsidRDefault="00060D83" w:rsidP="00060D83">
      <w:r>
        <w:t>I used this command to check out my version.</w:t>
      </w:r>
    </w:p>
    <w:p w:rsidR="00060D83" w:rsidRDefault="00060D83" w:rsidP="00060D83">
      <w:r>
        <w:t>It used to revert to the last version I had checked in.</w:t>
      </w:r>
    </w:p>
    <w:p w:rsidR="00060D83" w:rsidRDefault="00060D83" w:rsidP="00060D83"/>
    <w:p w:rsidR="00060D83" w:rsidRDefault="00060D83" w:rsidP="00060D83">
      <w:r>
        <w:t>$ co -l remoteCMD.cpp SSHFunctions.cpp SSHFunctions.h</w:t>
      </w:r>
    </w:p>
    <w:p w:rsidR="00060D83" w:rsidRDefault="00060D83" w:rsidP="00060D83">
      <w:r>
        <w:t>Unlock the version.</w:t>
      </w:r>
    </w:p>
    <w:p w:rsidR="00060D83" w:rsidRDefault="00060D83" w:rsidP="00060D83">
      <w:r>
        <w:t>Lock it for others to use.</w:t>
      </w:r>
    </w:p>
    <w:p w:rsidR="00060D83" w:rsidRDefault="00060D83" w:rsidP="00060D83"/>
    <w:p w:rsidR="00060D83" w:rsidRDefault="00060D83" w:rsidP="00060D83">
      <w:r>
        <w:t>If I checked it in with the help of ci command i used to get saved as my most recent version.</w:t>
      </w:r>
    </w:p>
    <w:p w:rsidR="00060D83" w:rsidRDefault="00060D83" w:rsidP="00060D83"/>
    <w:p w:rsidR="00060D83" w:rsidRDefault="00060D83" w:rsidP="00060D83">
      <w:r>
        <w:t>-------------------------------------------------------------------------------</w:t>
      </w:r>
    </w:p>
    <w:p w:rsidR="00060D83" w:rsidRDefault="00060D83" w:rsidP="00060D83">
      <w:r>
        <w:t>-------------------------------------------------------------------------------</w:t>
      </w:r>
    </w:p>
    <w:p w:rsidR="00060D83" w:rsidRDefault="00060D83" w:rsidP="00060D83">
      <w:r>
        <w:t>-------------------------------------------------------------------------------</w:t>
      </w:r>
    </w:p>
    <w:p w:rsidR="00060D83" w:rsidRDefault="00060D83" w:rsidP="00060D83"/>
    <w:p w:rsidR="00060D83" w:rsidRDefault="00060D83" w:rsidP="00060D83">
      <w:r>
        <w:t>Test Cases Delivered with Output Redirection.</w:t>
      </w:r>
    </w:p>
    <w:p w:rsidR="00060D83" w:rsidRDefault="00060D83" w:rsidP="00060D83"/>
    <w:p w:rsidR="00060D83" w:rsidRDefault="00060D83" w:rsidP="00060D83">
      <w:r>
        <w:t>Test Case 1:</w:t>
      </w:r>
    </w:p>
    <w:p w:rsidR="00060D83" w:rsidRDefault="00060D83" w:rsidP="00060D83"/>
    <w:p w:rsidR="00060D83" w:rsidRDefault="00060D83" w:rsidP="00060D83">
      <w:r>
        <w:t xml:space="preserve">$ ./remoteCMD idaho "ls -l" </w:t>
      </w:r>
    </w:p>
    <w:p w:rsidR="00060D83" w:rsidRDefault="00060D83" w:rsidP="00060D83"/>
    <w:p w:rsidR="00060D83" w:rsidRDefault="00060D83" w:rsidP="00060D83"/>
    <w:p w:rsidR="00060D83" w:rsidRDefault="00060D83" w:rsidP="00060D83">
      <w:r>
        <w:t>total 20</w:t>
      </w:r>
    </w:p>
    <w:p w:rsidR="00060D83" w:rsidRDefault="00060D83" w:rsidP="00060D83">
      <w:r>
        <w:t>drwx------  3 axm3244 ugrad  512 Dec  6 02:46 AI</w:t>
      </w:r>
    </w:p>
    <w:p w:rsidR="00060D83" w:rsidRDefault="00060D83" w:rsidP="00060D83">
      <w:r>
        <w:t>-rw-rw-rw-  1 axm3244 ugrad 6038 Nov  7 20:23 C:\nppdf32Log\debuglog.txt</w:t>
      </w:r>
    </w:p>
    <w:p w:rsidR="00060D83" w:rsidRDefault="00060D83" w:rsidP="00060D83">
      <w:r>
        <w:t>drwx------  3 axm3244 ugrad  512 Dec  8 22:37 CPP</w:t>
      </w:r>
    </w:p>
    <w:p w:rsidR="00060D83" w:rsidRDefault="00060D83" w:rsidP="00060D83">
      <w:r>
        <w:t>drwx------  2 axm3244 ugrad  512 Dec  6 17:41 CPPLecture</w:t>
      </w:r>
    </w:p>
    <w:p w:rsidR="00060D83" w:rsidRDefault="00060D83" w:rsidP="00060D83">
      <w:r>
        <w:t>drwx------  2 axm3244 ugrad  512 Aug 29 17:07 Courses</w:t>
      </w:r>
    </w:p>
    <w:p w:rsidR="00060D83" w:rsidRDefault="00060D83" w:rsidP="00060D83">
      <w:r>
        <w:t>drwxr-xr-x  2 axm3244 ugrad  512 Nov 13 16:20 Desktop</w:t>
      </w:r>
    </w:p>
    <w:p w:rsidR="00060D83" w:rsidRDefault="00060D83" w:rsidP="00060D83">
      <w:r>
        <w:t>drwx------  2 axm3244 ugrad  512 Nov 13 16:12 Documents</w:t>
      </w:r>
    </w:p>
    <w:p w:rsidR="00060D83" w:rsidRDefault="00060D83" w:rsidP="00060D83">
      <w:r>
        <w:t>drwx------  2 axm3244 ugrad  512 Dec  6 02:46 Downloads</w:t>
      </w:r>
    </w:p>
    <w:p w:rsidR="00060D83" w:rsidRDefault="00060D83" w:rsidP="00060D83">
      <w:r>
        <w:t>drwx------ 16 axm3244 ugrad  512 Nov 13 16:17 Library</w:t>
      </w:r>
    </w:p>
    <w:p w:rsidR="00060D83" w:rsidRDefault="00060D83" w:rsidP="00060D83">
      <w:r>
        <w:t>drwx------  2 axm3244 ugrad  512 Nov 13 16:12 Movies</w:t>
      </w:r>
    </w:p>
    <w:p w:rsidR="00060D83" w:rsidRDefault="00060D83" w:rsidP="00060D83">
      <w:r>
        <w:lastRenderedPageBreak/>
        <w:t>drwx------  2 axm3244 ugrad  512 Nov 13 16:12 Music</w:t>
      </w:r>
    </w:p>
    <w:p w:rsidR="00060D83" w:rsidRDefault="00060D83" w:rsidP="00060D83">
      <w:r>
        <w:t>drwx------  2 axm3244 ugrad  512 Nov 13 16:12 Pictures</w:t>
      </w:r>
    </w:p>
    <w:p w:rsidR="00060D83" w:rsidRDefault="00060D83" w:rsidP="00060D83">
      <w:r>
        <w:t>drwxr-xr-x  3 axm3244 ugrad  512 Nov 13 16:12 Public</w:t>
      </w:r>
    </w:p>
    <w:p w:rsidR="00060D83" w:rsidRDefault="00060D83" w:rsidP="00060D83">
      <w:r>
        <w:t>drwx------  2 axm3244 ugrad  512 Dec 11 09:19 SSHApplication</w:t>
      </w:r>
    </w:p>
    <w:p w:rsidR="00060D83" w:rsidRDefault="00060D83" w:rsidP="00060D83">
      <w:r>
        <w:t>drwxr-xr-x  2 axm3244 ugrad  512 Aug 29 17:07 public_html</w:t>
      </w:r>
    </w:p>
    <w:p w:rsidR="00060D83" w:rsidRDefault="00060D83" w:rsidP="00060D83"/>
    <w:p w:rsidR="00060D83" w:rsidRDefault="00060D83" w:rsidP="00060D83"/>
    <w:p w:rsidR="00060D83" w:rsidRDefault="00060D83" w:rsidP="00060D83">
      <w:r>
        <w:t>-------------------------------------------------------------------------------</w:t>
      </w:r>
    </w:p>
    <w:p w:rsidR="00060D83" w:rsidRDefault="00060D83" w:rsidP="00060D83"/>
    <w:p w:rsidR="00060D83" w:rsidRDefault="00060D83" w:rsidP="00060D83">
      <w:r>
        <w:t>Test Case 2:</w:t>
      </w:r>
    </w:p>
    <w:p w:rsidR="00060D83" w:rsidRDefault="00060D83" w:rsidP="00060D83"/>
    <w:p w:rsidR="00060D83" w:rsidRDefault="00060D83" w:rsidP="00060D83">
      <w:r>
        <w:t xml:space="preserve">$ ./remoteCMD vermont "man grep" </w:t>
      </w:r>
    </w:p>
    <w:p w:rsidR="00060D83" w:rsidRDefault="00060D83" w:rsidP="00060D83"/>
    <w:p w:rsidR="00060D83" w:rsidRDefault="00060D83" w:rsidP="00060D83">
      <w:r>
        <w:t>GREP(1)                                                                GREP(1)</w:t>
      </w:r>
    </w:p>
    <w:p w:rsidR="00060D83" w:rsidRDefault="00060D83" w:rsidP="00060D83"/>
    <w:p w:rsidR="00060D83" w:rsidRDefault="00060D83" w:rsidP="00060D83"/>
    <w:p w:rsidR="00060D83" w:rsidRDefault="00060D83" w:rsidP="00060D83"/>
    <w:p w:rsidR="00060D83" w:rsidRDefault="00060D83" w:rsidP="00060D83">
      <w:r>
        <w:t>NAME</w:t>
      </w:r>
    </w:p>
    <w:p w:rsidR="00060D83" w:rsidRDefault="00060D83" w:rsidP="00060D83">
      <w:r>
        <w:t xml:space="preserve">       grep, egrep, fgrep, rgrep - print lines matching a pattern</w:t>
      </w:r>
    </w:p>
    <w:p w:rsidR="00060D83" w:rsidRDefault="00060D83" w:rsidP="00060D83"/>
    <w:p w:rsidR="00060D83" w:rsidRDefault="00060D83" w:rsidP="00060D83">
      <w:r>
        <w:t>SYNOPSIS</w:t>
      </w:r>
    </w:p>
    <w:p w:rsidR="00060D83" w:rsidRDefault="00060D83" w:rsidP="00060D83">
      <w:r>
        <w:t xml:space="preserve">       grep [OPTIONS] PATTERN [FILE...]</w:t>
      </w:r>
    </w:p>
    <w:p w:rsidR="00060D83" w:rsidRDefault="00060D83" w:rsidP="00060D83">
      <w:r>
        <w:t xml:space="preserve">       grep [OPTIONS] [-e PATTERN | -f FILE] [FILE...]</w:t>
      </w:r>
    </w:p>
    <w:p w:rsidR="00060D83" w:rsidRDefault="00060D83" w:rsidP="00060D83"/>
    <w:p w:rsidR="00060D83" w:rsidRDefault="00060D83" w:rsidP="00060D83">
      <w:r>
        <w:t>DESCRIPTION</w:t>
      </w:r>
    </w:p>
    <w:p w:rsidR="00060D83" w:rsidRDefault="00060D83" w:rsidP="00060D83">
      <w:r>
        <w:t xml:space="preserve">       grep  searches the named input FILEs (or standard input if no files are</w:t>
      </w:r>
    </w:p>
    <w:p w:rsidR="00060D83" w:rsidRDefault="00060D83" w:rsidP="00060D83">
      <w:r>
        <w:t xml:space="preserve">       named, or if a single hyphen-minus (-) is given as file name) for lines</w:t>
      </w:r>
    </w:p>
    <w:p w:rsidR="00060D83" w:rsidRDefault="00060D83" w:rsidP="00060D83">
      <w:r>
        <w:t xml:space="preserve">       containing  a  match to the given PATTERN.  By default, grep prints the</w:t>
      </w:r>
    </w:p>
    <w:p w:rsidR="00060D83" w:rsidRDefault="00060D83" w:rsidP="00060D83">
      <w:r>
        <w:t xml:space="preserve">       matching lines.</w:t>
      </w:r>
    </w:p>
    <w:p w:rsidR="00060D83" w:rsidRDefault="00060D83" w:rsidP="00060D83"/>
    <w:p w:rsidR="00060D83" w:rsidRDefault="00060D83" w:rsidP="00060D83">
      <w:r>
        <w:t xml:space="preserve">       In  addition,  three  variant  programs  egrep,  fgrep  and  rgrep  are</w:t>
      </w:r>
    </w:p>
    <w:p w:rsidR="00060D83" w:rsidRDefault="00060D83" w:rsidP="00060D83">
      <w:r>
        <w:t xml:space="preserve">       available.   egrep  is  the  same  as  grep -E.   fgrep  is the same as</w:t>
      </w:r>
    </w:p>
    <w:p w:rsidR="00060D83" w:rsidRDefault="00060D83" w:rsidP="00060D83">
      <w:r>
        <w:t xml:space="preserve">       grep -F.  rgrep is the same as grep -r.  Direct  invocation  as  either</w:t>
      </w:r>
    </w:p>
    <w:p w:rsidR="00060D83" w:rsidRDefault="00060D83" w:rsidP="00060D83">
      <w:r>
        <w:t xml:space="preserve">       egrep  or  fgrep  is  deprecated,  but  is provided to allow historical</w:t>
      </w:r>
    </w:p>
    <w:p w:rsidR="00060D83" w:rsidRDefault="00060D83" w:rsidP="00060D83">
      <w:r>
        <w:t xml:space="preserve">       applications that rely on them to run unmodified.</w:t>
      </w:r>
    </w:p>
    <w:p w:rsidR="00060D83" w:rsidRDefault="00060D83" w:rsidP="00060D83"/>
    <w:p w:rsidR="00060D83" w:rsidRDefault="00060D83" w:rsidP="00060D83">
      <w:r>
        <w:t>OPTIONS</w:t>
      </w:r>
    </w:p>
    <w:p w:rsidR="00060D83" w:rsidRDefault="00060D83" w:rsidP="00060D83">
      <w:r>
        <w:t xml:space="preserve">   Generic Program Information</w:t>
      </w:r>
    </w:p>
    <w:p w:rsidR="00060D83" w:rsidRDefault="00060D83" w:rsidP="00060D83">
      <w:r>
        <w:t xml:space="preserve">       --help Print a usage message  briefly  summarizing  these  command-line</w:t>
      </w:r>
    </w:p>
    <w:p w:rsidR="00060D83" w:rsidRDefault="00060D83" w:rsidP="00060D83">
      <w:r>
        <w:t xml:space="preserve">              options and the bug-reporting address, then exit.</w:t>
      </w:r>
    </w:p>
    <w:p w:rsidR="00060D83" w:rsidRDefault="00060D83" w:rsidP="00060D83"/>
    <w:p w:rsidR="00060D83" w:rsidRDefault="00060D83" w:rsidP="00060D83">
      <w:r>
        <w:t xml:space="preserve">       -V, --version</w:t>
      </w:r>
    </w:p>
    <w:p w:rsidR="00060D83" w:rsidRDefault="00060D83" w:rsidP="00060D83">
      <w:r>
        <w:t xml:space="preserve">              Print  the version number of grep to the standard output stream.</w:t>
      </w:r>
    </w:p>
    <w:p w:rsidR="00060D83" w:rsidRDefault="00060D83" w:rsidP="00060D83">
      <w:r>
        <w:t xml:space="preserve">              This version number should be included in all bug  reports  (see</w:t>
      </w:r>
    </w:p>
    <w:p w:rsidR="00060D83" w:rsidRDefault="00060D83" w:rsidP="00060D83">
      <w:r>
        <w:t xml:space="preserve">              below).</w:t>
      </w:r>
    </w:p>
    <w:p w:rsidR="00060D83" w:rsidRDefault="00060D83" w:rsidP="00060D83"/>
    <w:p w:rsidR="00060D83" w:rsidRDefault="00060D83" w:rsidP="00060D83">
      <w:r>
        <w:t xml:space="preserve">   Matcher Selection</w:t>
      </w:r>
    </w:p>
    <w:p w:rsidR="00060D83" w:rsidRDefault="00060D83" w:rsidP="00060D83">
      <w:r>
        <w:t xml:space="preserve">       -E, --extended-regexp</w:t>
      </w:r>
    </w:p>
    <w:p w:rsidR="00060D83" w:rsidRDefault="00060D83" w:rsidP="00060D83">
      <w:r>
        <w:t xml:space="preserve">              Interpret  PATTERN  as  an extended regular expression (ERE, see</w:t>
      </w:r>
    </w:p>
    <w:p w:rsidR="00060D83" w:rsidRDefault="00060D83" w:rsidP="00060D83">
      <w:r>
        <w:t xml:space="preserve">              below).  (-E is specified by POSIX.)</w:t>
      </w:r>
    </w:p>
    <w:p w:rsidR="00060D83" w:rsidRDefault="00060D83" w:rsidP="00060D83"/>
    <w:p w:rsidR="00060D83" w:rsidRDefault="00060D83" w:rsidP="00060D83">
      <w:r>
        <w:t xml:space="preserve">       -F, --fixed-strings</w:t>
      </w:r>
    </w:p>
    <w:p w:rsidR="00060D83" w:rsidRDefault="00060D83" w:rsidP="00060D83">
      <w:r>
        <w:t xml:space="preserve">              Interpret PATTERN as a  list  of  fixed  strings,  separated  by</w:t>
      </w:r>
    </w:p>
    <w:p w:rsidR="00060D83" w:rsidRDefault="00060D83" w:rsidP="00060D83">
      <w:r>
        <w:t xml:space="preserve">              newlines,  any  of  which is to be matched.  (-F is specified by</w:t>
      </w:r>
    </w:p>
    <w:p w:rsidR="00060D83" w:rsidRDefault="00060D83" w:rsidP="00060D83">
      <w:r>
        <w:t xml:space="preserve">              POSIX.)</w:t>
      </w:r>
    </w:p>
    <w:p w:rsidR="00060D83" w:rsidRDefault="00060D83" w:rsidP="00060D83"/>
    <w:p w:rsidR="00060D83" w:rsidRDefault="00060D83" w:rsidP="00060D83">
      <w:r>
        <w:t xml:space="preserve">       -G, --basic-regexp</w:t>
      </w:r>
    </w:p>
    <w:p w:rsidR="00060D83" w:rsidRDefault="00060D83" w:rsidP="00060D83">
      <w:r>
        <w:t xml:space="preserve">              Interpret PATTERN  as  a  basic  regular  expression  (BRE,  see</w:t>
      </w:r>
    </w:p>
    <w:p w:rsidR="00060D83" w:rsidRDefault="00060D83" w:rsidP="00060D83">
      <w:r>
        <w:lastRenderedPageBreak/>
        <w:t xml:space="preserve">              below).  This is the default.</w:t>
      </w:r>
    </w:p>
    <w:p w:rsidR="00060D83" w:rsidRDefault="00060D83" w:rsidP="00060D83"/>
    <w:p w:rsidR="00060D83" w:rsidRDefault="00060D83" w:rsidP="00060D83">
      <w:r>
        <w:t xml:space="preserve">       -P, --perl-regexp</w:t>
      </w:r>
    </w:p>
    <w:p w:rsidR="00060D83" w:rsidRDefault="00060D83" w:rsidP="00060D83">
      <w:r>
        <w:t xml:space="preserve">              Interpret  PATTERN  as  a  Perl  regular  expression  (PCRE, see</w:t>
      </w:r>
    </w:p>
    <w:p w:rsidR="00060D83" w:rsidRDefault="00060D83" w:rsidP="00060D83">
      <w:r>
        <w:t xml:space="preserve">              below).  This is highly experimental and grep  -P  may  warn  of</w:t>
      </w:r>
    </w:p>
    <w:p w:rsidR="00060D83" w:rsidRDefault="00060D83" w:rsidP="00060D83">
      <w:r>
        <w:t xml:space="preserve">              unimplemented features.</w:t>
      </w:r>
    </w:p>
    <w:p w:rsidR="00060D83" w:rsidRDefault="00060D83" w:rsidP="00060D83"/>
    <w:p w:rsidR="00060D83" w:rsidRDefault="00060D83" w:rsidP="00060D83">
      <w:r>
        <w:t xml:space="preserve">   Matching Control</w:t>
      </w:r>
    </w:p>
    <w:p w:rsidR="00060D83" w:rsidRDefault="00060D83" w:rsidP="00060D83">
      <w:r>
        <w:t xml:space="preserve">       -e PATTERN, --regexp=PATTERN</w:t>
      </w:r>
    </w:p>
    <w:p w:rsidR="00060D83" w:rsidRDefault="00060D83" w:rsidP="00060D83">
      <w:r>
        <w:t xml:space="preserve">              Use  PATTERN  as  the  pattern.   This  can  be  used to specify</w:t>
      </w:r>
    </w:p>
    <w:p w:rsidR="00060D83" w:rsidRDefault="00060D83" w:rsidP="00060D83">
      <w:r>
        <w:t xml:space="preserve">              multiple search patterns, or to protect a pattern beginning with</w:t>
      </w:r>
    </w:p>
    <w:p w:rsidR="00060D83" w:rsidRDefault="00060D83" w:rsidP="00060D83">
      <w:r>
        <w:t xml:space="preserve">              a hyphen (-).  (-e is specified by POSIX.)</w:t>
      </w:r>
    </w:p>
    <w:p w:rsidR="00060D83" w:rsidRDefault="00060D83" w:rsidP="00060D83"/>
    <w:p w:rsidR="00060D83" w:rsidRDefault="00060D83" w:rsidP="00060D83">
      <w:r>
        <w:t xml:space="preserve">       -f FILE, --file=FILE</w:t>
      </w:r>
    </w:p>
    <w:p w:rsidR="00060D83" w:rsidRDefault="00060D83" w:rsidP="00060D83">
      <w:r>
        <w:t xml:space="preserve">              Obtain  patterns  from  FILE,  one  per  line.   The  empty file</w:t>
      </w:r>
    </w:p>
    <w:p w:rsidR="00060D83" w:rsidRDefault="00060D83" w:rsidP="00060D83">
      <w:r>
        <w:t xml:space="preserve">              contains zero patterns, and therefore matches nothing.   (-f  is</w:t>
      </w:r>
    </w:p>
    <w:p w:rsidR="00060D83" w:rsidRDefault="00060D83" w:rsidP="00060D83">
      <w:r>
        <w:t xml:space="preserve">              specified by POSIX.)</w:t>
      </w:r>
    </w:p>
    <w:p w:rsidR="00060D83" w:rsidRDefault="00060D83" w:rsidP="00060D83"/>
    <w:p w:rsidR="00060D83" w:rsidRDefault="00060D83" w:rsidP="00060D83">
      <w:r>
        <w:t xml:space="preserve">       -i, --ignore-case</w:t>
      </w:r>
    </w:p>
    <w:p w:rsidR="00060D83" w:rsidRDefault="00060D83" w:rsidP="00060D83">
      <w:r>
        <w:t xml:space="preserve">              Ignore  case  distinctions  in  both  the  PATTERN and the input</w:t>
      </w:r>
    </w:p>
    <w:p w:rsidR="00060D83" w:rsidRDefault="00060D83" w:rsidP="00060D83">
      <w:r>
        <w:t xml:space="preserve">              files.  (-i is specified by POSIX.)</w:t>
      </w:r>
    </w:p>
    <w:p w:rsidR="00060D83" w:rsidRDefault="00060D83" w:rsidP="00060D83"/>
    <w:p w:rsidR="00060D83" w:rsidRDefault="00060D83" w:rsidP="00060D83">
      <w:r>
        <w:t xml:space="preserve">       -v, --invert-match</w:t>
      </w:r>
    </w:p>
    <w:p w:rsidR="00060D83" w:rsidRDefault="00060D83" w:rsidP="00060D83">
      <w:r>
        <w:t xml:space="preserve">              Invert the sense of matching, to select non-matching lines.  (-v</w:t>
      </w:r>
    </w:p>
    <w:p w:rsidR="00060D83" w:rsidRDefault="00060D83" w:rsidP="00060D83">
      <w:r>
        <w:t xml:space="preserve">              is specified by POSIX.)</w:t>
      </w:r>
    </w:p>
    <w:p w:rsidR="00060D83" w:rsidRDefault="00060D83" w:rsidP="00060D83"/>
    <w:p w:rsidR="00060D83" w:rsidRDefault="00060D83" w:rsidP="00060D83">
      <w:r>
        <w:t xml:space="preserve">       -w, --word-regexp</w:t>
      </w:r>
    </w:p>
    <w:p w:rsidR="00060D83" w:rsidRDefault="00060D83" w:rsidP="00060D83">
      <w:r>
        <w:t xml:space="preserve">              Select  only  those  lines  containing  matches  that form whole</w:t>
      </w:r>
    </w:p>
    <w:p w:rsidR="00060D83" w:rsidRDefault="00060D83" w:rsidP="00060D83">
      <w:r>
        <w:t xml:space="preserve">              words.  The test is that the matching substring must  either  be</w:t>
      </w:r>
    </w:p>
    <w:p w:rsidR="00060D83" w:rsidRDefault="00060D83" w:rsidP="00060D83">
      <w:r>
        <w:lastRenderedPageBreak/>
        <w:t xml:space="preserve">              at  the  beginning  of  the  line,  or  preceded  by  a non-word</w:t>
      </w:r>
    </w:p>
    <w:p w:rsidR="00060D83" w:rsidRDefault="00060D83" w:rsidP="00060D83">
      <w:r>
        <w:t xml:space="preserve">              constituent character.  Similarly, it must be either at the  end</w:t>
      </w:r>
    </w:p>
    <w:p w:rsidR="00060D83" w:rsidRDefault="00060D83" w:rsidP="00060D83">
      <w:r>
        <w:t xml:space="preserve">              of  the  line  or  followed by a non-word constituent character.</w:t>
      </w:r>
    </w:p>
    <w:p w:rsidR="00060D83" w:rsidRDefault="00060D83" w:rsidP="00060D83">
      <w:r>
        <w:t xml:space="preserve">              Word-constituent  characters  are  letters,  digits,   and   the</w:t>
      </w:r>
    </w:p>
    <w:p w:rsidR="00060D83" w:rsidRDefault="00060D83" w:rsidP="00060D83">
      <w:r>
        <w:t xml:space="preserve">              underscore.</w:t>
      </w:r>
    </w:p>
    <w:p w:rsidR="00060D83" w:rsidRDefault="00060D83" w:rsidP="00060D83"/>
    <w:p w:rsidR="00060D83" w:rsidRDefault="00060D83" w:rsidP="00060D83">
      <w:r>
        <w:t xml:space="preserve">       -x, --line-regexp</w:t>
      </w:r>
    </w:p>
    <w:p w:rsidR="00060D83" w:rsidRDefault="00060D83" w:rsidP="00060D83">
      <w:r>
        <w:t xml:space="preserve">              Select  only  those  matches  that exactly match the whole line.</w:t>
      </w:r>
    </w:p>
    <w:p w:rsidR="00060D83" w:rsidRDefault="00060D83" w:rsidP="00060D83">
      <w:r>
        <w:t xml:space="preserve">              (-x is specified by POSIX.)</w:t>
      </w:r>
    </w:p>
    <w:p w:rsidR="00060D83" w:rsidRDefault="00060D83" w:rsidP="00060D83"/>
    <w:p w:rsidR="00060D83" w:rsidRDefault="00060D83" w:rsidP="00060D83">
      <w:r>
        <w:t xml:space="preserve">       -y     Obsolete synonym for -i.</w:t>
      </w:r>
    </w:p>
    <w:p w:rsidR="00060D83" w:rsidRDefault="00060D83" w:rsidP="00060D83"/>
    <w:p w:rsidR="00060D83" w:rsidRDefault="00060D83" w:rsidP="00060D83">
      <w:r>
        <w:t xml:space="preserve">   General Output Control</w:t>
      </w:r>
    </w:p>
    <w:p w:rsidR="00060D83" w:rsidRDefault="00060D83" w:rsidP="00060D83">
      <w:r>
        <w:t xml:space="preserve">       -c, --count</w:t>
      </w:r>
    </w:p>
    <w:p w:rsidR="00060D83" w:rsidRDefault="00060D83" w:rsidP="00060D83">
      <w:r>
        <w:t xml:space="preserve">              Suppress normal output; instead print a count of matching  lines</w:t>
      </w:r>
    </w:p>
    <w:p w:rsidR="00060D83" w:rsidRDefault="00060D83" w:rsidP="00060D83">
      <w:r>
        <w:t xml:space="preserve">              for  each  input  file.  With the -v, --invert-match option (see</w:t>
      </w:r>
    </w:p>
    <w:p w:rsidR="00060D83" w:rsidRDefault="00060D83" w:rsidP="00060D83">
      <w:r>
        <w:t xml:space="preserve">              below), count non-matching lines.  (-c is specified by POSIX.)</w:t>
      </w:r>
    </w:p>
    <w:p w:rsidR="00060D83" w:rsidRDefault="00060D83" w:rsidP="00060D83"/>
    <w:p w:rsidR="00060D83" w:rsidRDefault="00060D83" w:rsidP="00060D83">
      <w:r>
        <w:t xml:space="preserve">       --color[=WHEN], --colour[=WHEN]</w:t>
      </w:r>
    </w:p>
    <w:p w:rsidR="00060D83" w:rsidRDefault="00060D83" w:rsidP="00060D83">
      <w:r>
        <w:t xml:space="preserve">              Surround  the  matched  (non-empty)  strings,  matching   lines,</w:t>
      </w:r>
    </w:p>
    <w:p w:rsidR="00060D83" w:rsidRDefault="00060D83" w:rsidP="00060D83">
      <w:r>
        <w:t xml:space="preserve">              context  lines,  file  names,  line  numbers,  byte offsets, and</w:t>
      </w:r>
    </w:p>
    <w:p w:rsidR="00060D83" w:rsidRDefault="00060D83" w:rsidP="00060D83">
      <w:r>
        <w:t xml:space="preserve">              separators (for fields and groups of context lines) with  escape</w:t>
      </w:r>
    </w:p>
    <w:p w:rsidR="00060D83" w:rsidRDefault="00060D83" w:rsidP="00060D83">
      <w:r>
        <w:t xml:space="preserve">              sequences  to display them in color on the terminal.  The colors</w:t>
      </w:r>
    </w:p>
    <w:p w:rsidR="00060D83" w:rsidRDefault="00060D83" w:rsidP="00060D83">
      <w:r>
        <w:t xml:space="preserve">              are  defined  by  the  environment  variable  GREP_COLORS.   The</w:t>
      </w:r>
    </w:p>
    <w:p w:rsidR="00060D83" w:rsidRDefault="00060D83" w:rsidP="00060D83">
      <w:r>
        <w:t xml:space="preserve">              deprecated  environment  variable GREP_COLOR is still supported,</w:t>
      </w:r>
    </w:p>
    <w:p w:rsidR="00060D83" w:rsidRDefault="00060D83" w:rsidP="00060D83">
      <w:r>
        <w:t xml:space="preserve">              but its setting does not have priority.  WHEN is never,  always,</w:t>
      </w:r>
    </w:p>
    <w:p w:rsidR="00060D83" w:rsidRDefault="00060D83" w:rsidP="00060D83">
      <w:r>
        <w:t xml:space="preserve">              or auto.</w:t>
      </w:r>
    </w:p>
    <w:p w:rsidR="00060D83" w:rsidRDefault="00060D83" w:rsidP="00060D83"/>
    <w:p w:rsidR="00060D83" w:rsidRDefault="00060D83" w:rsidP="00060D83">
      <w:r>
        <w:t xml:space="preserve">       -L, --files-without-match</w:t>
      </w:r>
    </w:p>
    <w:p w:rsidR="00060D83" w:rsidRDefault="00060D83" w:rsidP="00060D83">
      <w:r>
        <w:lastRenderedPageBreak/>
        <w:t xml:space="preserve">              Suppress  normal  output;  instead  print the name of each input</w:t>
      </w:r>
    </w:p>
    <w:p w:rsidR="00060D83" w:rsidRDefault="00060D83" w:rsidP="00060D83">
      <w:r>
        <w:t xml:space="preserve">              file from which no output would normally have been printed.  The</w:t>
      </w:r>
    </w:p>
    <w:p w:rsidR="00060D83" w:rsidRDefault="00060D83" w:rsidP="00060D83">
      <w:r>
        <w:t xml:space="preserve">              scanning will stop on the first match.</w:t>
      </w:r>
    </w:p>
    <w:p w:rsidR="00060D83" w:rsidRDefault="00060D83" w:rsidP="00060D83"/>
    <w:p w:rsidR="00060D83" w:rsidRDefault="00060D83" w:rsidP="00060D83">
      <w:r>
        <w:t xml:space="preserve">       -l, --files-with-matches</w:t>
      </w:r>
    </w:p>
    <w:p w:rsidR="00060D83" w:rsidRDefault="00060D83" w:rsidP="00060D83">
      <w:r>
        <w:t xml:space="preserve">              Suppress  normal  output;  instead  print the name of each input</w:t>
      </w:r>
    </w:p>
    <w:p w:rsidR="00060D83" w:rsidRDefault="00060D83" w:rsidP="00060D83">
      <w:r>
        <w:t xml:space="preserve">              file from which output would normally have  been  printed.   The</w:t>
      </w:r>
    </w:p>
    <w:p w:rsidR="00060D83" w:rsidRDefault="00060D83" w:rsidP="00060D83">
      <w:r>
        <w:t xml:space="preserve">              scanning  will  stop  on  the  first match.  (-l is specified by</w:t>
      </w:r>
    </w:p>
    <w:p w:rsidR="00060D83" w:rsidRDefault="00060D83" w:rsidP="00060D83">
      <w:r>
        <w:t xml:space="preserve">              POSIX.)</w:t>
      </w:r>
    </w:p>
    <w:p w:rsidR="00060D83" w:rsidRDefault="00060D83" w:rsidP="00060D83"/>
    <w:p w:rsidR="00060D83" w:rsidRDefault="00060D83" w:rsidP="00060D83">
      <w:r>
        <w:t xml:space="preserve">       -m NUM, --max-count=NUM</w:t>
      </w:r>
    </w:p>
    <w:p w:rsidR="00060D83" w:rsidRDefault="00060D83" w:rsidP="00060D83">
      <w:r>
        <w:t xml:space="preserve">              Stop reading a file after NUM matching lines.  If the  input  is</w:t>
      </w:r>
    </w:p>
    <w:p w:rsidR="00060D83" w:rsidRDefault="00060D83" w:rsidP="00060D83">
      <w:r>
        <w:t xml:space="preserve">              standard  input  from a regular file, and NUM matching lines are</w:t>
      </w:r>
    </w:p>
    <w:p w:rsidR="00060D83" w:rsidRDefault="00060D83" w:rsidP="00060D83">
      <w:r>
        <w:t xml:space="preserve">              output, grep ensures that the standard input  is  positioned  to</w:t>
      </w:r>
    </w:p>
    <w:p w:rsidR="00060D83" w:rsidRDefault="00060D83" w:rsidP="00060D83">
      <w:r>
        <w:t xml:space="preserve">              just  after the last matching line before exiting, regardless of</w:t>
      </w:r>
    </w:p>
    <w:p w:rsidR="00060D83" w:rsidRDefault="00060D83" w:rsidP="00060D83">
      <w:r>
        <w:t xml:space="preserve">              the presence of trailing context lines.  This enables a  calling</w:t>
      </w:r>
    </w:p>
    <w:p w:rsidR="00060D83" w:rsidRDefault="00060D83" w:rsidP="00060D83">
      <w:r>
        <w:t xml:space="preserve">              process  to resume a search.  When grep stops after NUM matching</w:t>
      </w:r>
    </w:p>
    <w:p w:rsidR="00060D83" w:rsidRDefault="00060D83" w:rsidP="00060D83">
      <w:r>
        <w:t xml:space="preserve">              lines, it outputs any trailing context lines.  When  the  -c  or</w:t>
      </w:r>
    </w:p>
    <w:p w:rsidR="00060D83" w:rsidRDefault="00060D83" w:rsidP="00060D83">
      <w:r>
        <w:t xml:space="preserve">              --count  option  is  also  used,  grep  does  not output a count</w:t>
      </w:r>
    </w:p>
    <w:p w:rsidR="00060D83" w:rsidRDefault="00060D83" w:rsidP="00060D83">
      <w:r>
        <w:t xml:space="preserve">              greater than NUM.  When the -v or --invert-match option is  also</w:t>
      </w:r>
    </w:p>
    <w:p w:rsidR="00060D83" w:rsidRDefault="00060D83" w:rsidP="00060D83">
      <w:r>
        <w:t xml:space="preserve">              used, grep stops after outputting NUM non-matching lines.</w:t>
      </w:r>
    </w:p>
    <w:p w:rsidR="00060D83" w:rsidRDefault="00060D83" w:rsidP="00060D83"/>
    <w:p w:rsidR="00060D83" w:rsidRDefault="00060D83" w:rsidP="00060D83">
      <w:r>
        <w:t xml:space="preserve">       -o, --only-matching</w:t>
      </w:r>
    </w:p>
    <w:p w:rsidR="00060D83" w:rsidRDefault="00060D83" w:rsidP="00060D83">
      <w:r>
        <w:t xml:space="preserve">              Print  only  the  matched  (non-empty) parts of a matching line,</w:t>
      </w:r>
    </w:p>
    <w:p w:rsidR="00060D83" w:rsidRDefault="00060D83" w:rsidP="00060D83">
      <w:r>
        <w:t xml:space="preserve">              with each such part on a separate output line.</w:t>
      </w:r>
    </w:p>
    <w:p w:rsidR="00060D83" w:rsidRDefault="00060D83" w:rsidP="00060D83"/>
    <w:p w:rsidR="00060D83" w:rsidRDefault="00060D83" w:rsidP="00060D83">
      <w:r>
        <w:t xml:space="preserve">       -q, --quiet, --silent</w:t>
      </w:r>
    </w:p>
    <w:p w:rsidR="00060D83" w:rsidRDefault="00060D83" w:rsidP="00060D83">
      <w:r>
        <w:t xml:space="preserve">              Quiet;  do  not  write  anything  to  standard   output.    Exit</w:t>
      </w:r>
    </w:p>
    <w:p w:rsidR="00060D83" w:rsidRDefault="00060D83" w:rsidP="00060D83">
      <w:r>
        <w:t xml:space="preserve">              immediately  with  zero status if any match is found, even if an</w:t>
      </w:r>
    </w:p>
    <w:p w:rsidR="00060D83" w:rsidRDefault="00060D83" w:rsidP="00060D83">
      <w:r>
        <w:lastRenderedPageBreak/>
        <w:t xml:space="preserve">              error was detected.  Also see the -s  or  --no-messages  option.</w:t>
      </w:r>
    </w:p>
    <w:p w:rsidR="00060D83" w:rsidRDefault="00060D83" w:rsidP="00060D83">
      <w:r>
        <w:t xml:space="preserve">              (-q is specified by POSIX.)</w:t>
      </w:r>
    </w:p>
    <w:p w:rsidR="00060D83" w:rsidRDefault="00060D83" w:rsidP="00060D83"/>
    <w:p w:rsidR="00060D83" w:rsidRDefault="00060D83" w:rsidP="00060D83">
      <w:r>
        <w:t xml:space="preserve">       -s, --no-messages</w:t>
      </w:r>
    </w:p>
    <w:p w:rsidR="00060D83" w:rsidRDefault="00060D83" w:rsidP="00060D83">
      <w:r>
        <w:t xml:space="preserve">              Suppress  error  messages about nonexistent or unreadable files.</w:t>
      </w:r>
    </w:p>
    <w:p w:rsidR="00060D83" w:rsidRDefault="00060D83" w:rsidP="00060D83">
      <w:r>
        <w:t xml:space="preserve">              Portability note: unlike GNU grep, 7th Edition Unix grep did not</w:t>
      </w:r>
    </w:p>
    <w:p w:rsidR="00060D83" w:rsidRDefault="00060D83" w:rsidP="00060D83">
      <w:r>
        <w:t xml:space="preserve">              conform to POSIX, because it lacked -q and its -s option behaved</w:t>
      </w:r>
    </w:p>
    <w:p w:rsidR="00060D83" w:rsidRDefault="00060D83" w:rsidP="00060D83">
      <w:r>
        <w:t xml:space="preserve">              like GNU grep's -q option.  USG-style grep also  lacked  -q  but</w:t>
      </w:r>
    </w:p>
    <w:p w:rsidR="00060D83" w:rsidRDefault="00060D83" w:rsidP="00060D83">
      <w:r>
        <w:t xml:space="preserve">              its  -s  option  behaved  like GNU grep.  Portable shell scripts</w:t>
      </w:r>
    </w:p>
    <w:p w:rsidR="00060D83" w:rsidRDefault="00060D83" w:rsidP="00060D83">
      <w:r>
        <w:t xml:space="preserve">              should avoid both -q and -s and  should  redirect  standard  and</w:t>
      </w:r>
    </w:p>
    <w:p w:rsidR="00060D83" w:rsidRDefault="00060D83" w:rsidP="00060D83">
      <w:r>
        <w:t xml:space="preserve">              error output to /dev/null instead.  (-s is specified by POSIX.)</w:t>
      </w:r>
    </w:p>
    <w:p w:rsidR="00060D83" w:rsidRDefault="00060D83" w:rsidP="00060D83"/>
    <w:p w:rsidR="00060D83" w:rsidRDefault="00060D83" w:rsidP="00060D83">
      <w:r>
        <w:t xml:space="preserve">   Output Line Prefix Control</w:t>
      </w:r>
    </w:p>
    <w:p w:rsidR="00060D83" w:rsidRDefault="00060D83" w:rsidP="00060D83">
      <w:r>
        <w:t xml:space="preserve">       -b, --byte-offset</w:t>
      </w:r>
    </w:p>
    <w:p w:rsidR="00060D83" w:rsidRDefault="00060D83" w:rsidP="00060D83">
      <w:r>
        <w:t xml:space="preserve">              Print  the 0-based byte offset within the input file before each</w:t>
      </w:r>
    </w:p>
    <w:p w:rsidR="00060D83" w:rsidRDefault="00060D83" w:rsidP="00060D83">
      <w:r>
        <w:t xml:space="preserve">              line of output.  If -o (--only-matching) is specified, print the</w:t>
      </w:r>
    </w:p>
    <w:p w:rsidR="00060D83" w:rsidRDefault="00060D83" w:rsidP="00060D83">
      <w:r>
        <w:t xml:space="preserve">              offset of the matching part itself.</w:t>
      </w:r>
    </w:p>
    <w:p w:rsidR="00060D83" w:rsidRDefault="00060D83" w:rsidP="00060D83"/>
    <w:p w:rsidR="00060D83" w:rsidRDefault="00060D83" w:rsidP="00060D83">
      <w:r>
        <w:t xml:space="preserve">       -H, --with-filename</w:t>
      </w:r>
    </w:p>
    <w:p w:rsidR="00060D83" w:rsidRDefault="00060D83" w:rsidP="00060D83">
      <w:r>
        <w:t xml:space="preserve">              Print  the  file  name for each match.  This is the default when</w:t>
      </w:r>
    </w:p>
    <w:p w:rsidR="00060D83" w:rsidRDefault="00060D83" w:rsidP="00060D83">
      <w:r>
        <w:t xml:space="preserve">              there is more than one file to search.</w:t>
      </w:r>
    </w:p>
    <w:p w:rsidR="00060D83" w:rsidRDefault="00060D83" w:rsidP="00060D83"/>
    <w:p w:rsidR="00060D83" w:rsidRDefault="00060D83" w:rsidP="00060D83">
      <w:r>
        <w:t xml:space="preserve">       -h, --no-filename</w:t>
      </w:r>
    </w:p>
    <w:p w:rsidR="00060D83" w:rsidRDefault="00060D83" w:rsidP="00060D83">
      <w:r>
        <w:t xml:space="preserve">              Suppress the prefixing of file names on  output.   This  is  the</w:t>
      </w:r>
    </w:p>
    <w:p w:rsidR="00060D83" w:rsidRDefault="00060D83" w:rsidP="00060D83">
      <w:r>
        <w:t xml:space="preserve">              default  when there is only one file (or only standard input) to</w:t>
      </w:r>
    </w:p>
    <w:p w:rsidR="00060D83" w:rsidRDefault="00060D83" w:rsidP="00060D83">
      <w:r>
        <w:t xml:space="preserve">              search.</w:t>
      </w:r>
    </w:p>
    <w:p w:rsidR="00060D83" w:rsidRDefault="00060D83" w:rsidP="00060D83"/>
    <w:p w:rsidR="00060D83" w:rsidRDefault="00060D83" w:rsidP="00060D83">
      <w:r>
        <w:t xml:space="preserve">       --label=LABEL</w:t>
      </w:r>
    </w:p>
    <w:p w:rsidR="00060D83" w:rsidRDefault="00060D83" w:rsidP="00060D83">
      <w:r>
        <w:t xml:space="preserve">              Display input actually  coming  from  standard  input  as  input</w:t>
      </w:r>
    </w:p>
    <w:p w:rsidR="00060D83" w:rsidRDefault="00060D83" w:rsidP="00060D83">
      <w:r>
        <w:lastRenderedPageBreak/>
        <w:t xml:space="preserve">              coming   from  file  LABEL.   This  is  especially  useful  when</w:t>
      </w:r>
    </w:p>
    <w:p w:rsidR="00060D83" w:rsidRDefault="00060D83" w:rsidP="00060D83">
      <w:r>
        <w:t xml:space="preserve">              implementing tools like zgrep, e.g.,  gzip  -cd  foo.gz  |  grep</w:t>
      </w:r>
    </w:p>
    <w:p w:rsidR="00060D83" w:rsidRDefault="00060D83" w:rsidP="00060D83">
      <w:r>
        <w:t xml:space="preserve">              --label=foo -H something.  See also the -H option.</w:t>
      </w:r>
    </w:p>
    <w:p w:rsidR="00060D83" w:rsidRDefault="00060D83" w:rsidP="00060D83"/>
    <w:p w:rsidR="00060D83" w:rsidRDefault="00060D83" w:rsidP="00060D83">
      <w:r>
        <w:t xml:space="preserve">       -n, --line-number</w:t>
      </w:r>
    </w:p>
    <w:p w:rsidR="00060D83" w:rsidRDefault="00060D83" w:rsidP="00060D83">
      <w:r>
        <w:t xml:space="preserve">              Prefix  each  line of output with the 1-based line number within</w:t>
      </w:r>
    </w:p>
    <w:p w:rsidR="00060D83" w:rsidRDefault="00060D83" w:rsidP="00060D83">
      <w:r>
        <w:t xml:space="preserve">              its input file.  (-n is specified by POSIX.)</w:t>
      </w:r>
    </w:p>
    <w:p w:rsidR="00060D83" w:rsidRDefault="00060D83" w:rsidP="00060D83"/>
    <w:p w:rsidR="00060D83" w:rsidRDefault="00060D83" w:rsidP="00060D83">
      <w:r>
        <w:t xml:space="preserve">       -T, --initial-tab</w:t>
      </w:r>
    </w:p>
    <w:p w:rsidR="00060D83" w:rsidRDefault="00060D83" w:rsidP="00060D83">
      <w:r>
        <w:t xml:space="preserve">              Make sure that the first character of actual line  content  lies</w:t>
      </w:r>
    </w:p>
    <w:p w:rsidR="00060D83" w:rsidRDefault="00060D83" w:rsidP="00060D83">
      <w:r>
        <w:t xml:space="preserve">              on a tab stop, so that the alignment of tabs looks normal.  This</w:t>
      </w:r>
    </w:p>
    <w:p w:rsidR="00060D83" w:rsidRDefault="00060D83" w:rsidP="00060D83">
      <w:r>
        <w:t xml:space="preserve">              is useful with options that prefix their output  to  the  actual</w:t>
      </w:r>
    </w:p>
    <w:p w:rsidR="00060D83" w:rsidRDefault="00060D83" w:rsidP="00060D83">
      <w:r>
        <w:t xml:space="preserve">              content:  -H,-n,  and  -b.   In order to improve the probability</w:t>
      </w:r>
    </w:p>
    <w:p w:rsidR="00060D83" w:rsidRDefault="00060D83" w:rsidP="00060D83">
      <w:r>
        <w:t xml:space="preserve">              that lines from a single file will all start at the same column,</w:t>
      </w:r>
    </w:p>
    <w:p w:rsidR="00060D83" w:rsidRDefault="00060D83" w:rsidP="00060D83">
      <w:r>
        <w:t xml:space="preserve">              this also causes the line number and byte offset (if present) to</w:t>
      </w:r>
    </w:p>
    <w:p w:rsidR="00060D83" w:rsidRDefault="00060D83" w:rsidP="00060D83">
      <w:r>
        <w:t xml:space="preserve">              be printed in a minimum size field width.</w:t>
      </w:r>
    </w:p>
    <w:p w:rsidR="00060D83" w:rsidRDefault="00060D83" w:rsidP="00060D83"/>
    <w:p w:rsidR="00060D83" w:rsidRDefault="00060D83" w:rsidP="00060D83">
      <w:r>
        <w:t xml:space="preserve">       -u, --unix-byte-offsets</w:t>
      </w:r>
    </w:p>
    <w:p w:rsidR="00060D83" w:rsidRDefault="00060D83" w:rsidP="00060D83">
      <w:r>
        <w:t xml:space="preserve">              Report Unix-style byte offsets.   This  switch  causes  grep  to</w:t>
      </w:r>
    </w:p>
    <w:p w:rsidR="00060D83" w:rsidRDefault="00060D83" w:rsidP="00060D83">
      <w:r>
        <w:t xml:space="preserve">              report  byte offsets as if the file were a Unix-style text file,</w:t>
      </w:r>
    </w:p>
    <w:p w:rsidR="00060D83" w:rsidRDefault="00060D83" w:rsidP="00060D83">
      <w:r>
        <w:t xml:space="preserve">              i.e., with  CR  characters  stripped  off.   This  will  produce</w:t>
      </w:r>
    </w:p>
    <w:p w:rsidR="00060D83" w:rsidRDefault="00060D83" w:rsidP="00060D83">
      <w:r>
        <w:t xml:space="preserve">              results  identical  to  running  grep  on  a Unix machine.  This</w:t>
      </w:r>
    </w:p>
    <w:p w:rsidR="00060D83" w:rsidRDefault="00060D83" w:rsidP="00060D83">
      <w:r>
        <w:t xml:space="preserve">              option has no effect unless -b option is also used;  it  has  no</w:t>
      </w:r>
    </w:p>
    <w:p w:rsidR="00060D83" w:rsidRDefault="00060D83" w:rsidP="00060D83">
      <w:r>
        <w:t xml:space="preserve">              effect on platforms other than MS-DOS and MS-Windows.</w:t>
      </w:r>
    </w:p>
    <w:p w:rsidR="00060D83" w:rsidRDefault="00060D83" w:rsidP="00060D83"/>
    <w:p w:rsidR="00060D83" w:rsidRDefault="00060D83" w:rsidP="00060D83">
      <w:r>
        <w:t xml:space="preserve">       -Z, --null</w:t>
      </w:r>
    </w:p>
    <w:p w:rsidR="00060D83" w:rsidRDefault="00060D83" w:rsidP="00060D83">
      <w:r>
        <w:t xml:space="preserve">              Output  a  zero  byte  (the  ASCII NUL character) instead of the</w:t>
      </w:r>
    </w:p>
    <w:p w:rsidR="00060D83" w:rsidRDefault="00060D83" w:rsidP="00060D83">
      <w:r>
        <w:t xml:space="preserve">              character that normally follows a file name.  For example,  grep</w:t>
      </w:r>
    </w:p>
    <w:p w:rsidR="00060D83" w:rsidRDefault="00060D83" w:rsidP="00060D83">
      <w:r>
        <w:t xml:space="preserve">              -lZ  outputs  a  zero  byte  after each file name instead of the</w:t>
      </w:r>
    </w:p>
    <w:p w:rsidR="00060D83" w:rsidRDefault="00060D83" w:rsidP="00060D83">
      <w:r>
        <w:lastRenderedPageBreak/>
        <w:t xml:space="preserve">              usual newline.  This option makes the output  unambiguous,  even</w:t>
      </w:r>
    </w:p>
    <w:p w:rsidR="00060D83" w:rsidRDefault="00060D83" w:rsidP="00060D83">
      <w:r>
        <w:t xml:space="preserve">              in the presence of file names containing unusual characters like</w:t>
      </w:r>
    </w:p>
    <w:p w:rsidR="00060D83" w:rsidRDefault="00060D83" w:rsidP="00060D83">
      <w:r>
        <w:t xml:space="preserve">              newlines.  This option can  be  used  with  commands  like  find</w:t>
      </w:r>
    </w:p>
    <w:p w:rsidR="00060D83" w:rsidRDefault="00060D83" w:rsidP="00060D83">
      <w:r>
        <w:t xml:space="preserve">              -print0,  perl  -0,  sort  -z, and xargs -0 to process arbitrary</w:t>
      </w:r>
    </w:p>
    <w:p w:rsidR="00060D83" w:rsidRDefault="00060D83" w:rsidP="00060D83">
      <w:r>
        <w:t xml:space="preserve">              file names, even those that contain newline characters.</w:t>
      </w:r>
    </w:p>
    <w:p w:rsidR="00060D83" w:rsidRDefault="00060D83" w:rsidP="00060D83"/>
    <w:p w:rsidR="00060D83" w:rsidRDefault="00060D83" w:rsidP="00060D83">
      <w:r>
        <w:t xml:space="preserve">   Context Line Control</w:t>
      </w:r>
    </w:p>
    <w:p w:rsidR="00060D83" w:rsidRDefault="00060D83" w:rsidP="00060D83">
      <w:r>
        <w:t xml:space="preserve">       -A NUM, --after-context=NUM</w:t>
      </w:r>
    </w:p>
    <w:p w:rsidR="00060D83" w:rsidRDefault="00060D83" w:rsidP="00060D83">
      <w:r>
        <w:t xml:space="preserve">              Print NUM  lines  of  trailing  context  after  matching  lines.</w:t>
      </w:r>
    </w:p>
    <w:p w:rsidR="00060D83" w:rsidRDefault="00060D83" w:rsidP="00060D83">
      <w:r>
        <w:t xml:space="preserve">              Places   a  line  containing  a  group  separator  (--)  between</w:t>
      </w:r>
    </w:p>
    <w:p w:rsidR="00060D83" w:rsidRDefault="00060D83" w:rsidP="00060D83">
      <w:r>
        <w:t xml:space="preserve">              contiguous groups of matches.  With the  -o  or  --only-matching</w:t>
      </w:r>
    </w:p>
    <w:p w:rsidR="00060D83" w:rsidRDefault="00060D83" w:rsidP="00060D83">
      <w:r>
        <w:t xml:space="preserve">              option, this has no effect and a warning is given.</w:t>
      </w:r>
    </w:p>
    <w:p w:rsidR="00060D83" w:rsidRDefault="00060D83" w:rsidP="00060D83"/>
    <w:p w:rsidR="00060D83" w:rsidRDefault="00060D83" w:rsidP="00060D83">
      <w:r>
        <w:t xml:space="preserve">       -B NUM, --before-context=NUM</w:t>
      </w:r>
    </w:p>
    <w:p w:rsidR="00060D83" w:rsidRDefault="00060D83" w:rsidP="00060D83">
      <w:r>
        <w:t xml:space="preserve">              Print  NUM  lines  of  leading  context  before  matching lines.</w:t>
      </w:r>
    </w:p>
    <w:p w:rsidR="00060D83" w:rsidRDefault="00060D83" w:rsidP="00060D83">
      <w:r>
        <w:t xml:space="preserve">              Places  a  line  containing  a  group  separator  (--)   between</w:t>
      </w:r>
    </w:p>
    <w:p w:rsidR="00060D83" w:rsidRDefault="00060D83" w:rsidP="00060D83">
      <w:r>
        <w:t xml:space="preserve">              contiguous  groups  of  matches.  With the -o or --only-matching</w:t>
      </w:r>
    </w:p>
    <w:p w:rsidR="00060D83" w:rsidRDefault="00060D83" w:rsidP="00060D83">
      <w:r>
        <w:t xml:space="preserve">              option, this has no effect and a warning is given.</w:t>
      </w:r>
    </w:p>
    <w:p w:rsidR="00060D83" w:rsidRDefault="00060D83" w:rsidP="00060D83"/>
    <w:p w:rsidR="00060D83" w:rsidRDefault="00060D83" w:rsidP="00060D83">
      <w:r>
        <w:t xml:space="preserve">       -C NUM, -NUM, --context=NUM</w:t>
      </w:r>
    </w:p>
    <w:p w:rsidR="00060D83" w:rsidRDefault="00060D83" w:rsidP="00060D83">
      <w:r>
        <w:t xml:space="preserve">              Print NUM lines of output context.  Places a line  containing  a</w:t>
      </w:r>
    </w:p>
    <w:p w:rsidR="00060D83" w:rsidRDefault="00060D83" w:rsidP="00060D83">
      <w:r>
        <w:t xml:space="preserve">              group separator (--) between contiguous groups of matches.  With</w:t>
      </w:r>
    </w:p>
    <w:p w:rsidR="00060D83" w:rsidRDefault="00060D83" w:rsidP="00060D83">
      <w:r>
        <w:t xml:space="preserve">              the -o or --only-matching option,  this  has  no  effect  and  a</w:t>
      </w:r>
    </w:p>
    <w:p w:rsidR="00060D83" w:rsidRDefault="00060D83" w:rsidP="00060D83">
      <w:r>
        <w:t xml:space="preserve">              warning is given.</w:t>
      </w:r>
    </w:p>
    <w:p w:rsidR="00060D83" w:rsidRDefault="00060D83" w:rsidP="00060D83"/>
    <w:p w:rsidR="00060D83" w:rsidRDefault="00060D83" w:rsidP="00060D83">
      <w:r>
        <w:t xml:space="preserve">   File and Directory Selection</w:t>
      </w:r>
    </w:p>
    <w:p w:rsidR="00060D83" w:rsidRDefault="00060D83" w:rsidP="00060D83">
      <w:r>
        <w:t xml:space="preserve">       -a, --text</w:t>
      </w:r>
    </w:p>
    <w:p w:rsidR="00060D83" w:rsidRDefault="00060D83" w:rsidP="00060D83">
      <w:r>
        <w:t xml:space="preserve">              Process  a binary file as if it were text; this is equivalent to</w:t>
      </w:r>
    </w:p>
    <w:p w:rsidR="00060D83" w:rsidRDefault="00060D83" w:rsidP="00060D83">
      <w:r>
        <w:t xml:space="preserve">              the --binary-files=text option.</w:t>
      </w:r>
    </w:p>
    <w:p w:rsidR="00060D83" w:rsidRDefault="00060D83" w:rsidP="00060D83"/>
    <w:p w:rsidR="00060D83" w:rsidRDefault="00060D83" w:rsidP="00060D83">
      <w:r>
        <w:t xml:space="preserve">       --binary-files=TYPE</w:t>
      </w:r>
    </w:p>
    <w:p w:rsidR="00060D83" w:rsidRDefault="00060D83" w:rsidP="00060D83">
      <w:r>
        <w:t xml:space="preserve">              If the first few bytes of a file indicate that the file contains</w:t>
      </w:r>
    </w:p>
    <w:p w:rsidR="00060D83" w:rsidRDefault="00060D83" w:rsidP="00060D83">
      <w:r>
        <w:t xml:space="preserve">              binary  data, assume that the file is of type TYPE.  By default,</w:t>
      </w:r>
    </w:p>
    <w:p w:rsidR="00060D83" w:rsidRDefault="00060D83" w:rsidP="00060D83">
      <w:r>
        <w:t xml:space="preserve">              TYPE is binary, and grep  normally  outputs  either  a  one-line</w:t>
      </w:r>
    </w:p>
    <w:p w:rsidR="00060D83" w:rsidRDefault="00060D83" w:rsidP="00060D83">
      <w:r>
        <w:t xml:space="preserve">              message  saying  that  a  binary  file matches, or no message if</w:t>
      </w:r>
    </w:p>
    <w:p w:rsidR="00060D83" w:rsidRDefault="00060D83" w:rsidP="00060D83">
      <w:r>
        <w:t xml:space="preserve">              there is no match.  If TYPE is without-match, grep assumes  that</w:t>
      </w:r>
    </w:p>
    <w:p w:rsidR="00060D83" w:rsidRDefault="00060D83" w:rsidP="00060D83">
      <w:r>
        <w:t xml:space="preserve">              a  binary  file  does  not  match;  this is equivalent to the -I</w:t>
      </w:r>
    </w:p>
    <w:p w:rsidR="00060D83" w:rsidRDefault="00060D83" w:rsidP="00060D83">
      <w:r>
        <w:t xml:space="preserve">              option.  If TYPE is text, grep processes a binary file as if  it</w:t>
      </w:r>
    </w:p>
    <w:p w:rsidR="00060D83" w:rsidRDefault="00060D83" w:rsidP="00060D83">
      <w:r>
        <w:t xml:space="preserve">              were  text;  this is equivalent to the -a option.  Warning: grep</w:t>
      </w:r>
    </w:p>
    <w:p w:rsidR="00060D83" w:rsidRDefault="00060D83" w:rsidP="00060D83">
      <w:r>
        <w:t xml:space="preserve">              --binary-files=text might output binary garbage, which can  have</w:t>
      </w:r>
    </w:p>
    <w:p w:rsidR="00060D83" w:rsidRDefault="00060D83" w:rsidP="00060D83">
      <w:r>
        <w:t xml:space="preserve">              nasty  side  effects  if  the  output  is  a terminal and if the</w:t>
      </w:r>
    </w:p>
    <w:p w:rsidR="00060D83" w:rsidRDefault="00060D83" w:rsidP="00060D83">
      <w:r>
        <w:t xml:space="preserve">              terminal driver interprets some of it as commands.</w:t>
      </w:r>
    </w:p>
    <w:p w:rsidR="00060D83" w:rsidRDefault="00060D83" w:rsidP="00060D83"/>
    <w:p w:rsidR="00060D83" w:rsidRDefault="00060D83" w:rsidP="00060D83">
      <w:r>
        <w:t xml:space="preserve">       -D ACTION, --devices=ACTION</w:t>
      </w:r>
    </w:p>
    <w:p w:rsidR="00060D83" w:rsidRDefault="00060D83" w:rsidP="00060D83">
      <w:r>
        <w:t xml:space="preserve">              If an input file is a device, FIFO  or  socket,  use  ACTION  to</w:t>
      </w:r>
    </w:p>
    <w:p w:rsidR="00060D83" w:rsidRDefault="00060D83" w:rsidP="00060D83">
      <w:r>
        <w:t xml:space="preserve">              process  it.   By  default,  ACTION  is  read,  which means that</w:t>
      </w:r>
    </w:p>
    <w:p w:rsidR="00060D83" w:rsidRDefault="00060D83" w:rsidP="00060D83">
      <w:r>
        <w:t xml:space="preserve">              devices are read just as if they were ordinary files.  If ACTION</w:t>
      </w:r>
    </w:p>
    <w:p w:rsidR="00060D83" w:rsidRDefault="00060D83" w:rsidP="00060D83">
      <w:r>
        <w:t xml:space="preserve">              is skip, devices are silently skipped.</w:t>
      </w:r>
    </w:p>
    <w:p w:rsidR="00060D83" w:rsidRDefault="00060D83" w:rsidP="00060D83"/>
    <w:p w:rsidR="00060D83" w:rsidRDefault="00060D83" w:rsidP="00060D83">
      <w:r>
        <w:t xml:space="preserve">       -d ACTION, --directories=ACTION</w:t>
      </w:r>
    </w:p>
    <w:p w:rsidR="00060D83" w:rsidRDefault="00060D83" w:rsidP="00060D83">
      <w:r>
        <w:t xml:space="preserve">              If  an  input file is a directory, use ACTION to process it.  By</w:t>
      </w:r>
    </w:p>
    <w:p w:rsidR="00060D83" w:rsidRDefault="00060D83" w:rsidP="00060D83">
      <w:r>
        <w:t xml:space="preserve">              default, ACTION is read, which means that directories  are  read</w:t>
      </w:r>
    </w:p>
    <w:p w:rsidR="00060D83" w:rsidRDefault="00060D83" w:rsidP="00060D83">
      <w:r>
        <w:t xml:space="preserve">              just  as  if  they  were  ordinary  files.   If  ACTION is skip,</w:t>
      </w:r>
    </w:p>
    <w:p w:rsidR="00060D83" w:rsidRDefault="00060D83" w:rsidP="00060D83">
      <w:r>
        <w:t xml:space="preserve">              directories are silently skipped.  If ACTION  is  recurse,  grep</w:t>
      </w:r>
    </w:p>
    <w:p w:rsidR="00060D83" w:rsidRDefault="00060D83" w:rsidP="00060D83">
      <w:r>
        <w:t xml:space="preserve">              reads  all  files  under  each  directory,  recursively; this is</w:t>
      </w:r>
    </w:p>
    <w:p w:rsidR="00060D83" w:rsidRDefault="00060D83" w:rsidP="00060D83">
      <w:r>
        <w:t xml:space="preserve">              equivalent to the -r option.</w:t>
      </w:r>
    </w:p>
    <w:p w:rsidR="00060D83" w:rsidRDefault="00060D83" w:rsidP="00060D83"/>
    <w:p w:rsidR="00060D83" w:rsidRDefault="00060D83" w:rsidP="00060D83">
      <w:r>
        <w:t xml:space="preserve">       --exclude=GLOB</w:t>
      </w:r>
    </w:p>
    <w:p w:rsidR="00060D83" w:rsidRDefault="00060D83" w:rsidP="00060D83">
      <w:r>
        <w:lastRenderedPageBreak/>
        <w:t xml:space="preserve">              Skip  files  whose  base  name  matches  GLOB  (using   wildcard</w:t>
      </w:r>
    </w:p>
    <w:p w:rsidR="00060D83" w:rsidRDefault="00060D83" w:rsidP="00060D83">
      <w:r>
        <w:t xml:space="preserve">              matching).   A  file-name  glob  can  use  *,  ?,  and [...]  as</w:t>
      </w:r>
    </w:p>
    <w:p w:rsidR="00060D83" w:rsidRDefault="00060D83" w:rsidP="00060D83">
      <w:r>
        <w:t xml:space="preserve">              wildcards, and \ to quote  a  wildcard  or  backslash  character</w:t>
      </w:r>
    </w:p>
    <w:p w:rsidR="00060D83" w:rsidRDefault="00060D83" w:rsidP="00060D83">
      <w:r>
        <w:t xml:space="preserve">              literally.</w:t>
      </w:r>
    </w:p>
    <w:p w:rsidR="00060D83" w:rsidRDefault="00060D83" w:rsidP="00060D83"/>
    <w:p w:rsidR="00060D83" w:rsidRDefault="00060D83" w:rsidP="00060D83">
      <w:r>
        <w:t xml:space="preserve">       --exclude-from=FILE</w:t>
      </w:r>
    </w:p>
    <w:p w:rsidR="00060D83" w:rsidRDefault="00060D83" w:rsidP="00060D83">
      <w:r>
        <w:t xml:space="preserve">              Skip  files  whose  base name matches any of the file-name globs</w:t>
      </w:r>
    </w:p>
    <w:p w:rsidR="00060D83" w:rsidRDefault="00060D83" w:rsidP="00060D83">
      <w:r>
        <w:t xml:space="preserve">              read from FILE  (using  wildcard  matching  as  described  under</w:t>
      </w:r>
    </w:p>
    <w:p w:rsidR="00060D83" w:rsidRDefault="00060D83" w:rsidP="00060D83">
      <w:r>
        <w:t xml:space="preserve">              --exclude).</w:t>
      </w:r>
    </w:p>
    <w:p w:rsidR="00060D83" w:rsidRDefault="00060D83" w:rsidP="00060D83"/>
    <w:p w:rsidR="00060D83" w:rsidRDefault="00060D83" w:rsidP="00060D83">
      <w:r>
        <w:t xml:space="preserve">       --exclude-dir=DIR</w:t>
      </w:r>
    </w:p>
    <w:p w:rsidR="00060D83" w:rsidRDefault="00060D83" w:rsidP="00060D83">
      <w:r>
        <w:t xml:space="preserve">              Exclude  directories  matching  the  pattern  DIR from recursive</w:t>
      </w:r>
    </w:p>
    <w:p w:rsidR="00060D83" w:rsidRDefault="00060D83" w:rsidP="00060D83">
      <w:r>
        <w:t xml:space="preserve">              searches.</w:t>
      </w:r>
    </w:p>
    <w:p w:rsidR="00060D83" w:rsidRDefault="00060D83" w:rsidP="00060D83"/>
    <w:p w:rsidR="00060D83" w:rsidRDefault="00060D83" w:rsidP="00060D83">
      <w:r>
        <w:t xml:space="preserve">       -I     Process a binary file as if it did not  contain  matching  data;</w:t>
      </w:r>
    </w:p>
    <w:p w:rsidR="00060D83" w:rsidRDefault="00060D83" w:rsidP="00060D83">
      <w:r>
        <w:t xml:space="preserve">              this is equivalent to the --binary-files=without-match option.</w:t>
      </w:r>
    </w:p>
    <w:p w:rsidR="00060D83" w:rsidRDefault="00060D83" w:rsidP="00060D83"/>
    <w:p w:rsidR="00060D83" w:rsidRDefault="00060D83" w:rsidP="00060D83">
      <w:r>
        <w:t xml:space="preserve">       --include=GLOB</w:t>
      </w:r>
    </w:p>
    <w:p w:rsidR="00060D83" w:rsidRDefault="00060D83" w:rsidP="00060D83">
      <w:r>
        <w:t xml:space="preserve">              Search  only  files whose base name matches GLOB (using wildcard</w:t>
      </w:r>
    </w:p>
    <w:p w:rsidR="00060D83" w:rsidRDefault="00060D83" w:rsidP="00060D83">
      <w:r>
        <w:t xml:space="preserve">              matching as described under --exclude).</w:t>
      </w:r>
    </w:p>
    <w:p w:rsidR="00060D83" w:rsidRDefault="00060D83" w:rsidP="00060D83"/>
    <w:p w:rsidR="00060D83" w:rsidRDefault="00060D83" w:rsidP="00060D83">
      <w:r>
        <w:t xml:space="preserve">       -R, -r, --recursive</w:t>
      </w:r>
    </w:p>
    <w:p w:rsidR="00060D83" w:rsidRDefault="00060D83" w:rsidP="00060D83">
      <w:r>
        <w:t xml:space="preserve">              Read all  files  under  each  directory,  recursively;  this  is</w:t>
      </w:r>
    </w:p>
    <w:p w:rsidR="00060D83" w:rsidRDefault="00060D83" w:rsidP="00060D83">
      <w:r>
        <w:t xml:space="preserve">              equivalent to the -d recurse option.</w:t>
      </w:r>
    </w:p>
    <w:p w:rsidR="00060D83" w:rsidRDefault="00060D83" w:rsidP="00060D83"/>
    <w:p w:rsidR="00060D83" w:rsidRDefault="00060D83" w:rsidP="00060D83">
      <w:r>
        <w:t xml:space="preserve">   Other Options</w:t>
      </w:r>
    </w:p>
    <w:p w:rsidR="00060D83" w:rsidRDefault="00060D83" w:rsidP="00060D83">
      <w:r>
        <w:t xml:space="preserve">       --line-buffered</w:t>
      </w:r>
    </w:p>
    <w:p w:rsidR="00060D83" w:rsidRDefault="00060D83" w:rsidP="00060D83">
      <w:r>
        <w:t xml:space="preserve">              Use  line  buffering  on  output.   This can cause a performance</w:t>
      </w:r>
    </w:p>
    <w:p w:rsidR="00060D83" w:rsidRDefault="00060D83" w:rsidP="00060D83">
      <w:r>
        <w:t xml:space="preserve">              penalty.</w:t>
      </w:r>
    </w:p>
    <w:p w:rsidR="00060D83" w:rsidRDefault="00060D83" w:rsidP="00060D83"/>
    <w:p w:rsidR="00060D83" w:rsidRDefault="00060D83" w:rsidP="00060D83">
      <w:r>
        <w:t xml:space="preserve">       --mmap If possible, use the mmap(2) system call to read input,  instead</w:t>
      </w:r>
    </w:p>
    <w:p w:rsidR="00060D83" w:rsidRDefault="00060D83" w:rsidP="00060D83">
      <w:r>
        <w:t xml:space="preserve">              of  the default read(2) system call.  In some situations, --mmap</w:t>
      </w:r>
    </w:p>
    <w:p w:rsidR="00060D83" w:rsidRDefault="00060D83" w:rsidP="00060D83">
      <w:r>
        <w:t xml:space="preserve">              yields better performance.  However, --mmap can cause  undefined</w:t>
      </w:r>
    </w:p>
    <w:p w:rsidR="00060D83" w:rsidRDefault="00060D83" w:rsidP="00060D83">
      <w:r>
        <w:t xml:space="preserve">              behavior  (including  core dumps) if an input file shrinks while</w:t>
      </w:r>
    </w:p>
    <w:p w:rsidR="00060D83" w:rsidRDefault="00060D83" w:rsidP="00060D83">
      <w:r>
        <w:t xml:space="preserve">              grep is operating, or if an I/O error occurs.</w:t>
      </w:r>
    </w:p>
    <w:p w:rsidR="00060D83" w:rsidRDefault="00060D83" w:rsidP="00060D83"/>
    <w:p w:rsidR="00060D83" w:rsidRDefault="00060D83" w:rsidP="00060D83">
      <w:r>
        <w:t xml:space="preserve">       -U, --binary</w:t>
      </w:r>
    </w:p>
    <w:p w:rsidR="00060D83" w:rsidRDefault="00060D83" w:rsidP="00060D83">
      <w:r>
        <w:t xml:space="preserve">              Treat the file(s) as binary.  By default, under MS-DOS  and  MS-</w:t>
      </w:r>
    </w:p>
    <w:p w:rsidR="00060D83" w:rsidRDefault="00060D83" w:rsidP="00060D83">
      <w:r>
        <w:t xml:space="preserve">              Windows,  grep  guesses the file type by looking at the contents</w:t>
      </w:r>
    </w:p>
    <w:p w:rsidR="00060D83" w:rsidRDefault="00060D83" w:rsidP="00060D83">
      <w:r>
        <w:t xml:space="preserve">              of the first 32KB read from the file.  If grep decides the  file</w:t>
      </w:r>
    </w:p>
    <w:p w:rsidR="00060D83" w:rsidRDefault="00060D83" w:rsidP="00060D83">
      <w:r>
        <w:t xml:space="preserve">              is  a  text  file, it strips the CR characters from the original</w:t>
      </w:r>
    </w:p>
    <w:p w:rsidR="00060D83" w:rsidRDefault="00060D83" w:rsidP="00060D83">
      <w:r>
        <w:t xml:space="preserve">              file contents (to make regular expressions with  ^  and  $  work</w:t>
      </w:r>
    </w:p>
    <w:p w:rsidR="00060D83" w:rsidRDefault="00060D83" w:rsidP="00060D83">
      <w:r>
        <w:t xml:space="preserve">              correctly).  Specifying -U overrules this guesswork, causing all</w:t>
      </w:r>
    </w:p>
    <w:p w:rsidR="00060D83" w:rsidRDefault="00060D83" w:rsidP="00060D83">
      <w:r>
        <w:t xml:space="preserve">              files to be read and passed to the matching mechanism  verbatim;</w:t>
      </w:r>
    </w:p>
    <w:p w:rsidR="00060D83" w:rsidRDefault="00060D83" w:rsidP="00060D83">
      <w:r>
        <w:t xml:space="preserve">              if  the  file is a text file with CR/LF pairs at the end of each</w:t>
      </w:r>
    </w:p>
    <w:p w:rsidR="00060D83" w:rsidRDefault="00060D83" w:rsidP="00060D83">
      <w:r>
        <w:t xml:space="preserve">              line, this will cause some regular expressions  to  fail.   This</w:t>
      </w:r>
    </w:p>
    <w:p w:rsidR="00060D83" w:rsidRDefault="00060D83" w:rsidP="00060D83">
      <w:r>
        <w:t xml:space="preserve">              option  has  no  effect  on  platforms other than MS-DOS and MS-</w:t>
      </w:r>
    </w:p>
    <w:p w:rsidR="00060D83" w:rsidRDefault="00060D83" w:rsidP="00060D83">
      <w:r>
        <w:t xml:space="preserve">              Windows.</w:t>
      </w:r>
    </w:p>
    <w:p w:rsidR="00060D83" w:rsidRDefault="00060D83" w:rsidP="00060D83"/>
    <w:p w:rsidR="00060D83" w:rsidRDefault="00060D83" w:rsidP="00060D83">
      <w:r>
        <w:t xml:space="preserve">       -z, --null-data</w:t>
      </w:r>
    </w:p>
    <w:p w:rsidR="00060D83" w:rsidRDefault="00060D83" w:rsidP="00060D83">
      <w:r>
        <w:t xml:space="preserve">              Treat the input as a set of lines, each  terminated  by  a  zero</w:t>
      </w:r>
    </w:p>
    <w:p w:rsidR="00060D83" w:rsidRDefault="00060D83" w:rsidP="00060D83">
      <w:r>
        <w:t xml:space="preserve">              byte  (the  ASCII NUL character) instead of a newline.  Like the</w:t>
      </w:r>
    </w:p>
    <w:p w:rsidR="00060D83" w:rsidRDefault="00060D83" w:rsidP="00060D83">
      <w:r>
        <w:t xml:space="preserve">              -Z or --null option, this option can be used with commands  like</w:t>
      </w:r>
    </w:p>
    <w:p w:rsidR="00060D83" w:rsidRDefault="00060D83" w:rsidP="00060D83">
      <w:r>
        <w:t xml:space="preserve">              sort -z to process arbitrary file names.</w:t>
      </w:r>
    </w:p>
    <w:p w:rsidR="00060D83" w:rsidRDefault="00060D83" w:rsidP="00060D83"/>
    <w:p w:rsidR="00060D83" w:rsidRDefault="00060D83" w:rsidP="00060D83">
      <w:r>
        <w:t>REGULAR EXPRESSIONS</w:t>
      </w:r>
    </w:p>
    <w:p w:rsidR="00060D83" w:rsidRDefault="00060D83" w:rsidP="00060D83">
      <w:r>
        <w:t xml:space="preserve">       A  regular  expression  is  a  pattern that describes a set of strings.</w:t>
      </w:r>
    </w:p>
    <w:p w:rsidR="00060D83" w:rsidRDefault="00060D83" w:rsidP="00060D83">
      <w:r>
        <w:t xml:space="preserve">       Regular  expressions  are   constructed   analogously   to   arithmetic</w:t>
      </w:r>
    </w:p>
    <w:p w:rsidR="00060D83" w:rsidRDefault="00060D83" w:rsidP="00060D83">
      <w:r>
        <w:lastRenderedPageBreak/>
        <w:t xml:space="preserve">       expressions, by using various operators to combine smaller expressions.</w:t>
      </w:r>
    </w:p>
    <w:p w:rsidR="00060D83" w:rsidRDefault="00060D83" w:rsidP="00060D83"/>
    <w:p w:rsidR="00060D83" w:rsidRDefault="00060D83" w:rsidP="00060D83">
      <w:r>
        <w:t xml:space="preserve">       grep understands three different versions of regular expression syntax:</w:t>
      </w:r>
    </w:p>
    <w:p w:rsidR="00060D83" w:rsidRDefault="00060D83" w:rsidP="00060D83">
      <w:r>
        <w:t xml:space="preserve">       "basic" (BRE), "extended" (ERE) and "perl" (PRCE). In  GNU grep,  there</w:t>
      </w:r>
    </w:p>
    <w:p w:rsidR="00060D83" w:rsidRDefault="00060D83" w:rsidP="00060D83">
      <w:r>
        <w:t xml:space="preserve">       is  no difference in available functionality between basic and extended</w:t>
      </w:r>
    </w:p>
    <w:p w:rsidR="00060D83" w:rsidRDefault="00060D83" w:rsidP="00060D83">
      <w:r>
        <w:t xml:space="preserve">       syntaxes.  In other implementations, basic regular expressions are less</w:t>
      </w:r>
    </w:p>
    <w:p w:rsidR="00060D83" w:rsidRDefault="00060D83" w:rsidP="00060D83">
      <w:r>
        <w:t xml:space="preserve">       powerful.   The  following  description  applies  to  extended  regular</w:t>
      </w:r>
    </w:p>
    <w:p w:rsidR="00060D83" w:rsidRDefault="00060D83" w:rsidP="00060D83">
      <w:r>
        <w:t xml:space="preserve">       expressions; differences for basic regular expressions  are  summarized</w:t>
      </w:r>
    </w:p>
    <w:p w:rsidR="00060D83" w:rsidRDefault="00060D83" w:rsidP="00060D83">
      <w:r>
        <w:t xml:space="preserve">       afterwards.   Perl  regular  expressions give additional functionality,</w:t>
      </w:r>
    </w:p>
    <w:p w:rsidR="00060D83" w:rsidRDefault="00060D83" w:rsidP="00060D83">
      <w:r>
        <w:t xml:space="preserve">       and are documented in pcresyntax(3) and pcrepattern(3), but may not  be</w:t>
      </w:r>
    </w:p>
    <w:p w:rsidR="00060D83" w:rsidRDefault="00060D83" w:rsidP="00060D83">
      <w:r>
        <w:t xml:space="preserve">       available on every system.</w:t>
      </w:r>
    </w:p>
    <w:p w:rsidR="00060D83" w:rsidRDefault="00060D83" w:rsidP="00060D83"/>
    <w:p w:rsidR="00060D83" w:rsidRDefault="00060D83" w:rsidP="00060D83">
      <w:r>
        <w:t xml:space="preserve">       The  fundamental building blocks are the regular expressions that match</w:t>
      </w:r>
    </w:p>
    <w:p w:rsidR="00060D83" w:rsidRDefault="00060D83" w:rsidP="00060D83">
      <w:r>
        <w:t xml:space="preserve">       a single character.  Most characters, including all letters and digits,</w:t>
      </w:r>
    </w:p>
    <w:p w:rsidR="00060D83" w:rsidRDefault="00060D83" w:rsidP="00060D83">
      <w:r>
        <w:t xml:space="preserve">       are regular expressions that match themselves.  Any meta-character with</w:t>
      </w:r>
    </w:p>
    <w:p w:rsidR="00060D83" w:rsidRDefault="00060D83" w:rsidP="00060D83">
      <w:r>
        <w:t xml:space="preserve">       special meaning may be quoted by preceding it with a backslash.</w:t>
      </w:r>
    </w:p>
    <w:p w:rsidR="00060D83" w:rsidRDefault="00060D83" w:rsidP="00060D83"/>
    <w:p w:rsidR="00060D83" w:rsidRDefault="00060D83" w:rsidP="00060D83">
      <w:r>
        <w:t xml:space="preserve">       The period . matches any single character.</w:t>
      </w:r>
    </w:p>
    <w:p w:rsidR="00060D83" w:rsidRDefault="00060D83" w:rsidP="00060D83"/>
    <w:p w:rsidR="00060D83" w:rsidRDefault="00060D83" w:rsidP="00060D83">
      <w:r>
        <w:t xml:space="preserve">   Character Classes and Bracket Expressions</w:t>
      </w:r>
    </w:p>
    <w:p w:rsidR="00060D83" w:rsidRDefault="00060D83" w:rsidP="00060D83">
      <w:r>
        <w:t xml:space="preserve">       A bracket expression is a list of characters enclosed by [ and  ].   It</w:t>
      </w:r>
    </w:p>
    <w:p w:rsidR="00060D83" w:rsidRDefault="00060D83" w:rsidP="00060D83">
      <w:r>
        <w:t xml:space="preserve">       matches  any  single  character in that list; if the first character of</w:t>
      </w:r>
    </w:p>
    <w:p w:rsidR="00060D83" w:rsidRDefault="00060D83" w:rsidP="00060D83">
      <w:r>
        <w:t xml:space="preserve">       the list is the caret ^ then it matches any character not in the  list.</w:t>
      </w:r>
    </w:p>
    <w:p w:rsidR="00060D83" w:rsidRDefault="00060D83" w:rsidP="00060D83">
      <w:r>
        <w:t xml:space="preserve">       For  example,  the  regular  expression [0123456789] matches any single</w:t>
      </w:r>
    </w:p>
    <w:p w:rsidR="00060D83" w:rsidRDefault="00060D83" w:rsidP="00060D83">
      <w:r>
        <w:t xml:space="preserve">       digit.</w:t>
      </w:r>
    </w:p>
    <w:p w:rsidR="00060D83" w:rsidRDefault="00060D83" w:rsidP="00060D83"/>
    <w:p w:rsidR="00060D83" w:rsidRDefault="00060D83" w:rsidP="00060D83">
      <w:r>
        <w:t xml:space="preserve">       Within a  bracket  expression,  a  range  expression  consists  of  two</w:t>
      </w:r>
    </w:p>
    <w:p w:rsidR="00060D83" w:rsidRDefault="00060D83" w:rsidP="00060D83">
      <w:r>
        <w:t xml:space="preserve">       characters separated by a hyphen.  It matches any single character that</w:t>
      </w:r>
    </w:p>
    <w:p w:rsidR="00060D83" w:rsidRDefault="00060D83" w:rsidP="00060D83">
      <w:r>
        <w:t xml:space="preserve">       sorts  between  the  two  characters,  inclusive,  using  the  locale's</w:t>
      </w:r>
    </w:p>
    <w:p w:rsidR="00060D83" w:rsidRDefault="00060D83" w:rsidP="00060D83">
      <w:r>
        <w:lastRenderedPageBreak/>
        <w:t xml:space="preserve">       collating  sequence  and  character set.  For example, in the default C</w:t>
      </w:r>
    </w:p>
    <w:p w:rsidR="00060D83" w:rsidRDefault="00060D83" w:rsidP="00060D83">
      <w:r>
        <w:t xml:space="preserve">       locale, [a-d] is equivalent to [abcd].  Many locales sort characters in</w:t>
      </w:r>
    </w:p>
    <w:p w:rsidR="00060D83" w:rsidRDefault="00060D83" w:rsidP="00060D83">
      <w:r>
        <w:t xml:space="preserve">       dictionary   order,  and  in  these  locales  [a-d]  is  typically  not</w:t>
      </w:r>
    </w:p>
    <w:p w:rsidR="00060D83" w:rsidRDefault="00060D83" w:rsidP="00060D83">
      <w:r>
        <w:t xml:space="preserve">       equivalent to [abcd]; it might be equivalent to [aBbCcDd], for example.</w:t>
      </w:r>
    </w:p>
    <w:p w:rsidR="00060D83" w:rsidRDefault="00060D83" w:rsidP="00060D83">
      <w:r>
        <w:t xml:space="preserve">       To  obtain  the  traditional interpretation of bracket expressions, you</w:t>
      </w:r>
    </w:p>
    <w:p w:rsidR="00060D83" w:rsidRDefault="00060D83" w:rsidP="00060D83">
      <w:r>
        <w:t xml:space="preserve">       can use the C locale by setting the LC_ALL environment variable to  the</w:t>
      </w:r>
    </w:p>
    <w:p w:rsidR="00060D83" w:rsidRDefault="00060D83" w:rsidP="00060D83">
      <w:r>
        <w:t xml:space="preserve">       value C.</w:t>
      </w:r>
    </w:p>
    <w:p w:rsidR="00060D83" w:rsidRDefault="00060D83" w:rsidP="00060D83"/>
    <w:p w:rsidR="00060D83" w:rsidRDefault="00060D83" w:rsidP="00060D83">
      <w:r>
        <w:t xml:space="preserve">       Finally,  certain  named  classes  of  characters are predefined within</w:t>
      </w:r>
    </w:p>
    <w:p w:rsidR="00060D83" w:rsidRDefault="00060D83" w:rsidP="00060D83">
      <w:r>
        <w:t xml:space="preserve">       bracket expressions, as follows.  Their names are self explanatory, and</w:t>
      </w:r>
    </w:p>
    <w:p w:rsidR="00060D83" w:rsidRDefault="00060D83" w:rsidP="00060D83">
      <w:r>
        <w:t xml:space="preserve">       they   are   [:alnum:],  [:alpha:],  [:cntrl:],  [:digit:],  [:graph:],</w:t>
      </w:r>
    </w:p>
    <w:p w:rsidR="00060D83" w:rsidRDefault="00060D83" w:rsidP="00060D83">
      <w:r>
        <w:t xml:space="preserve">       [:lower:], [:print:], [:punct:], [:space:], [:upper:], and  [:xdigit:].</w:t>
      </w:r>
    </w:p>
    <w:p w:rsidR="00060D83" w:rsidRDefault="00060D83" w:rsidP="00060D83">
      <w:r>
        <w:t xml:space="preserve">       For  example,  [[:alnum:]]  means  the  character  class of numbers and</w:t>
      </w:r>
    </w:p>
    <w:p w:rsidR="00060D83" w:rsidRDefault="00060D83" w:rsidP="00060D83">
      <w:r>
        <w:t xml:space="preserve">       letters in the current locale. In the C locale and ASCII character  set</w:t>
      </w:r>
    </w:p>
    <w:p w:rsidR="00060D83" w:rsidRDefault="00060D83" w:rsidP="00060D83">
      <w:r>
        <w:t xml:space="preserve">       encoding,  this is the same as [0-9A-Za-z].  (Note that the brackets in</w:t>
      </w:r>
    </w:p>
    <w:p w:rsidR="00060D83" w:rsidRDefault="00060D83" w:rsidP="00060D83">
      <w:r>
        <w:t xml:space="preserve">       these class names are part of the symbolic names, and must be  included</w:t>
      </w:r>
    </w:p>
    <w:p w:rsidR="00060D83" w:rsidRDefault="00060D83" w:rsidP="00060D83">
      <w:r>
        <w:t xml:space="preserve">       in  addition  to the brackets delimiting the bracket expression.)  Most</w:t>
      </w:r>
    </w:p>
    <w:p w:rsidR="00060D83" w:rsidRDefault="00060D83" w:rsidP="00060D83">
      <w:r>
        <w:t xml:space="preserve">       meta-characters lose their special meaning inside bracket  expressions.</w:t>
      </w:r>
    </w:p>
    <w:p w:rsidR="00060D83" w:rsidRDefault="00060D83" w:rsidP="00060D83">
      <w:r>
        <w:t xml:space="preserve">       To  include  a  literal  ]  place  it first in the list.  Similarly, to</w:t>
      </w:r>
    </w:p>
    <w:p w:rsidR="00060D83" w:rsidRDefault="00060D83" w:rsidP="00060D83">
      <w:r>
        <w:t xml:space="preserve">       include a literal ^ place it anywhere but first.  Finally, to include a</w:t>
      </w:r>
    </w:p>
    <w:p w:rsidR="00060D83" w:rsidRDefault="00060D83" w:rsidP="00060D83">
      <w:r>
        <w:t xml:space="preserve">       literal - place it last.</w:t>
      </w:r>
    </w:p>
    <w:p w:rsidR="00060D83" w:rsidRDefault="00060D83" w:rsidP="00060D83"/>
    <w:p w:rsidR="00060D83" w:rsidRDefault="00060D83" w:rsidP="00060D83">
      <w:r>
        <w:t xml:space="preserve">   Anchoring</w:t>
      </w:r>
    </w:p>
    <w:p w:rsidR="00060D83" w:rsidRDefault="00060D83" w:rsidP="00060D83">
      <w:r>
        <w:t xml:space="preserve">       The caret ^ and the dollar sign $ are meta-characters that respectively</w:t>
      </w:r>
    </w:p>
    <w:p w:rsidR="00060D83" w:rsidRDefault="00060D83" w:rsidP="00060D83">
      <w:r>
        <w:t xml:space="preserve">       match the empty string at the beginning and end of a line.</w:t>
      </w:r>
    </w:p>
    <w:p w:rsidR="00060D83" w:rsidRDefault="00060D83" w:rsidP="00060D83"/>
    <w:p w:rsidR="00060D83" w:rsidRDefault="00060D83" w:rsidP="00060D83">
      <w:r>
        <w:t xml:space="preserve">   The Backslash Character and Special Expressions</w:t>
      </w:r>
    </w:p>
    <w:p w:rsidR="00060D83" w:rsidRDefault="00060D83" w:rsidP="00060D83">
      <w:r>
        <w:t xml:space="preserve">       The symbols \&lt; and \&gt;  respectively  match  the  empty  string  at  the</w:t>
      </w:r>
    </w:p>
    <w:p w:rsidR="00060D83" w:rsidRDefault="00060D83" w:rsidP="00060D83">
      <w:r>
        <w:t xml:space="preserve">       beginning and end of a word.  The symbol \b matches the empty string at</w:t>
      </w:r>
    </w:p>
    <w:p w:rsidR="00060D83" w:rsidRDefault="00060D83" w:rsidP="00060D83">
      <w:r>
        <w:lastRenderedPageBreak/>
        <w:t xml:space="preserve">       the edge of a word, and \B matches the empty string provided  it's  not</w:t>
      </w:r>
    </w:p>
    <w:p w:rsidR="00060D83" w:rsidRDefault="00060D83" w:rsidP="00060D83">
      <w:r>
        <w:t xml:space="preserve">       at  the edge of a word.  The symbol \w is a synonym for [[:alnum:]] and</w:t>
      </w:r>
    </w:p>
    <w:p w:rsidR="00060D83" w:rsidRDefault="00060D83" w:rsidP="00060D83">
      <w:r>
        <w:t xml:space="preserve">       \W is a synonym for [^[:alnum:]].</w:t>
      </w:r>
    </w:p>
    <w:p w:rsidR="00060D83" w:rsidRDefault="00060D83" w:rsidP="00060D83"/>
    <w:p w:rsidR="00060D83" w:rsidRDefault="00060D83" w:rsidP="00060D83">
      <w:r>
        <w:t xml:space="preserve">   Repetition</w:t>
      </w:r>
    </w:p>
    <w:p w:rsidR="00060D83" w:rsidRDefault="00060D83" w:rsidP="00060D83">
      <w:r>
        <w:t xml:space="preserve">       A regular expression may be  followed  by  one  of  several  repetition</w:t>
      </w:r>
    </w:p>
    <w:p w:rsidR="00060D83" w:rsidRDefault="00060D83" w:rsidP="00060D83">
      <w:r>
        <w:t xml:space="preserve">       operators:</w:t>
      </w:r>
    </w:p>
    <w:p w:rsidR="00060D83" w:rsidRDefault="00060D83" w:rsidP="00060D83">
      <w:r>
        <w:t xml:space="preserve">       ?      The preceding item is optional and matched at most once.</w:t>
      </w:r>
    </w:p>
    <w:p w:rsidR="00060D83" w:rsidRDefault="00060D83" w:rsidP="00060D83">
      <w:r>
        <w:t xml:space="preserve">       *      The preceding item will be matched zero or more times.</w:t>
      </w:r>
    </w:p>
    <w:p w:rsidR="00060D83" w:rsidRDefault="00060D83" w:rsidP="00060D83">
      <w:r>
        <w:t xml:space="preserve">       +      The preceding item will be matched one or more times.</w:t>
      </w:r>
    </w:p>
    <w:p w:rsidR="00060D83" w:rsidRDefault="00060D83" w:rsidP="00060D83">
      <w:r>
        <w:t xml:space="preserve">       {n}    The preceding item is matched exactly n times.</w:t>
      </w:r>
    </w:p>
    <w:p w:rsidR="00060D83" w:rsidRDefault="00060D83" w:rsidP="00060D83">
      <w:r>
        <w:t xml:space="preserve">       {n,}   The preceding item is matched n or more times.</w:t>
      </w:r>
    </w:p>
    <w:p w:rsidR="00060D83" w:rsidRDefault="00060D83" w:rsidP="00060D83">
      <w:r>
        <w:t xml:space="preserve">       {n,m}  The  preceding  item  is  matched at least n times, but not more</w:t>
      </w:r>
    </w:p>
    <w:p w:rsidR="00060D83" w:rsidRDefault="00060D83" w:rsidP="00060D83">
      <w:r>
        <w:t xml:space="preserve">              than m times.</w:t>
      </w:r>
    </w:p>
    <w:p w:rsidR="00060D83" w:rsidRDefault="00060D83" w:rsidP="00060D83"/>
    <w:p w:rsidR="00060D83" w:rsidRDefault="00060D83" w:rsidP="00060D83">
      <w:r>
        <w:t xml:space="preserve">   Concatenation</w:t>
      </w:r>
    </w:p>
    <w:p w:rsidR="00060D83" w:rsidRDefault="00060D83" w:rsidP="00060D83">
      <w:r>
        <w:t xml:space="preserve">       Two regular expressions may  be  concatenated;  the  resulting  regular</w:t>
      </w:r>
    </w:p>
    <w:p w:rsidR="00060D83" w:rsidRDefault="00060D83" w:rsidP="00060D83">
      <w:r>
        <w:t xml:space="preserve">       expression  matches  any  string formed by concatenating two substrings</w:t>
      </w:r>
    </w:p>
    <w:p w:rsidR="00060D83" w:rsidRDefault="00060D83" w:rsidP="00060D83">
      <w:r>
        <w:t xml:space="preserve">       that respectively match the concatenated expressions.</w:t>
      </w:r>
    </w:p>
    <w:p w:rsidR="00060D83" w:rsidRDefault="00060D83" w:rsidP="00060D83"/>
    <w:p w:rsidR="00060D83" w:rsidRDefault="00060D83" w:rsidP="00060D83">
      <w:r>
        <w:t xml:space="preserve">   Alternation</w:t>
      </w:r>
    </w:p>
    <w:p w:rsidR="00060D83" w:rsidRDefault="00060D83" w:rsidP="00060D83">
      <w:r>
        <w:t xml:space="preserve">       Two regular expressions may be joined by  the  infix  operator  |;  the</w:t>
      </w:r>
    </w:p>
    <w:p w:rsidR="00060D83" w:rsidRDefault="00060D83" w:rsidP="00060D83">
      <w:r>
        <w:t xml:space="preserve">       resulting   regular  expression  matches  any  string  matching  either</w:t>
      </w:r>
    </w:p>
    <w:p w:rsidR="00060D83" w:rsidRDefault="00060D83" w:rsidP="00060D83">
      <w:r>
        <w:t xml:space="preserve">       alternate expression.</w:t>
      </w:r>
    </w:p>
    <w:p w:rsidR="00060D83" w:rsidRDefault="00060D83" w:rsidP="00060D83"/>
    <w:p w:rsidR="00060D83" w:rsidRDefault="00060D83" w:rsidP="00060D83">
      <w:r>
        <w:t xml:space="preserve">   Precedence</w:t>
      </w:r>
    </w:p>
    <w:p w:rsidR="00060D83" w:rsidRDefault="00060D83" w:rsidP="00060D83">
      <w:r>
        <w:t xml:space="preserve">       Repetition takes precedence over concatenation,  which  in  turn  takes</w:t>
      </w:r>
    </w:p>
    <w:p w:rsidR="00060D83" w:rsidRDefault="00060D83" w:rsidP="00060D83">
      <w:r>
        <w:t xml:space="preserve">       precedence  over  alternation.   A  whole expression may be enclosed in</w:t>
      </w:r>
    </w:p>
    <w:p w:rsidR="00060D83" w:rsidRDefault="00060D83" w:rsidP="00060D83">
      <w:r>
        <w:t xml:space="preserve">       parentheses  to  override   these   precedence   rules   and   form   a</w:t>
      </w:r>
    </w:p>
    <w:p w:rsidR="00060D83" w:rsidRDefault="00060D83" w:rsidP="00060D83">
      <w:r>
        <w:lastRenderedPageBreak/>
        <w:t xml:space="preserve">       subexpression.</w:t>
      </w:r>
    </w:p>
    <w:p w:rsidR="00060D83" w:rsidRDefault="00060D83" w:rsidP="00060D83"/>
    <w:p w:rsidR="00060D83" w:rsidRDefault="00060D83" w:rsidP="00060D83">
      <w:r>
        <w:t xml:space="preserve">   Back References and Subexpressions</w:t>
      </w:r>
    </w:p>
    <w:p w:rsidR="00060D83" w:rsidRDefault="00060D83" w:rsidP="00060D83">
      <w:r>
        <w:t xml:space="preserve">       The back-reference \n, where n is a single digit, matches the substring</w:t>
      </w:r>
    </w:p>
    <w:p w:rsidR="00060D83" w:rsidRDefault="00060D83" w:rsidP="00060D83">
      <w:r>
        <w:t xml:space="preserve">       previously matched  by  the  nth  parenthesized  subexpression  of  the</w:t>
      </w:r>
    </w:p>
    <w:p w:rsidR="00060D83" w:rsidRDefault="00060D83" w:rsidP="00060D83">
      <w:r>
        <w:t xml:space="preserve">       regular expression.</w:t>
      </w:r>
    </w:p>
    <w:p w:rsidR="00060D83" w:rsidRDefault="00060D83" w:rsidP="00060D83"/>
    <w:p w:rsidR="00060D83" w:rsidRDefault="00060D83" w:rsidP="00060D83">
      <w:r>
        <w:t xml:space="preserve">   Basic vs Extended Regular Expressions</w:t>
      </w:r>
    </w:p>
    <w:p w:rsidR="00060D83" w:rsidRDefault="00060D83" w:rsidP="00060D83">
      <w:r>
        <w:t xml:space="preserve">       In  basic  regular expressions the meta-characters ?, +, {, |, (, and )</w:t>
      </w:r>
    </w:p>
    <w:p w:rsidR="00060D83" w:rsidRDefault="00060D83" w:rsidP="00060D83">
      <w:r>
        <w:t xml:space="preserve">       lose their special meaning; instead use the  backslashed  versions  \?,</w:t>
      </w:r>
    </w:p>
    <w:p w:rsidR="00060D83" w:rsidRDefault="00060D83" w:rsidP="00060D83">
      <w:r>
        <w:t xml:space="preserve">       \+, \{, \|, \(, and \).</w:t>
      </w:r>
    </w:p>
    <w:p w:rsidR="00060D83" w:rsidRDefault="00060D83" w:rsidP="00060D83"/>
    <w:p w:rsidR="00060D83" w:rsidRDefault="00060D83" w:rsidP="00060D83">
      <w:r>
        <w:t xml:space="preserve">       Traditional  egrep did not support the { meta-character, and some egrep</w:t>
      </w:r>
    </w:p>
    <w:p w:rsidR="00060D83" w:rsidRDefault="00060D83" w:rsidP="00060D83">
      <w:r>
        <w:t xml:space="preserve">       implementations support \{ instead, so portable scripts should avoid  {</w:t>
      </w:r>
    </w:p>
    <w:p w:rsidR="00060D83" w:rsidRDefault="00060D83" w:rsidP="00060D83">
      <w:r>
        <w:t xml:space="preserve">       in grep -E patterns and should use [{] to match a literal {.</w:t>
      </w:r>
    </w:p>
    <w:p w:rsidR="00060D83" w:rsidRDefault="00060D83" w:rsidP="00060D83"/>
    <w:p w:rsidR="00060D83" w:rsidRDefault="00060D83" w:rsidP="00060D83">
      <w:r>
        <w:t xml:space="preserve">       GNU grep -E attempts to support traditional usage by assuming that { is</w:t>
      </w:r>
    </w:p>
    <w:p w:rsidR="00060D83" w:rsidRDefault="00060D83" w:rsidP="00060D83">
      <w:r>
        <w:t xml:space="preserve">       not  special  if  it  would  be  the  start  of  an  invalid   interval</w:t>
      </w:r>
    </w:p>
    <w:p w:rsidR="00060D83" w:rsidRDefault="00060D83" w:rsidP="00060D83">
      <w:r>
        <w:t xml:space="preserve">       specification.   For example, the command grep -E '{1' searches for the</w:t>
      </w:r>
    </w:p>
    <w:p w:rsidR="00060D83" w:rsidRDefault="00060D83" w:rsidP="00060D83">
      <w:r>
        <w:t xml:space="preserve">       two-character string {1 instead of reporting  a  syntax  error  in  the</w:t>
      </w:r>
    </w:p>
    <w:p w:rsidR="00060D83" w:rsidRDefault="00060D83" w:rsidP="00060D83">
      <w:r>
        <w:t xml:space="preserve">       regular  expression.  POSIX.2 allows this behavior as an extension, but</w:t>
      </w:r>
    </w:p>
    <w:p w:rsidR="00060D83" w:rsidRDefault="00060D83" w:rsidP="00060D83">
      <w:r>
        <w:t xml:space="preserve">       portable scripts should avoid it.</w:t>
      </w:r>
    </w:p>
    <w:p w:rsidR="00060D83" w:rsidRDefault="00060D83" w:rsidP="00060D83"/>
    <w:p w:rsidR="00060D83" w:rsidRDefault="00060D83" w:rsidP="00060D83">
      <w:r>
        <w:t>ENVIRONMENT VARIABLES</w:t>
      </w:r>
    </w:p>
    <w:p w:rsidR="00060D83" w:rsidRDefault="00060D83" w:rsidP="00060D83">
      <w:r>
        <w:t xml:space="preserve">       The  behavior  of  grep  is  affected  by  the  following   environment</w:t>
      </w:r>
    </w:p>
    <w:p w:rsidR="00060D83" w:rsidRDefault="00060D83" w:rsidP="00060D83">
      <w:r>
        <w:t xml:space="preserve">       variables.</w:t>
      </w:r>
    </w:p>
    <w:p w:rsidR="00060D83" w:rsidRDefault="00060D83" w:rsidP="00060D83"/>
    <w:p w:rsidR="00060D83" w:rsidRDefault="00060D83" w:rsidP="00060D83">
      <w:r>
        <w:t xml:space="preserve">       The  locale  for  category  LC_foo  is specified by examining the three</w:t>
      </w:r>
    </w:p>
    <w:p w:rsidR="00060D83" w:rsidRDefault="00060D83" w:rsidP="00060D83">
      <w:r>
        <w:t xml:space="preserve">       environment variables LC_ALL, LC_foo, LANG, in that order.   The  first</w:t>
      </w:r>
    </w:p>
    <w:p w:rsidR="00060D83" w:rsidRDefault="00060D83" w:rsidP="00060D83">
      <w:r>
        <w:lastRenderedPageBreak/>
        <w:t xml:space="preserve">       of  these  variables that is set specifies the locale.  For example, if</w:t>
      </w:r>
    </w:p>
    <w:p w:rsidR="00060D83" w:rsidRDefault="00060D83" w:rsidP="00060D83">
      <w:r>
        <w:t xml:space="preserve">       LC_ALL is not set, but LC_MESSAGES is set to pt_BR, then the  Brazilian</w:t>
      </w:r>
    </w:p>
    <w:p w:rsidR="00060D83" w:rsidRDefault="00060D83" w:rsidP="00060D83">
      <w:r>
        <w:t xml:space="preserve">       Portuguese  locale  is used for the LC_MESSAGES category.  The C locale</w:t>
      </w:r>
    </w:p>
    <w:p w:rsidR="00060D83" w:rsidRDefault="00060D83" w:rsidP="00060D83">
      <w:r>
        <w:t xml:space="preserve">       is used if none of these environment variables are set, if  the  locale</w:t>
      </w:r>
    </w:p>
    <w:p w:rsidR="00060D83" w:rsidRDefault="00060D83" w:rsidP="00060D83">
      <w:r>
        <w:t xml:space="preserve">       catalog  is  not  installed,  or if grep was not compiled with national</w:t>
      </w:r>
    </w:p>
    <w:p w:rsidR="00060D83" w:rsidRDefault="00060D83" w:rsidP="00060D83">
      <w:r>
        <w:t xml:space="preserve">       language support (NLS).</w:t>
      </w:r>
    </w:p>
    <w:p w:rsidR="00060D83" w:rsidRDefault="00060D83" w:rsidP="00060D83"/>
    <w:p w:rsidR="00060D83" w:rsidRDefault="00060D83" w:rsidP="00060D83">
      <w:r>
        <w:t xml:space="preserve">       GREP_OPTIONS</w:t>
      </w:r>
    </w:p>
    <w:p w:rsidR="00060D83" w:rsidRDefault="00060D83" w:rsidP="00060D83">
      <w:r>
        <w:t xml:space="preserve">              This variable specifies default options to be placed in front of</w:t>
      </w:r>
    </w:p>
    <w:p w:rsidR="00060D83" w:rsidRDefault="00060D83" w:rsidP="00060D83">
      <w:r>
        <w:t xml:space="preserve">              any   explicit   options.    For  example,  if  GREP_OPTIONS  is</w:t>
      </w:r>
    </w:p>
    <w:p w:rsidR="00060D83" w:rsidRDefault="00060D83" w:rsidP="00060D83">
      <w:r>
        <w:t xml:space="preserve">              '--binary-files=without-match --directories=skip', grep  behaves</w:t>
      </w:r>
    </w:p>
    <w:p w:rsidR="00060D83" w:rsidRDefault="00060D83" w:rsidP="00060D83">
      <w:r>
        <w:t xml:space="preserve">              as   if   the   two   options  --binary-files=without-match  and</w:t>
      </w:r>
    </w:p>
    <w:p w:rsidR="00060D83" w:rsidRDefault="00060D83" w:rsidP="00060D83">
      <w:r>
        <w:t xml:space="preserve">              --directories=skip  had  been  specified  before  any   explicit</w:t>
      </w:r>
    </w:p>
    <w:p w:rsidR="00060D83" w:rsidRDefault="00060D83" w:rsidP="00060D83">
      <w:r>
        <w:t xml:space="preserve">              options.   Option specifications are separated by whitespace.  A</w:t>
      </w:r>
    </w:p>
    <w:p w:rsidR="00060D83" w:rsidRDefault="00060D83" w:rsidP="00060D83">
      <w:r>
        <w:t xml:space="preserve">              backslash escapes the next character,  so  it  can  be  used  to</w:t>
      </w:r>
    </w:p>
    <w:p w:rsidR="00060D83" w:rsidRDefault="00060D83" w:rsidP="00060D83">
      <w:r>
        <w:t xml:space="preserve">              specify an option containing whitespace or a backslash.</w:t>
      </w:r>
    </w:p>
    <w:p w:rsidR="00060D83" w:rsidRDefault="00060D83" w:rsidP="00060D83"/>
    <w:p w:rsidR="00060D83" w:rsidRDefault="00060D83" w:rsidP="00060D83">
      <w:r>
        <w:t xml:space="preserve">       GREP_COLOR</w:t>
      </w:r>
    </w:p>
    <w:p w:rsidR="00060D83" w:rsidRDefault="00060D83" w:rsidP="00060D83">
      <w:r>
        <w:t xml:space="preserve">              This  variable  specifies  the  color  used to highlight matched</w:t>
      </w:r>
    </w:p>
    <w:p w:rsidR="00060D83" w:rsidRDefault="00060D83" w:rsidP="00060D83">
      <w:r>
        <w:t xml:space="preserve">              (non-empty) text.  It is deprecated in favor of GREP_COLORS, but</w:t>
      </w:r>
    </w:p>
    <w:p w:rsidR="00060D83" w:rsidRDefault="00060D83" w:rsidP="00060D83">
      <w:r>
        <w:t xml:space="preserve">              still supported.  The mt, ms, and mc capabilities of GREP_COLORS</w:t>
      </w:r>
    </w:p>
    <w:p w:rsidR="00060D83" w:rsidRDefault="00060D83" w:rsidP="00060D83">
      <w:r>
        <w:t xml:space="preserve">              have priority over it.  It can only specify the  color  used  to</w:t>
      </w:r>
    </w:p>
    <w:p w:rsidR="00060D83" w:rsidRDefault="00060D83" w:rsidP="00060D83">
      <w:r>
        <w:t xml:space="preserve">              highlight  the  matching  non-empty text in any matching line (a</w:t>
      </w:r>
    </w:p>
    <w:p w:rsidR="00060D83" w:rsidRDefault="00060D83" w:rsidP="00060D83">
      <w:r>
        <w:t xml:space="preserve">              selected line when the -v command-line option is omitted,  or  a</w:t>
      </w:r>
    </w:p>
    <w:p w:rsidR="00060D83" w:rsidRDefault="00060D83" w:rsidP="00060D83">
      <w:r>
        <w:t xml:space="preserve">              context line when -v is specified).  The default is 01;31, which</w:t>
      </w:r>
    </w:p>
    <w:p w:rsidR="00060D83" w:rsidRDefault="00060D83" w:rsidP="00060D83">
      <w:r>
        <w:t xml:space="preserve">              means a bold red  foreground  text  on  the  terminal's  default</w:t>
      </w:r>
    </w:p>
    <w:p w:rsidR="00060D83" w:rsidRDefault="00060D83" w:rsidP="00060D83">
      <w:r>
        <w:t xml:space="preserve">              background.</w:t>
      </w:r>
    </w:p>
    <w:p w:rsidR="00060D83" w:rsidRDefault="00060D83" w:rsidP="00060D83"/>
    <w:p w:rsidR="00060D83" w:rsidRDefault="00060D83" w:rsidP="00060D83">
      <w:r>
        <w:t xml:space="preserve">       GREP_COLORS</w:t>
      </w:r>
    </w:p>
    <w:p w:rsidR="00060D83" w:rsidRDefault="00060D83" w:rsidP="00060D83">
      <w:r>
        <w:lastRenderedPageBreak/>
        <w:t xml:space="preserve">              Specifies  the  colors  and  other  attributes used to highlight</w:t>
      </w:r>
    </w:p>
    <w:p w:rsidR="00060D83" w:rsidRDefault="00060D83" w:rsidP="00060D83">
      <w:r>
        <w:t xml:space="preserve">              various parts of the output.  Its  value  is  a  colon-separated</w:t>
      </w:r>
    </w:p>
    <w:p w:rsidR="00060D83" w:rsidRDefault="00060D83" w:rsidP="00060D83">
      <w:r>
        <w:t xml:space="preserve">              list       of       capabilities      that      defaults      to</w:t>
      </w:r>
    </w:p>
    <w:p w:rsidR="00060D83" w:rsidRDefault="00060D83" w:rsidP="00060D83">
      <w:r>
        <w:t xml:space="preserve">              ms=01;31:mc=01;31:sl=:cx=:fn=35:ln=32:bn=32:se=36  with  the  rv</w:t>
      </w:r>
    </w:p>
    <w:p w:rsidR="00060D83" w:rsidRDefault="00060D83" w:rsidP="00060D83">
      <w:r>
        <w:t xml:space="preserve">              and  ne  boolean  capabilities omitted (i.e., false).  Supported</w:t>
      </w:r>
    </w:p>
    <w:p w:rsidR="00060D83" w:rsidRDefault="00060D83" w:rsidP="00060D83">
      <w:r>
        <w:t xml:space="preserve">              capabilities are as follows.</w:t>
      </w:r>
    </w:p>
    <w:p w:rsidR="00060D83" w:rsidRDefault="00060D83" w:rsidP="00060D83"/>
    <w:p w:rsidR="00060D83" w:rsidRDefault="00060D83" w:rsidP="00060D83">
      <w:r>
        <w:t xml:space="preserve">              sl=    SGR substring for whole selected  lines  (i.e.,  matching</w:t>
      </w:r>
    </w:p>
    <w:p w:rsidR="00060D83" w:rsidRDefault="00060D83" w:rsidP="00060D83">
      <w:r>
        <w:t xml:space="preserve">                     lines when the -v command-line option is omitted, or non-</w:t>
      </w:r>
    </w:p>
    <w:p w:rsidR="00060D83" w:rsidRDefault="00060D83" w:rsidP="00060D83">
      <w:r>
        <w:t xml:space="preserve">                     matching lines when -v is  specified).   If  however  the</w:t>
      </w:r>
    </w:p>
    <w:p w:rsidR="00060D83" w:rsidRDefault="00060D83" w:rsidP="00060D83">
      <w:r>
        <w:t xml:space="preserve">                     boolean  rv capability and the -v command-line option are</w:t>
      </w:r>
    </w:p>
    <w:p w:rsidR="00060D83" w:rsidRDefault="00060D83" w:rsidP="00060D83">
      <w:r>
        <w:t xml:space="preserve">                     both specified, it  applies  to  context  matching  lines</w:t>
      </w:r>
    </w:p>
    <w:p w:rsidR="00060D83" w:rsidRDefault="00060D83" w:rsidP="00060D83">
      <w:r>
        <w:t xml:space="preserve">                     instead.   The  default  is  empty  (i.e., the terminal's</w:t>
      </w:r>
    </w:p>
    <w:p w:rsidR="00060D83" w:rsidRDefault="00060D83" w:rsidP="00060D83">
      <w:r>
        <w:t xml:space="preserve">                     default color pair).</w:t>
      </w:r>
    </w:p>
    <w:p w:rsidR="00060D83" w:rsidRDefault="00060D83" w:rsidP="00060D83"/>
    <w:p w:rsidR="00060D83" w:rsidRDefault="00060D83" w:rsidP="00060D83">
      <w:r>
        <w:t xml:space="preserve">              cx=    SGR substring for whole context lines (i.e., non-matching</w:t>
      </w:r>
    </w:p>
    <w:p w:rsidR="00060D83" w:rsidRDefault="00060D83" w:rsidP="00060D83">
      <w:r>
        <w:t xml:space="preserve">                     lines  when  the  -v  command-line  option is omitted, or</w:t>
      </w:r>
    </w:p>
    <w:p w:rsidR="00060D83" w:rsidRDefault="00060D83" w:rsidP="00060D83">
      <w:r>
        <w:t xml:space="preserve">                     matching lines when -v is  specified).   If  however  the</w:t>
      </w:r>
    </w:p>
    <w:p w:rsidR="00060D83" w:rsidRDefault="00060D83" w:rsidP="00060D83">
      <w:r>
        <w:t xml:space="preserve">                     boolean  rv capability and the -v command-line option are</w:t>
      </w:r>
    </w:p>
    <w:p w:rsidR="00060D83" w:rsidRDefault="00060D83" w:rsidP="00060D83">
      <w:r>
        <w:t xml:space="preserve">                     both specified, it applies to selected non-matching lines</w:t>
      </w:r>
    </w:p>
    <w:p w:rsidR="00060D83" w:rsidRDefault="00060D83" w:rsidP="00060D83">
      <w:r>
        <w:t xml:space="preserve">                     instead.   The  default  is  empty  (i.e., the terminal's</w:t>
      </w:r>
    </w:p>
    <w:p w:rsidR="00060D83" w:rsidRDefault="00060D83" w:rsidP="00060D83">
      <w:r>
        <w:t xml:space="preserve">                     default color pair).</w:t>
      </w:r>
    </w:p>
    <w:p w:rsidR="00060D83" w:rsidRDefault="00060D83" w:rsidP="00060D83"/>
    <w:p w:rsidR="00060D83" w:rsidRDefault="00060D83" w:rsidP="00060D83">
      <w:r>
        <w:t xml:space="preserve">              rv     Boolean value that reverses (swaps) the meanings  of  the</w:t>
      </w:r>
    </w:p>
    <w:p w:rsidR="00060D83" w:rsidRDefault="00060D83" w:rsidP="00060D83">
      <w:r>
        <w:t xml:space="preserve">                     sl=  and cx= capabilities when the -v command-line option</w:t>
      </w:r>
    </w:p>
    <w:p w:rsidR="00060D83" w:rsidRDefault="00060D83" w:rsidP="00060D83">
      <w:r>
        <w:t xml:space="preserve">                     is specified.  The default is false (i.e., the capability</w:t>
      </w:r>
    </w:p>
    <w:p w:rsidR="00060D83" w:rsidRDefault="00060D83" w:rsidP="00060D83">
      <w:r>
        <w:t xml:space="preserve">                     is omitted).</w:t>
      </w:r>
    </w:p>
    <w:p w:rsidR="00060D83" w:rsidRDefault="00060D83" w:rsidP="00060D83"/>
    <w:p w:rsidR="00060D83" w:rsidRDefault="00060D83" w:rsidP="00060D83">
      <w:r>
        <w:t xml:space="preserve">              mt=01;31</w:t>
      </w:r>
    </w:p>
    <w:p w:rsidR="00060D83" w:rsidRDefault="00060D83" w:rsidP="00060D83">
      <w:r>
        <w:lastRenderedPageBreak/>
        <w:t xml:space="preserve">                     SGR substring for matching non-empty text in any matching</w:t>
      </w:r>
    </w:p>
    <w:p w:rsidR="00060D83" w:rsidRDefault="00060D83" w:rsidP="00060D83">
      <w:r>
        <w:t xml:space="preserve">                     line (i.e., a selected  line  when  the  -v  command-line</w:t>
      </w:r>
    </w:p>
    <w:p w:rsidR="00060D83" w:rsidRDefault="00060D83" w:rsidP="00060D83">
      <w:r>
        <w:t xml:space="preserve">                     option   is  omitted,  or  a  context  line  when  -v  is</w:t>
      </w:r>
    </w:p>
    <w:p w:rsidR="00060D83" w:rsidRDefault="00060D83" w:rsidP="00060D83">
      <w:r>
        <w:t xml:space="preserve">                     specified).  Setting this is equivalent to  setting  both</w:t>
      </w:r>
    </w:p>
    <w:p w:rsidR="00060D83" w:rsidRDefault="00060D83" w:rsidP="00060D83">
      <w:r>
        <w:t xml:space="preserve">                     ms=  and mc= at once to the same value.  The default is a</w:t>
      </w:r>
    </w:p>
    <w:p w:rsidR="00060D83" w:rsidRDefault="00060D83" w:rsidP="00060D83">
      <w:r>
        <w:t xml:space="preserve">                     bold  red  text  foreground   over   the   current   line</w:t>
      </w:r>
    </w:p>
    <w:p w:rsidR="00060D83" w:rsidRDefault="00060D83" w:rsidP="00060D83">
      <w:r>
        <w:t xml:space="preserve">                     background.</w:t>
      </w:r>
    </w:p>
    <w:p w:rsidR="00060D83" w:rsidRDefault="00060D83" w:rsidP="00060D83"/>
    <w:p w:rsidR="00060D83" w:rsidRDefault="00060D83" w:rsidP="00060D83">
      <w:r>
        <w:t xml:space="preserve">              ms=01;31</w:t>
      </w:r>
    </w:p>
    <w:p w:rsidR="00060D83" w:rsidRDefault="00060D83" w:rsidP="00060D83">
      <w:r>
        <w:t xml:space="preserve">                     SGR  substring  for matching non-empty text in a selected</w:t>
      </w:r>
    </w:p>
    <w:p w:rsidR="00060D83" w:rsidRDefault="00060D83" w:rsidP="00060D83">
      <w:r>
        <w:t xml:space="preserve">                     line.  (This is only used when the -v command-line option</w:t>
      </w:r>
    </w:p>
    <w:p w:rsidR="00060D83" w:rsidRDefault="00060D83" w:rsidP="00060D83">
      <w:r>
        <w:t xml:space="preserve">                     is  omitted.)   The  effect  of  the  sl=  (or cx= if rv)</w:t>
      </w:r>
    </w:p>
    <w:p w:rsidR="00060D83" w:rsidRDefault="00060D83" w:rsidP="00060D83">
      <w:r>
        <w:t xml:space="preserve">                     capability  remains  active  when  this  kicks  in.   The</w:t>
      </w:r>
    </w:p>
    <w:p w:rsidR="00060D83" w:rsidRDefault="00060D83" w:rsidP="00060D83">
      <w:r>
        <w:t xml:space="preserve">                     default  is  a  bold red text foreground over the current</w:t>
      </w:r>
    </w:p>
    <w:p w:rsidR="00060D83" w:rsidRDefault="00060D83" w:rsidP="00060D83">
      <w:r>
        <w:t xml:space="preserve">                     line background.</w:t>
      </w:r>
    </w:p>
    <w:p w:rsidR="00060D83" w:rsidRDefault="00060D83" w:rsidP="00060D83"/>
    <w:p w:rsidR="00060D83" w:rsidRDefault="00060D83" w:rsidP="00060D83">
      <w:r>
        <w:t xml:space="preserve">              mc=01;31</w:t>
      </w:r>
    </w:p>
    <w:p w:rsidR="00060D83" w:rsidRDefault="00060D83" w:rsidP="00060D83">
      <w:r>
        <w:t xml:space="preserve">                     SGR substring for matching non-empty text  in  a  context</w:t>
      </w:r>
    </w:p>
    <w:p w:rsidR="00060D83" w:rsidRDefault="00060D83" w:rsidP="00060D83">
      <w:r>
        <w:t xml:space="preserve">                     line.  (This is only used when the -v command-line option</w:t>
      </w:r>
    </w:p>
    <w:p w:rsidR="00060D83" w:rsidRDefault="00060D83" w:rsidP="00060D83">
      <w:r>
        <w:t xml:space="preserve">                     is specified.)  The effect of the  cx=  (or  sl=  if  rv)</w:t>
      </w:r>
    </w:p>
    <w:p w:rsidR="00060D83" w:rsidRDefault="00060D83" w:rsidP="00060D83">
      <w:r>
        <w:t xml:space="preserve">                     capability  remains  active  when  this  kicks  in.   The</w:t>
      </w:r>
    </w:p>
    <w:p w:rsidR="00060D83" w:rsidRDefault="00060D83" w:rsidP="00060D83">
      <w:r>
        <w:t xml:space="preserve">                     default is a bold red text foreground  over  the  current</w:t>
      </w:r>
    </w:p>
    <w:p w:rsidR="00060D83" w:rsidRDefault="00060D83" w:rsidP="00060D83">
      <w:r>
        <w:t xml:space="preserve">                     line background.</w:t>
      </w:r>
    </w:p>
    <w:p w:rsidR="00060D83" w:rsidRDefault="00060D83" w:rsidP="00060D83"/>
    <w:p w:rsidR="00060D83" w:rsidRDefault="00060D83" w:rsidP="00060D83">
      <w:r>
        <w:t xml:space="preserve">              fn=35  SGR  substring for file names prefixing any content line.</w:t>
      </w:r>
    </w:p>
    <w:p w:rsidR="00060D83" w:rsidRDefault="00060D83" w:rsidP="00060D83">
      <w:r>
        <w:t xml:space="preserve">                     The  default  is  a  magenta  text  foreground  over  the</w:t>
      </w:r>
    </w:p>
    <w:p w:rsidR="00060D83" w:rsidRDefault="00060D83" w:rsidP="00060D83">
      <w:r>
        <w:t xml:space="preserve">                     terminal's default background.</w:t>
      </w:r>
    </w:p>
    <w:p w:rsidR="00060D83" w:rsidRDefault="00060D83" w:rsidP="00060D83"/>
    <w:p w:rsidR="00060D83" w:rsidRDefault="00060D83" w:rsidP="00060D83">
      <w:r>
        <w:t xml:space="preserve">              ln=32  SGR  substring  for  line  numbers  prefixing any content</w:t>
      </w:r>
    </w:p>
    <w:p w:rsidR="00060D83" w:rsidRDefault="00060D83" w:rsidP="00060D83">
      <w:r>
        <w:lastRenderedPageBreak/>
        <w:t xml:space="preserve">                     line.  The default is a green text  foreground  over  the</w:t>
      </w:r>
    </w:p>
    <w:p w:rsidR="00060D83" w:rsidRDefault="00060D83" w:rsidP="00060D83">
      <w:r>
        <w:t xml:space="preserve">                     terminal's default background.</w:t>
      </w:r>
    </w:p>
    <w:p w:rsidR="00060D83" w:rsidRDefault="00060D83" w:rsidP="00060D83"/>
    <w:p w:rsidR="00060D83" w:rsidRDefault="00060D83" w:rsidP="00060D83">
      <w:r>
        <w:t xml:space="preserve">              bn=32  SGR  substring  for  byte  offsets  prefixing any content</w:t>
      </w:r>
    </w:p>
    <w:p w:rsidR="00060D83" w:rsidRDefault="00060D83" w:rsidP="00060D83">
      <w:r>
        <w:t xml:space="preserve">                     line.  The default is a green text  foreground  over  the</w:t>
      </w:r>
    </w:p>
    <w:p w:rsidR="00060D83" w:rsidRDefault="00060D83" w:rsidP="00060D83">
      <w:r>
        <w:t xml:space="preserve">                     terminal's default background.</w:t>
      </w:r>
    </w:p>
    <w:p w:rsidR="00060D83" w:rsidRDefault="00060D83" w:rsidP="00060D83"/>
    <w:p w:rsidR="00060D83" w:rsidRDefault="00060D83" w:rsidP="00060D83">
      <w:r>
        <w:t xml:space="preserve">              se=36  SGR  substring  for  separators that are inserted between</w:t>
      </w:r>
    </w:p>
    <w:p w:rsidR="00060D83" w:rsidRDefault="00060D83" w:rsidP="00060D83">
      <w:r>
        <w:t xml:space="preserve">                     selected line fields (:), between  context  line  fields,</w:t>
      </w:r>
    </w:p>
    <w:p w:rsidR="00060D83" w:rsidRDefault="00060D83" w:rsidP="00060D83">
      <w:r>
        <w:t xml:space="preserve">                     (-),  and  between  groups of adjacent lines when nonzero</w:t>
      </w:r>
    </w:p>
    <w:p w:rsidR="00060D83" w:rsidRDefault="00060D83" w:rsidP="00060D83">
      <w:r>
        <w:t xml:space="preserve">                     context is specified (--).  The default is  a  cyan  text</w:t>
      </w:r>
    </w:p>
    <w:p w:rsidR="00060D83" w:rsidRDefault="00060D83" w:rsidP="00060D83">
      <w:r>
        <w:t xml:space="preserve">                     foreground over the terminal's default background.</w:t>
      </w:r>
    </w:p>
    <w:p w:rsidR="00060D83" w:rsidRDefault="00060D83" w:rsidP="00060D83"/>
    <w:p w:rsidR="00060D83" w:rsidRDefault="00060D83" w:rsidP="00060D83">
      <w:r>
        <w:t xml:space="preserve">              ne     Boolean  value  that prevents clearing to the end of line</w:t>
      </w:r>
    </w:p>
    <w:p w:rsidR="00060D83" w:rsidRDefault="00060D83" w:rsidP="00060D83">
      <w:r>
        <w:t xml:space="preserve">                     using Erase in Line (EL) to Right  (\33[K)  each  time  a</w:t>
      </w:r>
    </w:p>
    <w:p w:rsidR="00060D83" w:rsidRDefault="00060D83" w:rsidP="00060D83">
      <w:r>
        <w:t xml:space="preserve">                     colorized  item  ends.   This  is  needed on terminals on</w:t>
      </w:r>
    </w:p>
    <w:p w:rsidR="00060D83" w:rsidRDefault="00060D83" w:rsidP="00060D83">
      <w:r>
        <w:t xml:space="preserve">                     which EL is not supported.  It  is  otherwise  useful  on</w:t>
      </w:r>
    </w:p>
    <w:p w:rsidR="00060D83" w:rsidRDefault="00060D83" w:rsidP="00060D83">
      <w:r>
        <w:t xml:space="preserve">                     terminals  for  which  the back_color_erase (bce) boolean</w:t>
      </w:r>
    </w:p>
    <w:p w:rsidR="00060D83" w:rsidRDefault="00060D83" w:rsidP="00060D83">
      <w:r>
        <w:t xml:space="preserve">                     terminfo capability  does  not  apply,  when  the  chosen</w:t>
      </w:r>
    </w:p>
    <w:p w:rsidR="00060D83" w:rsidRDefault="00060D83" w:rsidP="00060D83">
      <w:r>
        <w:t xml:space="preserve">                     highlight colors do not affect the background, or when EL</w:t>
      </w:r>
    </w:p>
    <w:p w:rsidR="00060D83" w:rsidRDefault="00060D83" w:rsidP="00060D83">
      <w:r>
        <w:t xml:space="preserve">                     is too slow or causes too much flicker.  The  default  is</w:t>
      </w:r>
    </w:p>
    <w:p w:rsidR="00060D83" w:rsidRDefault="00060D83" w:rsidP="00060D83">
      <w:r>
        <w:t xml:space="preserve">                     false (i.e., the capability is omitted).</w:t>
      </w:r>
    </w:p>
    <w:p w:rsidR="00060D83" w:rsidRDefault="00060D83" w:rsidP="00060D83"/>
    <w:p w:rsidR="00060D83" w:rsidRDefault="00060D83" w:rsidP="00060D83">
      <w:r>
        <w:t xml:space="preserve">              Note  that  boolean  capabilities  have no =...  part.  They are</w:t>
      </w:r>
    </w:p>
    <w:p w:rsidR="00060D83" w:rsidRDefault="00060D83" w:rsidP="00060D83">
      <w:r>
        <w:t xml:space="preserve">              omitted (i.e., false) by default and become true when specified.</w:t>
      </w:r>
    </w:p>
    <w:p w:rsidR="00060D83" w:rsidRDefault="00060D83" w:rsidP="00060D83"/>
    <w:p w:rsidR="00060D83" w:rsidRDefault="00060D83" w:rsidP="00060D83">
      <w:r>
        <w:t xml:space="preserve">              See  the  Select  Graphic  Rendition  (SGR)   section   in   the</w:t>
      </w:r>
    </w:p>
    <w:p w:rsidR="00060D83" w:rsidRDefault="00060D83" w:rsidP="00060D83">
      <w:r>
        <w:t xml:space="preserve">              documentation  of  the  text terminal that is used for permitted</w:t>
      </w:r>
    </w:p>
    <w:p w:rsidR="00060D83" w:rsidRDefault="00060D83" w:rsidP="00060D83">
      <w:r>
        <w:t xml:space="preserve">              values  and  their  meaning  as  character  attributes.    These</w:t>
      </w:r>
    </w:p>
    <w:p w:rsidR="00060D83" w:rsidRDefault="00060D83" w:rsidP="00060D83">
      <w:r>
        <w:lastRenderedPageBreak/>
        <w:t xml:space="preserve">              substring  values are integers in decimal representation and can</w:t>
      </w:r>
    </w:p>
    <w:p w:rsidR="00060D83" w:rsidRDefault="00060D83" w:rsidP="00060D83">
      <w:r>
        <w:t xml:space="preserve">              be concatenated with semicolons.  grep takes care of  assembling</w:t>
      </w:r>
    </w:p>
    <w:p w:rsidR="00060D83" w:rsidRDefault="00060D83" w:rsidP="00060D83">
      <w:r>
        <w:t xml:space="preserve">              the  result  into  a  complete  SGR sequence (\33[...m).  Common</w:t>
      </w:r>
    </w:p>
    <w:p w:rsidR="00060D83" w:rsidRDefault="00060D83" w:rsidP="00060D83">
      <w:r>
        <w:t xml:space="preserve">              values to concatenate include 1 for bold, 4 for underline, 5 for</w:t>
      </w:r>
    </w:p>
    <w:p w:rsidR="00060D83" w:rsidRDefault="00060D83" w:rsidP="00060D83">
      <w:r>
        <w:t xml:space="preserve">              blink,  7 for inverse, 39 for default foreground color, 30 to 37</w:t>
      </w:r>
    </w:p>
    <w:p w:rsidR="00060D83" w:rsidRDefault="00060D83" w:rsidP="00060D83">
      <w:r>
        <w:t xml:space="preserve">              for foreground colors, 90 to 97  for  16-color  mode  foreground</w:t>
      </w:r>
    </w:p>
    <w:p w:rsidR="00060D83" w:rsidRDefault="00060D83" w:rsidP="00060D83">
      <w:r>
        <w:t xml:space="preserve">              colors,  38;5;0  to  38;5;255  for  88-color and 256-color modes</w:t>
      </w:r>
    </w:p>
    <w:p w:rsidR="00060D83" w:rsidRDefault="00060D83" w:rsidP="00060D83">
      <w:r>
        <w:t xml:space="preserve">              foreground colors, 49 for default background color, 40 to 47 for</w:t>
      </w:r>
    </w:p>
    <w:p w:rsidR="00060D83" w:rsidRDefault="00060D83" w:rsidP="00060D83">
      <w:r>
        <w:t xml:space="preserve">              background  colors,  100  to  107  for  16-color mode background</w:t>
      </w:r>
    </w:p>
    <w:p w:rsidR="00060D83" w:rsidRDefault="00060D83" w:rsidP="00060D83">
      <w:r>
        <w:t xml:space="preserve">              colors, and 48;5;0 to 48;5;255 for 88-color and 256-color  modes</w:t>
      </w:r>
    </w:p>
    <w:p w:rsidR="00060D83" w:rsidRDefault="00060D83" w:rsidP="00060D83">
      <w:r>
        <w:t xml:space="preserve">              background colors.</w:t>
      </w:r>
    </w:p>
    <w:p w:rsidR="00060D83" w:rsidRDefault="00060D83" w:rsidP="00060D83"/>
    <w:p w:rsidR="00060D83" w:rsidRDefault="00060D83" w:rsidP="00060D83">
      <w:r>
        <w:t xml:space="preserve">       LC_ALL, LC_COLLATE, LANG</w:t>
      </w:r>
    </w:p>
    <w:p w:rsidR="00060D83" w:rsidRDefault="00060D83" w:rsidP="00060D83">
      <w:r>
        <w:t xml:space="preserve">              These  variables specify the locale for the LC_COLLATE category,</w:t>
      </w:r>
    </w:p>
    <w:p w:rsidR="00060D83" w:rsidRDefault="00060D83" w:rsidP="00060D83">
      <w:r>
        <w:t xml:space="preserve">              which determines the collating sequence used to interpret  range</w:t>
      </w:r>
    </w:p>
    <w:p w:rsidR="00060D83" w:rsidRDefault="00060D83" w:rsidP="00060D83">
      <w:r>
        <w:t xml:space="preserve">              expressions like [a-z].</w:t>
      </w:r>
    </w:p>
    <w:p w:rsidR="00060D83" w:rsidRDefault="00060D83" w:rsidP="00060D83"/>
    <w:p w:rsidR="00060D83" w:rsidRDefault="00060D83" w:rsidP="00060D83">
      <w:r>
        <w:t xml:space="preserve">       LC_ALL, LC_CTYPE, LANG</w:t>
      </w:r>
    </w:p>
    <w:p w:rsidR="00060D83" w:rsidRDefault="00060D83" w:rsidP="00060D83">
      <w:r>
        <w:t xml:space="preserve">              These  variables  specify  the locale for the LC_CTYPE category,</w:t>
      </w:r>
    </w:p>
    <w:p w:rsidR="00060D83" w:rsidRDefault="00060D83" w:rsidP="00060D83">
      <w:r>
        <w:t xml:space="preserve">              which determines the type of characters, e.g., which  characters</w:t>
      </w:r>
    </w:p>
    <w:p w:rsidR="00060D83" w:rsidRDefault="00060D83" w:rsidP="00060D83">
      <w:r>
        <w:t xml:space="preserve">              are whitespace.</w:t>
      </w:r>
    </w:p>
    <w:p w:rsidR="00060D83" w:rsidRDefault="00060D83" w:rsidP="00060D83"/>
    <w:p w:rsidR="00060D83" w:rsidRDefault="00060D83" w:rsidP="00060D83">
      <w:r>
        <w:t xml:space="preserve">       LC_ALL, LC_MESSAGES, LANG</w:t>
      </w:r>
    </w:p>
    <w:p w:rsidR="00060D83" w:rsidRDefault="00060D83" w:rsidP="00060D83">
      <w:r>
        <w:t xml:space="preserve">              These variables specify the locale for the LC_MESSAGES category,</w:t>
      </w:r>
    </w:p>
    <w:p w:rsidR="00060D83" w:rsidRDefault="00060D83" w:rsidP="00060D83">
      <w:r>
        <w:t xml:space="preserve">              which determines the language that grep uses for messages.   The</w:t>
      </w:r>
    </w:p>
    <w:p w:rsidR="00060D83" w:rsidRDefault="00060D83" w:rsidP="00060D83">
      <w:r>
        <w:t xml:space="preserve">              default C locale uses American English messages.</w:t>
      </w:r>
    </w:p>
    <w:p w:rsidR="00060D83" w:rsidRDefault="00060D83" w:rsidP="00060D83"/>
    <w:p w:rsidR="00060D83" w:rsidRDefault="00060D83" w:rsidP="00060D83">
      <w:r>
        <w:t xml:space="preserve">       POSIXLY_CORRECT</w:t>
      </w:r>
    </w:p>
    <w:p w:rsidR="00060D83" w:rsidRDefault="00060D83" w:rsidP="00060D83">
      <w:r>
        <w:t xml:space="preserve">              If  set,  grep  behaves  as  POSIX.2  requires;  otherwise, grep</w:t>
      </w:r>
    </w:p>
    <w:p w:rsidR="00060D83" w:rsidRDefault="00060D83" w:rsidP="00060D83">
      <w:r>
        <w:lastRenderedPageBreak/>
        <w:t xml:space="preserve">              behaves more like other GNU  programs.   POSIX.2  requires  that</w:t>
      </w:r>
    </w:p>
    <w:p w:rsidR="00060D83" w:rsidRDefault="00060D83" w:rsidP="00060D83">
      <w:r>
        <w:t xml:space="preserve">              options that follow file names must be treated as file names; by</w:t>
      </w:r>
    </w:p>
    <w:p w:rsidR="00060D83" w:rsidRDefault="00060D83" w:rsidP="00060D83">
      <w:r>
        <w:t xml:space="preserve">              default, such options are permuted to the front of  the  operand</w:t>
      </w:r>
    </w:p>
    <w:p w:rsidR="00060D83" w:rsidRDefault="00060D83" w:rsidP="00060D83">
      <w:r>
        <w:t xml:space="preserve">              list  and  are  treated as options.  Also, POSIX.2 requires that</w:t>
      </w:r>
    </w:p>
    <w:p w:rsidR="00060D83" w:rsidRDefault="00060D83" w:rsidP="00060D83">
      <w:r>
        <w:t xml:space="preserve">              unrecognized options be diagnosed as "illegal", but  since  they</w:t>
      </w:r>
    </w:p>
    <w:p w:rsidR="00060D83" w:rsidRDefault="00060D83" w:rsidP="00060D83">
      <w:r>
        <w:t xml:space="preserve">              are  not  really against the law the default is to diagnose them</w:t>
      </w:r>
    </w:p>
    <w:p w:rsidR="00060D83" w:rsidRDefault="00060D83" w:rsidP="00060D83">
      <w:r>
        <w:t xml:space="preserve">              as      "invalid".       POSIXLY_CORRECT      also      disables</w:t>
      </w:r>
    </w:p>
    <w:p w:rsidR="00060D83" w:rsidRDefault="00060D83" w:rsidP="00060D83">
      <w:r>
        <w:t xml:space="preserve">              _N_GNU_nonoption_argv_flags_, described below.</w:t>
      </w:r>
    </w:p>
    <w:p w:rsidR="00060D83" w:rsidRDefault="00060D83" w:rsidP="00060D83"/>
    <w:p w:rsidR="00060D83" w:rsidRDefault="00060D83" w:rsidP="00060D83">
      <w:r>
        <w:t xml:space="preserve">       _N_GNU_nonoption_argv_flags_</w:t>
      </w:r>
    </w:p>
    <w:p w:rsidR="00060D83" w:rsidRDefault="00060D83" w:rsidP="00060D83">
      <w:r>
        <w:t xml:space="preserve">              (Here  N is grep's numeric process ID.)  If the ith character of</w:t>
      </w:r>
    </w:p>
    <w:p w:rsidR="00060D83" w:rsidRDefault="00060D83" w:rsidP="00060D83">
      <w:r>
        <w:t xml:space="preserve">              this environment variable's value is 1, do not consider the  ith</w:t>
      </w:r>
    </w:p>
    <w:p w:rsidR="00060D83" w:rsidRDefault="00060D83" w:rsidP="00060D83">
      <w:r>
        <w:t xml:space="preserve">              operand  of  grep to be an option, even if it appears to be one.</w:t>
      </w:r>
    </w:p>
    <w:p w:rsidR="00060D83" w:rsidRDefault="00060D83" w:rsidP="00060D83">
      <w:r>
        <w:t xml:space="preserve">              A shell can put  this  variable  in  the  environment  for  each</w:t>
      </w:r>
    </w:p>
    <w:p w:rsidR="00060D83" w:rsidRDefault="00060D83" w:rsidP="00060D83">
      <w:r>
        <w:t xml:space="preserve">              command  it  runs,  specifying which operands are the results of</w:t>
      </w:r>
    </w:p>
    <w:p w:rsidR="00060D83" w:rsidRDefault="00060D83" w:rsidP="00060D83">
      <w:r>
        <w:t xml:space="preserve">              file name wildcard expansion and therefore should not be treated</w:t>
      </w:r>
    </w:p>
    <w:p w:rsidR="00060D83" w:rsidRDefault="00060D83" w:rsidP="00060D83">
      <w:r>
        <w:t xml:space="preserve">              as  options.   This  behavior  is  available only with the GNU C</w:t>
      </w:r>
    </w:p>
    <w:p w:rsidR="00060D83" w:rsidRDefault="00060D83" w:rsidP="00060D83">
      <w:r>
        <w:t xml:space="preserve">              library, and only when POSIXLY_CORRECT is not set.</w:t>
      </w:r>
    </w:p>
    <w:p w:rsidR="00060D83" w:rsidRDefault="00060D83" w:rsidP="00060D83"/>
    <w:p w:rsidR="00060D83" w:rsidRDefault="00060D83" w:rsidP="00060D83">
      <w:r>
        <w:t>EXIT STATUS</w:t>
      </w:r>
    </w:p>
    <w:p w:rsidR="00060D83" w:rsidRDefault="00060D83" w:rsidP="00060D83">
      <w:r>
        <w:t xml:space="preserve">       The exit status is 0 if selected lines are found, and 1 if  not  found.</w:t>
      </w:r>
    </w:p>
    <w:p w:rsidR="00060D83" w:rsidRDefault="00060D83" w:rsidP="00060D83">
      <w:r>
        <w:t xml:space="preserve">       If an error occurred the exit status is 2.  (Note: POSIX error handling</w:t>
      </w:r>
    </w:p>
    <w:p w:rsidR="00060D83" w:rsidRDefault="00060D83" w:rsidP="00060D83">
      <w:r>
        <w:t xml:space="preserve">       code should check for '2' or greater.)</w:t>
      </w:r>
    </w:p>
    <w:p w:rsidR="00060D83" w:rsidRDefault="00060D83" w:rsidP="00060D83"/>
    <w:p w:rsidR="00060D83" w:rsidRDefault="00060D83" w:rsidP="00060D83">
      <w:r>
        <w:t>COPYRIGHT</w:t>
      </w:r>
    </w:p>
    <w:p w:rsidR="00060D83" w:rsidRDefault="00060D83" w:rsidP="00060D83">
      <w:r>
        <w:t xml:space="preserve">       Copyright 1998-2000, 2002, 2005-2011 Free Software Foundation, Inc.</w:t>
      </w:r>
    </w:p>
    <w:p w:rsidR="00060D83" w:rsidRDefault="00060D83" w:rsidP="00060D83"/>
    <w:p w:rsidR="00060D83" w:rsidRDefault="00060D83" w:rsidP="00060D83">
      <w:r>
        <w:t xml:space="preserve">       This is free software; see the source for copying conditions.  There is</w:t>
      </w:r>
    </w:p>
    <w:p w:rsidR="00060D83" w:rsidRDefault="00060D83" w:rsidP="00060D83">
      <w:r>
        <w:t xml:space="preserve">       NO  warranty;  not even for MERCHANTABILITY or FITNESS FOR A PARTICULAR</w:t>
      </w:r>
    </w:p>
    <w:p w:rsidR="00060D83" w:rsidRDefault="00060D83" w:rsidP="00060D83">
      <w:r>
        <w:lastRenderedPageBreak/>
        <w:t xml:space="preserve">       PURPOSE.</w:t>
      </w:r>
    </w:p>
    <w:p w:rsidR="00060D83" w:rsidRDefault="00060D83" w:rsidP="00060D83"/>
    <w:p w:rsidR="00060D83" w:rsidRDefault="00060D83" w:rsidP="00060D83">
      <w:r>
        <w:t>BUGS</w:t>
      </w:r>
    </w:p>
    <w:p w:rsidR="00060D83" w:rsidRDefault="00060D83" w:rsidP="00060D83">
      <w:r>
        <w:t xml:space="preserve">   Reporting Bugs</w:t>
      </w:r>
    </w:p>
    <w:p w:rsidR="00060D83" w:rsidRDefault="00060D83" w:rsidP="00060D83">
      <w:r>
        <w:t xml:space="preserve">       Email bug reports to &lt;bug-grep@gnu.org&gt;, a mailing list whose web  page</w:t>
      </w:r>
    </w:p>
    <w:p w:rsidR="00060D83" w:rsidRDefault="00060D83" w:rsidP="00060D83">
      <w:r>
        <w:t xml:space="preserve">       is  &lt;http://lists.gnu.org/mailman/listinfo/bug-grep&gt;.   grep's Savannah</w:t>
      </w:r>
    </w:p>
    <w:p w:rsidR="00060D83" w:rsidRDefault="00060D83" w:rsidP="00060D83">
      <w:r>
        <w:t xml:space="preserve">       bug tracker is located at &lt;http://savannah.gnu.org/bugs/?group=grep&gt;.</w:t>
      </w:r>
    </w:p>
    <w:p w:rsidR="00060D83" w:rsidRDefault="00060D83" w:rsidP="00060D83"/>
    <w:p w:rsidR="00060D83" w:rsidRDefault="00060D83" w:rsidP="00060D83">
      <w:r>
        <w:t xml:space="preserve">   Known Bugs</w:t>
      </w:r>
    </w:p>
    <w:p w:rsidR="00060D83" w:rsidRDefault="00060D83" w:rsidP="00060D83">
      <w:r>
        <w:t xml:space="preserve">       Large repetition counts in the {n,m} construct may cause  grep  to  use</w:t>
      </w:r>
    </w:p>
    <w:p w:rsidR="00060D83" w:rsidRDefault="00060D83" w:rsidP="00060D83">
      <w:r>
        <w:t xml:space="preserve">       lots of memory.  In addition, certain other obscure regular expressions</w:t>
      </w:r>
    </w:p>
    <w:p w:rsidR="00060D83" w:rsidRDefault="00060D83" w:rsidP="00060D83">
      <w:r>
        <w:t xml:space="preserve">       require exponential time and space, and may cause grep to  run  out  of</w:t>
      </w:r>
    </w:p>
    <w:p w:rsidR="00060D83" w:rsidRDefault="00060D83" w:rsidP="00060D83">
      <w:r>
        <w:t xml:space="preserve">       memory.</w:t>
      </w:r>
    </w:p>
    <w:p w:rsidR="00060D83" w:rsidRDefault="00060D83" w:rsidP="00060D83"/>
    <w:p w:rsidR="00060D83" w:rsidRDefault="00060D83" w:rsidP="00060D83">
      <w:r>
        <w:t xml:space="preserve">       Back-references are very slow, and may require exponential time.</w:t>
      </w:r>
    </w:p>
    <w:p w:rsidR="00060D83" w:rsidRDefault="00060D83" w:rsidP="00060D83"/>
    <w:p w:rsidR="00060D83" w:rsidRDefault="00060D83" w:rsidP="00060D83">
      <w:r>
        <w:t>SEE ALSO</w:t>
      </w:r>
    </w:p>
    <w:p w:rsidR="00060D83" w:rsidRDefault="00060D83" w:rsidP="00060D83">
      <w:r>
        <w:t xml:space="preserve">   Regular Manual Pages</w:t>
      </w:r>
    </w:p>
    <w:p w:rsidR="00060D83" w:rsidRDefault="00060D83" w:rsidP="00060D83">
      <w:r>
        <w:t xml:space="preserve">       awk(1),  cmp(1),  diff(1),  find(1), gzip(1), perl(1), sed(1), sort(1),</w:t>
      </w:r>
    </w:p>
    <w:p w:rsidR="00060D83" w:rsidRDefault="00060D83" w:rsidP="00060D83">
      <w:r>
        <w:t xml:space="preserve">       xargs(1),   zgrep(1),   mmap(2),   read(2),   pcre(3),   pcresyntax(3),</w:t>
      </w:r>
    </w:p>
    <w:p w:rsidR="00060D83" w:rsidRDefault="00060D83" w:rsidP="00060D83">
      <w:r>
        <w:t xml:space="preserve">       pcrepattern(3), terminfo(5), glob(7), regex(7).</w:t>
      </w:r>
    </w:p>
    <w:p w:rsidR="00060D83" w:rsidRDefault="00060D83" w:rsidP="00060D83"/>
    <w:p w:rsidR="00060D83" w:rsidRDefault="00060D83" w:rsidP="00060D83">
      <w:r>
        <w:t xml:space="preserve">   POSIX Programmer's Manual Page</w:t>
      </w:r>
    </w:p>
    <w:p w:rsidR="00060D83" w:rsidRDefault="00060D83" w:rsidP="00060D83">
      <w:r>
        <w:t xml:space="preserve">       grep(1p).</w:t>
      </w:r>
    </w:p>
    <w:p w:rsidR="00060D83" w:rsidRDefault="00060D83" w:rsidP="00060D83"/>
    <w:p w:rsidR="00060D83" w:rsidRDefault="00060D83" w:rsidP="00060D83">
      <w:r>
        <w:t xml:space="preserve">   TeXinfo Documentation</w:t>
      </w:r>
    </w:p>
    <w:p w:rsidR="00060D83" w:rsidRDefault="00060D83" w:rsidP="00060D83">
      <w:r>
        <w:t xml:space="preserve">       The  full documentation for grep is maintained as a TeXinfo manual.  If</w:t>
      </w:r>
    </w:p>
    <w:p w:rsidR="00060D83" w:rsidRDefault="00060D83" w:rsidP="00060D83">
      <w:r>
        <w:t xml:space="preserve">       the info and grep programs are properly installed  at  your  site,  the</w:t>
      </w:r>
    </w:p>
    <w:p w:rsidR="00060D83" w:rsidRDefault="00060D83" w:rsidP="00060D83">
      <w:r>
        <w:t xml:space="preserve">       command</w:t>
      </w:r>
    </w:p>
    <w:p w:rsidR="00060D83" w:rsidRDefault="00060D83" w:rsidP="00060D83"/>
    <w:p w:rsidR="00060D83" w:rsidRDefault="00060D83" w:rsidP="00060D83">
      <w:r>
        <w:t xml:space="preserve">              info grep</w:t>
      </w:r>
    </w:p>
    <w:p w:rsidR="00060D83" w:rsidRDefault="00060D83" w:rsidP="00060D83"/>
    <w:p w:rsidR="00060D83" w:rsidRDefault="00060D83" w:rsidP="00060D83">
      <w:r>
        <w:t xml:space="preserve">       should give you access to the complete manual.</w:t>
      </w:r>
    </w:p>
    <w:p w:rsidR="00060D83" w:rsidRDefault="00060D83" w:rsidP="00060D83"/>
    <w:p w:rsidR="00060D83" w:rsidRDefault="00060D83" w:rsidP="00060D83">
      <w:r>
        <w:t>NOTES</w:t>
      </w:r>
    </w:p>
    <w:p w:rsidR="00060D83" w:rsidRDefault="00060D83" w:rsidP="00060D83">
      <w:r>
        <w:t xml:space="preserve">       GNU's not Unix, but Unix is a beast; its plural form is Unixen.</w:t>
      </w:r>
    </w:p>
    <w:p w:rsidR="00060D83" w:rsidRDefault="00060D83" w:rsidP="00060D83"/>
    <w:p w:rsidR="00060D83" w:rsidRDefault="00060D83" w:rsidP="00060D83"/>
    <w:p w:rsidR="00060D83" w:rsidRDefault="00060D83" w:rsidP="00060D83"/>
    <w:p w:rsidR="00060D83" w:rsidRDefault="00060D83" w:rsidP="00060D83">
      <w:r>
        <w:t>User Commands                    GNU grep 2.10                         GREP(1)</w:t>
      </w:r>
    </w:p>
    <w:p w:rsidR="00060D83" w:rsidRDefault="00060D83" w:rsidP="00060D83"/>
    <w:p w:rsidR="00060D83" w:rsidRDefault="00060D83" w:rsidP="00060D83">
      <w:r>
        <w:t>-------------------------------------------------------------------------------</w:t>
      </w:r>
    </w:p>
    <w:p w:rsidR="00060D83" w:rsidRDefault="00060D83" w:rsidP="00060D83">
      <w:r>
        <w:t>Test Case 2:</w:t>
      </w:r>
    </w:p>
    <w:p w:rsidR="00060D83" w:rsidRDefault="00060D83" w:rsidP="00060D83"/>
    <w:p w:rsidR="00060D83" w:rsidRDefault="00060D83" w:rsidP="00060D83">
      <w:r>
        <w:t xml:space="preserve">$ ./remoteCMD california "ps aux" </w:t>
      </w:r>
    </w:p>
    <w:p w:rsidR="00060D83" w:rsidRDefault="00060D83" w:rsidP="00060D83"/>
    <w:p w:rsidR="00060D83" w:rsidRDefault="00060D83" w:rsidP="00060D83"/>
    <w:p w:rsidR="00060D83" w:rsidRDefault="00060D83" w:rsidP="00060D83">
      <w:r>
        <w:t>USER       PID %CPU %MEM    VSZ   RSS TTY      STAT START   TIME COMMAND</w:t>
      </w:r>
    </w:p>
    <w:p w:rsidR="00060D83" w:rsidRDefault="00060D83" w:rsidP="00060D83">
      <w:r>
        <w:t>root         1  0.0  0.0  10420  3328 ?        Ss   Nov20   0:01 /sbin/init</w:t>
      </w:r>
    </w:p>
    <w:p w:rsidR="00060D83" w:rsidRDefault="00060D83" w:rsidP="00060D83">
      <w:r>
        <w:t>root         2  0.0  0.0      0     0 ?        S    Nov20   0:00 [kthreadd]</w:t>
      </w:r>
    </w:p>
    <w:p w:rsidR="00060D83" w:rsidRDefault="00060D83" w:rsidP="00060D83">
      <w:r>
        <w:t>root         3  0.0  0.0      0     0 ?        S    Nov20   0:18 [ksoftirqd/0]</w:t>
      </w:r>
    </w:p>
    <w:p w:rsidR="00060D83" w:rsidRDefault="00060D83" w:rsidP="00060D83">
      <w:r>
        <w:t>root         6  0.0  0.0      0     0 ?        S    Nov20   0:04 [migration/0]</w:t>
      </w:r>
    </w:p>
    <w:p w:rsidR="00060D83" w:rsidRDefault="00060D83" w:rsidP="00060D83">
      <w:r>
        <w:t>root         7  0.0  0.0      0     0 ?        S    Nov20   0:04 [watchdog/0]</w:t>
      </w:r>
    </w:p>
    <w:p w:rsidR="00060D83" w:rsidRDefault="00060D83" w:rsidP="00060D83">
      <w:r>
        <w:t>root         8  0.0  0.0      0     0 ?        S    Nov20   0:03 [migration/1]</w:t>
      </w:r>
    </w:p>
    <w:p w:rsidR="00060D83" w:rsidRDefault="00060D83" w:rsidP="00060D83">
      <w:r>
        <w:t>root        10  0.0  0.0      0     0 ?        S    Nov20   0:13 [ksoftirqd/1]</w:t>
      </w:r>
    </w:p>
    <w:p w:rsidR="00060D83" w:rsidRDefault="00060D83" w:rsidP="00060D83">
      <w:r>
        <w:t>root        12  0.0  0.0      0     0 ?        S    Nov20   0:03 [watchdog/1]</w:t>
      </w:r>
    </w:p>
    <w:p w:rsidR="00060D83" w:rsidRDefault="00060D83" w:rsidP="00060D83">
      <w:r>
        <w:t>root        13  0.0  0.0      0     0 ?        S    Nov20   0:02 [migration/2]</w:t>
      </w:r>
    </w:p>
    <w:p w:rsidR="00060D83" w:rsidRDefault="00060D83" w:rsidP="00060D83">
      <w:r>
        <w:t>root        15  0.0  0.0      0     0 ?        S    Nov20   0:13 [ksoftirqd/2]</w:t>
      </w:r>
    </w:p>
    <w:p w:rsidR="00060D83" w:rsidRDefault="00060D83" w:rsidP="00060D83">
      <w:r>
        <w:lastRenderedPageBreak/>
        <w:t>root        16  0.0  0.0      0     0 ?        S    Nov20   0:03 [watchdog/2]</w:t>
      </w:r>
    </w:p>
    <w:p w:rsidR="00060D83" w:rsidRDefault="00060D83" w:rsidP="00060D83">
      <w:r>
        <w:t>root        17  0.0  0.0      0     0 ?        S    Nov20   0:03 [migration/3]</w:t>
      </w:r>
    </w:p>
    <w:p w:rsidR="00060D83" w:rsidRDefault="00060D83" w:rsidP="00060D83">
      <w:r>
        <w:t>root        19  0.0  0.0      0     0 ?        S    Nov20   0:11 [ksoftirqd/3]</w:t>
      </w:r>
    </w:p>
    <w:p w:rsidR="00060D83" w:rsidRDefault="00060D83" w:rsidP="00060D83">
      <w:r>
        <w:t>root        20  0.0  0.0      0     0 ?        S    Nov20   0:03 [watchdog/3]</w:t>
      </w:r>
    </w:p>
    <w:p w:rsidR="00060D83" w:rsidRDefault="00060D83" w:rsidP="00060D83">
      <w:r>
        <w:t>root        21  0.0  0.0      0     0 ?        S&lt;   Nov20   0:00 [cpuset]</w:t>
      </w:r>
    </w:p>
    <w:p w:rsidR="00060D83" w:rsidRDefault="00060D83" w:rsidP="00060D83">
      <w:r>
        <w:t>root        22  0.0  0.0      0     0 ?        S&lt;   Nov20   0:00 [khelper]</w:t>
      </w:r>
    </w:p>
    <w:p w:rsidR="00060D83" w:rsidRDefault="00060D83" w:rsidP="00060D83">
      <w:r>
        <w:t>root        23  0.0  0.0      0     0 ?        S    Nov20   0:00 [kdevtmpfs]</w:t>
      </w:r>
    </w:p>
    <w:p w:rsidR="00060D83" w:rsidRDefault="00060D83" w:rsidP="00060D83">
      <w:r>
        <w:t>root        24  0.0  0.0      0     0 ?        S&lt;   Nov20   0:00 [netns]</w:t>
      </w:r>
    </w:p>
    <w:p w:rsidR="00060D83" w:rsidRDefault="00060D83" w:rsidP="00060D83">
      <w:r>
        <w:t>root        26  0.0  0.0      0     0 ?        S    Nov20   0:02 [sync_supers]</w:t>
      </w:r>
    </w:p>
    <w:p w:rsidR="00060D83" w:rsidRDefault="00060D83" w:rsidP="00060D83">
      <w:r>
        <w:t>root        27  0.0  0.0      0     0 ?        S    Nov20   0:00 [bdi-default]</w:t>
      </w:r>
    </w:p>
    <w:p w:rsidR="00060D83" w:rsidRDefault="00060D83" w:rsidP="00060D83">
      <w:r>
        <w:t>root        28  0.0  0.0      0     0 ?        S&lt;   Nov20   0:00 [kintegrityd]</w:t>
      </w:r>
    </w:p>
    <w:p w:rsidR="00060D83" w:rsidRDefault="00060D83" w:rsidP="00060D83">
      <w:r>
        <w:t>root        29  0.0  0.0      0     0 ?        S&lt;   Nov20   0:00 [kblockd]</w:t>
      </w:r>
    </w:p>
    <w:p w:rsidR="00060D83" w:rsidRDefault="00060D83" w:rsidP="00060D83">
      <w:r>
        <w:t>root        30  0.0  0.0      0     0 ?        S&lt;   Nov20   0:00 [ata_sff]</w:t>
      </w:r>
    </w:p>
    <w:p w:rsidR="00060D83" w:rsidRDefault="00060D83" w:rsidP="00060D83">
      <w:r>
        <w:t>root        31  0.0  0.0      0     0 ?        S    Nov20   0:00 [khubd]</w:t>
      </w:r>
    </w:p>
    <w:p w:rsidR="00060D83" w:rsidRDefault="00060D83" w:rsidP="00060D83">
      <w:r>
        <w:t>root        32  0.0  0.0      0     0 ?        S&lt;   Nov20   0:00 [md]</w:t>
      </w:r>
    </w:p>
    <w:p w:rsidR="00060D83" w:rsidRDefault="00060D83" w:rsidP="00060D83">
      <w:r>
        <w:t>root        34  0.0  0.0      0     0 ?        S    Nov20   0:00 [khungtaskd]</w:t>
      </w:r>
    </w:p>
    <w:p w:rsidR="00060D83" w:rsidRDefault="00060D83" w:rsidP="00060D83">
      <w:r>
        <w:t>root        35  0.0  0.0      0     0 ?        S    Nov20   0:00 [kswapd0]</w:t>
      </w:r>
    </w:p>
    <w:p w:rsidR="00060D83" w:rsidRDefault="00060D83" w:rsidP="00060D83">
      <w:r>
        <w:t>root        36  0.0  0.0      0     0 ?        SN   Nov20   0:00 [ksmd]</w:t>
      </w:r>
    </w:p>
    <w:p w:rsidR="00060D83" w:rsidRDefault="00060D83" w:rsidP="00060D83">
      <w:r>
        <w:t>root        37  0.0  0.0      0     0 ?        SN   Nov20   0:00 [khugepaged]</w:t>
      </w:r>
    </w:p>
    <w:p w:rsidR="00060D83" w:rsidRDefault="00060D83" w:rsidP="00060D83">
      <w:r>
        <w:t>root        38  0.0  0.0      0     0 ?        S    Nov20   0:00 [fsnotify_mark]</w:t>
      </w:r>
    </w:p>
    <w:p w:rsidR="00060D83" w:rsidRDefault="00060D83" w:rsidP="00060D83">
      <w:r>
        <w:t>root        39  0.0  0.0      0     0 ?        S    Nov20   0:00 [ecryptfs-kthrea]</w:t>
      </w:r>
    </w:p>
    <w:p w:rsidR="00060D83" w:rsidRDefault="00060D83" w:rsidP="00060D83">
      <w:r>
        <w:t>root        40  0.0  0.0      0     0 ?        S&lt;   Nov20   0:00 [crypto]</w:t>
      </w:r>
    </w:p>
    <w:p w:rsidR="00060D83" w:rsidRDefault="00060D83" w:rsidP="00060D83">
      <w:r>
        <w:t>root        48  0.0  0.0      0     0 ?        S&lt;   Nov20   0:00 [kthrotld]</w:t>
      </w:r>
    </w:p>
    <w:p w:rsidR="00060D83" w:rsidRDefault="00060D83" w:rsidP="00060D83">
      <w:r>
        <w:t>root        50  0.0  0.0      0     0 ?        S    Nov20   0:00 [scsi_eh_0]</w:t>
      </w:r>
    </w:p>
    <w:p w:rsidR="00060D83" w:rsidRDefault="00060D83" w:rsidP="00060D83">
      <w:r>
        <w:t>root        51  0.0  0.0      0     0 ?        S    Nov20   0:00 [scsi_eh_1]</w:t>
      </w:r>
    </w:p>
    <w:p w:rsidR="00060D83" w:rsidRDefault="00060D83" w:rsidP="00060D83">
      <w:r>
        <w:t>root        52  0.0  0.0      0     0 ?        S    Nov20   0:00 [scsi_eh_2]</w:t>
      </w:r>
    </w:p>
    <w:p w:rsidR="00060D83" w:rsidRDefault="00060D83" w:rsidP="00060D83">
      <w:r>
        <w:t>root        53  0.0  0.0      0     0 ?        S    Nov20   0:00 [scsi_eh_3]</w:t>
      </w:r>
    </w:p>
    <w:p w:rsidR="00060D83" w:rsidRDefault="00060D83" w:rsidP="00060D83">
      <w:r>
        <w:t>root        54  0.0  0.0      0     0 ?        S    Nov20   0:00 [scsi_eh_4]</w:t>
      </w:r>
    </w:p>
    <w:p w:rsidR="00060D83" w:rsidRDefault="00060D83" w:rsidP="00060D83">
      <w:r>
        <w:t>root        55  0.0  0.0      0     0 ?        S    Nov20   0:00 [scsi_eh_5]</w:t>
      </w:r>
    </w:p>
    <w:p w:rsidR="00060D83" w:rsidRDefault="00060D83" w:rsidP="00060D83">
      <w:r>
        <w:lastRenderedPageBreak/>
        <w:t>root        58  0.0  0.0      0     0 ?        S    Nov20   0:00 [kworker/u:5]</w:t>
      </w:r>
    </w:p>
    <w:p w:rsidR="00060D83" w:rsidRDefault="00060D83" w:rsidP="00060D83">
      <w:r>
        <w:t>root        59  0.0  0.0      0     0 ?        S    Nov20   0:00 [kworker/u:6]</w:t>
      </w:r>
    </w:p>
    <w:p w:rsidR="00060D83" w:rsidRDefault="00060D83" w:rsidP="00060D83">
      <w:r>
        <w:t>root        79  0.0  0.0      0     0 ?        S&lt;   Nov20   0:00 [devfreq_wq]</w:t>
      </w:r>
    </w:p>
    <w:p w:rsidR="00060D83" w:rsidRDefault="00060D83" w:rsidP="00060D83">
      <w:r>
        <w:t>root       254  0.0  0.0      0     0 ?        S    Nov20   0:07 [jbd2/sda1-8]</w:t>
      </w:r>
    </w:p>
    <w:p w:rsidR="00060D83" w:rsidRDefault="00060D83" w:rsidP="00060D83">
      <w:r>
        <w:t>root       255  0.0  0.0      0     0 ?        S&lt;   Nov20   0:00 [ext4-dio-unwrit]</w:t>
      </w:r>
    </w:p>
    <w:p w:rsidR="00060D83" w:rsidRDefault="00060D83" w:rsidP="00060D83">
      <w:r>
        <w:t>root       352  0.0  0.0   2836   604 ?        S    Nov20   0:00 upstart-udev-bridge --daemon</w:t>
      </w:r>
    </w:p>
    <w:p w:rsidR="00060D83" w:rsidRDefault="00060D83" w:rsidP="00060D83">
      <w:r>
        <w:t>root       355  0.0  0.0   3520  1708 ?        Ss   Nov20   0:00 /sbin/udevd --daemon</w:t>
      </w:r>
    </w:p>
    <w:p w:rsidR="00060D83" w:rsidRDefault="00060D83" w:rsidP="00060D83">
      <w:r>
        <w:t>root       543  0.0  0.0      0     0 ?        S&lt;   Nov20   0:00 [kpsmoused]</w:t>
      </w:r>
    </w:p>
    <w:p w:rsidR="00060D83" w:rsidRDefault="00060D83" w:rsidP="00060D83">
      <w:r>
        <w:t>root       559  0.0  0.0      0     0 ?        S    Nov20   0:00 [irq/47-mei]</w:t>
      </w:r>
    </w:p>
    <w:p w:rsidR="00060D83" w:rsidRDefault="00060D83" w:rsidP="00060D83">
      <w:r>
        <w:t>root       652  0.0  0.0      0     0 ?        S&lt;   Nov20   0:00 [rpciod]</w:t>
      </w:r>
    </w:p>
    <w:p w:rsidR="00060D83" w:rsidRDefault="00060D83" w:rsidP="00060D83">
      <w:r>
        <w:t>root       653  0.0  0.0      0     0 ?        S&lt;   Nov20   0:00 [nfsiod]</w:t>
      </w:r>
    </w:p>
    <w:p w:rsidR="00060D83" w:rsidRDefault="00060D83" w:rsidP="00060D83">
      <w:r>
        <w:t>root       681  0.0  0.0      0     0 ?        S    Nov20   0:09 [flush-8:0]</w:t>
      </w:r>
    </w:p>
    <w:p w:rsidR="00060D83" w:rsidRDefault="00060D83" w:rsidP="00060D83">
      <w:r>
        <w:t>syslog     708  0.0  0.0  31064  1752 ?        Sl   Nov20   1:17 rsyslogd -c5</w:t>
      </w:r>
    </w:p>
    <w:p w:rsidR="00060D83" w:rsidRDefault="00060D83" w:rsidP="00060D83">
      <w:r>
        <w:t>root       713  0.0  0.0   2912   640 ?        Ss   Nov20   0:00 rpc.idmapd</w:t>
      </w:r>
    </w:p>
    <w:p w:rsidR="00060D83" w:rsidRDefault="00060D83" w:rsidP="00060D83">
      <w:r>
        <w:t>root       724  0.0  0.0      0     0 ?        S&lt;   Nov20   0:00 [hd-audio0]</w:t>
      </w:r>
    </w:p>
    <w:p w:rsidR="00060D83" w:rsidRDefault="00060D83" w:rsidP="00060D83">
      <w:r>
        <w:t>root       735  0.0  0.0   2848   368 ?        S    Nov20   0:00 upstart-socket-bridge --daemon</w:t>
      </w:r>
    </w:p>
    <w:p w:rsidR="00060D83" w:rsidRDefault="00060D83" w:rsidP="00060D83">
      <w:r>
        <w:t>root       740  0.0  0.0      0     0 ?        S&lt;   Nov20   0:00 [hd-audio1]</w:t>
      </w:r>
    </w:p>
    <w:p w:rsidR="00060D83" w:rsidRDefault="00060D83" w:rsidP="00060D83">
      <w:r>
        <w:t>root       764  0.0  0.0   2700   980 ?        Ss   Nov20   0:01 rpcbind -w</w:t>
      </w:r>
    </w:p>
    <w:p w:rsidR="00060D83" w:rsidRDefault="00060D83" w:rsidP="00060D83">
      <w:r>
        <w:t>root       800  0.0  0.0      0     0 ?        Z    Nov26   0:00 [lightdm] &lt;defunct&gt;</w:t>
      </w:r>
    </w:p>
    <w:p w:rsidR="00060D83" w:rsidRDefault="00060D83" w:rsidP="00060D83">
      <w:r>
        <w:t>102        917  0.0  0.0  11428  3224 ?        Ss   Nov20   0:17 dbus-daemon --system --fork --activation=upstart</w:t>
      </w:r>
    </w:p>
    <w:p w:rsidR="00060D83" w:rsidRDefault="00060D83" w:rsidP="00060D83">
      <w:r>
        <w:t>root       936  0.0  0.0   4744  1612 ?        Ss   Nov20   0:00 /usr/sbin/bluetoothd</w:t>
      </w:r>
    </w:p>
    <w:p w:rsidR="00060D83" w:rsidRDefault="00060D83" w:rsidP="00060D83">
      <w:r>
        <w:t>root       946  0.0  0.0      0     0 ?        S&lt;   Nov20   0:00 [krfcommd]</w:t>
      </w:r>
    </w:p>
    <w:p w:rsidR="00060D83" w:rsidRDefault="00060D83" w:rsidP="00060D83">
      <w:r>
        <w:t>avahi      961  0.0  0.0  11268  4020 ?        S    Nov20   1:43 avahi-daemon: running [vermont.local]</w:t>
      </w:r>
    </w:p>
    <w:p w:rsidR="00060D83" w:rsidRDefault="00060D83" w:rsidP="00060D83">
      <w:r>
        <w:t>avahi      966  0.0  0.0  10188  1072 ?        S    Nov20   0:00 avahi-daemon: chroot helper</w:t>
      </w:r>
    </w:p>
    <w:p w:rsidR="00060D83" w:rsidRDefault="00060D83" w:rsidP="00060D83">
      <w:r>
        <w:t>root      1064  0.0  0.0   2928   824 ?        Ss   Nov20   0:00 dhclient3 -e IF_METRIC=100 -pf /var/run/dhclient.eth0.pid -lf /var/lib/dhcp/dhclient.eth0.leases -1 eth0</w:t>
      </w:r>
    </w:p>
    <w:p w:rsidR="00060D83" w:rsidRDefault="00060D83" w:rsidP="00060D83">
      <w:r>
        <w:t>root      1108  0.0  0.0   6684  2312 ?        Ss   Nov20   0:00 /usr/sbin/sshd -D</w:t>
      </w:r>
    </w:p>
    <w:p w:rsidR="00060D83" w:rsidRDefault="00060D83" w:rsidP="00060D83">
      <w:r>
        <w:t>root      1408  0.0  0.0   4632   860 tty4     Ss+  Nov20   0:00 /sbin/getty -8 38400 tty4</w:t>
      </w:r>
    </w:p>
    <w:p w:rsidR="00060D83" w:rsidRDefault="00060D83" w:rsidP="00060D83">
      <w:r>
        <w:lastRenderedPageBreak/>
        <w:t>root      1415  0.0  0.0   4632   864 tty5     Ss+  Nov20   0:00 /sbin/getty -8 38400 tty5</w:t>
      </w:r>
    </w:p>
    <w:p w:rsidR="00060D83" w:rsidRDefault="00060D83" w:rsidP="00060D83">
      <w:r>
        <w:t>root      1463  0.0  0.0   4632   852 tty2     Ss+  Nov20   0:00 /sbin/getty -8 38400 tty2</w:t>
      </w:r>
    </w:p>
    <w:p w:rsidR="00060D83" w:rsidRDefault="00060D83" w:rsidP="00060D83">
      <w:r>
        <w:t>root      1464  0.0  0.0   4632   864 tty3     Ss+  Nov20   0:00 /sbin/getty -8 38400 tty3</w:t>
      </w:r>
    </w:p>
    <w:p w:rsidR="00060D83" w:rsidRDefault="00060D83" w:rsidP="00060D83">
      <w:r>
        <w:t>root      1466  0.0  0.0   4632   856 tty6     Ss+  Nov20   0:00 /sbin/getty -8 38400 tty6</w:t>
      </w:r>
    </w:p>
    <w:p w:rsidR="00060D83" w:rsidRDefault="00060D83" w:rsidP="00060D83">
      <w:r>
        <w:t>root      1489  0.0  0.0   2176   704 ?        Ss   Nov20   0:00 acpid -c /etc/acpi/events -s /var/run/acpid.socket</w:t>
      </w:r>
    </w:p>
    <w:p w:rsidR="00060D83" w:rsidRDefault="00060D83" w:rsidP="00060D83">
      <w:r>
        <w:t>root      1490  0.0  0.0   2620   904 ?        Ss   Nov20   0:01 cron</w:t>
      </w:r>
    </w:p>
    <w:p w:rsidR="00060D83" w:rsidRDefault="00060D83" w:rsidP="00060D83">
      <w:r>
        <w:t>daemon    1491  0.0  0.0   2472   348 ?        Ss   Nov20   0:00 atd</w:t>
      </w:r>
    </w:p>
    <w:p w:rsidR="00060D83" w:rsidRDefault="00060D83" w:rsidP="00060D83">
      <w:r>
        <w:t>root      1499  0.0  0.0      0     0 ?        Z    Nov26   0:00 [lightdm] &lt;defunct&gt;</w:t>
      </w:r>
    </w:p>
    <w:p w:rsidR="00060D83" w:rsidRDefault="00060D83" w:rsidP="00060D83">
      <w:r>
        <w:t>root      1505  0.0  0.0  40588  4572 ?        Ssl  Nov20   0:00 lightdm</w:t>
      </w:r>
    </w:p>
    <w:p w:rsidR="00060D83" w:rsidRDefault="00060D83" w:rsidP="00060D83">
      <w:r>
        <w:t>root      1506  0.0  0.0   3604   636 ?        Ss   Nov20   2:49 /usr/sbin/irqbalance</w:t>
      </w:r>
    </w:p>
    <w:p w:rsidR="00060D83" w:rsidRDefault="00060D83" w:rsidP="00060D83">
      <w:r>
        <w:t>root      1516  0.0  0.0  34288  3072 ?        Ssl  Nov20   0:38 /usr/sbin/automount</w:t>
      </w:r>
    </w:p>
    <w:p w:rsidR="00060D83" w:rsidRDefault="00060D83" w:rsidP="00060D83">
      <w:r>
        <w:t>whoopsie  1526  0.0  0.0  26212  5608 ?        Ssl  Nov20   0:53 whoopsie</w:t>
      </w:r>
    </w:p>
    <w:p w:rsidR="00060D83" w:rsidRDefault="00060D83" w:rsidP="00060D83">
      <w:r>
        <w:t>root      1575  0.0  0.0   4580  1452 ?        Ss   Nov20   0:03 /usr/lib/postfix/master</w:t>
      </w:r>
    </w:p>
    <w:p w:rsidR="00060D83" w:rsidRDefault="00060D83" w:rsidP="00060D83">
      <w:r>
        <w:t>postfix   1588  0.0  0.0  11532  2624 ?        S    Nov20   0:00 qmgr -l -t fifo -u</w:t>
      </w:r>
    </w:p>
    <w:p w:rsidR="00060D83" w:rsidRDefault="00060D83" w:rsidP="00060D83">
      <w:r>
        <w:t>root      1599  0.0  0.0      0     0 ?        S&lt;   Nov20   0:00 [iprt]</w:t>
      </w:r>
    </w:p>
    <w:p w:rsidR="00060D83" w:rsidRDefault="00060D83" w:rsidP="00060D83">
      <w:r>
        <w:t>root      1666  0.0  0.0  17916 10912 ?        S    Nov20  20:10 /usr/bin/python /usr/bin/landscape-client --daemon --pid-file /var/run/landscape/landscape-client.pid</w:t>
      </w:r>
    </w:p>
    <w:p w:rsidR="00060D83" w:rsidRDefault="00060D83" w:rsidP="00060D83">
      <w:r>
        <w:t>120       1677  0.0  0.1  55204 19496 ?        Sl   Nov20  13:18 /usr/bin/python /usr/bin/landscape-broker --ignore-sigint --quiet</w:t>
      </w:r>
    </w:p>
    <w:p w:rsidR="00060D83" w:rsidRDefault="00060D83" w:rsidP="00060D83">
      <w:r>
        <w:t>120       1678  0.0  0.0  23268 15812 ?        S    Nov20   9:12 /usr/bin/python /usr/bin/landscape-monitor --ignore-sigint --quiet</w:t>
      </w:r>
    </w:p>
    <w:p w:rsidR="00060D83" w:rsidRDefault="00060D83" w:rsidP="00060D83">
      <w:r>
        <w:t>root      1679  0.0  0.0  18952 14148 ?        S    Nov20   5:40 /usr/bin/python /usr/bin/landscape-manager --ignore-sigint --quiet</w:t>
      </w:r>
    </w:p>
    <w:p w:rsidR="00060D83" w:rsidRDefault="00060D83" w:rsidP="00060D83">
      <w:r>
        <w:t>root      1750  0.0  0.0  22680  5092 ?        Sl   Nov20   0:17 /usr/lib/accountsservice/accounts-daemon</w:t>
      </w:r>
    </w:p>
    <w:p w:rsidR="00060D83" w:rsidRDefault="00060D83" w:rsidP="00060D83">
      <w:r>
        <w:t>root      1754  0.0  0.0  31944  5216 ?        Sl   Nov20   0:03 /usr/lib/policykit-1/polkitd --no-debug</w:t>
      </w:r>
    </w:p>
    <w:p w:rsidR="00060D83" w:rsidRDefault="00060D83" w:rsidP="00060D83">
      <w:r>
        <w:t>ntp       1824  0.0  0.0  12428  3200 ?        Ss   Nov20   0:52 /usr/sbin/ntpd -p /var/run/ntpd.pid -g -u 115:124</w:t>
      </w:r>
    </w:p>
    <w:p w:rsidR="00060D83" w:rsidRDefault="00060D83" w:rsidP="00060D83">
      <w:r>
        <w:t>root      1877  0.0  0.0   4632   852 tty1     Ss+  Nov20   0:00 /sbin/getty -8 38400 tty1</w:t>
      </w:r>
    </w:p>
    <w:p w:rsidR="00060D83" w:rsidRDefault="00060D83" w:rsidP="00060D83">
      <w:r>
        <w:t>root      1892  0.0  0.0  34304  3532 ?        Sl   Nov20   0:03 /usr/sbin/console-kit-daemon --no-daemon</w:t>
      </w:r>
    </w:p>
    <w:p w:rsidR="00060D83" w:rsidRDefault="00060D83" w:rsidP="00060D83">
      <w:r>
        <w:t>root      2017  0.0  0.0  28424  3768 ?        Sl   Nov20   0:01 /usr/lib/upower/upowerd</w:t>
      </w:r>
    </w:p>
    <w:p w:rsidR="00060D83" w:rsidRDefault="00060D83" w:rsidP="00060D83">
      <w:r>
        <w:lastRenderedPageBreak/>
        <w:t>root      2020  0.0  0.0      0     0 ?        S    18:54   0:01 [kworker/2:0]</w:t>
      </w:r>
    </w:p>
    <w:p w:rsidR="00060D83" w:rsidRDefault="00060D83" w:rsidP="00060D83">
      <w:r>
        <w:t>root      2132  0.0  0.0  11076  3520 ?        Ss   Dec06   0:00 /usr/sbin/cupsd -F</w:t>
      </w:r>
    </w:p>
    <w:p w:rsidR="00060D83" w:rsidRDefault="00060D83" w:rsidP="00060D83">
      <w:r>
        <w:t>colord    2137  0.0  0.0  53584 10448 ?        Sl   Nov20   0:00 /usr/lib/i386-linux-gnu/colord/colord</w:t>
      </w:r>
    </w:p>
    <w:p w:rsidR="00060D83" w:rsidRDefault="00060D83" w:rsidP="00060D83">
      <w:r>
        <w:t>rtkit     2160  0.0  0.0  21332  1264 ?        SNl  Nov20   0:08 /usr/lib/rtkit/rtkit-daemon</w:t>
      </w:r>
    </w:p>
    <w:p w:rsidR="00060D83" w:rsidRDefault="00060D83" w:rsidP="00060D83">
      <w:r>
        <w:t>statd     2266  0.0  0.0   3248  1680 ?        Ss   Nov20   0:00 rpc.statd --no-notify</w:t>
      </w:r>
    </w:p>
    <w:p w:rsidR="00060D83" w:rsidRDefault="00060D83" w:rsidP="00060D83">
      <w:r>
        <w:t>root      2267  0.0  0.0      0     0 ?        S    Nov20   0:00 [lockd]</w:t>
      </w:r>
    </w:p>
    <w:p w:rsidR="00060D83" w:rsidRDefault="00060D83" w:rsidP="00060D83">
      <w:r>
        <w:t>root      2325  0.0  0.2  58532 41420 tty7     Ss+  19:02   0:06 /usr/bin/X :0 -auth /var/run/lightdm/root/:0 -nolisten tcp vt7 -novtswitch</w:t>
      </w:r>
    </w:p>
    <w:p w:rsidR="00060D83" w:rsidRDefault="00060D83" w:rsidP="00060D83">
      <w:r>
        <w:t>root      2329  0.0  0.0      0     0 ?        S    19:02   0:00 [kworker/0:0]</w:t>
      </w:r>
    </w:p>
    <w:p w:rsidR="00060D83" w:rsidRDefault="00060D83" w:rsidP="00060D83">
      <w:r>
        <w:t>root      2332  0.0  0.0  22928  4492 ?        Sl   19:02   0:00 lightdm --session-child 236 239</w:t>
      </w:r>
    </w:p>
    <w:p w:rsidR="00060D83" w:rsidRDefault="00060D83" w:rsidP="00060D83">
      <w:r>
        <w:t>lightdm   2355  0.0  0.0   2236   544 ?        Ss   19:02   0:00 /bin/sh /usr/lib/lightdm/lightdm-greeter-session /usr/sbin/unity-greeter</w:t>
      </w:r>
    </w:p>
    <w:p w:rsidR="00060D83" w:rsidRDefault="00060D83" w:rsidP="00060D83">
      <w:r>
        <w:t>lightdm   2360  0.0  0.0  10624  1708 ?        Ss   19:02   0:00 //bin/dbus-daemon --fork --print-pid 5 --print-address 7 --session</w:t>
      </w:r>
    </w:p>
    <w:p w:rsidR="00060D83" w:rsidRDefault="00060D83" w:rsidP="00060D83">
      <w:r>
        <w:t>lightdm   2361  0.0  0.0 185116 15892 ?        Sl   19:02   0:01 /usr/sbin/unity-greeter</w:t>
      </w:r>
    </w:p>
    <w:p w:rsidR="00060D83" w:rsidRDefault="00060D83" w:rsidP="00060D83">
      <w:r>
        <w:t>lightdm   2367  0.0  0.0  44364  2996 ?        Sl   19:02   0:00 /usr/lib/at-spi2-core/at-spi-bus-launcher</w:t>
      </w:r>
    </w:p>
    <w:p w:rsidR="00060D83" w:rsidRDefault="00060D83" w:rsidP="00060D83">
      <w:r>
        <w:t>lightdm   2374  0.0  0.0   9992  2744 ?        S    19:02   0:00 /bin/dbus-daemon --config-file=/etc/at-spi2/accessibility.conf --nofork --print-address 3</w:t>
      </w:r>
    </w:p>
    <w:p w:rsidR="00060D83" w:rsidRDefault="00060D83" w:rsidP="00060D83">
      <w:r>
        <w:t>lightdm   2379  0.0  0.0  17000  3056 ?        Sl   19:02   0:00 /usr/lib/at-spi2-core/at-spi2-registryd --use-gnome-session</w:t>
      </w:r>
    </w:p>
    <w:p w:rsidR="00060D83" w:rsidRDefault="00060D83" w:rsidP="00060D83">
      <w:r>
        <w:t>lightdm   2381  0.0  0.0   6356  2088 ?        S    19:02   0:00 /usr/lib/gvfs/gvfsd</w:t>
      </w:r>
    </w:p>
    <w:p w:rsidR="00060D83" w:rsidRDefault="00060D83" w:rsidP="00060D83">
      <w:r>
        <w:t>lightdm   2383  0.0  0.0  33736  2556 ?        Sl   19:02   0:00 /usr/lib/gvfs//gvfs-fuse-daemon -f /var/lib/lightdm/.gvfs</w:t>
      </w:r>
    </w:p>
    <w:p w:rsidR="00060D83" w:rsidRDefault="00060D83" w:rsidP="00060D83">
      <w:r>
        <w:t>lightdm   2391  0.0  0.0  33516  2384 ?        Sl   19:02   0:00 /usr/lib/dconf/dconf-service</w:t>
      </w:r>
    </w:p>
    <w:p w:rsidR="00060D83" w:rsidRDefault="00060D83" w:rsidP="00060D83">
      <w:r>
        <w:t>lightdm   2397  0.0  0.0  57784  9072 ?        Sl   19:02   0:00 /usr/lib/gnome-settings-daemon/gnome-settings-daemon</w:t>
      </w:r>
    </w:p>
    <w:p w:rsidR="00060D83" w:rsidRDefault="00060D83" w:rsidP="00060D83">
      <w:r>
        <w:t>root      2406  0.0  0.0  11988  2708 ?        S    19:02   0:00 lightdm --session-child 19 239</w:t>
      </w:r>
    </w:p>
    <w:p w:rsidR="00060D83" w:rsidRDefault="00060D83" w:rsidP="00060D83">
      <w:r>
        <w:t>lightdm   2411  0.0  0.0  76460  4876 ?        Sl   19:02   0:00 /usr/lib/indicator-session/indicator-session-service</w:t>
      </w:r>
    </w:p>
    <w:p w:rsidR="00060D83" w:rsidRDefault="00060D83" w:rsidP="00060D83">
      <w:r>
        <w:t>lightdm   2413  0.0  0.0  71376  5988 ?        Sl   19:02   0:00 /usr/lib/indicator-datetime/indicator-datetime-service</w:t>
      </w:r>
    </w:p>
    <w:p w:rsidR="00060D83" w:rsidRDefault="00060D83" w:rsidP="00060D83">
      <w:r>
        <w:lastRenderedPageBreak/>
        <w:t>lightdm   2424  0.0  0.0 123484  4764 ?        Sl   19:02   0:00 /usr/lib/indicator-sound/indicator-sound-service</w:t>
      </w:r>
    </w:p>
    <w:p w:rsidR="00060D83" w:rsidRDefault="00060D83" w:rsidP="00060D83">
      <w:r>
        <w:t>root      2425  0.0  0.0      0     0 ?        Z    Nov26   0:00 [lightdm] &lt;defunct&gt;</w:t>
      </w:r>
    </w:p>
    <w:p w:rsidR="00060D83" w:rsidRDefault="00060D83" w:rsidP="00060D83">
      <w:r>
        <w:t>lightdm   2434  0.0  0.0   7980  2364 ?        S    19:02   0:00 /usr/lib/geoclue/geoclue-master</w:t>
      </w:r>
    </w:p>
    <w:p w:rsidR="00060D83" w:rsidRDefault="00060D83" w:rsidP="00060D83">
      <w:r>
        <w:t>lightdm   2436  0.0  0.0   7220  2728 ?        S    19:02   0:00 /usr/lib/i386-linux-gnu/gconf/gconfd-2</w:t>
      </w:r>
    </w:p>
    <w:p w:rsidR="00060D83" w:rsidRDefault="00060D83" w:rsidP="00060D83">
      <w:r>
        <w:t>lightdm   2440  0.0  0.0  21288  4308 ?        S    19:02   0:00 /usr/lib/ubuntu-geoip/ubuntu-geoip-provider</w:t>
      </w:r>
    </w:p>
    <w:p w:rsidR="00060D83" w:rsidRDefault="00060D83" w:rsidP="00060D83">
      <w:r>
        <w:t>lightdm   2441  0.0  0.0 106440  4932 ?        S&lt;l  19:02   0:00 /usr/bin/pulseaudio --start --log-target=syslog</w:t>
      </w:r>
    </w:p>
    <w:p w:rsidR="00060D83" w:rsidRDefault="00060D83" w:rsidP="00060D83">
      <w:r>
        <w:t>lightdm   2448  0.0  0.0  14104  2492 ?        S    19:02   0:00 /usr/lib/pulseaudio/pulse/gconf-helper</w:t>
      </w:r>
    </w:p>
    <w:p w:rsidR="00060D83" w:rsidRDefault="00060D83" w:rsidP="00060D83">
      <w:r>
        <w:t>root      2501  0.0  0.0      0     0 ?        Z    Nov26   0:00 [lightdm] &lt;defunct&gt;</w:t>
      </w:r>
    </w:p>
    <w:p w:rsidR="00060D83" w:rsidRDefault="00060D83" w:rsidP="00060D83">
      <w:r>
        <w:t>root      2502  0.0  0.0      0     0 ?        Z    Nov26   0:00 [lightdm] &lt;defunct&gt;</w:t>
      </w:r>
    </w:p>
    <w:p w:rsidR="00060D83" w:rsidRDefault="00060D83" w:rsidP="00060D83">
      <w:r>
        <w:t>gxv7682   3329  0.0  0.0  22736  3656 ?        Sl   Dec11   0:00 /usr/lib/deja-dup/deja-dup/deja-dup-monitor</w:t>
      </w:r>
    </w:p>
    <w:p w:rsidR="00060D83" w:rsidRDefault="00060D83" w:rsidP="00060D83">
      <w:r>
        <w:t>postfix   4282  0.0  0.0  11332  2592 ?        S    20:11   0:00 pickup -l -t fifo -u -c</w:t>
      </w:r>
    </w:p>
    <w:p w:rsidR="00060D83" w:rsidRDefault="00060D83" w:rsidP="00060D83">
      <w:r>
        <w:t>root      4334  0.0  0.0  15240  4496 ?        Ss   Dec11   0:00 sshd: dgl2311 [priv]</w:t>
      </w:r>
    </w:p>
    <w:p w:rsidR="00060D83" w:rsidRDefault="00060D83" w:rsidP="00060D83">
      <w:r>
        <w:t>root      4385  0.0  0.0      0     0 ?        S    20:46   0:00 [kworker/0:1]</w:t>
      </w:r>
    </w:p>
    <w:p w:rsidR="00060D83" w:rsidRDefault="00060D83" w:rsidP="00060D83">
      <w:r>
        <w:t>root      4387  0.0  0.0  15240  4456 ?        Ss   20:47   0:00 sshd: sds1011 [priv]</w:t>
      </w:r>
    </w:p>
    <w:p w:rsidR="00060D83" w:rsidRDefault="00060D83" w:rsidP="00060D83">
      <w:r>
        <w:t xml:space="preserve">dgl2311   4488  0.0  0.0  15240  2440 ?        S    Dec11   0:01 sshd: dgl2311@pts/2 </w:t>
      </w:r>
    </w:p>
    <w:p w:rsidR="00060D83" w:rsidRDefault="00060D83" w:rsidP="00060D83">
      <w:r>
        <w:t>dgl2311   4489  0.0  0.0  13092  5948 pts/2    Ss   Dec11   0:00 -bash</w:t>
      </w:r>
    </w:p>
    <w:p w:rsidR="00060D83" w:rsidRDefault="00060D83" w:rsidP="00060D83">
      <w:r>
        <w:t xml:space="preserve">sds1011   4541  0.0  0.0  15240  2444 ?        S    20:47   0:00 sshd: sds1011@pts/7 </w:t>
      </w:r>
    </w:p>
    <w:p w:rsidR="00060D83" w:rsidRDefault="00060D83" w:rsidP="00060D83">
      <w:r>
        <w:t>sds1011   4542  0.0  0.0  13060  5888 pts/7    Ss   20:47   0:00 -bash</w:t>
      </w:r>
    </w:p>
    <w:p w:rsidR="00060D83" w:rsidRDefault="00060D83" w:rsidP="00060D83">
      <w:r>
        <w:t>dgl2311   4587  0.0  0.0  92140  4612 pts/2    S+   Dec11   0:00 /usr/lib/gcl-2.6.7/unixport/saved_gcl -dir /usr/lib/gcl-2.6.7/unixport/ -libdir /usr/lib/gcl-2.6.7/ -eval (setq si::*allow-gzipped-file* t) -eval (setq si::*tk-library* "/usr/lib/tk8.4")</w:t>
      </w:r>
    </w:p>
    <w:p w:rsidR="00060D83" w:rsidRDefault="00060D83" w:rsidP="00060D83">
      <w:r>
        <w:t>root      4606  0.0  0.0  15240  4452 ?        Ss   20:47   0:00 sshd: sds1011 [priv]</w:t>
      </w:r>
    </w:p>
    <w:p w:rsidR="00060D83" w:rsidRDefault="00060D83" w:rsidP="00060D83">
      <w:r>
        <w:t xml:space="preserve">sds1011   4734  0.0  0.0  15240  2448 ?        S    20:47   0:00 sshd: sds1011@pts/8 </w:t>
      </w:r>
    </w:p>
    <w:p w:rsidR="00060D83" w:rsidRDefault="00060D83" w:rsidP="00060D83">
      <w:r>
        <w:t>sds1011   4735  0.0  0.0  13060  5888 pts/8    Ss+  20:47   0:00 -bash</w:t>
      </w:r>
    </w:p>
    <w:p w:rsidR="00060D83" w:rsidRDefault="00060D83" w:rsidP="00060D83">
      <w:r>
        <w:t>sds1011   4802  0.0  0.0  17224  5172 pts/7    S+   20:48   0:00 vim linkedlist.c</w:t>
      </w:r>
    </w:p>
    <w:p w:rsidR="00060D83" w:rsidRDefault="00060D83" w:rsidP="00060D83">
      <w:r>
        <w:t>root      4815  0.0  0.0      0     0 ?        S    20:50   0:00 [flush-0:26]</w:t>
      </w:r>
    </w:p>
    <w:p w:rsidR="00060D83" w:rsidRDefault="00060D83" w:rsidP="00060D83">
      <w:r>
        <w:t>root      4827  0.0  0.0      0     0 ?        S    20:51   0:00 [kworker/0:2]</w:t>
      </w:r>
    </w:p>
    <w:p w:rsidR="00060D83" w:rsidRDefault="00060D83" w:rsidP="00060D83">
      <w:r>
        <w:lastRenderedPageBreak/>
        <w:t>jdh7273   4849  0.0  0.0  17332  5024 pts/6    S+   20:55   0:00 vim ssh.c</w:t>
      </w:r>
    </w:p>
    <w:p w:rsidR="00060D83" w:rsidRDefault="00060D83" w:rsidP="00060D83">
      <w:r>
        <w:t>root      4863  0.0  0.0      0     0 ?        S    20:55   0:00 [flush-0:29]</w:t>
      </w:r>
    </w:p>
    <w:p w:rsidR="00060D83" w:rsidRDefault="00060D83" w:rsidP="00060D83">
      <w:r>
        <w:t>root      5154  0.0  0.0  15212  4324 ?        Ss   20:58   0:00 sshd: axm3244 [priv]</w:t>
      </w:r>
    </w:p>
    <w:p w:rsidR="00060D83" w:rsidRDefault="00060D83" w:rsidP="00060D83">
      <w:r>
        <w:t xml:space="preserve">axm3244   5282  0.0  0.0  15360  2388 ?        S    20:58   0:00 sshd: axm3244@notty </w:t>
      </w:r>
    </w:p>
    <w:p w:rsidR="00060D83" w:rsidRDefault="00060D83" w:rsidP="00060D83">
      <w:r>
        <w:t>axm3244   5283  0.0  0.0   9728  2560 ?        Rs   20:58   0:00 ps aux</w:t>
      </w:r>
    </w:p>
    <w:p w:rsidR="00060D83" w:rsidRDefault="00060D83" w:rsidP="00060D83">
      <w:r>
        <w:t>root      5635  0.0  0.0      0     0 ?        S    Dec11   0:08 [kworker/3:2]</w:t>
      </w:r>
    </w:p>
    <w:p w:rsidR="00060D83" w:rsidRDefault="00060D83" w:rsidP="00060D83">
      <w:r>
        <w:t>root     13297  0.0  0.0      0     0 ?        Z    Nov27   0:00 [lightdm] &lt;defunct&gt;</w:t>
      </w:r>
    </w:p>
    <w:p w:rsidR="00060D83" w:rsidRDefault="00060D83" w:rsidP="00060D83">
      <w:r>
        <w:t>root     14374  0.0  0.0      0     0 ?        Z    Nov27   0:00 [lightdm] &lt;defunct&gt;</w:t>
      </w:r>
    </w:p>
    <w:p w:rsidR="00060D83" w:rsidRDefault="00060D83" w:rsidP="00060D83">
      <w:r>
        <w:t>root     14608  0.0  0.0  15240  4504 ?        Ss   Nov27   0:00 sshd: nxz3937 [priv]</w:t>
      </w:r>
    </w:p>
    <w:p w:rsidR="00060D83" w:rsidRDefault="00060D83" w:rsidP="00060D83">
      <w:r>
        <w:t xml:space="preserve">nxz3937  14765  0.0  0.0  15736  2712 ?        S    Nov27   3:49 sshd: nxz3937@pts/0 </w:t>
      </w:r>
    </w:p>
    <w:p w:rsidR="00060D83" w:rsidRDefault="00060D83" w:rsidP="00060D83">
      <w:r>
        <w:t>nxz3937  14766  0.0  0.0  13160  6068 pts/0    Ss   Nov27   0:00 -bash</w:t>
      </w:r>
    </w:p>
    <w:p w:rsidR="00060D83" w:rsidRDefault="00060D83" w:rsidP="00060D83">
      <w:r>
        <w:t>root     18316  0.0  0.0      0     0 ?        S&lt;   Nov30   0:00 [xfs_mru_cache]</w:t>
      </w:r>
    </w:p>
    <w:p w:rsidR="00060D83" w:rsidRDefault="00060D83" w:rsidP="00060D83">
      <w:r>
        <w:t>root     18317  0.0  0.0   3516  1280 ?        S    Nov30   0:00 /sbin/udevd --daemon</w:t>
      </w:r>
    </w:p>
    <w:p w:rsidR="00060D83" w:rsidRDefault="00060D83" w:rsidP="00060D83">
      <w:r>
        <w:t>root     18318  0.0  0.0      0     0 ?        S&lt;   Nov30   0:00 [xfslogd]</w:t>
      </w:r>
    </w:p>
    <w:p w:rsidR="00060D83" w:rsidRDefault="00060D83" w:rsidP="00060D83">
      <w:r>
        <w:t>root     18319  0.0  0.0      0     0 ?        S&lt;   Nov30   0:00 [xfsdatad]</w:t>
      </w:r>
    </w:p>
    <w:p w:rsidR="00060D83" w:rsidRDefault="00060D83" w:rsidP="00060D83">
      <w:r>
        <w:t>root     18320  0.0  0.0      0     0 ?        S&lt;   Nov30   0:00 [xfsconvertd]</w:t>
      </w:r>
    </w:p>
    <w:p w:rsidR="00060D83" w:rsidRDefault="00060D83" w:rsidP="00060D83">
      <w:r>
        <w:t>root     18321  0.0  0.0   3516  1260 ?        S    Nov30   0:00 /sbin/udevd --daemon</w:t>
      </w:r>
    </w:p>
    <w:p w:rsidR="00060D83" w:rsidRDefault="00060D83" w:rsidP="00060D83">
      <w:r>
        <w:t>root     18324  0.0  0.0      0     0 ?        S    Nov30   0:00 [jfsIO]</w:t>
      </w:r>
    </w:p>
    <w:p w:rsidR="00060D83" w:rsidRDefault="00060D83" w:rsidP="00060D83">
      <w:r>
        <w:t>root     18325  0.0  0.0      0     0 ?        S    Nov30   0:00 [jfsCommit]</w:t>
      </w:r>
    </w:p>
    <w:p w:rsidR="00060D83" w:rsidRDefault="00060D83" w:rsidP="00060D83">
      <w:r>
        <w:t>root     18326  0.0  0.0      0     0 ?        S    Nov30   0:00 [jfsCommit]</w:t>
      </w:r>
    </w:p>
    <w:p w:rsidR="00060D83" w:rsidRDefault="00060D83" w:rsidP="00060D83">
      <w:r>
        <w:t>root     18327  0.0  0.0      0     0 ?        S    Nov30   0:00 [jfsCommit]</w:t>
      </w:r>
    </w:p>
    <w:p w:rsidR="00060D83" w:rsidRDefault="00060D83" w:rsidP="00060D83">
      <w:r>
        <w:t>root     18328  0.0  0.0      0     0 ?        S    Nov30   0:00 [jfsCommit]</w:t>
      </w:r>
    </w:p>
    <w:p w:rsidR="00060D83" w:rsidRDefault="00060D83" w:rsidP="00060D83">
      <w:r>
        <w:t>root     18329  0.0  0.0      0     0 ?        S    Nov30   0:00 [jfsSync]</w:t>
      </w:r>
    </w:p>
    <w:p w:rsidR="00060D83" w:rsidRDefault="00060D83" w:rsidP="00060D83">
      <w:r>
        <w:t>root     22015  0.0  0.0      0     0 ?        Z    Nov28   0:00 [lightdm] &lt;defunct&gt;</w:t>
      </w:r>
    </w:p>
    <w:p w:rsidR="00060D83" w:rsidRDefault="00060D83" w:rsidP="00060D83">
      <w:r>
        <w:t>nxz3937  23266  0.0  0.0   2408   704 pts/0    S+   Dec05   0:00 script</w:t>
      </w:r>
    </w:p>
    <w:p w:rsidR="00060D83" w:rsidRDefault="00060D83" w:rsidP="00060D83">
      <w:r>
        <w:t>nxz3937  23267  0.0  0.0   3432  1392 pts/0    S+   Dec05   2:34 script</w:t>
      </w:r>
    </w:p>
    <w:p w:rsidR="00060D83" w:rsidRDefault="00060D83" w:rsidP="00060D83">
      <w:r>
        <w:t>nxz3937  23268  0.0  0.0  10548  3412 pts/1    Ss+  Dec05   0:00 bash -i</w:t>
      </w:r>
    </w:p>
    <w:p w:rsidR="00060D83" w:rsidRDefault="00060D83" w:rsidP="00060D83">
      <w:r>
        <w:t>root     23698  0.0  0.0      0     0 ?        Z    Nov28   0:00 [lightdm] &lt;defunct&gt;</w:t>
      </w:r>
    </w:p>
    <w:p w:rsidR="00060D83" w:rsidRDefault="00060D83" w:rsidP="00060D83">
      <w:r>
        <w:t>root     29582  0.0  0.0      0     0 ?        S    11:55   0:04 [kworker/2:3]</w:t>
      </w:r>
    </w:p>
    <w:p w:rsidR="00060D83" w:rsidRDefault="00060D83" w:rsidP="00060D83">
      <w:r>
        <w:lastRenderedPageBreak/>
        <w:t>root     29756  0.0  0.0  25272  3656 ?        Sl   Nov26   0:19 /usr/lib/udisks/udisks-daemon</w:t>
      </w:r>
    </w:p>
    <w:p w:rsidR="00060D83" w:rsidRDefault="00060D83" w:rsidP="00060D83">
      <w:r>
        <w:t>root     29757  0.0  0.0   6556   728 ?        S    Nov26   0:00 udisks-daemon: not polling any devices</w:t>
      </w:r>
    </w:p>
    <w:p w:rsidR="00060D83" w:rsidRDefault="00060D83" w:rsidP="00060D83">
      <w:r>
        <w:t>root     31142  0.0  0.0  15240  4468 ?        Ss   16:11   0:00 sshd: jdh7273 [priv]</w:t>
      </w:r>
    </w:p>
    <w:p w:rsidR="00060D83" w:rsidRDefault="00060D83" w:rsidP="00060D83">
      <w:r>
        <w:t xml:space="preserve">jdh7273  31271  0.0  0.0  15392  2560 ?        S    16:11   0:00 sshd: jdh7273@pts/3 </w:t>
      </w:r>
    </w:p>
    <w:p w:rsidR="00060D83" w:rsidRDefault="00060D83" w:rsidP="00060D83">
      <w:r>
        <w:t>jdh7273  31272  0.0  0.0  13160  6068 pts/3    Ss+  16:11   0:00 -bash</w:t>
      </w:r>
    </w:p>
    <w:p w:rsidR="00060D83" w:rsidRDefault="00060D83" w:rsidP="00060D83">
      <w:r>
        <w:t>jcm2734  31962 99.6  0.0   3372   872 ?        R    Dec06 10450:52 /home/stu12/s9/jcm2734/lab2/lab2-sol</w:t>
      </w:r>
    </w:p>
    <w:p w:rsidR="00060D83" w:rsidRDefault="00060D83" w:rsidP="00060D83">
      <w:r>
        <w:t>jcm2734  31965 99.6  0.0   3372   872 ?        R    Dec06 10451:06 /home/stu12/s9/jcm2734/lab2/lab2-sol</w:t>
      </w:r>
    </w:p>
    <w:p w:rsidR="00060D83" w:rsidRDefault="00060D83" w:rsidP="00060D83">
      <w:r>
        <w:t>jcm2734  31969 99.6  0.0   3372   872 ?        R    Dec06 10450:44 /home/stu12/s9/jcm2734/lab2/lab2-sol</w:t>
      </w:r>
    </w:p>
    <w:p w:rsidR="00060D83" w:rsidRDefault="00060D83" w:rsidP="00060D83">
      <w:r>
        <w:t>jcm2734  31980 99.6  0.0   3372   868 ?        R    Dec06 10450:39 /home/stu12/s9/jcm2734/lab2/lab2-sol</w:t>
      </w:r>
    </w:p>
    <w:p w:rsidR="00060D83" w:rsidRDefault="00060D83" w:rsidP="00060D83">
      <w:r>
        <w:t>root     32261  0.0  0.0      0     0 ?        S    16:59   0:02 [kworker/1:2]</w:t>
      </w:r>
    </w:p>
    <w:p w:rsidR="00060D83" w:rsidRDefault="00060D83" w:rsidP="00060D83">
      <w:r>
        <w:t>root     32419  0.0  0.0      0     0 ?        S    17:03   0:03 [kworker/3:1]</w:t>
      </w:r>
    </w:p>
    <w:p w:rsidR="00060D83" w:rsidRDefault="00060D83" w:rsidP="00060D83">
      <w:r>
        <w:t>root     32496  0.0  0.0      0     0 ?        S    17:15   0:00 [kworker/1:0]</w:t>
      </w:r>
    </w:p>
    <w:p w:rsidR="00060D83" w:rsidRDefault="00060D83" w:rsidP="00060D83">
      <w:r>
        <w:t>root     32582  0.0  0.0  15240  4468 ?        Ss   17:27   0:00 sshd: jdh7273 [priv]</w:t>
      </w:r>
    </w:p>
    <w:p w:rsidR="00060D83" w:rsidRDefault="00060D83" w:rsidP="00060D83">
      <w:r>
        <w:t xml:space="preserve">jdh7273  32739  0.0  0.0  15240  2432 ?        S    17:27   0:00 sshd: jdh7273@pts/6 </w:t>
      </w:r>
    </w:p>
    <w:p w:rsidR="00060D83" w:rsidRDefault="00060D83" w:rsidP="00060D83">
      <w:r>
        <w:t>jdh7273  32740  0.0  0.0  13156  6064 pts/6    Ss   17:27   0:00 -bash</w:t>
      </w:r>
    </w:p>
    <w:p w:rsidR="00060D83" w:rsidRDefault="00060D83" w:rsidP="00060D83"/>
    <w:p w:rsidR="00060D83" w:rsidRDefault="00060D83" w:rsidP="00060D83">
      <w:r>
        <w:t>-------------------------------------------------------------------------------</w:t>
      </w:r>
    </w:p>
    <w:p w:rsidR="00060D83" w:rsidRDefault="00060D83" w:rsidP="00060D83">
      <w:r>
        <w:t>Test Case 4:</w:t>
      </w:r>
    </w:p>
    <w:p w:rsidR="00060D83" w:rsidRDefault="00060D83" w:rsidP="00060D83"/>
    <w:p w:rsidR="00060D83" w:rsidRDefault="00060D83" w:rsidP="00060D83">
      <w:r>
        <w:t xml:space="preserve">$ ./remoteCMD glados "ant" </w:t>
      </w:r>
    </w:p>
    <w:p w:rsidR="00060D83" w:rsidRDefault="00060D83" w:rsidP="00060D83"/>
    <w:p w:rsidR="00060D83" w:rsidRDefault="00060D83" w:rsidP="00060D83">
      <w:r>
        <w:t>Buildfile: build.xml does not exist!</w:t>
      </w:r>
    </w:p>
    <w:p w:rsidR="00060D83" w:rsidRDefault="00060D83" w:rsidP="00060D83"/>
    <w:p w:rsidR="00060D83" w:rsidRDefault="00060D83" w:rsidP="00060D83">
      <w:r>
        <w:t>-------------------------------------------------------------------------------</w:t>
      </w:r>
    </w:p>
    <w:p w:rsidR="00807BDA" w:rsidRDefault="00060D83" w:rsidP="00060D83">
      <w:r>
        <w:t>END OF FILE</w:t>
      </w:r>
      <w:bookmarkStart w:id="0" w:name="_GoBack"/>
      <w:bookmarkEnd w:id="0"/>
    </w:p>
    <w:sectPr w:rsidR="00807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E04"/>
    <w:rsid w:val="00060D83"/>
    <w:rsid w:val="004F6E04"/>
    <w:rsid w:val="00A669C9"/>
    <w:rsid w:val="00FF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B5416-947A-4A07-9C1F-97FDB9BD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8200</Words>
  <Characters>46744</Characters>
  <Application>Microsoft Office Word</Application>
  <DocSecurity>0</DocSecurity>
  <Lines>389</Lines>
  <Paragraphs>109</Paragraphs>
  <ScaleCrop>false</ScaleCrop>
  <Company>Hewlett-Packard</Company>
  <LinksUpToDate>false</LinksUpToDate>
  <CharactersWithSpaces>54835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Ankan</dc:creator>
  <cp:keywords/>
  <dc:description/>
  <cp:lastModifiedBy>Ankan</cp:lastModifiedBy>
  <cp:revision>2</cp:revision>
  <dcterms:created xsi:type="dcterms:W3CDTF">2014-12-27T18:22:00Z</dcterms:created>
  <dcterms:modified xsi:type="dcterms:W3CDTF">2014-12-27T18:22:00Z</dcterms:modified>
</cp:coreProperties>
</file>