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7465" w14:textId="1BE4F38B" w:rsidR="006C2F78" w:rsidRDefault="002B5634">
      <w:r>
        <w:rPr>
          <w:noProof/>
        </w:rPr>
        <w:drawing>
          <wp:anchor distT="0" distB="0" distL="114300" distR="114300" simplePos="0" relativeHeight="251658240" behindDoc="0" locked="0" layoutInCell="1" allowOverlap="1" wp14:anchorId="42C48942" wp14:editId="395FDB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59300" cy="203200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2E9">
        <w:rPr>
          <w:noProof/>
        </w:rPr>
        <w:drawing>
          <wp:anchor distT="0" distB="0" distL="114300" distR="114300" simplePos="0" relativeHeight="251659264" behindDoc="0" locked="0" layoutInCell="1" allowOverlap="1" wp14:anchorId="23984AB9" wp14:editId="322A30AC">
            <wp:simplePos x="0" y="0"/>
            <wp:positionH relativeFrom="margin">
              <wp:posOffset>1103630</wp:posOffset>
            </wp:positionH>
            <wp:positionV relativeFrom="paragraph">
              <wp:posOffset>2186305</wp:posOffset>
            </wp:positionV>
            <wp:extent cx="1320800" cy="132080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2F78" w:rsidSect="00E15166">
      <w:pgSz w:w="8391" w:h="11906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2MTc2MzE1MDU0MTZS0lEKTi0uzszPAykwqgUAEpmJ9ywAAAA="/>
  </w:docVars>
  <w:rsids>
    <w:rsidRoot w:val="002C7D35"/>
    <w:rsid w:val="002B5634"/>
    <w:rsid w:val="002C7D35"/>
    <w:rsid w:val="003222F3"/>
    <w:rsid w:val="00506D1B"/>
    <w:rsid w:val="00520B9B"/>
    <w:rsid w:val="006C2F78"/>
    <w:rsid w:val="00E15166"/>
    <w:rsid w:val="00E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0245FE6-16F5-4020-9F9F-796250D1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Emre Doğan</dc:creator>
  <cp:keywords/>
  <dc:description/>
  <cp:lastModifiedBy>Mehmet Emre Doğan</cp:lastModifiedBy>
  <cp:revision>7</cp:revision>
  <cp:lastPrinted>2022-12-12T19:48:00Z</cp:lastPrinted>
  <dcterms:created xsi:type="dcterms:W3CDTF">2022-12-12T19:36:00Z</dcterms:created>
  <dcterms:modified xsi:type="dcterms:W3CDTF">2022-12-12T19:50:00Z</dcterms:modified>
</cp:coreProperties>
</file>