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FFA" w:rsidRDefault="007A7FFA" w:rsidP="007A7FFA">
      <w:r>
        <w:rPr>
          <w:rFonts w:hint="eastAsia"/>
        </w:rPr>
        <w:t>大作业</w:t>
      </w:r>
      <w:r>
        <w:t xml:space="preserve">FAQ </w:t>
      </w:r>
    </w:p>
    <w:p w:rsidR="007A7FFA" w:rsidRDefault="007A7FFA" w:rsidP="007A7FFA">
      <w:r>
        <w:t>2020.7.17</w:t>
      </w:r>
    </w:p>
    <w:p w:rsidR="007A7FFA" w:rsidRDefault="007A7FFA" w:rsidP="007A7FFA">
      <w:pPr>
        <w:rPr>
          <w:rFonts w:hint="eastAsia"/>
        </w:rPr>
      </w:pPr>
      <w:r>
        <w:t>1. 大作业最后一题</w:t>
      </w:r>
      <w:bookmarkStart w:id="0" w:name="_GoBack"/>
      <w:bookmarkEnd w:id="0"/>
    </w:p>
    <w:p w:rsidR="007A7FFA" w:rsidRDefault="007A7FFA" w:rsidP="007A7FFA">
      <w:r>
        <w:t xml:space="preserve">Implement a simple semantic parser, and show at least 10 case studies. </w:t>
      </w:r>
    </w:p>
    <w:p w:rsidR="007A7FFA" w:rsidRDefault="007A7FFA" w:rsidP="007A7FFA">
      <w:r>
        <w:rPr>
          <w:rFonts w:hint="eastAsia"/>
        </w:rPr>
        <w:t>中的</w:t>
      </w:r>
      <w:r>
        <w:t xml:space="preserve"> 10 case studies 从 ATIS数据集中获得。</w:t>
      </w:r>
    </w:p>
    <w:p w:rsidR="007A7FFA" w:rsidRDefault="007A7FFA" w:rsidP="007A7FFA">
      <w:r>
        <w:t xml:space="preserve">ATIS 数据集的一个 </w:t>
      </w:r>
      <w:proofErr w:type="spellStart"/>
      <w:r>
        <w:t>github</w:t>
      </w:r>
      <w:proofErr w:type="spellEnd"/>
      <w:r>
        <w:t>链接：https://github.com/howl-anderson/ATIS_dataset</w:t>
      </w:r>
    </w:p>
    <w:p w:rsidR="00F84521" w:rsidRDefault="007A7FFA" w:rsidP="007A7FFA">
      <w:r>
        <w:t>2.解数学题的过程中可以调用外部函数来实现解方程等功能。</w:t>
      </w:r>
    </w:p>
    <w:sectPr w:rsidR="00F84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58"/>
    <w:rsid w:val="002E0770"/>
    <w:rsid w:val="005B5158"/>
    <w:rsid w:val="007A7FFA"/>
    <w:rsid w:val="00F8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E9B3"/>
  <w15:chartTrackingRefBased/>
  <w15:docId w15:val="{7B1C1032-DAD7-49DE-A025-B5A7C33E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Haoyi</dc:creator>
  <cp:keywords/>
  <dc:description/>
  <cp:lastModifiedBy>Wu Haoyi</cp:lastModifiedBy>
  <cp:revision>3</cp:revision>
  <dcterms:created xsi:type="dcterms:W3CDTF">2020-07-17T03:15:00Z</dcterms:created>
  <dcterms:modified xsi:type="dcterms:W3CDTF">2020-07-17T03:16:00Z</dcterms:modified>
</cp:coreProperties>
</file>