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9" w:rsidRDefault="00331E99">
      <w:pPr>
        <w:spacing w:after="0"/>
        <w:ind w:left="-1440" w:right="10466"/>
        <w:jc w:val="both"/>
      </w:pPr>
      <w:bookmarkStart w:id="0" w:name="_GoBack"/>
      <w:bookmarkEnd w:id="0"/>
    </w:p>
    <w:tbl>
      <w:tblPr>
        <w:tblStyle w:val="TableGrid"/>
        <w:tblW w:w="11030" w:type="dxa"/>
        <w:tblInd w:w="-856" w:type="dxa"/>
        <w:tblCellMar>
          <w:top w:w="554" w:type="dxa"/>
          <w:left w:w="235" w:type="dxa"/>
          <w:right w:w="17" w:type="dxa"/>
        </w:tblCellMar>
        <w:tblLook w:val="04A0" w:firstRow="1" w:lastRow="0" w:firstColumn="1" w:lastColumn="0" w:noHBand="0" w:noVBand="1"/>
      </w:tblPr>
      <w:tblGrid>
        <w:gridCol w:w="11030"/>
      </w:tblGrid>
      <w:tr w:rsidR="00331E99" w:rsidTr="008A3861">
        <w:trPr>
          <w:trHeight w:val="15857"/>
        </w:trPr>
        <w:tc>
          <w:tcPr>
            <w:tcW w:w="1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99" w:rsidRDefault="004C3C76" w:rsidP="004C3C76">
            <w:pPr>
              <w:spacing w:after="78"/>
              <w:ind w:right="17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6652895" cy="25527"/>
                      <wp:effectExtent l="0" t="0" r="0" b="0"/>
                      <wp:docPr id="2766" name="Group 2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5527"/>
                                <a:chOff x="0" y="0"/>
                                <a:chExt cx="6652895" cy="25527"/>
                              </a:xfrm>
                            </wpg:grpSpPr>
                            <wps:wsp>
                              <wps:cNvPr id="3170" name="Shape 3170"/>
                              <wps:cNvSpPr/>
                              <wps:spPr>
                                <a:xfrm>
                                  <a:off x="0" y="0"/>
                                  <a:ext cx="6645275" cy="19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177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177"/>
                                      </a:lnTo>
                                      <a:lnTo>
                                        <a:pt x="0" y="191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1" name="Shape 3171"/>
                              <wps:cNvSpPr/>
                              <wps:spPr>
                                <a:xfrm>
                                  <a:off x="0" y="1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2" name="Shape 3172"/>
                              <wps:cNvSpPr/>
                              <wps:spPr>
                                <a:xfrm>
                                  <a:off x="3048" y="127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3" name="Shape 3173"/>
                              <wps:cNvSpPr/>
                              <wps:spPr>
                                <a:xfrm>
                                  <a:off x="6643751" y="1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4" name="Shape 3174"/>
                              <wps:cNvSpPr/>
                              <wps:spPr>
                                <a:xfrm>
                                  <a:off x="0" y="3048"/>
                                  <a:ext cx="9144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3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5" name="Shape 3175"/>
                              <wps:cNvSpPr/>
                              <wps:spPr>
                                <a:xfrm>
                                  <a:off x="6643751" y="3048"/>
                                  <a:ext cx="9144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3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6" name="Shape 3176"/>
                              <wps:cNvSpPr/>
                              <wps:spPr>
                                <a:xfrm>
                                  <a:off x="0" y="1638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7" name="Shape 3177"/>
                              <wps:cNvSpPr/>
                              <wps:spPr>
                                <a:xfrm>
                                  <a:off x="3048" y="16383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8" name="Shape 3178"/>
                              <wps:cNvSpPr/>
                              <wps:spPr>
                                <a:xfrm>
                                  <a:off x="6643751" y="1638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6" style="width:523.85pt;height:2.01001pt;mso-position-horizontal-relative:char;mso-position-vertical-relative:line" coordsize="66528,255">
                      <v:shape id="Shape 3179" style="position:absolute;width:66452;height:191;left:0;top:0;" coordsize="6645275,19177" path="m0,0l6645275,0l6645275,19177l0,19177l0,0">
                        <v:stroke weight="0pt" endcap="flat" joinstyle="miter" miterlimit="10" on="false" color="#000000" opacity="0"/>
                        <v:fill on="true" color="#a0a0a0"/>
                      </v:shape>
                      <v:shape id="Shape 3180" style="position:absolute;width:91;height:91;left:0;top:1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181" style="position:absolute;width:66407;height:91;left:30;top:1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182" style="position:absolute;width:91;height:91;left:66437;top:1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183" style="position:absolute;width:91;height:133;left:0;top:30;" coordsize="9144,13335" path="m0,0l9144,0l9144,13335l0,13335l0,0">
                        <v:stroke weight="0pt" endcap="flat" joinstyle="miter" miterlimit="10" on="false" color="#000000" opacity="0"/>
                        <v:fill on="true" color="#a0a0a0"/>
                      </v:shape>
                      <v:shape id="Shape 3184" style="position:absolute;width:91;height:133;left:66437;top:30;" coordsize="9144,13335" path="m0,0l9144,0l9144,13335l0,13335l0,0">
                        <v:stroke weight="0pt" endcap="flat" joinstyle="miter" miterlimit="10" on="false" color="#000000" opacity="0"/>
                        <v:fill on="true" color="#e3e3e3"/>
                      </v:shape>
                      <v:shape id="Shape 3185" style="position:absolute;width:91;height:91;left:0;top:163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186" style="position:absolute;width:66407;height:91;left:30;top:163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187" style="position:absolute;width:91;height:91;left:66437;top:163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:rsidR="00331E99" w:rsidRDefault="00D37597" w:rsidP="00D37597">
            <w:pPr>
              <w:pStyle w:val="NormalWeb"/>
            </w:pPr>
            <w:r>
              <w:rPr>
                <w:rStyle w:val="Strong"/>
              </w:rPr>
              <w:t>ANKESH DAHERIYA</w:t>
            </w:r>
            <w:r>
              <w:br/>
            </w:r>
            <w:r>
              <w:rPr>
                <w:rStyle w:val="Emphasis"/>
              </w:rPr>
              <w:t xml:space="preserve">Full Stack Developer | </w:t>
            </w:r>
            <w:proofErr w:type="spellStart"/>
            <w:r>
              <w:rPr>
                <w:rStyle w:val="Emphasis"/>
              </w:rPr>
              <w:t>Laravel</w:t>
            </w:r>
            <w:proofErr w:type="spellEnd"/>
            <w:r>
              <w:rPr>
                <w:rStyle w:val="Emphasis"/>
              </w:rPr>
              <w:t xml:space="preserve"> Developer | React.js Developer | PHP</w:t>
            </w:r>
            <w:r>
              <w:br/>
            </w:r>
            <w:hyperlink r:id="rId5" w:history="1">
              <w:r>
                <w:rPr>
                  <w:rStyle w:val="Hyperlink"/>
                </w:rPr>
                <w:t>LinkedIn</w:t>
              </w:r>
            </w:hyperlink>
            <w:r>
              <w:t xml:space="preserve"> | +91-9301835354 | ankeshdehariya80@gmail.com | Bhopal (M.P.), India</w:t>
            </w:r>
            <w:r w:rsidR="004C3C76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5527"/>
                      <wp:effectExtent l="0" t="0" r="0" b="0"/>
                      <wp:docPr id="2765" name="Group 2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5527"/>
                                <a:chOff x="0" y="0"/>
                                <a:chExt cx="6652895" cy="25527"/>
                              </a:xfrm>
                            </wpg:grpSpPr>
                            <wps:wsp>
                              <wps:cNvPr id="3188" name="Shape 3188"/>
                              <wps:cNvSpPr/>
                              <wps:spPr>
                                <a:xfrm>
                                  <a:off x="0" y="0"/>
                                  <a:ext cx="6645275" cy="18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8923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8923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9" name="Shape 3189"/>
                              <wps:cNvSpPr/>
                              <wps:spPr>
                                <a:xfrm>
                                  <a:off x="0" y="38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0" name="Shape 3190"/>
                              <wps:cNvSpPr/>
                              <wps:spPr>
                                <a:xfrm>
                                  <a:off x="3048" y="381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1" name="Shape 3191"/>
                              <wps:cNvSpPr/>
                              <wps:spPr>
                                <a:xfrm>
                                  <a:off x="6643751" y="38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2" name="Shape 3192"/>
                              <wps:cNvSpPr/>
                              <wps:spPr>
                                <a:xfrm>
                                  <a:off x="0" y="3302"/>
                                  <a:ext cx="914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0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08"/>
                                      </a:lnTo>
                                      <a:lnTo>
                                        <a:pt x="0" y="132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3" name="Shape 3193"/>
                              <wps:cNvSpPr/>
                              <wps:spPr>
                                <a:xfrm>
                                  <a:off x="6643751" y="3302"/>
                                  <a:ext cx="914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0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08"/>
                                      </a:lnTo>
                                      <a:lnTo>
                                        <a:pt x="0" y="132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4" name="Shape 3194"/>
                              <wps:cNvSpPr/>
                              <wps:spPr>
                                <a:xfrm>
                                  <a:off x="0" y="1651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5" name="Shape 3195"/>
                              <wps:cNvSpPr/>
                              <wps:spPr>
                                <a:xfrm>
                                  <a:off x="3048" y="16510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6" name="Shape 3196"/>
                              <wps:cNvSpPr/>
                              <wps:spPr>
                                <a:xfrm>
                                  <a:off x="6643751" y="1651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5" style="width:523.85pt;height:2.01001pt;mso-position-horizontal-relative:char;mso-position-vertical-relative:line" coordsize="66528,255">
                      <v:shape id="Shape 3197" style="position:absolute;width:66452;height:189;left:0;top:0;" coordsize="6645275,18923" path="m0,0l6645275,0l6645275,18923l0,18923l0,0">
                        <v:stroke weight="0pt" endcap="flat" joinstyle="miter" miterlimit="10" on="false" color="#000000" opacity="0"/>
                        <v:fill on="true" color="#a0a0a0"/>
                      </v:shape>
                      <v:shape id="Shape 3198" style="position:absolute;width:91;height:91;left:0;top:3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199" style="position:absolute;width:66407;height:91;left:30;top:3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00" style="position:absolute;width:91;height:91;left:66437;top:3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01" style="position:absolute;width:91;height:132;left:0;top:33;" coordsize="9144,13208" path="m0,0l9144,0l9144,13208l0,13208l0,0">
                        <v:stroke weight="0pt" endcap="flat" joinstyle="miter" miterlimit="10" on="false" color="#000000" opacity="0"/>
                        <v:fill on="true" color="#a0a0a0"/>
                      </v:shape>
                      <v:shape id="Shape 3202" style="position:absolute;width:91;height:132;left:66437;top:33;" coordsize="9144,13208" path="m0,0l9144,0l9144,13208l0,13208l0,0">
                        <v:stroke weight="0pt" endcap="flat" joinstyle="miter" miterlimit="10" on="false" color="#000000" opacity="0"/>
                        <v:fill on="true" color="#e3e3e3"/>
                      </v:shape>
                      <v:shape id="Shape 3203" style="position:absolute;width:91;height:91;left:0;top:165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04" style="position:absolute;width:66407;height:91;left:30;top:165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05" style="position:absolute;width:91;height:91;left:66437;top:165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 w:rsidR="004C3C76">
              <w:t xml:space="preserve"> </w:t>
            </w:r>
          </w:p>
          <w:p w:rsidR="00D37597" w:rsidRDefault="00D37597" w:rsidP="00D37597">
            <w:pPr>
              <w:pStyle w:val="Heading3"/>
              <w:outlineLvl w:val="2"/>
            </w:pPr>
            <w:r>
              <w:rPr>
                <w:rStyle w:val="Strong"/>
                <w:b/>
                <w:bCs/>
              </w:rPr>
              <w:t>PROFESSIONAL SUMMARY</w:t>
            </w:r>
          </w:p>
          <w:p w:rsidR="00331E99" w:rsidRPr="004C3C76" w:rsidRDefault="00D37597" w:rsidP="00D37597">
            <w:pPr>
              <w:pStyle w:val="NormalWeb"/>
            </w:pPr>
            <w:r>
              <w:t xml:space="preserve">Results-driven Full Stack Developer with 2+ years of expertise in PHP, </w:t>
            </w:r>
            <w:proofErr w:type="spellStart"/>
            <w:r>
              <w:t>Laravel</w:t>
            </w:r>
            <w:proofErr w:type="spellEnd"/>
            <w:r>
              <w:t>, React.js, and REST API development. Proven success in leading complex web development projects as a Lead Developer at Incubation Masters IM Pvt Ltd. Adept at delivering user-focused solutions by combining technical expertise with strong problem-solving and project management skills. Skilled in database optimization, SEO strategies, and responsive design to enhance performance and user engagement.</w:t>
            </w:r>
            <w:r w:rsidR="004C3C76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6162"/>
                      <wp:effectExtent l="0" t="0" r="0" b="0"/>
                      <wp:docPr id="2764" name="Group 27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6162"/>
                                <a:chOff x="0" y="0"/>
                                <a:chExt cx="6652895" cy="26162"/>
                              </a:xfrm>
                            </wpg:grpSpPr>
                            <wps:wsp>
                              <wps:cNvPr id="3206" name="Shape 3206"/>
                              <wps:cNvSpPr/>
                              <wps:spPr>
                                <a:xfrm>
                                  <a:off x="0" y="0"/>
                                  <a:ext cx="6645275" cy="19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304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304"/>
                                      </a:lnTo>
                                      <a:lnTo>
                                        <a:pt x="0" y="19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7" name="Shape 3207"/>
                              <wps:cNvSpPr/>
                              <wps:spPr>
                                <a:xfrm>
                                  <a:off x="0" y="63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8" name="Shape 3208"/>
                              <wps:cNvSpPr/>
                              <wps:spPr>
                                <a:xfrm>
                                  <a:off x="3048" y="635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9" name="Shape 3209"/>
                              <wps:cNvSpPr/>
                              <wps:spPr>
                                <a:xfrm>
                                  <a:off x="6643751" y="63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0" name="Shape 3210"/>
                              <wps:cNvSpPr/>
                              <wps:spPr>
                                <a:xfrm>
                                  <a:off x="0" y="3683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1" name="Shape 3211"/>
                              <wps:cNvSpPr/>
                              <wps:spPr>
                                <a:xfrm>
                                  <a:off x="6643751" y="3683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2" name="Shape 3212"/>
                              <wps:cNvSpPr/>
                              <wps:spPr>
                                <a:xfrm>
                                  <a:off x="0" y="1714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3" name="Shape 3213"/>
                              <wps:cNvSpPr/>
                              <wps:spPr>
                                <a:xfrm>
                                  <a:off x="3048" y="17145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4" name="Shape 3214"/>
                              <wps:cNvSpPr/>
                              <wps:spPr>
                                <a:xfrm>
                                  <a:off x="6643751" y="1714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4" style="width:523.85pt;height:2.06pt;mso-position-horizontal-relative:char;mso-position-vertical-relative:line" coordsize="66528,261">
                      <v:shape id="Shape 3215" style="position:absolute;width:66452;height:193;left:0;top:0;" coordsize="6645275,19304" path="m0,0l6645275,0l6645275,19304l0,1930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16" style="position:absolute;width:91;height:91;left:0;top:6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17" style="position:absolute;width:66407;height:91;left:30;top:6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18" style="position:absolute;width:91;height:91;left:66437;top:6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19" style="position:absolute;width:91;height:134;left:0;top:36;" coordsize="9144,13462" path="m0,0l9144,0l9144,13462l0,13462l0,0">
                        <v:stroke weight="0pt" endcap="flat" joinstyle="miter" miterlimit="10" on="false" color="#000000" opacity="0"/>
                        <v:fill on="true" color="#a0a0a0"/>
                      </v:shape>
                      <v:shape id="Shape 3220" style="position:absolute;width:91;height:134;left:66437;top:36;" coordsize="9144,13462" path="m0,0l9144,0l9144,13462l0,13462l0,0">
                        <v:stroke weight="0pt" endcap="flat" joinstyle="miter" miterlimit="10" on="false" color="#000000" opacity="0"/>
                        <v:fill on="true" color="#e3e3e3"/>
                      </v:shape>
                      <v:shape id="Shape 3221" style="position:absolute;width:91;height:91;left:0;top:171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22" style="position:absolute;width:66407;height:91;left:30;top:171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23" style="position:absolute;width:91;height:91;left:66437;top:171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 w:rsidR="004C3C76">
              <w:t xml:space="preserve"> </w:t>
            </w:r>
          </w:p>
          <w:p w:rsidR="00D37597" w:rsidRDefault="00D37597" w:rsidP="00D37597">
            <w:pPr>
              <w:pStyle w:val="Heading3"/>
              <w:outlineLvl w:val="2"/>
            </w:pPr>
            <w:r>
              <w:rPr>
                <w:rStyle w:val="Strong"/>
                <w:b/>
                <w:bCs/>
              </w:rPr>
              <w:t>KEY SKILLS</w:t>
            </w:r>
          </w:p>
          <w:p w:rsidR="00D37597" w:rsidRDefault="00D37597" w:rsidP="00D37597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Frontend</w:t>
            </w:r>
            <w:r>
              <w:t>: React.js, HTML, CSS, Bootstrap, jQuery, Ajax</w:t>
            </w:r>
          </w:p>
          <w:p w:rsidR="00D37597" w:rsidRDefault="00D37597" w:rsidP="00D37597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Backend</w:t>
            </w:r>
            <w:r>
              <w:t xml:space="preserve">: PHP, </w:t>
            </w:r>
            <w:proofErr w:type="spellStart"/>
            <w:r>
              <w:t>Laravel</w:t>
            </w:r>
            <w:proofErr w:type="spellEnd"/>
            <w:r>
              <w:t>, REST API Development</w:t>
            </w:r>
          </w:p>
          <w:p w:rsidR="00D37597" w:rsidRDefault="00D37597" w:rsidP="00D37597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Database</w:t>
            </w:r>
            <w:r>
              <w:t>: MySQL</w:t>
            </w:r>
          </w:p>
          <w:p w:rsidR="00D37597" w:rsidRDefault="00D37597" w:rsidP="00D37597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Tools</w:t>
            </w:r>
            <w:r>
              <w:t>: Git, GitHub, AI Tools for Optimization</w:t>
            </w:r>
          </w:p>
          <w:p w:rsidR="00D37597" w:rsidRDefault="00D37597" w:rsidP="00D37597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Other</w:t>
            </w:r>
            <w:r>
              <w:t>: SEO Principles, API Integration, Agile Development</w:t>
            </w:r>
          </w:p>
          <w:p w:rsidR="00331E99" w:rsidRDefault="004C3C76" w:rsidP="004C3C76">
            <w:pPr>
              <w:spacing w:after="77"/>
              <w:ind w:righ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6162"/>
                      <wp:effectExtent l="0" t="0" r="0" b="0"/>
                      <wp:docPr id="2763" name="Group 2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6162"/>
                                <a:chOff x="0" y="0"/>
                                <a:chExt cx="6652895" cy="26162"/>
                              </a:xfrm>
                            </wpg:grpSpPr>
                            <wps:wsp>
                              <wps:cNvPr id="3224" name="Shape 3224"/>
                              <wps:cNvSpPr/>
                              <wps:spPr>
                                <a:xfrm>
                                  <a:off x="0" y="0"/>
                                  <a:ext cx="6645275" cy="19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304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304"/>
                                      </a:lnTo>
                                      <a:lnTo>
                                        <a:pt x="0" y="19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5" name="Shape 3225"/>
                              <wps:cNvSpPr/>
                              <wps:spPr>
                                <a:xfrm>
                                  <a:off x="0" y="76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6" name="Shape 3226"/>
                              <wps:cNvSpPr/>
                              <wps:spPr>
                                <a:xfrm>
                                  <a:off x="3048" y="762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7" name="Shape 3227"/>
                              <wps:cNvSpPr/>
                              <wps:spPr>
                                <a:xfrm>
                                  <a:off x="6643751" y="76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8" name="Shape 3228"/>
                              <wps:cNvSpPr/>
                              <wps:spPr>
                                <a:xfrm>
                                  <a:off x="0" y="3683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9" name="Shape 3229"/>
                              <wps:cNvSpPr/>
                              <wps:spPr>
                                <a:xfrm>
                                  <a:off x="6643751" y="3683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0" name="Shape 3230"/>
                              <wps:cNvSpPr/>
                              <wps:spPr>
                                <a:xfrm>
                                  <a:off x="0" y="1714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1" name="Shape 3231"/>
                              <wps:cNvSpPr/>
                              <wps:spPr>
                                <a:xfrm>
                                  <a:off x="3048" y="17145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2" name="Shape 3232"/>
                              <wps:cNvSpPr/>
                              <wps:spPr>
                                <a:xfrm>
                                  <a:off x="6643751" y="1714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3" style="width:523.85pt;height:2.06pt;mso-position-horizontal-relative:char;mso-position-vertical-relative:line" coordsize="66528,261">
                      <v:shape id="Shape 3233" style="position:absolute;width:66452;height:193;left:0;top:0;" coordsize="6645275,19304" path="m0,0l6645275,0l6645275,19304l0,1930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34" style="position:absolute;width:91;height:91;left:0;top:7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35" style="position:absolute;width:66407;height:91;left:30;top:7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36" style="position:absolute;width:91;height:91;left:66437;top:7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37" style="position:absolute;width:91;height:134;left:0;top:36;" coordsize="9144,13462" path="m0,0l9144,0l9144,13462l0,13462l0,0">
                        <v:stroke weight="0pt" endcap="flat" joinstyle="miter" miterlimit="10" on="false" color="#000000" opacity="0"/>
                        <v:fill on="true" color="#a0a0a0"/>
                      </v:shape>
                      <v:shape id="Shape 3238" style="position:absolute;width:91;height:134;left:66437;top:36;" coordsize="9144,13462" path="m0,0l9144,0l9144,13462l0,13462l0,0">
                        <v:stroke weight="0pt" endcap="flat" joinstyle="miter" miterlimit="10" on="false" color="#000000" opacity="0"/>
                        <v:fill on="true" color="#e3e3e3"/>
                      </v:shape>
                      <v:shape id="Shape 3239" style="position:absolute;width:91;height:91;left:0;top:171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40" style="position:absolute;width:66407;height:91;left:30;top:171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41" style="position:absolute;width:91;height:91;left:66437;top:171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:rsidR="004C41B8" w:rsidRDefault="004C41B8" w:rsidP="004C41B8">
            <w:pPr>
              <w:pStyle w:val="Heading3"/>
              <w:outlineLvl w:val="2"/>
            </w:pPr>
            <w:r>
              <w:rPr>
                <w:rStyle w:val="Strong"/>
                <w:b/>
                <w:bCs/>
              </w:rPr>
              <w:t>PROFESSIONAL EXPERIENCE</w:t>
            </w:r>
          </w:p>
          <w:p w:rsidR="004C41B8" w:rsidRDefault="004C41B8" w:rsidP="004C41B8">
            <w:pPr>
              <w:pStyle w:val="NormalWeb"/>
            </w:pPr>
            <w:r>
              <w:rPr>
                <w:rStyle w:val="Strong"/>
              </w:rPr>
              <w:t xml:space="preserve">PHP &amp; </w:t>
            </w:r>
            <w:proofErr w:type="spellStart"/>
            <w:r>
              <w:rPr>
                <w:rStyle w:val="Strong"/>
              </w:rPr>
              <w:t>Laravel</w:t>
            </w:r>
            <w:proofErr w:type="spellEnd"/>
            <w:r>
              <w:rPr>
                <w:rStyle w:val="Strong"/>
              </w:rPr>
              <w:t xml:space="preserve"> Developer</w:t>
            </w:r>
            <w:r>
              <w:br/>
            </w:r>
            <w:r>
              <w:rPr>
                <w:rStyle w:val="Emphasis"/>
              </w:rPr>
              <w:t>Incubation Masters IM Pvt Ltd | Aug 2023 – Present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1"/>
              </w:numPr>
            </w:pPr>
            <w:r>
              <w:rPr>
                <w:rStyle w:val="Strong"/>
              </w:rPr>
              <w:t>Architected full-stack applications</w:t>
            </w:r>
            <w:r>
              <w:t xml:space="preserve"> utilizing PHP, </w:t>
            </w:r>
            <w:proofErr w:type="spellStart"/>
            <w:r>
              <w:t>Laravel</w:t>
            </w:r>
            <w:proofErr w:type="spellEnd"/>
            <w:r>
              <w:t>, and React.js, driving operational efficiency.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1"/>
              </w:numPr>
            </w:pPr>
            <w:r>
              <w:t xml:space="preserve">Developed and deployed </w:t>
            </w:r>
            <w:r>
              <w:rPr>
                <w:rStyle w:val="Strong"/>
              </w:rPr>
              <w:t>secure RESTful APIs</w:t>
            </w:r>
            <w:r>
              <w:t>, reducing processing time by 25%.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1"/>
              </w:numPr>
            </w:pPr>
            <w:r>
              <w:t xml:space="preserve">Built dynamic, </w:t>
            </w:r>
            <w:r>
              <w:rPr>
                <w:rStyle w:val="Strong"/>
              </w:rPr>
              <w:t>responsive front-end components</w:t>
            </w:r>
            <w:r>
              <w:t>, increasing user engagement by 20%.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1"/>
              </w:numPr>
            </w:pPr>
            <w:r>
              <w:t>Integrated external APIs for enhanced functionality, meeting 100% of client needs.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1"/>
              </w:numPr>
            </w:pPr>
            <w:r>
              <w:t>Trained and mentored junior developers, fostering team growth and efficiency.</w:t>
            </w:r>
          </w:p>
          <w:p w:rsidR="004C41B8" w:rsidRDefault="004C41B8" w:rsidP="004C41B8">
            <w:pPr>
              <w:pStyle w:val="NormalWeb"/>
            </w:pPr>
            <w:r>
              <w:rPr>
                <w:rStyle w:val="Strong"/>
              </w:rPr>
              <w:t>Full Stack Developer Intern</w:t>
            </w:r>
            <w:r>
              <w:br/>
            </w:r>
            <w:r>
              <w:rPr>
                <w:rStyle w:val="Emphasis"/>
              </w:rPr>
              <w:t>SRB IT Solution | Jun 2023 – Jul 2023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2"/>
              </w:numPr>
            </w:pPr>
            <w:r>
              <w:t>Created scalable web applications with seamless front-end and back-end integration.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2"/>
              </w:numPr>
            </w:pPr>
            <w:r>
              <w:t xml:space="preserve">Enhanced database operations by </w:t>
            </w:r>
            <w:r>
              <w:rPr>
                <w:rStyle w:val="Strong"/>
              </w:rPr>
              <w:t>optimizing queries</w:t>
            </w:r>
            <w:r>
              <w:t>, reducing load times by 30%.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2"/>
              </w:numPr>
            </w:pPr>
            <w:r>
              <w:t>Designed intuitive user interfaces, boosting user satisfaction by 15%.</w:t>
            </w:r>
          </w:p>
          <w:p w:rsidR="00331E99" w:rsidRDefault="004C3C76" w:rsidP="004C41B8">
            <w:pPr>
              <w:spacing w:after="78"/>
              <w:ind w:righ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6670"/>
                      <wp:effectExtent l="0" t="0" r="0" b="0"/>
                      <wp:docPr id="2762" name="Group 2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6670"/>
                                <a:chOff x="0" y="0"/>
                                <a:chExt cx="6652895" cy="26670"/>
                              </a:xfrm>
                            </wpg:grpSpPr>
                            <wps:wsp>
                              <wps:cNvPr id="3242" name="Shape 3242"/>
                              <wps:cNvSpPr/>
                              <wps:spPr>
                                <a:xfrm>
                                  <a:off x="0" y="0"/>
                                  <a:ext cx="6645275" cy="19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304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304"/>
                                      </a:lnTo>
                                      <a:lnTo>
                                        <a:pt x="0" y="19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3" name="Shape 3243"/>
                              <wps:cNvSpPr/>
                              <wps:spPr>
                                <a:xfrm>
                                  <a:off x="0" y="11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4" name="Shape 3244"/>
                              <wps:cNvSpPr/>
                              <wps:spPr>
                                <a:xfrm>
                                  <a:off x="3048" y="1143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5" name="Shape 3245"/>
                              <wps:cNvSpPr/>
                              <wps:spPr>
                                <a:xfrm>
                                  <a:off x="6643751" y="11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6" name="Shape 3246"/>
                              <wps:cNvSpPr/>
                              <wps:spPr>
                                <a:xfrm>
                                  <a:off x="0" y="4064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7" name="Shape 3247"/>
                              <wps:cNvSpPr/>
                              <wps:spPr>
                                <a:xfrm>
                                  <a:off x="6643751" y="4064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8" name="Shape 3248"/>
                              <wps:cNvSpPr/>
                              <wps:spPr>
                                <a:xfrm>
                                  <a:off x="0" y="1765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9" name="Shape 3249"/>
                              <wps:cNvSpPr/>
                              <wps:spPr>
                                <a:xfrm>
                                  <a:off x="3048" y="17653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0" name="Shape 3250"/>
                              <wps:cNvSpPr/>
                              <wps:spPr>
                                <a:xfrm>
                                  <a:off x="6643751" y="1765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2" style="width:523.85pt;height:2.10004pt;mso-position-horizontal-relative:char;mso-position-vertical-relative:line" coordsize="66528,266">
                      <v:shape id="Shape 3251" style="position:absolute;width:66452;height:193;left:0;top:0;" coordsize="6645275,19304" path="m0,0l6645275,0l6645275,19304l0,1930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52" style="position:absolute;width:91;height:91;left:0;top:11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53" style="position:absolute;width:66407;height:91;left:30;top:11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54" style="position:absolute;width:91;height:91;left:66437;top:11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55" style="position:absolute;width:91;height:134;left:0;top:40;" coordsize="9144,13462" path="m0,0l9144,0l9144,13462l0,13462l0,0">
                        <v:stroke weight="0pt" endcap="flat" joinstyle="miter" miterlimit="10" on="false" color="#000000" opacity="0"/>
                        <v:fill on="true" color="#a0a0a0"/>
                      </v:shape>
                      <v:shape id="Shape 3256" style="position:absolute;width:91;height:134;left:66437;top:40;" coordsize="9144,13462" path="m0,0l9144,0l9144,13462l0,13462l0,0">
                        <v:stroke weight="0pt" endcap="flat" joinstyle="miter" miterlimit="10" on="false" color="#000000" opacity="0"/>
                        <v:fill on="true" color="#e3e3e3"/>
                      </v:shape>
                      <v:shape id="Shape 3257" style="position:absolute;width:91;height:91;left:0;top:176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58" style="position:absolute;width:66407;height:91;left:30;top:176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59" style="position:absolute;width:91;height:91;left:66437;top:176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:rsidR="008A3861" w:rsidRDefault="004C41B8" w:rsidP="008A3861">
            <w:pPr>
              <w:pStyle w:val="Heading3"/>
              <w:outlineLvl w:val="2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ACADEMIC PROJECTS</w:t>
            </w:r>
          </w:p>
          <w:p w:rsidR="004C41B8" w:rsidRDefault="004C41B8" w:rsidP="008A3861">
            <w:pPr>
              <w:pStyle w:val="Heading3"/>
              <w:outlineLvl w:val="2"/>
            </w:pPr>
            <w:r>
              <w:rPr>
                <w:rStyle w:val="Strong"/>
              </w:rPr>
              <w:t>E-commerce Website Development</w:t>
            </w:r>
          </w:p>
          <w:p w:rsidR="004C41B8" w:rsidRDefault="004C41B8" w:rsidP="004C41B8">
            <w:pPr>
              <w:pStyle w:val="NormalWeb"/>
              <w:numPr>
                <w:ilvl w:val="0"/>
                <w:numId w:val="13"/>
              </w:numPr>
            </w:pPr>
            <w:r>
              <w:t xml:space="preserve">Developed a </w:t>
            </w:r>
            <w:r>
              <w:rPr>
                <w:rStyle w:val="Strong"/>
              </w:rPr>
              <w:t>feature-rich e-commerce platform</w:t>
            </w:r>
            <w:r>
              <w:t xml:space="preserve"> with </w:t>
            </w:r>
            <w:proofErr w:type="spellStart"/>
            <w:r>
              <w:t>Laravel</w:t>
            </w:r>
            <w:proofErr w:type="spellEnd"/>
            <w:r>
              <w:t xml:space="preserve"> and React.js.</w:t>
            </w:r>
          </w:p>
          <w:p w:rsidR="00331E99" w:rsidRDefault="004C41B8" w:rsidP="008A3861">
            <w:pPr>
              <w:pStyle w:val="NormalWeb"/>
              <w:numPr>
                <w:ilvl w:val="0"/>
                <w:numId w:val="13"/>
              </w:numPr>
            </w:pPr>
            <w:r>
              <w:t>Enhanced the shopping experience with a user-friendly interface and secure payment gateways.</w:t>
            </w:r>
          </w:p>
        </w:tc>
      </w:tr>
    </w:tbl>
    <w:p w:rsidR="00331E99" w:rsidRDefault="00331E99">
      <w:pPr>
        <w:spacing w:after="0"/>
        <w:ind w:left="-1440" w:right="10466"/>
        <w:jc w:val="both"/>
      </w:pPr>
    </w:p>
    <w:tbl>
      <w:tblPr>
        <w:tblStyle w:val="TableGrid"/>
        <w:tblW w:w="11057" w:type="dxa"/>
        <w:tblInd w:w="-856" w:type="dxa"/>
        <w:tblCellMar>
          <w:top w:w="278" w:type="dxa"/>
          <w:left w:w="235" w:type="dxa"/>
          <w:right w:w="27" w:type="dxa"/>
        </w:tblCellMar>
        <w:tblLook w:val="04A0" w:firstRow="1" w:lastRow="0" w:firstColumn="1" w:lastColumn="0" w:noHBand="0" w:noVBand="1"/>
      </w:tblPr>
      <w:tblGrid>
        <w:gridCol w:w="11057"/>
      </w:tblGrid>
      <w:tr w:rsidR="00331E99" w:rsidTr="008A3861">
        <w:trPr>
          <w:trHeight w:val="15857"/>
        </w:trPr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861" w:rsidRPr="008A3861" w:rsidRDefault="008A3861" w:rsidP="008A38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A386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Startup</w:t>
            </w:r>
            <w:proofErr w:type="spellEnd"/>
            <w:r w:rsidRPr="008A386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Collaboration Platform</w:t>
            </w:r>
          </w:p>
          <w:p w:rsidR="008A3861" w:rsidRPr="008A3861" w:rsidRDefault="008A3861" w:rsidP="008A386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386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Designed a collaborative platform with </w:t>
            </w:r>
            <w:r w:rsidRPr="008A386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real-time notifications</w:t>
            </w:r>
            <w:r w:rsidRPr="008A386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using React.js and </w:t>
            </w:r>
            <w:proofErr w:type="spellStart"/>
            <w:r w:rsidRPr="008A386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Laravel</w:t>
            </w:r>
            <w:proofErr w:type="spellEnd"/>
            <w:r w:rsidRPr="008A386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8A3861" w:rsidRPr="008A3861" w:rsidRDefault="008A3861" w:rsidP="008A386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386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Boosted team productivity by implementing user-friendly dashboards and efficient workflows.</w:t>
            </w:r>
          </w:p>
          <w:p w:rsidR="00331E99" w:rsidRDefault="004C3C76" w:rsidP="004C3C76">
            <w:pPr>
              <w:spacing w:after="79"/>
              <w:ind w:righ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5527"/>
                      <wp:effectExtent l="0" t="0" r="0" b="0"/>
                      <wp:docPr id="2631" name="Group 2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5527"/>
                                <a:chOff x="0" y="0"/>
                                <a:chExt cx="6652895" cy="25527"/>
                              </a:xfrm>
                            </wpg:grpSpPr>
                            <wps:wsp>
                              <wps:cNvPr id="3260" name="Shape 3260"/>
                              <wps:cNvSpPr/>
                              <wps:spPr>
                                <a:xfrm>
                                  <a:off x="0" y="0"/>
                                  <a:ext cx="6645275" cy="19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177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177"/>
                                      </a:lnTo>
                                      <a:lnTo>
                                        <a:pt x="0" y="191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1" name="Shape 3261"/>
                              <wps:cNvSpPr/>
                              <wps:spPr>
                                <a:xfrm>
                                  <a:off x="0" y="1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2" name="Shape 3262"/>
                              <wps:cNvSpPr/>
                              <wps:spPr>
                                <a:xfrm>
                                  <a:off x="3048" y="127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3" name="Shape 3263"/>
                              <wps:cNvSpPr/>
                              <wps:spPr>
                                <a:xfrm>
                                  <a:off x="6643751" y="1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4" name="Shape 3264"/>
                              <wps:cNvSpPr/>
                              <wps:spPr>
                                <a:xfrm>
                                  <a:off x="0" y="3175"/>
                                  <a:ext cx="9144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3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5" name="Shape 3265"/>
                              <wps:cNvSpPr/>
                              <wps:spPr>
                                <a:xfrm>
                                  <a:off x="6643751" y="3175"/>
                                  <a:ext cx="9144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3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6" name="Shape 3266"/>
                              <wps:cNvSpPr/>
                              <wps:spPr>
                                <a:xfrm>
                                  <a:off x="0" y="1651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7" name="Shape 3267"/>
                              <wps:cNvSpPr/>
                              <wps:spPr>
                                <a:xfrm>
                                  <a:off x="3048" y="16510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8" name="Shape 3268"/>
                              <wps:cNvSpPr/>
                              <wps:spPr>
                                <a:xfrm>
                                  <a:off x="6643751" y="1651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31" style="width:523.85pt;height:2.01001pt;mso-position-horizontal-relative:char;mso-position-vertical-relative:line" coordsize="66528,255">
                      <v:shape id="Shape 3269" style="position:absolute;width:66452;height:191;left:0;top:0;" coordsize="6645275,19177" path="m0,0l6645275,0l6645275,19177l0,19177l0,0">
                        <v:stroke weight="0pt" endcap="flat" joinstyle="miter" miterlimit="10" on="false" color="#000000" opacity="0"/>
                        <v:fill on="true" color="#a0a0a0"/>
                      </v:shape>
                      <v:shape id="Shape 3270" style="position:absolute;width:91;height:91;left:0;top:1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71" style="position:absolute;width:66407;height:91;left:30;top:1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72" style="position:absolute;width:91;height:91;left:66437;top:1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73" style="position:absolute;width:91;height:133;left:0;top:31;" coordsize="9144,13335" path="m0,0l9144,0l9144,13335l0,13335l0,0">
                        <v:stroke weight="0pt" endcap="flat" joinstyle="miter" miterlimit="10" on="false" color="#000000" opacity="0"/>
                        <v:fill on="true" color="#a0a0a0"/>
                      </v:shape>
                      <v:shape id="Shape 3274" style="position:absolute;width:91;height:133;left:66437;top:31;" coordsize="9144,13335" path="m0,0l9144,0l9144,13335l0,13335l0,0">
                        <v:stroke weight="0pt" endcap="flat" joinstyle="miter" miterlimit="10" on="false" color="#000000" opacity="0"/>
                        <v:fill on="true" color="#e3e3e3"/>
                      </v:shape>
                      <v:shape id="Shape 3275" style="position:absolute;width:91;height:91;left:0;top:165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76" style="position:absolute;width:66407;height:91;left:30;top:165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77" style="position:absolute;width:91;height:91;left:66437;top:165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:rsidR="008A3861" w:rsidRDefault="008A3861" w:rsidP="008A3861">
            <w:pPr>
              <w:pStyle w:val="Heading3"/>
              <w:outlineLvl w:val="2"/>
            </w:pPr>
            <w:r>
              <w:rPr>
                <w:rStyle w:val="Strong"/>
                <w:b/>
                <w:bCs/>
              </w:rPr>
              <w:t>EDUCATION</w:t>
            </w:r>
          </w:p>
          <w:p w:rsidR="008A3861" w:rsidRDefault="008A3861" w:rsidP="008A3861">
            <w:pPr>
              <w:pStyle w:val="NormalWeb"/>
            </w:pPr>
            <w:r>
              <w:rPr>
                <w:rStyle w:val="Strong"/>
              </w:rPr>
              <w:t>Bachelor of Science in Information Technology (B.Sc. IT)</w:t>
            </w:r>
            <w:r>
              <w:br/>
            </w:r>
            <w:r>
              <w:rPr>
                <w:rStyle w:val="Emphasis"/>
              </w:rPr>
              <w:t xml:space="preserve">AKS University, </w:t>
            </w:r>
            <w:proofErr w:type="spellStart"/>
            <w:r>
              <w:rPr>
                <w:rStyle w:val="Emphasis"/>
              </w:rPr>
              <w:t>Satna</w:t>
            </w:r>
            <w:proofErr w:type="spellEnd"/>
            <w:r>
              <w:rPr>
                <w:rStyle w:val="Emphasis"/>
              </w:rPr>
              <w:t xml:space="preserve"> (M.P.) | 2019 – 2022</w:t>
            </w:r>
          </w:p>
          <w:p w:rsidR="008A3861" w:rsidRDefault="008A3861" w:rsidP="008A3861">
            <w:pPr>
              <w:pStyle w:val="NormalWeb"/>
            </w:pPr>
            <w:r>
              <w:rPr>
                <w:rStyle w:val="Strong"/>
              </w:rPr>
              <w:t>Higher Secondary Education</w:t>
            </w:r>
            <w:r>
              <w:br/>
            </w:r>
            <w:r>
              <w:rPr>
                <w:rStyle w:val="Emphasis"/>
              </w:rPr>
              <w:t>MP Board Education | 2019</w:t>
            </w:r>
          </w:p>
          <w:p w:rsidR="00331E99" w:rsidRDefault="008A3861" w:rsidP="004C3C76">
            <w:pPr>
              <w:pStyle w:val="NormalWeb"/>
            </w:pPr>
            <w:r>
              <w:rPr>
                <w:rStyle w:val="Strong"/>
              </w:rPr>
              <w:t>Secondary Education</w:t>
            </w:r>
            <w:r>
              <w:br/>
            </w:r>
            <w:r>
              <w:rPr>
                <w:rStyle w:val="Emphasis"/>
              </w:rPr>
              <w:t>MP Board Education | 2017</w:t>
            </w:r>
            <w:r w:rsidR="004C3C76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6035"/>
                      <wp:effectExtent l="0" t="0" r="0" b="0"/>
                      <wp:docPr id="2630" name="Group 2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6035"/>
                                <a:chOff x="0" y="0"/>
                                <a:chExt cx="6652895" cy="26035"/>
                              </a:xfrm>
                            </wpg:grpSpPr>
                            <wps:wsp>
                              <wps:cNvPr id="3278" name="Shape 3278"/>
                              <wps:cNvSpPr/>
                              <wps:spPr>
                                <a:xfrm>
                                  <a:off x="0" y="0"/>
                                  <a:ext cx="6645275" cy="194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431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431"/>
                                      </a:lnTo>
                                      <a:lnTo>
                                        <a:pt x="0" y="194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9" name="Shape 3279"/>
                              <wps:cNvSpPr/>
                              <wps:spPr>
                                <a:xfrm>
                                  <a:off x="0" y="50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0" name="Shape 3280"/>
                              <wps:cNvSpPr/>
                              <wps:spPr>
                                <a:xfrm>
                                  <a:off x="3048" y="508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1" name="Shape 3281"/>
                              <wps:cNvSpPr/>
                              <wps:spPr>
                                <a:xfrm>
                                  <a:off x="6643751" y="50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2" name="Shape 3282"/>
                              <wps:cNvSpPr/>
                              <wps:spPr>
                                <a:xfrm>
                                  <a:off x="0" y="3556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3" name="Shape 3283"/>
                              <wps:cNvSpPr/>
                              <wps:spPr>
                                <a:xfrm>
                                  <a:off x="6643751" y="3556"/>
                                  <a:ext cx="9144" cy="1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46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462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4" name="Shape 3284"/>
                              <wps:cNvSpPr/>
                              <wps:spPr>
                                <a:xfrm>
                                  <a:off x="0" y="1701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5" name="Shape 3285"/>
                              <wps:cNvSpPr/>
                              <wps:spPr>
                                <a:xfrm>
                                  <a:off x="3048" y="17018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6" name="Shape 3286"/>
                              <wps:cNvSpPr/>
                              <wps:spPr>
                                <a:xfrm>
                                  <a:off x="6643751" y="1701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30" style="width:523.85pt;height:2.04999pt;mso-position-horizontal-relative:char;mso-position-vertical-relative:line" coordsize="66528,260">
                      <v:shape id="Shape 3287" style="position:absolute;width:66452;height:194;left:0;top:0;" coordsize="6645275,19431" path="m0,0l6645275,0l6645275,19431l0,19431l0,0">
                        <v:stroke weight="0pt" endcap="flat" joinstyle="miter" miterlimit="10" on="false" color="#000000" opacity="0"/>
                        <v:fill on="true" color="#a0a0a0"/>
                      </v:shape>
                      <v:shape id="Shape 3288" style="position:absolute;width:91;height:91;left:0;top:5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89" style="position:absolute;width:66407;height:91;left:30;top:5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90" style="position:absolute;width:91;height:91;left:66437;top:5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291" style="position:absolute;width:91;height:134;left:0;top:35;" coordsize="9144,13462" path="m0,0l9144,0l9144,13462l0,13462l0,0">
                        <v:stroke weight="0pt" endcap="flat" joinstyle="miter" miterlimit="10" on="false" color="#000000" opacity="0"/>
                        <v:fill on="true" color="#a0a0a0"/>
                      </v:shape>
                      <v:shape id="Shape 3292" style="position:absolute;width:91;height:134;left:66437;top:35;" coordsize="9144,13462" path="m0,0l9144,0l9144,13462l0,13462l0,0">
                        <v:stroke weight="0pt" endcap="flat" joinstyle="miter" miterlimit="10" on="false" color="#000000" opacity="0"/>
                        <v:fill on="true" color="#e3e3e3"/>
                      </v:shape>
                      <v:shape id="Shape 3293" style="position:absolute;width:91;height:91;left:0;top:170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94" style="position:absolute;width:66407;height:91;left:30;top:170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295" style="position:absolute;width:91;height:91;left:66437;top:170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 w:rsidR="004C3C76">
              <w:t xml:space="preserve"> </w:t>
            </w:r>
          </w:p>
          <w:p w:rsidR="008A3861" w:rsidRDefault="008A3861" w:rsidP="008A3861">
            <w:pPr>
              <w:pStyle w:val="Heading3"/>
              <w:outlineLvl w:val="2"/>
            </w:pPr>
            <w:r>
              <w:rPr>
                <w:rStyle w:val="Strong"/>
                <w:b/>
                <w:bCs/>
              </w:rPr>
              <w:t>CERTIFICATIONS</w:t>
            </w:r>
          </w:p>
          <w:p w:rsidR="008A3861" w:rsidRDefault="008A3861" w:rsidP="008A3861">
            <w:pPr>
              <w:pStyle w:val="NormalWeb"/>
              <w:numPr>
                <w:ilvl w:val="0"/>
                <w:numId w:val="15"/>
              </w:numPr>
            </w:pPr>
            <w:r>
              <w:t xml:space="preserve">Advanced </w:t>
            </w:r>
            <w:proofErr w:type="spellStart"/>
            <w:r>
              <w:t>Laravel</w:t>
            </w:r>
            <w:proofErr w:type="spellEnd"/>
            <w:r>
              <w:t xml:space="preserve"> Development Certification</w:t>
            </w:r>
          </w:p>
          <w:p w:rsidR="008A3861" w:rsidRDefault="008A3861" w:rsidP="008A3861">
            <w:pPr>
              <w:pStyle w:val="NormalWeb"/>
              <w:numPr>
                <w:ilvl w:val="0"/>
                <w:numId w:val="15"/>
              </w:numPr>
            </w:pPr>
            <w:r>
              <w:t>React.js for Front-End Development</w:t>
            </w:r>
          </w:p>
          <w:p w:rsidR="00331E99" w:rsidRDefault="00A92344" w:rsidP="008A3861">
            <w:pPr>
              <w:pStyle w:val="NormalWeb"/>
            </w:pPr>
            <w:r>
              <w:t xml:space="preserve"> </w:t>
            </w:r>
            <w:r w:rsidR="004C3C76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6289"/>
                      <wp:effectExtent l="0" t="0" r="0" b="0"/>
                      <wp:docPr id="2629" name="Group 2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6289"/>
                                <a:chOff x="0" y="0"/>
                                <a:chExt cx="6652895" cy="26289"/>
                              </a:xfrm>
                            </wpg:grpSpPr>
                            <wps:wsp>
                              <wps:cNvPr id="3296" name="Shape 3296"/>
                              <wps:cNvSpPr/>
                              <wps:spPr>
                                <a:xfrm>
                                  <a:off x="0" y="0"/>
                                  <a:ext cx="6645275" cy="19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177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177"/>
                                      </a:lnTo>
                                      <a:lnTo>
                                        <a:pt x="0" y="191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7" name="Shape 3297"/>
                              <wps:cNvSpPr/>
                              <wps:spPr>
                                <a:xfrm>
                                  <a:off x="0" y="88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8" name="Shape 3298"/>
                              <wps:cNvSpPr/>
                              <wps:spPr>
                                <a:xfrm>
                                  <a:off x="3048" y="889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9" name="Shape 3299"/>
                              <wps:cNvSpPr/>
                              <wps:spPr>
                                <a:xfrm>
                                  <a:off x="6643751" y="88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0" name="Shape 3300"/>
                              <wps:cNvSpPr/>
                              <wps:spPr>
                                <a:xfrm>
                                  <a:off x="0" y="3937"/>
                                  <a:ext cx="9144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3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1" name="Shape 3301"/>
                              <wps:cNvSpPr/>
                              <wps:spPr>
                                <a:xfrm>
                                  <a:off x="6643751" y="3937"/>
                                  <a:ext cx="9144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3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2" name="Shape 3302"/>
                              <wps:cNvSpPr/>
                              <wps:spPr>
                                <a:xfrm>
                                  <a:off x="0" y="1727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3" name="Shape 3303"/>
                              <wps:cNvSpPr/>
                              <wps:spPr>
                                <a:xfrm>
                                  <a:off x="3048" y="17272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4" name="Shape 3304"/>
                              <wps:cNvSpPr/>
                              <wps:spPr>
                                <a:xfrm>
                                  <a:off x="6643751" y="1727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29" style="width:523.85pt;height:2.06998pt;mso-position-horizontal-relative:char;mso-position-vertical-relative:line" coordsize="66528,262">
                      <v:shape id="Shape 3305" style="position:absolute;width:66452;height:191;left:0;top:0;" coordsize="6645275,19177" path="m0,0l6645275,0l6645275,19177l0,19177l0,0">
                        <v:stroke weight="0pt" endcap="flat" joinstyle="miter" miterlimit="10" on="false" color="#000000" opacity="0"/>
                        <v:fill on="true" color="#a0a0a0"/>
                      </v:shape>
                      <v:shape id="Shape 3306" style="position:absolute;width:91;height:91;left:0;top:8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307" style="position:absolute;width:66407;height:91;left:30;top:8;" coordsize="6640703,9144" path="m0,0l6640703,0l6640703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308" style="position:absolute;width:91;height:91;left:66437;top:8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3309" style="position:absolute;width:91;height:133;left:0;top:39;" coordsize="9144,13335" path="m0,0l9144,0l9144,13335l0,13335l0,0">
                        <v:stroke weight="0pt" endcap="flat" joinstyle="miter" miterlimit="10" on="false" color="#000000" opacity="0"/>
                        <v:fill on="true" color="#a0a0a0"/>
                      </v:shape>
                      <v:shape id="Shape 3310" style="position:absolute;width:91;height:133;left:66437;top:39;" coordsize="9144,13335" path="m0,0l9144,0l9144,13335l0,13335l0,0">
                        <v:stroke weight="0pt" endcap="flat" joinstyle="miter" miterlimit="10" on="false" color="#000000" opacity="0"/>
                        <v:fill on="true" color="#e3e3e3"/>
                      </v:shape>
                      <v:shape id="Shape 3311" style="position:absolute;width:91;height:91;left:0;top:172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312" style="position:absolute;width:66407;height:91;left:30;top:172;" coordsize="6640703,9144" path="m0,0l6640703,0l6640703,9144l0,9144l0,0">
                        <v:stroke weight="0pt" endcap="flat" joinstyle="miter" miterlimit="10" on="false" color="#000000" opacity="0"/>
                        <v:fill on="true" color="#e3e3e3"/>
                      </v:shape>
                      <v:shape id="Shape 3313" style="position:absolute;width:91;height:91;left:66437;top:172;" coordsize="9144,9144" path="m0,0l9144,0l9144,9144l0,9144l0,0">
                        <v:stroke weight="0pt" endcap="flat" joinstyle="miter" miterlimit="10" on="false" color="#000000" opacity="0"/>
                        <v:fill on="true" color="#e3e3e3"/>
                      </v:shape>
                    </v:group>
                  </w:pict>
                </mc:Fallback>
              </mc:AlternateContent>
            </w:r>
            <w:r w:rsidR="004C3C76">
              <w:t xml:space="preserve"> </w:t>
            </w:r>
          </w:p>
          <w:p w:rsidR="008A3861" w:rsidRDefault="008A3861" w:rsidP="008A3861">
            <w:pPr>
              <w:pStyle w:val="Heading3"/>
              <w:outlineLvl w:val="2"/>
            </w:pPr>
            <w:r>
              <w:rPr>
                <w:rStyle w:val="Strong"/>
                <w:b/>
                <w:bCs/>
              </w:rPr>
              <w:t>PERSONAL SKILLS</w:t>
            </w:r>
          </w:p>
          <w:p w:rsidR="008A3861" w:rsidRDefault="008A3861" w:rsidP="008A3861">
            <w:pPr>
              <w:pStyle w:val="NormalWeb"/>
              <w:numPr>
                <w:ilvl w:val="0"/>
                <w:numId w:val="16"/>
              </w:numPr>
            </w:pPr>
            <w:r>
              <w:t xml:space="preserve">Exceptional </w:t>
            </w:r>
            <w:r>
              <w:rPr>
                <w:rStyle w:val="Strong"/>
              </w:rPr>
              <w:t>problem-solving</w:t>
            </w:r>
            <w:r>
              <w:t xml:space="preserve"> and debugging skills</w:t>
            </w:r>
          </w:p>
          <w:p w:rsidR="008A3861" w:rsidRDefault="008A3861" w:rsidP="008A3861">
            <w:pPr>
              <w:pStyle w:val="NormalWeb"/>
              <w:numPr>
                <w:ilvl w:val="0"/>
                <w:numId w:val="16"/>
              </w:numPr>
            </w:pPr>
            <w:r>
              <w:t>Strong communication and teamwork abilities</w:t>
            </w:r>
          </w:p>
          <w:p w:rsidR="008A3861" w:rsidRDefault="008A3861" w:rsidP="008A3861">
            <w:pPr>
              <w:pStyle w:val="NormalWeb"/>
              <w:numPr>
                <w:ilvl w:val="0"/>
                <w:numId w:val="16"/>
              </w:numPr>
            </w:pPr>
            <w:r>
              <w:t>Quick learner, adaptable to new technologies</w:t>
            </w:r>
          </w:p>
          <w:p w:rsidR="008A3861" w:rsidRDefault="008A3861" w:rsidP="00A92344">
            <w:pPr>
              <w:pStyle w:val="NormalWeb"/>
              <w:numPr>
                <w:ilvl w:val="0"/>
                <w:numId w:val="16"/>
              </w:numPr>
            </w:pPr>
            <w:r>
              <w:t>Leadership and project management expertise</w:t>
            </w:r>
          </w:p>
          <w:p w:rsidR="00331E99" w:rsidRDefault="004C3C76" w:rsidP="00A92344">
            <w:pPr>
              <w:spacing w:after="81"/>
              <w:ind w:righ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52895" cy="26670"/>
                      <wp:effectExtent l="0" t="0" r="0" b="0"/>
                      <wp:docPr id="2628" name="Group 2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2895" cy="26670"/>
                                <a:chOff x="0" y="0"/>
                                <a:chExt cx="6652895" cy="26670"/>
                              </a:xfrm>
                            </wpg:grpSpPr>
                            <wps:wsp>
                              <wps:cNvPr id="3314" name="Shape 3314"/>
                              <wps:cNvSpPr/>
                              <wps:spPr>
                                <a:xfrm>
                                  <a:off x="0" y="0"/>
                                  <a:ext cx="6645275" cy="194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275" h="19431">
                                      <a:moveTo>
                                        <a:pt x="0" y="0"/>
                                      </a:moveTo>
                                      <a:lnTo>
                                        <a:pt x="6645275" y="0"/>
                                      </a:lnTo>
                                      <a:lnTo>
                                        <a:pt x="6645275" y="19431"/>
                                      </a:lnTo>
                                      <a:lnTo>
                                        <a:pt x="0" y="194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5" name="Shape 3315"/>
                              <wps:cNvSpPr/>
                              <wps:spPr>
                                <a:xfrm>
                                  <a:off x="0" y="11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6" name="Shape 3316"/>
                              <wps:cNvSpPr/>
                              <wps:spPr>
                                <a:xfrm>
                                  <a:off x="3048" y="1143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7" name="Shape 3317"/>
                              <wps:cNvSpPr/>
                              <wps:spPr>
                                <a:xfrm>
                                  <a:off x="6643751" y="11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8" name="Shape 3318"/>
                              <wps:cNvSpPr/>
                              <wps:spPr>
                                <a:xfrm>
                                  <a:off x="0" y="4064"/>
                                  <a:ext cx="9144" cy="13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58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589"/>
                                      </a:lnTo>
                                      <a:lnTo>
                                        <a:pt x="0" y="135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9" name="Shape 3319"/>
                              <wps:cNvSpPr/>
                              <wps:spPr>
                                <a:xfrm>
                                  <a:off x="6643751" y="4064"/>
                                  <a:ext cx="9144" cy="13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58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589"/>
                                      </a:lnTo>
                                      <a:lnTo>
                                        <a:pt x="0" y="135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0" name="Shape 3320"/>
                              <wps:cNvSpPr/>
                              <wps:spPr>
                                <a:xfrm>
                                  <a:off x="0" y="1765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1" name="Shape 3321"/>
                              <wps:cNvSpPr/>
                              <wps:spPr>
                                <a:xfrm>
                                  <a:off x="3048" y="17653"/>
                                  <a:ext cx="66407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0703" h="9144">
                                      <a:moveTo>
                                        <a:pt x="0" y="0"/>
                                      </a:moveTo>
                                      <a:lnTo>
                                        <a:pt x="6640703" y="0"/>
                                      </a:lnTo>
                                      <a:lnTo>
                                        <a:pt x="66407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2" name="Shape 3322"/>
                              <wps:cNvSpPr/>
                              <wps:spPr>
                                <a:xfrm>
                                  <a:off x="6643751" y="1765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3E3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EC489" id="Group 2628" o:spid="_x0000_s1026" style="width:523.85pt;height:2.1pt;mso-position-horizontal-relative:char;mso-position-vertical-relative:line" coordsize="6652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zvCwQAAPYiAAAOAAAAZHJzL2Uyb0RvYy54bWzsWl9v2zgMfx+w72D4/ep/idMYTYfDtuvL&#10;4VZsuw+gKnJswLYMSU3Sb38UZSlqgq7uhluxxQkQyRJFkZR+JKX46t2+bYItE7Lm3SpMLuIwYB3l&#10;67rbrMJ/v/71x2UYSEW6NWl4x1bhA5Phu+u3b652fcFSXvFmzUQATDpZ7PpVWCnVF1EkacVaIi94&#10;zzroLLloiYJHsYnWguyAe9tEaRzn0Y6LdS84ZVJC6wfTGV4j/7JkVH0qS8lU0KxCkE3hr8DfO/0b&#10;XV+RYiNIX9V0EIN8hxQtqTuY1LH6QBQJ7kV9wqqtqeCSl+qC8jbiZVlThjqANkl8pM2N4Pc96rIp&#10;dpvemQlMe2Sn72ZL/9neiqBer8I0T2GtOtLCKuHEAbaAgXb9pgC6G9F/6W/F0LAxT1rnfSlaXYI2&#10;wR5N++BMy/YqoNCY5/P0cjkPAwp9aZ4vBtPTCtbnZBStPn5zXGQnjbRsTpRdD5tIHuwkf8xOXyrS&#10;MzS/1PoPdsqyZGbthBQBtqBZkM4ZSRYS7DXeQrN5uhgslCxnWaI3p9OUFPReqhvG0dRk+7dU0A0b&#10;bm1rpLI1uu9sVQACvrn3e6L0OM1KV4OdXqtBkgoQjYLo3pZv2VeOdOpowUDIQ2/T+VSOl90SQGsp&#10;bNkjP5/SV99S2dJQA5aB41g63GxuZqhoVdG4Tn1o9A3cdNoSMAsl4JXKhiiEd1srcFdN3cLc6SKO&#10;D4yBm95+ZsWxph4aps3VdJ9ZCRBDaOgGKTZ37xsRbIl2SvhB5qTpKzK0Dms/kKKoyEePL+umcSwT&#10;HPqI5Z+x/g4cBmI9jqE/dCNjM5IO0hinCK4FlLauEYziBuHMvFNufAcOHSfxtNXVO75+QDeBBgE8&#10;ag/yc4AJ6DEOzAFzriXU0wOAxwIzSWaZHgbKD15omcwA89p1YQ36wDLW7fnb5n/FpZECQIkVLd8B&#10;dT4q7NIfeh9jx/B5FpCODCtGZ8vIlv60I8msdIbFhEXfMfxOWMxPsJi/CItZPIN8RDv5EzhCqIgX&#10;cfb6iHSC/DgoHatncelTjsTcSLIJmucRJhcn0Fy8CJqwA7PFPHkCnbjZpmD5VJ5rMtcJkVPi6p0o&#10;3cnbJa6XL0Kk2VSzOJ89lbgm2fxyqTtfNXM1Uvy81NXX2uastvRz17F0U4Q8jwi5PImQiJ3RB0k/&#10;Qk6oLAzUTGKgM3rPF1k02nJC5XPXOx8z/R1c+Tld76QQ5R5f70ALRLTRqDRRMlnk8+l+Z7hF0gfs&#10;kbnoSLLzCpHnC0Y4/h2BEf+wGA3Gw/3OKR7dFcdrX7k6QaYLnl/vf5DzxWZ6gs30RYHST1+ncHmU&#10;vY6MgyPJpnD5uidKfIMAXq7Ai5HhRRD99ob/DHX/dZXr/wAAAP//AwBQSwMEFAAGAAgAAAAhAB8F&#10;qzTcAAAABAEAAA8AAABkcnMvZG93bnJldi54bWxMj0FrwkAQhe+F/odlCr3VTdSqxGxExPYkhapQ&#10;ehuzYxLMzobsmsR/37WX9jLweI/3vklXg6lFR62rLCuIRxEI4tzqigsFx8PbywKE88gaa8uk4EYO&#10;VtnjQ4qJtj1/Urf3hQgl7BJUUHrfJFK6vCSDbmQb4uCdbWvQB9kWUrfYh3JTy3EUzaTBisNCiQ1t&#10;Ssov+6tR8N5jv57E2253OW9u34fXj69dTEo9Pw3rJQhPg/8Lwx0/oEMWmE72ytqJWkF4xP/euxdN&#10;53MQJwXTMcgslf/hsx8AAAD//wMAUEsBAi0AFAAGAAgAAAAhALaDOJL+AAAA4QEAABMAAAAAAAAA&#10;AAAAAAAAAAAAAFtDb250ZW50X1R5cGVzXS54bWxQSwECLQAUAAYACAAAACEAOP0h/9YAAACUAQAA&#10;CwAAAAAAAAAAAAAAAAAvAQAAX3JlbHMvLnJlbHNQSwECLQAUAAYACAAAACEA38g87wsEAAD2IgAA&#10;DgAAAAAAAAAAAAAAAAAuAgAAZHJzL2Uyb0RvYy54bWxQSwECLQAUAAYACAAAACEAHwWrNNwAAAAE&#10;AQAADwAAAAAAAAAAAAAAAABlBgAAZHJzL2Rvd25yZXYueG1sUEsFBgAAAAAEAAQA8wAAAG4HAAAA&#10;AA==&#10;">
                      <v:shape id="Shape 3314" o:spid="_x0000_s1027" style="position:absolute;width:66452;height:194;visibility:visible;mso-wrap-style:square;v-text-anchor:top" coordsize="6645275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CmxwAAAN0AAAAPAAAAZHJzL2Rvd25yZXYueG1sRI9Pa8JA&#10;FMTvgt9heUJvdWOVVmJWKaVC20up5pDjI/vMH7Nv0+wmxm/vFgoeh5n5DZPsRtOIgTpXWVawmEcg&#10;iHOrKy4UpMf94xqE88gaG8uk4EoOdtvpJMFY2wv/0HDwhQgQdjEqKL1vYyldXpJBN7ctcfBOtjPo&#10;g+wKqTu8BLhp5FMUPUuDFYeFElt6Kyk/H3qjgPo6fc/2mc5xPH9HX7/V50t9VephNr5uQHga/T38&#10;3/7QCpbLxQr+3oQnILc3AAAA//8DAFBLAQItABQABgAIAAAAIQDb4fbL7gAAAIUBAAATAAAAAAAA&#10;AAAAAAAAAAAAAABbQ29udGVudF9UeXBlc10ueG1sUEsBAi0AFAAGAAgAAAAhAFr0LFu/AAAAFQEA&#10;AAsAAAAAAAAAAAAAAAAAHwEAAF9yZWxzLy5yZWxzUEsBAi0AFAAGAAgAAAAhAFh6UKbHAAAA3QAA&#10;AA8AAAAAAAAAAAAAAAAABwIAAGRycy9kb3ducmV2LnhtbFBLBQYAAAAAAwADALcAAAD7AgAAAAA=&#10;" path="m,l6645275,r,19431l,19431,,e" fillcolor="#a0a0a0" stroked="f" strokeweight="0">
                        <v:stroke miterlimit="83231f" joinstyle="miter"/>
                        <v:path arrowok="t" textboxrect="0,0,6645275,19431"/>
                      </v:shape>
                      <v:shape id="Shape 3315" o:spid="_x0000_s1028" style="position:absolute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08W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JIk/4f9NeAJy+QcAAP//AwBQSwECLQAUAAYACAAAACEA2+H2y+4AAACFAQAAEwAAAAAAAAAA&#10;AAAAAAAAAAAAW0NvbnRlbnRfVHlwZXNdLnhtbFBLAQItABQABgAIAAAAIQBa9CxbvwAAABUBAAAL&#10;AAAAAAAAAAAAAAAAAB8BAABfcmVscy8ucmVsc1BLAQItABQABgAIAAAAIQAyV08WxQAAAN0AAAAP&#10;AAAAAAAAAAAAAAAAAAcCAABkcnMvZG93bnJldi54bWxQSwUGAAAAAAMAAwC3AAAA+QIAAAAA&#10;" path="m,l9144,r,9144l,9144,,e" fillcolor="#a0a0a0" stroked="f" strokeweight="0">
                        <v:stroke miterlimit="83231f" joinstyle="miter"/>
                        <v:path arrowok="t" textboxrect="0,0,9144,9144"/>
                      </v:shape>
                      <v:shape id="Shape 3316" o:spid="_x0000_s1029" style="position:absolute;left:30;top:11;width:66407;height:91;visibility:visible;mso-wrap-style:square;v-text-anchor:top" coordsize="66407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0DLxgAAAN0AAAAPAAAAZHJzL2Rvd25yZXYueG1sRI9Ba8JA&#10;FITvBf/D8oTemk0U0hJdRS1CwF60OejtkX0mwezbkN0m6b/vFgo9DjPzDbPeTqYVA/WusawgiWIQ&#10;xKXVDVcKis/jyxsI55E1tpZJwTc52G5mT2vMtB35TMPFVyJA2GWooPa+y6R0ZU0GXWQ74uDdbW/Q&#10;B9lXUvc4Brhp5SKOU2mw4bBQY0eHmsrH5csoOOavAx+K99PNnZGG/UceJ6erUs/zabcC4Wny/+G/&#10;dq4VLJdJCr9vwhOQmx8AAAD//wMAUEsBAi0AFAAGAAgAAAAhANvh9svuAAAAhQEAABMAAAAAAAAA&#10;AAAAAAAAAAAAAFtDb250ZW50X1R5cGVzXS54bWxQSwECLQAUAAYACAAAACEAWvQsW78AAAAVAQAA&#10;CwAAAAAAAAAAAAAAAAAfAQAAX3JlbHMvLnJlbHNQSwECLQAUAAYACAAAACEAc79Ay8YAAADdAAAA&#10;DwAAAAAAAAAAAAAAAAAHAgAAZHJzL2Rvd25yZXYueG1sUEsFBgAAAAADAAMAtwAAAPoCAAAAAA==&#10;" path="m,l6640703,r,9144l,9144,,e" fillcolor="#a0a0a0" stroked="f" strokeweight="0">
                        <v:stroke miterlimit="83231f" joinstyle="miter"/>
                        <v:path arrowok="t" textboxrect="0,0,6640703,9144"/>
                      </v:shape>
                      <v:shape id="Shape 3317" o:spid="_x0000_s1030" style="position:absolute;left:66437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T6xQAAAN0AAAAPAAAAZHJzL2Rvd25yZXYueG1sRI9Pa8JA&#10;FMTvhX6H5RV6q5sYUJO6iohFoSf/IPT2yD6TYPZtyG5i/PZuQfA4zMxvmPlyMLXoqXWVZQXxKAJB&#10;nFtdcaHgdPz5moFwHlljbZkU3MnBcvH+NsdM2xvvqT/4QgQIuwwVlN43mZQuL8mgG9mGOHgX2xr0&#10;QbaF1C3eAtzUchxFE2mw4rBQYkPrkvLroTMK/uQ5Tbqkv2/lLk7tr9106eSk1OfHsPoG4Wnwr/Cz&#10;vdMKkiSewv+b8ATk4gEAAP//AwBQSwECLQAUAAYACAAAACEA2+H2y+4AAACFAQAAEwAAAAAAAAAA&#10;AAAAAAAAAAAAW0NvbnRlbnRfVHlwZXNdLnhtbFBLAQItABQABgAIAAAAIQBa9CxbvwAAABUBAAAL&#10;AAAAAAAAAAAAAAAAAB8BAABfcmVscy8ucmVsc1BLAQItABQABgAIAAAAIQCtyXT6xQAAAN0AAAAP&#10;AAAAAAAAAAAAAAAAAAcCAABkcnMvZG93bnJldi54bWxQSwUGAAAAAAMAAwC3AAAA+QIAAAAA&#10;" path="m,l9144,r,9144l,9144,,e" fillcolor="#a0a0a0" stroked="f" strokeweight="0">
                        <v:stroke miterlimit="83231f" joinstyle="miter"/>
                        <v:path arrowok="t" textboxrect="0,0,9144,9144"/>
                      </v:shape>
                      <v:shape id="Shape 3318" o:spid="_x0000_s1031" style="position:absolute;top:40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5iwgAAAN0AAAAPAAAAZHJzL2Rvd25yZXYueG1sRE9Ni8Iw&#10;EL0L+x/CLHiRNVVRl65RFqEgnrQKsrehmW2LzaQk0dZ/bw6Cx8f7Xm1604g7OV9bVjAZJyCIC6tr&#10;LhWcT9nXNwgfkDU2lknBgzxs1h+DFabadnykex5KEUPYp6igCqFNpfRFRQb92LbEkfu3zmCI0JVS&#10;O+xiuGnkNEkW0mDNsaHClrYVFdf8ZhSUC8L56GLza3dwJ7fPs7/lLVNq+Nn//oAI1Ie3+OXeaQWz&#10;2STOjW/iE5DrJwAAAP//AwBQSwECLQAUAAYACAAAACEA2+H2y+4AAACFAQAAEwAAAAAAAAAAAAAA&#10;AAAAAAAAW0NvbnRlbnRfVHlwZXNdLnhtbFBLAQItABQABgAIAAAAIQBa9CxbvwAAABUBAAALAAAA&#10;AAAAAAAAAAAAAB8BAABfcmVscy8ucmVsc1BLAQItABQABgAIAAAAIQBy/+5iwgAAAN0AAAAPAAAA&#10;AAAAAAAAAAAAAAcCAABkcnMvZG93bnJldi54bWxQSwUGAAAAAAMAAwC3AAAA9gIAAAAA&#10;" path="m,l9144,r,13589l,13589,,e" fillcolor="#a0a0a0" stroked="f" strokeweight="0">
                        <v:stroke miterlimit="83231f" joinstyle="miter"/>
                        <v:path arrowok="t" textboxrect="0,0,9144,13589"/>
                      </v:shape>
                      <v:shape id="Shape 3319" o:spid="_x0000_s1032" style="position:absolute;left:66437;top:40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iB6wgAAAN0AAAAPAAAAZHJzL2Rvd25yZXYueG1sRI/NqsIw&#10;FIT3F3yHcAR311QLYqtR/EEQ3HhVcHtojm21OSlN1Pr2RhDucpiZb5jpvDWVeFDjSssKBv0IBHFm&#10;dcm5gtNx8zsG4TyyxsoyKXiRg/ms8zPFVNsn/9Hj4HMRIOxSVFB4X6dSuqwgg65va+LgXWxj0AfZ&#10;5FI3+AxwU8lhFI2kwZLDQoE1rQrKboe7UWBNcuSrXu5kst7TOSp5sRnHSvW67WICwlPr/8Pf9lYr&#10;iONBAp834QnI2RsAAP//AwBQSwECLQAUAAYACAAAACEA2+H2y+4AAACFAQAAEwAAAAAAAAAAAAAA&#10;AAAAAAAAW0NvbnRlbnRfVHlwZXNdLnhtbFBLAQItABQABgAIAAAAIQBa9CxbvwAAABUBAAALAAAA&#10;AAAAAAAAAAAAAB8BAABfcmVscy8ucmVsc1BLAQItABQABgAIAAAAIQB/4iB6wgAAAN0AAAAPAAAA&#10;AAAAAAAAAAAAAAcCAABkcnMvZG93bnJldi54bWxQSwUGAAAAAAMAAwC3AAAA9gIAAAAA&#10;" path="m,l9144,r,13589l,13589,,e" fillcolor="#e3e3e3" stroked="f" strokeweight="0">
                        <v:stroke miterlimit="83231f" joinstyle="miter"/>
                        <v:path arrowok="t" textboxrect="0,0,9144,13589"/>
                      </v:shape>
                      <v:shape id="Shape 3320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M9wwAAAN0AAAAPAAAAZHJzL2Rvd25yZXYueG1sRE9Na8JA&#10;EL0X/A/LCL1Is2lSpERX0YLQQxASPfQ4zY5JMDsbsmuM/757KHh8vO/1djKdGGlwrWUF71EMgriy&#10;uuVawfl0ePsE4Tyyxs4yKXiQg+1m9rLGTNs7FzSWvhYhhF2GChrv+0xKVzVk0EW2Jw7cxQ4GfYBD&#10;LfWA9xBuOpnE8VIabDk0NNjTV0PVtbwZBYX5uByT/WOk30WqdZzk+eLHKfU6n3YrEJ4m/xT/u7+1&#10;gjRNwv7wJjwBufkDAAD//wMAUEsBAi0AFAAGAAgAAAAhANvh9svuAAAAhQEAABMAAAAAAAAAAAAA&#10;AAAAAAAAAFtDb250ZW50X1R5cGVzXS54bWxQSwECLQAUAAYACAAAACEAWvQsW78AAAAVAQAACwAA&#10;AAAAAAAAAAAAAAAfAQAAX3JlbHMvLnJlbHNQSwECLQAUAAYACAAAACEAxV2DPcMAAADdAAAADwAA&#10;AAAAAAAAAAAAAAAHAgAAZHJzL2Rvd25yZXYueG1sUEsFBgAAAAADAAMAtwAAAPcCAAAAAA==&#10;" path="m,l9144,r,9144l,9144,,e" fillcolor="#e3e3e3" stroked="f" strokeweight="0">
                        <v:stroke miterlimit="83231f" joinstyle="miter"/>
                        <v:path arrowok="t" textboxrect="0,0,9144,9144"/>
                      </v:shape>
                      <v:shape id="Shape 3321" o:spid="_x0000_s1034" style="position:absolute;left:30;top:176;width:66407;height:91;visibility:visible;mso-wrap-style:square;v-text-anchor:top" coordsize="66407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2hxgAAAN0AAAAPAAAAZHJzL2Rvd25yZXYueG1sRI/dasJA&#10;FITvC77DcgTv6uZHikRXCVKhUnrhzwMcssckmj0bsquJPn1XKPRymJlvmOV6MI24U+dqywriaQSC&#10;uLC65lLB6bh9n4NwHlljY5kUPMjBejV6W2Kmbc97uh98KQKEXYYKKu/bTEpXVGTQTW1LHLyz7Qz6&#10;ILtS6g77ADeNTKLoQxqsOSxU2NKmouJ6uBkFeX6K9Xa3f34ms/S7n8f6Ji8/Sk3GQ74A4Wnw/+G/&#10;9pdWkKZJDK834QnI1S8AAAD//wMAUEsBAi0AFAAGAAgAAAAhANvh9svuAAAAhQEAABMAAAAAAAAA&#10;AAAAAAAAAAAAAFtDb250ZW50X1R5cGVzXS54bWxQSwECLQAUAAYACAAAACEAWvQsW78AAAAVAQAA&#10;CwAAAAAAAAAAAAAAAAAfAQAAX3JlbHMvLnJlbHNQSwECLQAUAAYACAAAACEA+bkNocYAAADdAAAA&#10;DwAAAAAAAAAAAAAAAAAHAgAAZHJzL2Rvd25yZXYueG1sUEsFBgAAAAADAAMAtwAAAPoCAAAAAA==&#10;" path="m,l6640703,r,9144l,9144,,e" fillcolor="#e3e3e3" stroked="f" strokeweight="0">
                        <v:stroke miterlimit="83231f" joinstyle="miter"/>
                        <v:path arrowok="t" textboxrect="0,0,6640703,9144"/>
                      </v:shape>
                      <v:shape id="Shape 3322" o:spid="_x0000_s1035" style="position:absolute;left:66437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7jRxQAAAN0AAAAPAAAAZHJzL2Rvd25yZXYueG1sRI9Ba8JA&#10;FITvQv/D8gQvoptuRCR1lVYQPIig9tDja/aZBLNvQ3aN8d+7QqHHYWa+YZbr3taio9ZXjjW8TxMQ&#10;xLkzFRcavs/byQKED8gGa8ek4UEe1qu3wRIz4+58pO4UChEh7DPUUIbQZFL6vCSLfuoa4uhdXGsx&#10;RNkW0rR4j3BbS5Ukc2mx4rhQYkObkvLr6WY1HO3sclBfj45+x6kxidrvxz9e69Gw//wAEagP/+G/&#10;9s5oSFOl4PUmPgG5egIAAP//AwBQSwECLQAUAAYACAAAACEA2+H2y+4AAACFAQAAEwAAAAAAAAAA&#10;AAAAAAAAAAAAW0NvbnRlbnRfVHlwZXNdLnhtbFBLAQItABQABgAIAAAAIQBa9CxbvwAAABUBAAAL&#10;AAAAAAAAAAAAAAAAAB8BAABfcmVscy8ucmVsc1BLAQItABQABgAIAAAAIQBaw7jRxQAAAN0AAAAP&#10;AAAAAAAAAAAAAAAAAAcCAABkcnMvZG93bnJldi54bWxQSwUGAAAAAAMAAwC3AAAA+QIAAAAA&#10;" path="m,l9144,r,9144l,9144,,e" fillcolor="#e3e3e3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:rsidR="00331E99" w:rsidRDefault="004C3C76">
            <w:pPr>
              <w:spacing w:after="2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331E99" w:rsidRDefault="004C3C76">
            <w:pPr>
              <w:spacing w:after="363" w:line="235" w:lineRule="auto"/>
              <w:ind w:righ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information given above is true and correct to the best of my knowledge. I take full responsibility for the correctness of the information shared in this resume. </w:t>
            </w:r>
            <w:r>
              <w:t xml:space="preserve">  </w:t>
            </w:r>
          </w:p>
          <w:p w:rsidR="00331E99" w:rsidRDefault="004C3C76">
            <w:pPr>
              <w:spacing w:line="256" w:lineRule="auto"/>
              <w:ind w:right="805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Place: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21224"/>
                <w:sz w:val="21"/>
              </w:rPr>
              <w:t>Bhopal (M.P.),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331E99" w:rsidRDefault="004C3C76">
            <w:pPr>
              <w:spacing w:after="1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Ankesh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Daheriya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331E99" w:rsidRDefault="004C3C76">
            <w:r>
              <w:t xml:space="preserve">   </w:t>
            </w:r>
          </w:p>
        </w:tc>
      </w:tr>
    </w:tbl>
    <w:p w:rsidR="00325574" w:rsidRDefault="00325574"/>
    <w:sectPr w:rsidR="00325574">
      <w:pgSz w:w="11906" w:h="16838"/>
      <w:pgMar w:top="494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171"/>
    <w:multiLevelType w:val="multilevel"/>
    <w:tmpl w:val="5CD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49CB"/>
    <w:multiLevelType w:val="multilevel"/>
    <w:tmpl w:val="4EA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7317"/>
    <w:multiLevelType w:val="multilevel"/>
    <w:tmpl w:val="377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6589D"/>
    <w:multiLevelType w:val="hybridMultilevel"/>
    <w:tmpl w:val="A28687C8"/>
    <w:lvl w:ilvl="0" w:tplc="82C8B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9054E2">
      <w:start w:val="1"/>
      <w:numFmt w:val="bullet"/>
      <w:lvlText w:val="o"/>
      <w:lvlJc w:val="left"/>
      <w:pPr>
        <w:ind w:left="1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07DA6">
      <w:start w:val="1"/>
      <w:numFmt w:val="bullet"/>
      <w:lvlText w:val="▪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2A414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822A8">
      <w:start w:val="1"/>
      <w:numFmt w:val="bullet"/>
      <w:lvlText w:val="o"/>
      <w:lvlJc w:val="left"/>
      <w:pPr>
        <w:ind w:left="3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4509A">
      <w:start w:val="1"/>
      <w:numFmt w:val="bullet"/>
      <w:lvlText w:val="▪"/>
      <w:lvlJc w:val="left"/>
      <w:pPr>
        <w:ind w:left="4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202CA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024E0">
      <w:start w:val="1"/>
      <w:numFmt w:val="bullet"/>
      <w:lvlText w:val="o"/>
      <w:lvlJc w:val="left"/>
      <w:pPr>
        <w:ind w:left="5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E4736">
      <w:start w:val="1"/>
      <w:numFmt w:val="bullet"/>
      <w:lvlText w:val="▪"/>
      <w:lvlJc w:val="left"/>
      <w:pPr>
        <w:ind w:left="6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07492A"/>
    <w:multiLevelType w:val="multilevel"/>
    <w:tmpl w:val="213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70152"/>
    <w:multiLevelType w:val="multilevel"/>
    <w:tmpl w:val="ACD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56EF7"/>
    <w:multiLevelType w:val="multilevel"/>
    <w:tmpl w:val="850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1447F"/>
    <w:multiLevelType w:val="multilevel"/>
    <w:tmpl w:val="DE7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55874"/>
    <w:multiLevelType w:val="multilevel"/>
    <w:tmpl w:val="320C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D01CF"/>
    <w:multiLevelType w:val="multilevel"/>
    <w:tmpl w:val="112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E2FE0"/>
    <w:multiLevelType w:val="multilevel"/>
    <w:tmpl w:val="9FF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962A8"/>
    <w:multiLevelType w:val="multilevel"/>
    <w:tmpl w:val="42E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070D1"/>
    <w:multiLevelType w:val="hybridMultilevel"/>
    <w:tmpl w:val="A7E21872"/>
    <w:lvl w:ilvl="0" w:tplc="3D1CCC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D2D90E">
      <w:start w:val="1"/>
      <w:numFmt w:val="bullet"/>
      <w:lvlText w:val="o"/>
      <w:lvlJc w:val="left"/>
      <w:pPr>
        <w:ind w:left="1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6621DE">
      <w:start w:val="1"/>
      <w:numFmt w:val="bullet"/>
      <w:lvlText w:val="▪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D6C7EA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4A6CD4">
      <w:start w:val="1"/>
      <w:numFmt w:val="bullet"/>
      <w:lvlText w:val="o"/>
      <w:lvlJc w:val="left"/>
      <w:pPr>
        <w:ind w:left="3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F065B6">
      <w:start w:val="1"/>
      <w:numFmt w:val="bullet"/>
      <w:lvlText w:val="▪"/>
      <w:lvlJc w:val="left"/>
      <w:pPr>
        <w:ind w:left="4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0829B0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AEBD4C">
      <w:start w:val="1"/>
      <w:numFmt w:val="bullet"/>
      <w:lvlText w:val="o"/>
      <w:lvlJc w:val="left"/>
      <w:pPr>
        <w:ind w:left="5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1EC112">
      <w:start w:val="1"/>
      <w:numFmt w:val="bullet"/>
      <w:lvlText w:val="▪"/>
      <w:lvlJc w:val="left"/>
      <w:pPr>
        <w:ind w:left="6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A67C59"/>
    <w:multiLevelType w:val="multilevel"/>
    <w:tmpl w:val="803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9610E"/>
    <w:multiLevelType w:val="multilevel"/>
    <w:tmpl w:val="4CD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64D3A"/>
    <w:multiLevelType w:val="multilevel"/>
    <w:tmpl w:val="F9C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14"/>
  </w:num>
  <w:num w:numId="11">
    <w:abstractNumId w:val="8"/>
  </w:num>
  <w:num w:numId="12">
    <w:abstractNumId w:val="13"/>
  </w:num>
  <w:num w:numId="13">
    <w:abstractNumId w:val="7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99"/>
    <w:rsid w:val="00325574"/>
    <w:rsid w:val="00331E99"/>
    <w:rsid w:val="004C3C76"/>
    <w:rsid w:val="004C41B8"/>
    <w:rsid w:val="008A3861"/>
    <w:rsid w:val="00A92344"/>
    <w:rsid w:val="00D37597"/>
    <w:rsid w:val="00D55359"/>
    <w:rsid w:val="00E7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06379-4845-4D6C-AD16-AE7CEFF3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4C3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C3C76"/>
    <w:rPr>
      <w:b/>
      <w:bCs/>
    </w:rPr>
  </w:style>
  <w:style w:type="character" w:styleId="Emphasis">
    <w:name w:val="Emphasis"/>
    <w:basedOn w:val="DefaultParagraphFont"/>
    <w:uiPriority w:val="20"/>
    <w:qFormat/>
    <w:rsid w:val="004C3C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3C7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3C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C3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INCUBATIONMASTERS\Downloads\www.linkedin.com\in\ankesh-daheriya-146468229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INCUBATIONMASTERS</dc:creator>
  <cp:keywords/>
  <cp:lastModifiedBy>INCUBATIONMASTERS</cp:lastModifiedBy>
  <cp:revision>2</cp:revision>
  <dcterms:created xsi:type="dcterms:W3CDTF">2025-01-01T03:12:00Z</dcterms:created>
  <dcterms:modified xsi:type="dcterms:W3CDTF">2025-01-01T03:12:00Z</dcterms:modified>
</cp:coreProperties>
</file>