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1C" w:rsidRPr="003A111C" w:rsidRDefault="003A111C" w:rsidP="003A111C">
      <w:pPr>
        <w:ind w:left="2880" w:firstLine="720"/>
        <w:rPr>
          <w:b/>
        </w:rPr>
      </w:pPr>
      <w:r w:rsidRPr="003A111C">
        <w:rPr>
          <w:b/>
        </w:rPr>
        <w:t>PRACTICAL 6</w:t>
      </w:r>
    </w:p>
    <w:p w:rsidR="00AC0AC9" w:rsidRDefault="003A111C" w:rsidP="003A111C">
      <w:pPr>
        <w:rPr>
          <w:b/>
        </w:rPr>
      </w:pPr>
      <w:r w:rsidRPr="003A111C">
        <w:rPr>
          <w:b/>
        </w:rPr>
        <w:t>Aim: Implementation and evaluate any Classification Algorithm using Python / R /</w:t>
      </w:r>
      <w:proofErr w:type="spellStart"/>
      <w:r w:rsidRPr="003A111C">
        <w:rPr>
          <w:b/>
        </w:rPr>
        <w:t>Scilab</w:t>
      </w:r>
      <w:proofErr w:type="spellEnd"/>
      <w:r w:rsidRPr="003A111C">
        <w:rPr>
          <w:b/>
        </w:rPr>
        <w:t>.</w:t>
      </w:r>
    </w:p>
    <w:p w:rsid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</w:t>
      </w: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Naive Bayes </w:t>
      </w:r>
    </w:p>
    <w:p w:rsid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sklearn.naive</w:t>
      </w:r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_bayes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GaussianNB</w:t>
      </w:r>
      <w:proofErr w:type="spellEnd"/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OneHotEncoder</w:t>
      </w:r>
      <w:proofErr w:type="spellEnd"/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sklearn.compose</w:t>
      </w:r>
      <w:proofErr w:type="spellEnd"/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ColumnTransformer</w:t>
      </w:r>
      <w:proofErr w:type="spellEnd"/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accuracy_score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classification_report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Load the CSV file into a Pandas </w:t>
      </w:r>
      <w:proofErr w:type="spellStart"/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Xyz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Naive.csv'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Split the data into training and testing sets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</w:t>
      </w:r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split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'age'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'student'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credit_rating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data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buys_computer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One-hot encode the categorical features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categorical_cols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'age'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'student'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credit_rating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ct = </w:t>
      </w:r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ColumnTransformer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[(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'encoder'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OneHotEncoder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categorical_cols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remainder=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'passthrough'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ct.fit_transform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ct.transform</w:t>
      </w:r>
      <w:proofErr w:type="spellEnd"/>
      <w:proofErr w:type="gram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Create a Naive Bayes classifier object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clf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GaussianNB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Train the classifier on the training data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clf.fit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Use the trained classifier to make predictions on the test data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clf.predict</w:t>
      </w:r>
      <w:proofErr w:type="spellEnd"/>
      <w:proofErr w:type="gram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Evaluate the accuracy of the classifier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 =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</w:t>
      </w:r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Calculate precision, recall, specificity, and sensitivity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report = classification_</w:t>
      </w:r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report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y_pred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target_names=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'yes'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output_dict=</w:t>
      </w:r>
      <w:r w:rsidRPr="003A111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precision = report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'yes</w:t>
      </w:r>
      <w:proofErr w:type="gramStart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gram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'precision'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recall = report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'yes</w:t>
      </w:r>
      <w:proofErr w:type="gramStart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gram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'recall'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specificity = report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</w:t>
      </w:r>
      <w:proofErr w:type="gramStart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gram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'recall'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sensitivity = recall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Print the results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A111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lastRenderedPageBreak/>
        <w:t>print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 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A111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'Precision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 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precision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A111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'Recall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 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recall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A111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'Specificity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 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specificity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A111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'Sensitivity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 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sensitivity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Default="003A111C" w:rsidP="003A111C">
      <w:pPr>
        <w:rPr>
          <w:b/>
        </w:rPr>
      </w:pPr>
    </w:p>
    <w:p w:rsidR="003A111C" w:rsidRDefault="003A111C" w:rsidP="003A111C">
      <w:pPr>
        <w:rPr>
          <w:b/>
        </w:rPr>
      </w:pPr>
    </w:p>
    <w:p w:rsid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</w:t>
      </w: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decision tree</w:t>
      </w:r>
    </w:p>
    <w:p w:rsid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sklearn.tree</w:t>
      </w:r>
      <w:proofErr w:type="spellEnd"/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DecisionTreeClassifier</w:t>
      </w:r>
      <w:proofErr w:type="spellEnd"/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OneHotEncoder</w:t>
      </w:r>
      <w:proofErr w:type="spellEnd"/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sklearn.compose</w:t>
      </w:r>
      <w:proofErr w:type="spellEnd"/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ColumnTransformer</w:t>
      </w:r>
      <w:proofErr w:type="spellEnd"/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accuracy_score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classification_report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Load the CSV file into a Pandas </w:t>
      </w:r>
      <w:proofErr w:type="spellStart"/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Xyz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Naive.csv'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Split the data into training and testing sets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</w:t>
      </w:r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split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'age'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'student'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credit_rating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data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buys_computer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One-hot encode the categorical features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categorical_cols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'age'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'income'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'student'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credit_rating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ct = </w:t>
      </w:r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ColumnTransformer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[(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'encoder'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OneHotEncoder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categorical_cols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remainder=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'passthrough'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ct.fit_transform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ct.transform</w:t>
      </w:r>
      <w:proofErr w:type="spellEnd"/>
      <w:proofErr w:type="gram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Create a decision tree classifier object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clf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DecisionTreeClassifier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Train the classifier on the training data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clf.fit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Use the trained classifier to make predictions on the test data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clf.predict</w:t>
      </w:r>
      <w:proofErr w:type="spellEnd"/>
      <w:proofErr w:type="gram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Evaluate the accuracy of the classifier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 =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</w:t>
      </w:r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Calculate precision, recall, specificity, and sensitivity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report = classification_</w:t>
      </w:r>
      <w:proofErr w:type="gramStart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report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y_pred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target_names=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'yes'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output_dict=</w:t>
      </w:r>
      <w:r w:rsidRPr="003A111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precision = report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'yes</w:t>
      </w:r>
      <w:proofErr w:type="gramStart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gram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'precision'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recall = report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'yes</w:t>
      </w:r>
      <w:proofErr w:type="gramStart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gram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'recall'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specificity = report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</w:t>
      </w:r>
      <w:proofErr w:type="gramStart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gram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'recall'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sensitivity = recall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A111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Print the results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A111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 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A111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'Precision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 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precision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A111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'Recall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 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recall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A111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'Specificity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 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specificity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A111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A111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'Sensitivity</w:t>
      </w:r>
      <w:proofErr w:type="spellEnd"/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 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A111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sensitivity</w:t>
      </w:r>
      <w:r w:rsidRPr="003A111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A111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A111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A111C" w:rsidRPr="003A111C" w:rsidRDefault="003A111C" w:rsidP="003A111C">
      <w:pPr>
        <w:rPr>
          <w:b/>
        </w:rPr>
      </w:pPr>
      <w:bookmarkStart w:id="0" w:name="_GoBack"/>
      <w:bookmarkEnd w:id="0"/>
    </w:p>
    <w:sectPr w:rsidR="003A111C" w:rsidRPr="003A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1C"/>
    <w:rsid w:val="003A111C"/>
    <w:rsid w:val="00AC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3034"/>
  <w15:chartTrackingRefBased/>
  <w15:docId w15:val="{0B94A879-A94A-4FA8-B6DF-C449531E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DHAIRYA SHAH</cp:lastModifiedBy>
  <cp:revision>1</cp:revision>
  <dcterms:created xsi:type="dcterms:W3CDTF">2023-04-12T14:49:00Z</dcterms:created>
  <dcterms:modified xsi:type="dcterms:W3CDTF">2023-04-12T14:56:00Z</dcterms:modified>
</cp:coreProperties>
</file>