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AFC" w:rsidRPr="00D66AFC" w:rsidRDefault="00D66AFC" w:rsidP="00D66AFC">
      <w:pPr>
        <w:spacing w:after="0" w:line="285" w:lineRule="atLeast"/>
        <w:ind w:left="3600" w:firstLine="720"/>
        <w:rPr>
          <w:b/>
          <w:lang w:eastAsia="en-IN"/>
        </w:rPr>
      </w:pPr>
      <w:r w:rsidRPr="00D66AFC">
        <w:rPr>
          <w:b/>
          <w:lang w:eastAsia="en-IN"/>
        </w:rPr>
        <w:t>PRACTICAL 7</w:t>
      </w:r>
      <w:bookmarkStart w:id="0" w:name="_GoBack"/>
      <w:bookmarkEnd w:id="0"/>
    </w:p>
    <w:p w:rsidR="00D66AFC" w:rsidRPr="00D66AFC" w:rsidRDefault="00D66AFC" w:rsidP="00D66AFC">
      <w:pPr>
        <w:spacing w:after="0" w:line="285" w:lineRule="atLeast"/>
        <w:rPr>
          <w:b/>
          <w:lang w:eastAsia="en-IN"/>
        </w:rPr>
      </w:pPr>
    </w:p>
    <w:p w:rsidR="00D66AFC" w:rsidRPr="00D66AFC" w:rsidRDefault="00D66AFC" w:rsidP="00D66AFC">
      <w:pPr>
        <w:spacing w:after="0" w:line="285" w:lineRule="atLeast"/>
        <w:rPr>
          <w:b/>
          <w:lang w:eastAsia="en-IN"/>
        </w:rPr>
      </w:pPr>
      <w:r w:rsidRPr="00D66AFC">
        <w:rPr>
          <w:b/>
          <w:lang w:eastAsia="en-IN"/>
        </w:rPr>
        <w:t xml:space="preserve">Aim: Implementation and evaluation of Clustering Technique k-means in </w:t>
      </w:r>
      <w:proofErr w:type="spellStart"/>
      <w:r w:rsidRPr="00D66AFC">
        <w:rPr>
          <w:b/>
          <w:lang w:eastAsia="en-IN"/>
        </w:rPr>
        <w:t>Python.from</w:t>
      </w:r>
      <w:proofErr w:type="spellEnd"/>
      <w:r w:rsidRPr="00D66AFC">
        <w:rPr>
          <w:b/>
          <w:lang w:eastAsia="en-IN"/>
        </w:rPr>
        <w:t> </w:t>
      </w:r>
      <w:proofErr w:type="spellStart"/>
      <w:proofErr w:type="gramStart"/>
      <w:r w:rsidRPr="00D66AFC">
        <w:rPr>
          <w:b/>
          <w:lang w:eastAsia="en-IN"/>
        </w:rPr>
        <w:t>sklearn.cluster</w:t>
      </w:r>
      <w:proofErr w:type="spellEnd"/>
      <w:proofErr w:type="gramEnd"/>
      <w:r w:rsidRPr="00D66AFC">
        <w:rPr>
          <w:b/>
          <w:lang w:eastAsia="en-IN"/>
        </w:rPr>
        <w:t> </w:t>
      </w:r>
    </w:p>
    <w:p w:rsidR="00D66AFC" w:rsidRPr="00D66AFC" w:rsidRDefault="00D66AFC" w:rsidP="00D66AFC">
      <w:pPr>
        <w:spacing w:after="0" w:line="285" w:lineRule="atLeast"/>
      </w:pP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KMeans</w:t>
      </w:r>
      <w:proofErr w:type="spellEnd"/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D66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 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6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MinMaxScaler</w:t>
      </w:r>
      <w:proofErr w:type="spellEnd"/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 </w:t>
      </w:r>
      <w:r w:rsidRPr="00D66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pyplot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6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%matplotlib 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inline </w:t>
      </w:r>
    </w:p>
    <w:p w:rsidR="00CA33B7" w:rsidRDefault="00CA33B7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 = 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"income.csv"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 =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KMeans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n_clusters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y_predicted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km.fit_</w:t>
      </w:r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Age'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</w:t>
      </w:r>
      <w:proofErr w:type="spellEnd"/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y_predicted</w:t>
      </w:r>
      <w:proofErr w:type="spellEnd"/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'cluster'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y_predicted</w:t>
      </w:r>
      <w:proofErr w:type="spellEnd"/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66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dir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km.fit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 = 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df.cluster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 = 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df.cluster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df3 = 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df.cluster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df1.Age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df2.Age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df3.Age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df3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'black'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km.cluster_centers_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km.cluster_centers_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'purple'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marker=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'*'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'centroid'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scaler = 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MinMaxScaler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scaler.fit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scaler.transform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scaler.fit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scaler.transform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df.Age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 =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KMeans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n_clusters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y_predicted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km.fit_</w:t>
      </w:r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Age'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</w:t>
      </w:r>
      <w:proofErr w:type="spellEnd"/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y_predicted</w:t>
      </w:r>
      <w:proofErr w:type="spellEnd"/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'cluster</w:t>
      </w:r>
      <w:proofErr w:type="gramStart"/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y_predicted</w:t>
      </w:r>
      <w:proofErr w:type="spellEnd"/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km.cluster</w:t>
      </w:r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_centers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 = 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df.cluster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 = 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df.cluster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df3 = 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df.cluster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df1.Age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df2.Age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df3.Age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df3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'black'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km.cluster_centers_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km.cluster_centers_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'purple'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marker=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'*'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label=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'centroid'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sse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k_rng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D66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6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6AF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k_rng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km = 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KMeans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n_clusters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=k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km.fit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Age'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</w:t>
      </w:r>
      <w:proofErr w:type="spellEnd"/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($)'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sse.append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km.inertia</w:t>
      </w:r>
      <w:proofErr w:type="spellEnd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Default="00D66AFC"/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6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'Sum of squared error'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Pr="00D66AFC" w:rsidRDefault="00D66AFC" w:rsidP="00D66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proofErr w:type="gram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k_rng</w:t>
      </w:r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6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sse</w:t>
      </w:r>
      <w:proofErr w:type="spellEnd"/>
      <w:r w:rsidRPr="00D66A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66AFC" w:rsidRDefault="00D66AFC"/>
    <w:sectPr w:rsidR="00D6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32C" w:rsidRDefault="005C032C" w:rsidP="00D66AFC">
      <w:pPr>
        <w:spacing w:after="0" w:line="240" w:lineRule="auto"/>
      </w:pPr>
      <w:r>
        <w:separator/>
      </w:r>
    </w:p>
  </w:endnote>
  <w:endnote w:type="continuationSeparator" w:id="0">
    <w:p w:rsidR="005C032C" w:rsidRDefault="005C032C" w:rsidP="00D6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32C" w:rsidRDefault="005C032C" w:rsidP="00D66AFC">
      <w:pPr>
        <w:spacing w:after="0" w:line="240" w:lineRule="auto"/>
      </w:pPr>
      <w:r>
        <w:separator/>
      </w:r>
    </w:p>
  </w:footnote>
  <w:footnote w:type="continuationSeparator" w:id="0">
    <w:p w:rsidR="005C032C" w:rsidRDefault="005C032C" w:rsidP="00D66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FC"/>
    <w:rsid w:val="005C032C"/>
    <w:rsid w:val="00CA33B7"/>
    <w:rsid w:val="00D6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07BC"/>
  <w15:chartTrackingRefBased/>
  <w15:docId w15:val="{99B88F8F-552B-4887-821F-E477AF59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AFC"/>
  </w:style>
  <w:style w:type="paragraph" w:styleId="Footer">
    <w:name w:val="footer"/>
    <w:basedOn w:val="Normal"/>
    <w:link w:val="FooterChar"/>
    <w:uiPriority w:val="99"/>
    <w:unhideWhenUsed/>
    <w:rsid w:val="00D66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1</cp:revision>
  <dcterms:created xsi:type="dcterms:W3CDTF">2023-04-12T15:16:00Z</dcterms:created>
  <dcterms:modified xsi:type="dcterms:W3CDTF">2023-04-12T15:22:00Z</dcterms:modified>
</cp:coreProperties>
</file>