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Assignment No:5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Name:</w:t>
      </w:r>
      <w:r>
        <w:rPr>
          <w:sz w:val="32"/>
          <w:szCs w:val="32"/>
        </w:rPr>
        <w:t xml:space="preserve">Singh Ankitkumar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Div: B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Seat no: B150694</w:t>
      </w:r>
      <w:r>
        <w:rPr>
          <w:sz w:val="32"/>
          <w:szCs w:val="32"/>
        </w:rPr>
        <w:t>205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import pandas as pd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df = pd.read_csv("ratings.csv")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movieDict = {}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for index,row in df.iterrows():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if row["movieId"] not in movieDict: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>movieDict[row["movieId"]] = []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>movieDict[row["movieId"]].append(row["rating"])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else: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>movieDict[row["movieId"]].append(row["rating"])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for movie,ratings in movieDict.items():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print movie,sum(ratings)/len(ratings)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**************************OUTPUT**********************************************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C:\Users\HP\Desktop&gt;python avgrating.py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1.0 4.25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2054.0 2.5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7.0 2.5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11.0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6157.0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122904.0 1.0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25.0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1370.0 3.5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32.0 2.75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34.0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4443.0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4103.0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44.0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47.0 3.75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51255.0 2.5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58.0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116797.0 4.5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2110.0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64.0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88129.0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30793.0 2.5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79.0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50872.0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110.0 2.25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2163.0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4226.0 3.375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141.0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4238.0 3.75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2193.0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147.0 4.5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4246.0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153.0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157.0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165.0 3.75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5120.0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170.0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42013.0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8368.0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6333.0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2240.0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4291.0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2245.0 3.5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208.0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4306.0 3.75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1059.0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69844.0 4.25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6365.0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223.0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231.0 2.5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6377.0 3.5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2300.0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260.0 3.5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2313.0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4366.0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4367.0 2.75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2321.0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4370.0 2.5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2324.0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6624.0 2.5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92439.0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2334.0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2338.0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293.0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296.0 4.333333333333333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2355.0 4.25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318.0 4.5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2443.0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339.0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8533.0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342.0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344.0 3.5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2395.0 4.5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2396.0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349.0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356.0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364.0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88125.0 4.5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2416.0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4466.0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377.0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4474.0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380.0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45442.0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6539.0 3.75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415.0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420.0 1.0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2469.0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106920.0 3.5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2474.0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4541.0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457.0 3.75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4563.0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3016.0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8665.0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4571.0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480.0 3.25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2541.0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497.0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500.0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98809.0 2.5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2565.0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520.0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2571.0 3.625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527.0 4.25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2581.0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541.0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4638.0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4643.0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2596.0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2600.0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553.0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4654.0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96821.0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2628.0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585.0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588.0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590.0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80463.0 3.5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2640.0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593.0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594.0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595.0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605.0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41566.0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45672.0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1127.0 3.5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2670.0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628.0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2683.0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6568.0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2692.0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4886.0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2694.0 1.0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647.0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648.0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653.0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2706.0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2707.0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2710.0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2712.0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2716.0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33437.0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43679.0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88744.0 1.5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60074.0 1.0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4787.0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72378.0 2.5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2762.0 3.875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2763.0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6870.0 3.5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736.0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750.0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4848.0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54001.0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2805.0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762.0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99114.0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8961.0 2.5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68358.0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780.0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4878.0 3.6666666666666665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784.0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4881.0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786.0 1.0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788.0 1.0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37653.0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6934.0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6942.0 3.5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4896.0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4901.0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2858.0 4.5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2875.0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2877.0 1.0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832.0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2881.0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852.0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4954.0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4956.0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37727.0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4963.0 3.1666666666666665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2918.0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2919.0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4971.0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4973.0 4.75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4979.0 4.25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4980.0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4993.0 4.5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4995.0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150.0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5002.0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908.0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2959.0 3.6666666666666665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5008.0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5013.0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5016.0 3.5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5026.0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5033.0 1.0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2987.0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5036.0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3004.0 1.0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3005.0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5054.0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5064.0 3.75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3036.0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7153.0 4.5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35836.0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54272.0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33794.0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5125.0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3079.0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3082.0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1037.0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3091.0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3101.0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5151.0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3107.0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3114.0 4.5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1073.0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7347.0 3.5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27700.0 4.5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1079.0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1089.0 3.5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1092.0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1097.0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3146.0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3147.0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3156.0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3160.0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3175.0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3197.0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3198.0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3203.0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37741.0 2.5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1183.0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1188.0 4.5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44199.0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1193.0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858.0 4.666666666666667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1197.0 4.25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1198.0 3.5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1201.0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5299.0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1204.0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3255.0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1210.0 3.3333333333333335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1211.0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58559.0 4.5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7361.0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1221.0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1225.0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1228.0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1230.0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1233.0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40148.0 2.5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3285.0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1246.0 4.75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1573.0 3.5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3298.0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5349.0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1254.0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54503.0 3.5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1262.0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1263.0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1265.0 2.75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1266.0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1270.0 3.6666666666666665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4308.0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1276.0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5378.0 2.5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5380.0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1287.0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1291.0 3.5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1292.0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7439.0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1302.0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1304.0 3.25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3354.0 1.0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79132.0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3359.0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5418.0 3.5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73017.0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1339.0 1.0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1343.0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5445.0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1356.0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3408.0 4.166666666666667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3409.0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5459.0 3.5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68954.0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33679.0 3.5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912.0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91500.0 2.5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1391.0 2.5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3440.0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1404.0 1.0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1405.0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5502.0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91529.0 4.5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1422.0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40339.0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3476.0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91542.0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1431.0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1207.0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3996.0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4681.0 1.0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3513.0 3.5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1475.0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3527.0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5577.0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3535.0 3.75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3538.0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1499.0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592.0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3555.0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5618.0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1527.0 3.75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3578.0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6058.0 3.5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44555.0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1552.0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5669.0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3623.0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5679.0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2985.0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3634.0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1591.0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1597.0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3660.0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1617.0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3671.0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1626.0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39183.0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3679.0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63082.0 3.5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1644.0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1645.0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1653.0 3.25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3717.0 3.5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1676.0 0.5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89745.0 2.5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1682.0 4.5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36513.0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3751.0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3752.0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3753.0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968.0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5810.0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5816.0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1721.0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1732.0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134853.0 2.5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3785.0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3793.0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3798.0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5872.0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1792.0 1.0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3841.0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5902.0 3.5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3868.0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1837.0 1.0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5952.0 4.5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3908.0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3909.0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1876.0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1882.0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5989.0 4.5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5991.0 4.5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3948.0 2.5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40815.0 2.5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1909.0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1911.0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3967.0 4.5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3969.0 3.5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1923.0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3977.0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3986.0 1.0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1945.0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4361.0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112552.0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81834.0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1965.0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4014.0 4.25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1968.0 3.3333333333333335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59315.0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4022.0 3.75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4027.0 4.25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4036.0 1.0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55247.0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4052.0 3.5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2019.0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2022.0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2023.0 5.0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2028.0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4084.0 2.0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4085.0 3.0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 106489.0 4.0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20b8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2018-10-24T02:37:00Z</dcterms:created>
  <dc:creator>HP</dc:creator>
  <dc:language>en-IN</dc:language>
  <cp:lastModifiedBy>HP</cp:lastModifiedBy>
  <dcterms:modified xsi:type="dcterms:W3CDTF">2018-10-24T02:41:00Z</dcterms:modified>
  <cp:revision>4</cp:revision>
</cp:coreProperties>
</file>