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Alpha Technologies Limited</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Rahul Gupta 3</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ananya.sharma@example.com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Kavita Singh 3</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Vega Ventures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Fresh Issue and Vikram Mehta</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Vikram Mehta</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Arjun Patel</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Sneha Joshi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Rahul Gupta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Kavita Singh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Rohan Verma</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Meera Pillai 3</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Kiran Bhat 3</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Orion Consulting Private Limited</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Vikram Mehta</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Vikram Mehta</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Atlas Systems Private Limited</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Vikram Mehta</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Titan Technologies Limited</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Vikram Mehta</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Nexus Solutions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priya.nair@testmail.in</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+91 91600 53324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Vertex Industries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Neha Desai 3</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deepa.iyer@demomail.com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+91 90133 37777</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Alpha Holdings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Beta Ventures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Sunita Tiwari 2</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+91 91733 91101</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amit.kumar@fakeemail.co.in</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Alpha Technologies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Beta Solutions Private Limited</w:t>
      </w:r>
      <w:r>
        <w:rPr>
          <w:rStyle w:val="None"/>
          <w:i w:val="1"/>
          <w:iCs w:val="1"/>
          <w:sz w:val="13"/>
          <w:szCs w:val="13"/>
          <w:rtl w:val="0"/>
          <w:lang w:val="en-US"/>
        </w:rPr>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Beta Solutions Private Limited</w:t>
      </w:r>
      <w:r>
        <w:rPr>
          <w:rStyle w:val="None"/>
          <w:i w:val="1"/>
          <w:iCs w:val="1"/>
          <w:sz w:val="13"/>
          <w:szCs w:val="13"/>
          <w:rtl w:val="0"/>
          <w:lang w:val="en-US"/>
        </w:rPr>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Delta Industries Private Limited</w:t>
      </w:r>
      <w:r>
        <w:rPr>
          <w:rStyle w:val="None"/>
          <w:i w:val="1"/>
          <w:iCs w:val="1"/>
          <w:sz w:val="13"/>
          <w:szCs w:val="13"/>
          <w:rtl w:val="0"/>
          <w:lang w:val="en-US"/>
        </w:rPr>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Omega Services Limited</w:t>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123, Sample Nagar, Pune – 411001,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456, Demo Colony, Mumbai – 411045,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Ananya Sharma</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ananya.sharma@example.com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Kavita Singh 3</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Amit Kumar 3</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Pooja Rao 3</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Suresh Reddy 3</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Horizon Services Private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Alpha Analytics Limited</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Kavita Singh 3</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Pooja Rao 3</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Suresh Reddy 3</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Ajay Mishra 3</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Beta Enterprises Private Limited</w:t>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Vikram Mehta</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Vikram Mehta</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Vikram Mehta</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Rohan Verma 2</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Vikram Mehta</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Vikram Mehta</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Vikram Mehta</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Sunita Tiwari 3</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Orion Consulting Private Limited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Vikram Mehta</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Vikram Mehta</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Vikram Mehta</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Vikram Mehta</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Vikram Mehta</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Vikram Mehta</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Vertex Analytics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303, Model Society, FC Road, Pune – 110001,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+91 90000 00000</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priya.nair@testmail.in</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rohan.verma@fakeemail.co.in</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Rajiv Saxena 3</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Horizon Enterprises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Divya Pandey 3</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+91 90133 37777</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deepa.iyer@demomail.com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arjun.patel@placeholder.in</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Suresh Reddy 2</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Alpha Holdings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Beta Ventures Private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123, Sample Nagar, Mumbai – 411001,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+91 91733 91101</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amit.kumar@fakeemail.co.in</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amit.kumar@fakeemail.co.in</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Sunita Tiwari 2</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Vikram Mehta</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789, Placeholder Road, Bangalore – 400001, Maharashtra, India</w:t>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Apex Analytics Private Limited</w:t>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Delta Holdings Limited</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Vikram Mehta</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Arjun Patel</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Suresh Reddy</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Meera Pillai</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Ananya Sharma</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Vikram Mehta 2</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Manoj Chauhan 3</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Ravi Krishnan 3</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Lata Bhatt 3</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Vertex Holdings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Alpha Consulting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Beta Systems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Delta Technologies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Omega Solutions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Apex Industries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Prime Services Private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Pramod Tripathi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Ananya Sharma 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Geeta Agarwal 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Rekha Srivastava 3</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Vivek Chaudhary 3</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Omega Ventures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Kavita Singh</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Asha Ghosh 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Rahul Gupta</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Rohan Verma</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Manoj Chauhan 3</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Arjun Patel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Sneha Joshi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Arjun Patel</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Sneha Joshi</w:t>
            </w:r>
            <w:r>
              <w:rPr>
                <w:rStyle w:val="None"/>
                <w:spacing w:val="-4"/>
                <w:sz w:val="18"/>
                <w:szCs w:val="18"/>
                <w:shd w:val="nil" w:color="auto" w:fill="auto"/>
                <w:rtl w:val="0"/>
                <w:lang w:val="en-US"/>
              </w:rPr>
            </w:r>
            <w:r>
              <w:rPr>
                <w:rStyle w:val="Hyperlink.6"/>
                <w:sz w:val="18"/>
                <w:szCs w:val="18"/>
                <w:shd w:val="nil" w:color="auto" w:fill="auto"/>
                <w:rtl w:val="0"/>
                <w:lang w:val="en-US"/>
              </w:rPr>
              <w:t>, Rahul Gupta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Kavita Singh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Prime Enterprises Private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Arjun Patel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Sneha Joshi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Rahul Gupta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Kavita Singh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Pramod Tripathi 3</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Ravi Krishnan 3</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Rahul Gupta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Kavita Singh</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Lata Bhatt 3</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Swati Das 3</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Manoj Chauhan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Ananya Sharma 4</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Vikram Mehta 4</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Rahul Gupta 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Rohan Verma 2</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Rahul Gupta 2</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Sneha Joshi 2</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Priya Nair 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Apex Consulting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Sneha Joshi 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Meera Pillai 3</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Rohan Verma 4</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Selling Shareholders, the Registrar to the Vikram Mehta</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Rahul Gupta 2</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Rahul Gupta 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Deepa Iyer 4</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Sneha Joshi 2</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Sneha Joshi 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Vikram Mehta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Vikram Mehta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Arjun Patel 4</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Sunita Tiwari 3</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Vikram Mehta</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Rohan Verma 4</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Horizon Enterprises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 Net Proceeds and the Vikram Mehta</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Vikram Mehta</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Sneha Joshi 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Vertex Analytics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Vikram Mehta</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Arjun Patel</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Sneha Joshi</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Rahul Gupta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Kavita Singh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Vikram Mehta</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Rahul Gupta 4</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Vikram Mehta</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Vikram Mehta</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Rahul Gupta 4</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Lata Bhatt 2</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Vikram Mehta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Vikram Mehta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Vikram Mehta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Alpha Holdings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Beta Ventures Private Limited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Kavita Singh 4</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Rahul Gupta 2</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Vikram Mehta</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Vikram Mehta</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Amit Kumar 4</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Alpha Holdings Private Limited</w:t>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Vikram Mehta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Prime Systems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Vikram Mehta</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Apex Consulting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Pooja Rao 4</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Sneha Joshi 2</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Suresh Reddy 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Unity Technologies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Nova Solutions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Meera Pillai 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Kiran Bhat 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Kiran Bhat 4</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Zenith Industries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Neha Desai 4</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Sigma Services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Crest Analytics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Vega Enterprises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Ajay Mishra 4</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Sunita Tiwari 4</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Orion Holdings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Rajiv Saxena 4</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Divya Pandey 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Manoj Chauhan 4</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Ravi Krishnan 4</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Lata Bhatt 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Sanjay Malhotra 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Atlas Ventures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Titan Consulting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Geeta Agarwal 4</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Nikhil Bansal 4</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Rekha Srivastava 4</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which has been prepared exclusively for the purpose of understanding the industry in connection with the Vikram Mehta</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Priya Nair</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Vikram Mehta</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Vikram Mehta</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Deepa Iyer</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Vikram Mehta</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Priya Nair</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Arjun Patel</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Prime Enterprises Private Limited</w:t>
      </w:r>
      <w:r>
        <w:rPr>
          <w:rStyle w:val="None"/>
          <w:spacing w:val="0"/>
          <w:rtl w:val="0"/>
          <w:lang w:val="en-US"/>
        </w:rPr>
      </w:r>
      <w:r>
        <w:rPr>
          <w:rStyle w:val="Hyperlink.4"/>
          <w:rtl w:val="0"/>
          <w:lang w:val="en-US"/>
        </w:rPr>
        <w:t xml:space="preserve">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Vikram Mehta</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Vikram Mehta</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Amit Kumar</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Vikram Mehta</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Pooja Rao</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Rohan Verma</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Pooja Rao</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Arjun Patel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Sneha Joshi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Rahul Gupta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Vivek Chaudhary 4</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Asha Ghosh 4</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Vikram Mehta</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Pooja Rao</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Pooja Rao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Vivek Chaudhary 4</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Pramod Tripathi 4</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Vivek Chaudhary 4</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Asha Ghosh 4</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Nexus Systems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Swati Das 4</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Ananya Sharma 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Vikram Mehta 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Vikram Mehta 5</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Vikram Mehta</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Priya Nair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Rohan Verma</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Rohan Verma</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Priya Nair</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Priya Nair</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Rohan Verma</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Arjun Patel</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Suresh Reddy</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Meera Pillai</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Ananya Sharma</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on page 28. Bidders are advised to read the risk factors carefully before taking an investment decision in the Vikram Mehta</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Vikram Mehta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Priya Nair 5</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Rohan Verma 5</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Rohan Verma 5</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Kiran Bhat</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Priya Nair</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Neha Desai</w:t>
      </w:r>
    </w:p>
    <w:p>
      <w:pPr>
        <w:pStyle w:val="Body Text"/>
        <w:spacing w:before="200"/>
        <w:ind w:left="87" w:right="9" w:firstLine="0"/>
        <w:jc w:val="both"/>
      </w:pPr>
      <w:r>
        <w:rPr>
          <w:rStyle w:val="Hyperlink.4"/>
          <w:rtl w:val="0"/>
          <w:lang w:val="en-US"/>
        </w:rPr>
        <w:t>Unity Holdings Private Limited</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Arjun Patel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Sneha Joshi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Rahul 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Vivek Chaudhary 4</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Ajay Mishra</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Meera Pillai 3</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Rohan Verma</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Rohan Verma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Arjun Patel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Sneha Joshi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Rahul 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Vivek Chaudhary 4</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Priya Nair</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Deepa Iyer 5</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Asha Ghosh 4</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Sunita Tiwari</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Arjun Patel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Arjun Patel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Arjun Patel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Sneha Joshi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Sneha Joshi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Sneha Joshi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Vikram Mehta</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Vikram Mehta</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Nova Ventures Limited</w:t>
      </w:r>
      <w:r>
        <w:rPr>
          <w:rStyle w:val="None"/>
          <w:i w:val="1"/>
          <w:iCs w:val="1"/>
          <w:spacing w:val="40"/>
          <w:sz w:val="16"/>
          <w:szCs w:val="16"/>
          <w:rtl w:val="0"/>
        </w:rPr>
      </w:r>
      <w:r>
        <w:rPr>
          <w:rStyle w:val="Hyperlink.8"/>
          <w:rtl w:val="0"/>
          <w:lang w:val="en-US"/>
        </w:rPr>
        <w:t>; Crest Technologies Private Limited</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Vega Solutions Private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Orion Industries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Atlas Services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Titan Analytics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Divya Pandey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Vikram Mehta</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Manoj Chauhan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 up of a rooftop solar power plant for power generation at our Manoj Chauhan</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783.77 million from the Net Proceeds is intended to be utilised towards the Phase II Expansion at our Manoj Chauhan</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Arjun Patel 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Delta Industries Private Limited</w:t>
      </w:r>
      <w:r>
        <w:rPr>
          <w:rStyle w:val="Hyperlink.4"/>
          <w:rtl w:val="0"/>
          <w:lang w:val="en-US"/>
        </w:rPr>
      </w:r>
      <w:r>
        <w:rPr>
          <w:rStyle w:val="Hyperlink.4"/>
          <w:rtl w:val="0"/>
          <w:lang w:val="en-US"/>
        </w:rPr>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Beta Solutions Private Limited</w:t>
      </w:r>
      <w:r>
        <w:rPr>
          <w:rStyle w:val="None"/>
          <w:i w:val="1"/>
          <w:iCs w:val="1"/>
          <w:sz w:val="20"/>
          <w:szCs w:val="20"/>
          <w:rtl w:val="0"/>
          <w:lang w:val="en-US"/>
        </w:rPr>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Delta Industries Private Limited</w:t>
      </w:r>
      <w:r>
        <w:rPr>
          <w:rStyle w:val="None"/>
          <w:i w:val="1"/>
          <w:iCs w:val="1"/>
          <w:sz w:val="20"/>
          <w:szCs w:val="20"/>
          <w:rtl w:val="0"/>
          <w:lang w:val="en-US"/>
        </w:rPr>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Rahul Gupta</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Kavita Singh</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Kavita Singh</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Vivek Chaudhary 4</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Sneha Joshi 5</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Vivek Chaudhary 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Vivek Chaudhary 4</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Vivek Chaudhary 4</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Kavita Singh 5</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Amit Kumar 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Rahul Gupta 5</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Rahul Gupta</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Vivek Chaudhary 4</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Pooja Rao 5</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Amit Kumar 5</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Rahul Gupta</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Asha Ghosh 4</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Suresh Reddy 5</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Pooja Rao 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Suresh Reddy 5</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Vivek Chaudhary 4</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Asha Ghosh 4</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Vivek Chaudhary 4</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Asha Ghosh 4</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Nexus Enterprises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Ravi Krishnan</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Arjun Patel</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Rohan Verma</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Vikram Mehta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investment decision regarding this Vikram Mehta</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Rohan Verma</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Priya Nair</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Priya Nair</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Rohan Verma</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Arjun Patel</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Suresh Reddy</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Geeta Agarwal</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Manoj Chauhan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Vikram Mehta</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from independent certification entities in connection with the products we manufacture. For instance, we were awarded (i) Nikhil Bansal</w:t>
      </w:r>
      <w:r>
        <w:rPr>
          <w:rStyle w:val="Hyperlink.4"/>
          <w:rtl w:val="0"/>
          <w:lang w:val="en-US"/>
        </w:rPr>
        <w:t xml:space="preserve">– </w:t>
      </w:r>
      <w:r>
        <w:rPr>
          <w:rStyle w:val="Hyperlink.4"/>
          <w:rtl w:val="0"/>
          <w:lang w:val="en-US"/>
        </w:rPr>
        <w:t>accreditation for the certification and approval of the quality management system; (ii) Rekha Srivastava</w:t>
      </w:r>
      <w:r>
        <w:rPr>
          <w:rStyle w:val="Hyperlink.4"/>
          <w:rtl w:val="0"/>
          <w:lang w:val="en-US"/>
        </w:rPr>
        <w:t xml:space="preserve">– </w:t>
      </w:r>
      <w:r>
        <w:rPr>
          <w:rStyle w:val="Hyperlink.4"/>
          <w:rtl w:val="0"/>
          <w:lang w:val="en-US"/>
        </w:rPr>
        <w:t>accreditation for environment management system; (iii) Vivek Chaudhary</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Rohan Verma</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Vikram Mehta</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Sneha Joshi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Rahul Gupta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Kavita Singh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Priya Nair</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Asha Ghosh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Priya Nair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Manoj Chauhan</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Vertex Holdings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Alpha Consulting Private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Beta Systems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Delta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Omega Solutions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Apex Industries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Prime Services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Zenith Holdings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Sigma Ventures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Crest Consulting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Priya Nair</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Rohan Verma</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Vikram Mehta</w:t>
      </w:r>
    </w:p>
    <w:p>
      <w:pPr>
        <w:pStyle w:val="Body Text"/>
        <w:spacing w:before="201"/>
        <w:ind w:left="796" w:right="153" w:firstLine="0"/>
        <w:jc w:val="both"/>
      </w:pPr>
      <w:r>
        <w:rPr>
          <w:rStyle w:val="Hyperlink.4"/>
          <w:rtl w:val="0"/>
          <w:lang w:val="en-US"/>
        </w:rPr>
        <w:t>As on the date of this Red Herring Prospectus, our Rohan Verma</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Vikram Mehta</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Rohan Verma</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Rohan Verma</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Orion Technologies Private Limited</w:t>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Atlas Solutions Private Limited</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Manoj Chauhan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Manoj Chauhan</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objects of the Vikram Mehta</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Rohan Verma</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Vikram Mehta</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Rohan Verma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Arjun Patel</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Vikram Mehta</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Vikram Mehta</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Vikram Mehta</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Arjun Patel</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Sneha Joshi</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Rahul Gupta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Kavita Singh</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Vikram Mehta</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further details of authorizations received for the Vikram Mehta</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Vikram Mehta</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Vikram Mehta</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Rohan Verma 2</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Titan Industries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Nexus Services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Arjun Patel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Meera Pillai 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Kiran Bhat 5</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Rahul Gupta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Neha Desai 5</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Kavita Singh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Ajay Mishra 5</w:t>
            </w:r>
            <w:r>
              <w:rPr>
                <w:rStyle w:val="Hyperlink.6"/>
                <w:sz w:val="18"/>
                <w:szCs w:val="18"/>
                <w:shd w:val="nil" w:color="auto" w:fill="auto"/>
                <w:rtl w:val="0"/>
                <w:lang w:val="en-US"/>
              </w:rPr>
              <w:t xml:space="preserve">– </w:t>
            </w:r>
            <w:r>
              <w:rPr>
                <w:rStyle w:val="Hyperlink.6"/>
                <w:sz w:val="18"/>
                <w:szCs w:val="18"/>
                <w:shd w:val="nil" w:color="auto" w:fill="auto"/>
                <w:rtl w:val="0"/>
                <w:lang w:val="en-US"/>
              </w:rPr>
              <w:t>1, S. no. 245/ 104, Prabhat Sunita Tiwari 5</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Meera Pillai 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Divya Pandey 5</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Hotel, Shivajinagar, Manoj Chauhan 5</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Asha Ghosh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Ravi Krishnan 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A-259, JK Road, Minal Residency, Lata Bhatt 5</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Sanjay Malhotra 5</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Ananya Sharma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vikram.mehta@sample.org</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Deepa Iyer 2</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Arjun Patel 2</w:t>
      </w:r>
      <w:r>
        <w:rPr>
          <w:rStyle w:val="Hyperlink.4"/>
          <w:rtl w:val="0"/>
          <w:lang w:val="en-US"/>
        </w:rPr>
      </w:r>
      <w:r>
        <w:rPr>
          <w:rStyle w:val="Hyperlink.4"/>
          <w:rtl w:val="0"/>
          <w:lang w:val="en-US"/>
        </w:rPr>
        <w:t>,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Sneha Joshi 2</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Rahul Gupta 2</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Registrar to the Vikram Mehta</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Vikram Mehta</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Kavita Singh 2</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Vertex Analytics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Amit Kumar 2</w:t>
      </w:r>
    </w:p>
    <w:p>
      <w:pPr>
        <w:pStyle w:val="Body Text"/>
        <w:ind w:left="117" w:right="1579" w:firstLine="0"/>
      </w:pPr>
      <w:r>
        <w:rPr>
          <w:rStyle w:val="Hyperlink.4"/>
          <w:rtl w:val="0"/>
          <w:lang w:val="en-US"/>
        </w:rPr>
        <w:t>Pooja Rao 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+91 90000 00000</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priya.nair@testmail.in</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rohan.verma@fakeemail.co.in</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Horizon Enterprises Limited</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+91 90133 37777</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deepa.iyer@demomail.com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arjun.patel@placeholder.in</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Suresh Reddy 2</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Sneha Joshi 4</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Sneha Joshi 4</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Sneha Joshi 4</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Sneha Joshi 4</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Sneha Joshi 4</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Vertex Analytics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Amit Kumar 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Meera Pillai 2</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priya.nair@testmail.in</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sneha.joshi@example.com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rahul.gupta@sample.org</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Kiran Bhat 2</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Horizon Enterprises Limited</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+91 90133 37777</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deepa.iyer@demomail.com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arjun.patel@placeholder.in</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Suresh Reddy 2</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Neha Desai 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kavita.singh@testmail.in</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+91 90266 75554</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Vikram Mehta</w:t>
      </w:r>
    </w:p>
    <w:p>
      <w:pPr>
        <w:pStyle w:val="Body"/>
        <w:spacing w:before="199"/>
        <w:ind w:left="88" w:right="6503" w:firstLine="0"/>
        <w:rPr>
          <w:rStyle w:val="Hyperlink.9"/>
        </w:rPr>
      </w:pPr>
      <w:r>
        <w:rPr>
          <w:rStyle w:val="None"/>
          <w:b w:val="1"/>
          <w:bCs w:val="1"/>
          <w:sz w:val="20"/>
          <w:szCs w:val="20"/>
          <w:rtl w:val="0"/>
          <w:lang w:val="en-US"/>
        </w:rPr>
        <w:t>Alpha Holdings Private Limited</w:t>
      </w:r>
      <w:r>
        <w:rPr>
          <w:rStyle w:val="None"/>
          <w:b w:val="1"/>
          <w:bCs w:val="1"/>
          <w:i w:val="1"/>
          <w:iCs w:val="1"/>
          <w:sz w:val="20"/>
          <w:szCs w:val="20"/>
          <w:rtl w:val="0"/>
          <w:lang w:val="en-US"/>
        </w:rPr>
        <w:t>Beta Ventures Private Limited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Ajay Mishra 2</w:t>
      </w:r>
    </w:p>
    <w:p>
      <w:pPr>
        <w:pStyle w:val="Body Text"/>
        <w:ind w:left="88" w:right="7173" w:firstLine="0"/>
        <w:jc w:val="both"/>
      </w:pPr>
      <w:r>
        <w:rPr>
          <w:rStyle w:val="Hyperlink.4"/>
          <w:rtl w:val="0"/>
          <w:lang w:val="en-US"/>
        </w:rPr>
        <w:t>101, Example Lane, Delhi – 400051, Maharashtra,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amit.kumar@fakeemail.co.in</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amit.kumar@fakeemail.co.in</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Sunita Tiwari 2</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Delta Consulting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Omega Systems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Rajiv Saxena 2</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+91 90400 13331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+91 90533 51108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+91 90666 88885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pooja.rao@demomail.com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suresh.reddy@placeholder.in</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meera.pillai@example.com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kiran.bhat@sample.org</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neha.desai@testmail.in</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Divya Pandey 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Manoj Chauhan 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Apex Technologies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202, Test Building, MG Road, Chennai – 560001, Maharashtra, India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r>
      <w:r>
        <w:rPr/>
        <w:fldChar w:fldCharType="end" w:fldLock="0"/>
      </w:r>
      <w:r>
        <w:rPr>
          <w:rStyle w:val="Hyperlink.9"/>
          <w:rtl w:val="0"/>
        </w:rPr>
      </w:r>
      <w:r>
        <w:rPr>
          <w:rStyle w:val="None"/>
          <w:b w:val="1"/>
          <w:bCs w:val="1"/>
          <w:sz w:val="20"/>
          <w:szCs w:val="20"/>
          <w:rtl w:val="0"/>
          <w:lang w:val="en-US"/>
        </w:rPr>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r>
      <w:r>
        <w:rPr/>
        <w:fldChar w:fldCharType="end" w:fldLock="0"/>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Omega Systems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Omega Systems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Rajiv Saxena 2</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+91 90400 13331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+91 90533 51108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+91 90666 88885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pooja.rao@demomail.com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suresh.reddy@placeholder.in</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meera.pillai@example.com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kiran.bhat@sample.org</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neha.desai@testmail.in</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Divya Pandey 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Manoj Chauhan 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Apex Technologies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202, Test Building, MG Road, Chennai – 560001, Maharashtra, India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r>
      <w:r>
        <w:rPr/>
        <w:fldChar w:fldCharType="end" w:fldLock="0"/>
      </w:r>
      <w:r>
        <w:rPr>
          <w:rStyle w:val="Hyperlink.9"/>
          <w:rtl w:val="0"/>
        </w:rPr>
      </w:r>
      <w:r>
        <w:rPr>
          <w:rStyle w:val="None"/>
          <w:b w:val="1"/>
          <w:bCs w:val="1"/>
          <w:sz w:val="20"/>
          <w:szCs w:val="20"/>
          <w:rtl w:val="0"/>
          <w:lang w:val="en-US"/>
        </w:rPr>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r>
      <w:r>
        <w:rPr/>
        <w:fldChar w:fldCharType="end" w:fldLock="0"/>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Omega Systems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Omega Systems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Rajiv Saxena 2</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+91 90400 13331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+91 90533 51108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+91 90666 88885</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pooja.rao@demomail.com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suresh.reddy@placeholder.in</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meera.pillai@example.com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kiran.bhat@sample.org</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neha.desai@testmail.in</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Divya Pandey 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Manoj Chauhan 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Ravi Krishnan 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the Rahul Gupta 2</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Sneha Joshi 2</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Lata Bhatt 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ajay.mishra@fakeemail.co.in</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ajay.mishra@fakeemail.co.in</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nikhil.bansal@example.com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Geeta Agarwal 5</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Sanjay Malhotra 2</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+91 90800 26662</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Geeta Agarwal 2</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sunita.tiwari@demomail.com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+91 90933 64439</w:t>
      </w:r>
      <w:r>
        <w:rPr>
          <w:rStyle w:val="None"/>
          <w:b w:val="1"/>
          <w:bCs w:val="1"/>
          <w:sz w:val="20"/>
          <w:szCs w:val="20"/>
          <w:rtl w:val="0"/>
          <w:lang w:val="en-US"/>
        </w:rPr>
        <w:t>Contact Person</w:t>
      </w:r>
      <w:r>
        <w:rPr>
          <w:rStyle w:val="Hyperlink.9"/>
          <w:rtl w:val="0"/>
          <w:lang w:val="it-IT"/>
        </w:rPr>
        <w:t>: Nikhil Bansal 2</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rajiv.saxena@placeholder.in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Prime Solutions Limited</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+91 91067 02216</w:t>
      </w:r>
      <w:r>
        <w:rPr>
          <w:rStyle w:val="None"/>
          <w:b w:val="1"/>
          <w:bCs w:val="1"/>
          <w:sz w:val="20"/>
          <w:szCs w:val="20"/>
          <w:rtl w:val="0"/>
          <w:lang w:val="en-US"/>
        </w:rPr>
        <w:t>Contact Person</w:t>
      </w:r>
      <w:r>
        <w:rPr>
          <w:rStyle w:val="Hyperlink.9"/>
          <w:rtl w:val="0"/>
          <w:lang w:val="it-IT"/>
        </w:rPr>
        <w:t>: Rekha Srivastava 2</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divya.pandey@example.com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Apex Technologies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Vivek Chaudhary 2</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8879770456 </w:t>
      </w:r>
      <w:r>
        <w:rPr>
          <w:rStyle w:val="None"/>
          <w:b w:val="1"/>
          <w:bCs w:val="1"/>
          <w:sz w:val="20"/>
          <w:szCs w:val="20"/>
          <w:rtl w:val="0"/>
          <w:lang w:val="en-US"/>
        </w:rPr>
        <w:t>Contact Person</w:t>
      </w:r>
      <w:r>
        <w:rPr>
          <w:rStyle w:val="Hyperlink.9"/>
          <w:rtl w:val="0"/>
        </w:rPr>
        <w:t>: Asha Ghosh 2</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manoj.chauhan@sample.org</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Omega Systems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+91 91200 39993</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Pramod Tripathi 2</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ravi.krishnan@testmail.in</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Unity Industries Private Limited</w:t>
      </w:r>
      <w:r>
        <w:rPr>
          <w:rStyle w:val="None"/>
          <w:spacing w:val="0"/>
          <w:rtl w:val="0"/>
        </w:rPr>
      </w:r>
      <w:r>
        <w:rPr>
          <w:rStyle w:val="Hyperlink.4"/>
          <w:rtl w:val="0"/>
          <w:lang w:val="pt-PT"/>
        </w:rPr>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Swati Das 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+91 91333 77770</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Ananya Sharma 3</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lata.bhatt@fakeemail.co.in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Nova Services Limited</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Vikram Mehta 3</w:t>
      </w:r>
      <w:r>
        <w:rPr>
          <w:rStyle w:val="None"/>
          <w:spacing w:val="0"/>
          <w:rtl w:val="0"/>
          <w:lang w:val="en-US"/>
        </w:rPr>
      </w:r>
      <w:r>
        <w:rPr>
          <w:rStyle w:val="Hyperlink.4"/>
          <w:rtl w:val="0"/>
          <w:lang w:val="en-US"/>
        </w:rPr>
        <w:t>. Priya Nair 3</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Rohan Verma 3</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sanjay.malhotra@demomail.com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Zenith Analytics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+91 91467 15547</w:t>
      </w:r>
      <w:r>
        <w:rPr>
          <w:rStyle w:val="None"/>
          <w:b w:val="1"/>
          <w:bCs w:val="1"/>
          <w:sz w:val="20"/>
          <w:szCs w:val="20"/>
          <w:rtl w:val="0"/>
          <w:lang w:val="en-US"/>
        </w:rPr>
        <w:t>Contact Person</w:t>
      </w:r>
      <w:r>
        <w:rPr>
          <w:rStyle w:val="Hyperlink.9"/>
          <w:rtl w:val="0"/>
          <w:lang w:val="en-US"/>
        </w:rPr>
        <w:t>: Deepa Iyer 3</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geeta.agarwal@placeholder.in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Vikram Mehta</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Vikram Mehta</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1,000.00 million, our Company has appointed a credit rating agency registered with SEBI, namely, Sigma Enterprises Limited</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Vikram Mehta</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Crest Holdings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Arjun Patel 3</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Amit Kumar 2</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Vikram Mehta</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Sneha Joshi 2</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Lata Bhatt 2</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Rohan Verma 2</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Vikram Mehta</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Vikram Mehta</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Vikram Mehta</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Vikram Mehta</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Vikram Mehta</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Sneha Joshi 3</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Vikram Mehta</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Vikram Mehta</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