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>
        <w:rPr>
          <w:b/>
          <w:bCs/>
          <w:i/>
          <w:iCs/>
          <w:sz w:val="32"/>
          <w:szCs w:val="32"/>
          <w:u w:val="single"/>
        </w:rPr>
        <w:t>Resume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                                                           :         Ankitha Joy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                                                      : Puthenvettil H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NO:                                                  :985456127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FATHERS NAME                                         : Joy pd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MOTHERS NAME                                       :Shiny md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21</Words>
  <Characters>96</Characters>
  <CharactersWithSpaces>407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2022-02-16T17:27:22Z</dcterms:created>
  <dc:creator/>
  <dc:description/>
  <dc:language>en-IN</dc:language>
  <cp:lastModifiedBy/>
  <dcterms:modified xsi:type="dcterms:W3CDTF">2022-02-16T17:43:39Z</dcterms:modified>
  <cp:revision>1</cp:revision>
  <dc:subject/>
  <dc:title/>
</cp:coreProperties>
</file>