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Fraud Detection data set link : https://drive.google.com/file/d/1z59-UNgC2Tpko7NlrtVdmSPsU7MsJ-zh/view?usp=sharing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