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844" w:rsidRPr="0096714E" w:rsidRDefault="00596844" w:rsidP="0059684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714E">
        <w:rPr>
          <w:rFonts w:ascii="Times New Roman" w:hAnsi="Times New Roman" w:cs="Times New Roman"/>
          <w:b/>
          <w:sz w:val="28"/>
          <w:szCs w:val="28"/>
        </w:rPr>
        <w:t xml:space="preserve">Course Code: </w:t>
      </w:r>
      <w:r w:rsidRPr="00596844">
        <w:rPr>
          <w:rFonts w:ascii="Times New Roman" w:hAnsi="Times New Roman" w:cs="Times New Roman"/>
          <w:b/>
          <w:sz w:val="24"/>
          <w:szCs w:val="24"/>
        </w:rPr>
        <w:t>DCAP102</w:t>
      </w:r>
    </w:p>
    <w:p w:rsidR="00596844" w:rsidRPr="00596844" w:rsidRDefault="00596844" w:rsidP="00596844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Course Name: </w:t>
      </w:r>
      <w:r w:rsidRPr="00596844">
        <w:rPr>
          <w:rFonts w:ascii="Times New Roman" w:hAnsi="Times New Roman" w:cs="Times New Roman"/>
          <w:b/>
          <w:sz w:val="24"/>
          <w:szCs w:val="24"/>
        </w:rPr>
        <w:t>Basic Programming Skills</w:t>
      </w:r>
    </w:p>
    <w:p w:rsidR="00596844" w:rsidRPr="0096714E" w:rsidRDefault="00596844" w:rsidP="0059684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96844" w:rsidRPr="0096714E" w:rsidRDefault="00596844" w:rsidP="00596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714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Important instruction:</w:t>
      </w:r>
    </w:p>
    <w:p w:rsidR="00596844" w:rsidRDefault="00596844" w:rsidP="00596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6714E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1.      The question paper contains 5 questions out of which only one question shall be allocated by the neutral examiner. The candidate should attempt only the allocated questions out of the 5 given questions as per the allocation key. The same should be cross verified by neutral examiner</w:t>
      </w:r>
      <w:r w:rsidRPr="0096714E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596844" w:rsidRPr="0096714E" w:rsidRDefault="00596844" w:rsidP="005968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6844" w:rsidRDefault="00596844" w:rsidP="005968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 Write a program to find a factorial of a number</w:t>
      </w:r>
    </w:p>
    <w:p w:rsidR="003969A9" w:rsidRDefault="003969A9"/>
    <w:p w:rsidR="00596844" w:rsidRDefault="00596844" w:rsidP="005968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Write a program to find a number is </w:t>
      </w:r>
      <w:proofErr w:type="gramStart"/>
      <w:r>
        <w:rPr>
          <w:rFonts w:ascii="Times New Roman" w:hAnsi="Times New Roman" w:cs="Times New Roman"/>
          <w:sz w:val="24"/>
          <w:szCs w:val="24"/>
        </w:rPr>
        <w:t>prime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not.</w:t>
      </w:r>
    </w:p>
    <w:p w:rsidR="00596844" w:rsidRDefault="00596844"/>
    <w:p w:rsidR="00596844" w:rsidRDefault="00596844" w:rsidP="005968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 Write a program to add two matrices.</w:t>
      </w:r>
    </w:p>
    <w:p w:rsidR="00596844" w:rsidRDefault="00596844"/>
    <w:p w:rsidR="00596844" w:rsidRDefault="00596844" w:rsidP="005968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Q4. Write a program to implement nested structures in C</w:t>
      </w:r>
      <w:r w:rsidR="00D3312B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596844" w:rsidRDefault="00596844"/>
    <w:p w:rsidR="00596844" w:rsidRDefault="00596844" w:rsidP="005968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Q5. Write a program to read and write the data from a file.</w:t>
      </w:r>
    </w:p>
    <w:p w:rsidR="00596844" w:rsidRDefault="00596844"/>
    <w:sectPr w:rsidR="00596844" w:rsidSect="00396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6844"/>
    <w:rsid w:val="003969A9"/>
    <w:rsid w:val="00596844"/>
    <w:rsid w:val="00D3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84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8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2019-11-20T05:25:00Z</dcterms:created>
  <dcterms:modified xsi:type="dcterms:W3CDTF">2019-11-22T09:59:00Z</dcterms:modified>
</cp:coreProperties>
</file>