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1A89" w14:textId="5CD51614" w:rsidR="00396A7F" w:rsidRDefault="00CF5A4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𝗕𝗮𝘀𝗶𝗰𝘀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Univariate statistics - mean, median, mode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Standard deviation and variance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Covariance and correlation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Population and sample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Nominal, ordinal and continuous, discrete data types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Outlines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The Simpson’s Paradox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Selection Bias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𝗛𝘆𝗽𝗼𝘁𝗵𝗲𝘀𝗶𝘀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𝗧𝗲𝘀𝘁𝗶𝗻𝗴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Hypothesis Statements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Z-Test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T-Test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T-Test for sample means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T-Test for proportions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Paired and unpaired T-Tests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Variance test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ANOVA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Chi-Squared test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Goodness of Fit test for categorical data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Nominal, ordinal and continuous, discrete data types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Pairwise tests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T-Test assumptions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Non-parametric tests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Type 1 &amp; 2 Errors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𝗣𝗿𝗼𝗯𝗮𝗯𝗶𝗹𝗶𝘁𝘆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&amp;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𝗗𝗶𝘀𝘁𝗿𝗶𝗯𝘂𝘁𝗶𝗼𝗻𝘀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The Bayes Theorem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Conditional probability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Normal distribution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Uniform distribution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Bernoulli distribution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Binomial distribution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Geometric distribution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Poisson distribution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Exponential distribution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Deriving the mean and variance of distributions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Central Limit Theorem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The Birthday problem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Card probability problems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Die roll problems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𝗥𝗲𝗴𝗿𝗲𝘀𝘀𝗶𝗼𝗻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𝗠𝗼𝗱𝗲𝗹𝗶𝗻𝗴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OLS regression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Confidence vs prediction intervals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- Logistic regression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Regression model assumptions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Model diagnostic checks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R-Square vs R-Square Adjusted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AIC, BIC, CP Statistics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Model Interpretation</w:t>
      </w:r>
    </w:p>
    <w:p w14:paraId="75BCDED2" w14:textId="69BD0B28" w:rsidR="00583D58" w:rsidRDefault="00583D5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461FAE4" w14:textId="18F356C1" w:rsidR="00583D58" w:rsidRDefault="00583D58">
      <w:r w:rsidRPr="00AD2371">
        <w:rPr>
          <w:rFonts w:ascii="Cambria Math" w:hAnsi="Cambria Math" w:cs="Cambria Math"/>
          <w:sz w:val="21"/>
          <w:szCs w:val="21"/>
          <w:shd w:val="clear" w:color="auto" w:fill="FFFFFF"/>
        </w:rPr>
        <w:t>STATISTICS</w:t>
      </w:r>
      <w:r w:rsidRPr="00AD2371">
        <w:rPr>
          <w:rFonts w:ascii="Cambria Math" w:hAnsi="Cambria Math" w:cs="Cambria Math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IS THE CENTRAL LIMIT THEOREM AND WHY IS IT IMPORTANT?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IS SAMPLING? HOW MANY SAMPLING METHODS DO YOU KNOW?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IS THE DIFFERENCE BETWEEN TYPE I VS TYPE II ERROR?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IS LINEAR REGRESSION? WHAT DO THE TERMS P-VALUE, COEFFICIENT, AND R-SQUARED       VALUE MEAN? WHAT IS THE SIGNIFICANCE OF EACH OF THESE COMPONENTS?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ARE THE ASSUMPTIONS REQUIRED FOR LINEAR REGRESSION?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IS A STATISTICAL INTERACTION?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IS SELECTION BIAS?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IS AN EXAMPLE OF A DATA SET WITH A NON-GAUSSIAN DISTRIBUTION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MACHINE LEARNING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IS BIAS-VARIANCE TRADE-OFF?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WHAT IS A CONFUSION MATRIX?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IS THE DIFFERENCE BETWEEN “LONG” AND “WIDE” FORMAT DATA?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DO YOU UNDERSTAND BY THE TERM NORMAL DISTRIBUTION?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-WHAT IS CORRELATION AND COVARIANCE IN STATISTICS?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IS THE DIFFERENCE BETWEEN POINT ESTIMATES AND CONFIDENCE INTERVAL?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IS THE GOAL OF A/B TESTING?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IS P-VALUE?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IN ANY 15-MINUTE INTERVAL, THERE IS A 20% PROBABILITY THAT YOU WILL SEE AT LEAST ONE SHOOTING STAR. WHAT IS THE PROBABILITY THAT YOU SEE AT LEAST ONE SHOOTING STAR IN THE PERIOD OF AN HOUR?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HOW CAN YOU GENERATE A RANDOM NUMBER BETWEEN 1 – 7 WITH ONLY A DIE?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 CERTAIN COUPLE TELLS YOU THAT THEY HAVE TWO CHILDREN, AT LEAST ONE OF WHICH IS A GIRL. WHAT IS THE PROBABILITY THAT THEY HAVE TWO GIRLS?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 JAR HAS 1000 COINS, OF WHICH 999 ARE FAIR AND 1 IS DOUBLE HEADED. PICK A COIN AT RANDOM AND TOSS IT 10 TIMES. GIVEN THAT YOU SEE 10 HEADS, WHAT IS THE PROBABILITY THAT THE NEXT TOSS OF THAT COIN IS ALSO A HEAD?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DO YOU UNDERSTAND BY STATISTICAL POWER OF SENSITIVITY AND HOW DO YOU CALCULATE IT?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-WHY IS RE-SAMPLING DONE?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-WHAT ARE THE DIFFERENCES BETWEEN OVER-FITTING AND UNDER-FITTING?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-HOW TO COMBAT OVERFITTING AND UNDERFITTING?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-WHAT IS REGULARIZATION? WHY IS IT USEFUL?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-WHAT IS THE LAW OF LARGE NUMBERS?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-WHAT ARE CONFOUNDING VARIABLES?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-WHAT ARE THE TYPES OF BIASES THAT CAN OCCUR DURING SAMPLING?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-WHAT IS SURVIVORSHIP BIAS?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-WHAT IS SELECTION BIAS? WHAT IS UNDER COVERAGE BIAS?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-EXPLAIN HOW A ROC CURVE WORKS?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-WHAT IS TF/IDF VECTORIZATION?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-WHY WE GENERALLY USE SOFT-MAX (OR SIGMOID) NON-LINEARITY FUNCTION AS LAST OPERATION IN-NETWORK? WHY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RELU IN AN INNER LAYER?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IS PCA? WHEN DO YOU USE IT?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EXPLAIN SVM ALGORITHM IN DETAIL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ARE THE SUPPORT VECTORS IN SVM?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ARE THE DIFFERENT KERNELS IN SVM?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ARE THE MOST KNOWN ENSEMBLE ALGORITHMS?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EXPLAIN DECISION TREE ALGORITHM IN DETAIL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WHAT ARE ENTROPY AND INFORMATION GAIN IN DECISION TREE ALGORITHM? Gini Impurity and Information Gain – CART, Entropy and Information Gain – ID3</w:t>
      </w:r>
    </w:p>
    <w:sectPr w:rsidR="00583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D6"/>
    <w:rsid w:val="00091A27"/>
    <w:rsid w:val="003648D6"/>
    <w:rsid w:val="00396A7F"/>
    <w:rsid w:val="00583D58"/>
    <w:rsid w:val="009E097A"/>
    <w:rsid w:val="00AD2371"/>
    <w:rsid w:val="00CF5A4D"/>
    <w:rsid w:val="00F9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D549"/>
  <w15:chartTrackingRefBased/>
  <w15:docId w15:val="{3D045DE2-9AB6-4A97-9B25-224B61E5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Dutta</dc:creator>
  <cp:keywords/>
  <dc:description/>
  <cp:lastModifiedBy>Ankit Dutta</cp:lastModifiedBy>
  <cp:revision>4</cp:revision>
  <dcterms:created xsi:type="dcterms:W3CDTF">2022-12-13T04:24:00Z</dcterms:created>
  <dcterms:modified xsi:type="dcterms:W3CDTF">2022-12-13T04:44:00Z</dcterms:modified>
</cp:coreProperties>
</file>