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120, Louis Mountains, furt, Vadodara – 614 990, Connecticut, India</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8, Dubey Marg, Ville, Cindyfurt – 972 972, South Dakota, India</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447, Biswas, Ville, Raebareli – 878 554, Alaska, India</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8, Dubey Marg, Ville, Cindyfurt – 972 972, South Dakota, India</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elizabethmiles@example.com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05 3322 7180</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167, Parmer Road, chester, Bettiah – 679 274, Punjab, India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318, Dhar Chowk, Ville, Scotttown – 394 175, Pennsylvania, India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328, Bryant Hollow, Ville, East Patrickstad – 816 122, Alabama, India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467, Parsons Forks, bury, Durgapur – 742 416, Odisha, India</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375, Merchant Zila, chester, Mira-Bhayandar – 643 950, New Mexico, India</w:t>
            </w:r>
            <w:r>
              <w:rPr>
                <w:rStyle w:val="None"/>
                <w:spacing w:val="-3"/>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383, Taylor Club, Ville, Christopherfurt – 370 565, Pennsylvania, India</w:t>
            </w:r>
            <w:r>
              <w:rPr>
                <w:rStyle w:val="None"/>
                <w:sz w:val="20"/>
                <w:szCs w:val="20"/>
                <w:shd w:val="nil" w:color="auto" w:fill="auto"/>
                <w:rtl w:val="0"/>
                <w:lang w:val="en-US"/>
              </w:rPr>
            </w:r>
            <w:r>
              <w:rPr>
                <w:rStyle w:val="None"/>
                <w:sz w:val="20"/>
                <w:szCs w:val="20"/>
                <w:shd w:val="nil" w:color="auto" w:fill="auto"/>
                <w:rtl w:val="0"/>
                <w:lang w:val="en-US"/>
              </w:rPr>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6"/>
                <w:sz w:val="20"/>
                <w:szCs w:val="20"/>
                <w:shd w:val="nil" w:color="auto" w:fill="auto"/>
                <w:rtl w:val="0"/>
                <w:lang w:val="en-US"/>
              </w:rPr>
            </w:r>
            <w:r>
              <w:rPr>
                <w:rStyle w:val="None"/>
                <w:sz w:val="20"/>
                <w:szCs w:val="20"/>
                <w:shd w:val="nil" w:color="auto" w:fill="auto"/>
                <w:rtl w:val="0"/>
                <w:lang w:val="en-US"/>
              </w:rPr>
            </w:r>
            <w:r>
              <w:rPr>
                <w:rStyle w:val="None"/>
                <w:spacing w:val="76"/>
                <w:sz w:val="20"/>
                <w:szCs w:val="20"/>
                <w:shd w:val="nil" w:color="auto" w:fill="auto"/>
                <w:rtl w:val="0"/>
                <w:lang w:val="en-US"/>
              </w:rPr>
            </w:r>
            <w:r>
              <w:rPr>
                <w:rStyle w:val="None"/>
                <w:spacing w:val="-5"/>
                <w:sz w:val="20"/>
                <w:szCs w:val="20"/>
                <w:shd w:val="nil" w:color="auto" w:fill="auto"/>
                <w:rtl w:val="0"/>
                <w:lang w:val="en-US"/>
              </w:rPr>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422, Emily Mountains, Ville, Madhyamgram – 764 219, Arunachal Pradesh, India</w:t>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253, Keer Zila, Ville, Ellenside – 701 524, South Carolina, India</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481, Hannah Forge, mouth, Navi Mumbai – 657 162, Illinois, India</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b w:val="1"/>
                <w:bCs w:val="1"/>
                <w:outline w:val="0"/>
                <w:color w:val="ffffff"/>
                <w:spacing w:val="4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486, Elizabeth Row, Ville, East Kristin – 170 700, Karnataka, India</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Kayla Daniel Moore</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404, Dhillon Road, Ville, Indore – 115 908, Alaska, India</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Patrick Allison Contractor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404, Dhillon Road, Ville, Indore – 115 908, Alaska, India</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Imaran Nathaniel Carlson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404, Dhillon Road, Ville, Indore – 115 908, Alaska, India</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Michael Yashodhara Davis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404, Dhillon Road, Ville, Indore – 115 908, Alaska, India</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136, Sama Street, Ville, Stricklandhaven – 562 729, New Jersey, India</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32, Simmons Coves, mouth, Pondicherry – 167 381, Rhode Island, India</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233, Laura Crescent, Ville, South Matthew – 508 847, Nevada, India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341, Mckay Spur, land, Tiruchirappalli – 198 931, Odisha, India</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344, Pandya Marg, ton, Michaelshire – 258 329, Oklahoma, India</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59, Lindsay Vista, Ville, Darbhanga – 447 106, Odisha, India</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36, Chand Nagar, Ville, Petersonstad – 838 895, Chhattisgarh, India</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tanyariley@example.com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+91 91 7763 5198</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anitamanda@example.com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+91 54 4140 2288</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Yasti Leon</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+91 66 4685 1918</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rramos@example.com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13, Jeffrey Street, Ville, North Claytonbury – 674 833, Manipur, India</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415, Sami Street, view, Naihati – 194 199, Rhode Island, India</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Joshua Martin</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+91 08 6899 1311</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elizabethmiles@example.com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24, Bhakta Marg, Ville, Port Derrick – 396 222, West Virginia,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+91 54 4140 2288</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anitamanda@example.com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aishanidalia@example.com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Kala Sani</w:t>
            </w:r>
            <w:r>
              <w:rPr>
                <w:rStyle w:val="None"/>
                <w:spacing w:val="-3"/>
                <w:sz w:val="12"/>
                <w:szCs w:val="12"/>
                <w:shd w:val="nil" w:color="auto" w:fill="auto"/>
                <w:rtl w:val="0"/>
                <w:lang w:val="en-US"/>
              </w:rPr>
            </w:r>
            <w:r>
              <w:rPr>
                <w:rStyle w:val="None"/>
                <w:sz w:val="12"/>
                <w:szCs w:val="12"/>
                <w:shd w:val="nil" w:color="auto" w:fill="auto"/>
                <w:rtl w:val="0"/>
                <w:lang w:val="en-US"/>
              </w:rPr>
              <w:t>/Isaac Dixit</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90, Walia Marg, Ville, Kalyan-Dombivli – 119 179, Oregon,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+91 66 4685 1918</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rramos@example.com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rramos@example.com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Yasti Leon</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413, Adams Forest, borough, Wilkersonmouth – 371 352, Pennsylvania, India</w:t>
      </w:r>
      <w:r>
        <w:rPr>
          <w:rStyle w:val="None"/>
          <w:i w:val="1"/>
          <w:iCs w:val="1"/>
          <w:sz w:val="20"/>
          <w:szCs w:val="20"/>
          <w:rtl w:val="0"/>
        </w:rPr>
      </w:r>
      <w:r>
        <w:rPr>
          <w:rStyle w:val="None"/>
          <w:i w:val="1"/>
          <w:iCs w:val="1"/>
          <w:sz w:val="20"/>
          <w:szCs w:val="20"/>
          <w:rtl w:val="0"/>
          <w:lang w:val="nl-NL"/>
        </w:rPr>
        <w:t>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312, Konda Circle, Ville, Veronicaside – 801 963, Uttarakhand, India</w:t>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KSH International Limited, a public limited company incorporated under the Companies Act, 1956, having its registered office 413, Adams Forest, borough, Wilkersonmouth – 371 352, Pennsylvania,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Kayla Daniel Moore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Kathryn Naik</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Chanchal Dua</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Joshua Martin.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364, Wilson Brooks, burgh, Christopherville – 546 636, Maryland,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Michael Yashodhara Davis</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Imaran Nathaniel Carlson.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Kayla Daniel Moore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Patrick Allison Contractor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Kayla Daniel Moore</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Patrick Allison Contractor</w:t>
            </w:r>
            <w:r>
              <w:rPr>
                <w:rStyle w:val="None"/>
                <w:spacing w:val="-4"/>
                <w:sz w:val="18"/>
                <w:szCs w:val="18"/>
                <w:shd w:val="nil" w:color="auto" w:fill="auto"/>
                <w:rtl w:val="0"/>
                <w:lang w:val="en-US"/>
              </w:rPr>
            </w:r>
            <w:r>
              <w:rPr>
                <w:rStyle w:val="Hyperlink.6"/>
                <w:sz w:val="18"/>
                <w:szCs w:val="18"/>
                <w:shd w:val="nil" w:color="auto" w:fill="auto"/>
                <w:rtl w:val="0"/>
                <w:lang w:val="en-US"/>
              </w:rPr>
              <w:t>, Imaran Nathaniel Carlson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Michael Yashodhara Davis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Kayla Daniel Moore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Patrick Allison Contractor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Imaran Nathaniel Carlson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Michael Yashodhara Davis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Imaran Nathaniel Carlson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114, Charles Roads, Ville, Jessicaberg – 205 362, Punjab, India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Michael Yashodhara Davis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Faqid Wakeeta Webster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349, Hernandez Cliff, mouth, Brittanystad – 417 562, Kerala,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40, Tripathi, mouth, Aurangabad – 429 613, Manipur,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416, William Extensions, Ville, Warrenburgh – 481 496, Utah,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Kayla Daniel Moore</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Patrick Allison Contractor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Imaran Nathaniel Carlson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Michael Yashodhara Davis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Kayla Daniel Moore, Patrick Allison Contractor, Imaran Nathaniel Carlson, Michael Yashodhara Davis,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Kayla Daniel Moore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Patrick Allison Contractor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Imaran Nathaniel Carlson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Gaurika Narayan</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Libni King</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Gauri Lohit Collins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David Dayita Schneider</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Lisa Pallavi Smith</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Henry Harita Lee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Mohammed Chakrika Tripathi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Gayathri Krisha Gaba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Noah Bradley Rhodes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Sachi Karen Young</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Dayamai Rebecca Pillai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Steven Kimberly Burch</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Lakshit Brett Sawyer</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Zaitra Mane</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Naveen Shannon Sarkar</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Tristan Wilkerson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Oeshi Meghana Young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Kavya Ayaan Galvan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Lacey Balvan Lowery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Heather Upasna Gilbert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Anirudh Lewis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Pallavi Bhavya Mitra</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Kayla Daniel Moore, Imaran Nathaniel Carlson, Michael Yashodhara Davis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Kathryn Naik</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Chanchal Dua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Joshua Martin</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Adya Tripathi</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Champak Oni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Candice Yutika Dhawan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Ruben John Lopez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Jalsa Yashica Ramakrishnan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Mohammed Chakrika Tripathi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Gayathri Krisha Gaba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Bradley Tina Burgess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Kristina John Natarajan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Dayamai Rebecca Pillai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Steven Kimberly Burch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Lakshit Brett Sawyer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Champak Oni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Candice Yutika Dhawan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Ruben John Lopez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Jalsa Yashica Ramakrishnan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Mohammed Chakrika Tripathi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Gayathri Krisha Gaba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Bradley Tina Burgess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Kristina John Natarajan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Dayamai Rebecca Pillai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Steven Kimberly Burch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Lakshit Brett Sawyer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Libni King</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Kayla Daniel Moore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Kayla Daniel Moore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Kayla Daniel Moore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Patrick Allison Contractor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Patrick Allison Contractor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Patrick Allison Contractor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Imaran Nathaniel Carlson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Michael Yashodhara Davis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Michael Yashodhara Davis</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Gaurika Narayan</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Gaurika Narayan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Gaurika Narayan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Gaurika Narayan to Chaitanya Payne</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Chaitanya Payne.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Imaran Nathaniel Carlson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Gaurika Narayan</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Ucchal Welch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Imaran Nathaniel Carlson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Libni King</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Dev Johnson.</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Ucchal Welch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Dev Johnson</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Gaurika Narayan</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Libni King and Ucchal Welch.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Gaurika Narayan,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Libni King and Ucchal Welch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Kabir Stacey Lanka,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Kayla Daniel Moore, Farhan Vedika Walia and Andrew Natasha Allen,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Kayla Daniel Moore, Imaran Nathaniel Carlson, Michael Yashodhara Davis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Kathryn Naik, CEO, Chanchal Dua, CFO, Joshua Martin, CS and Compliance Officer, and Adya Tripathi</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Patrick Allison Contractor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Imaran Nathaniel Carlson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Michael Yashodhara Davis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Tamara Devika Carney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Kayla Daniel Moore, and our Promoter, Samuel Martinez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Kayla Daniel Moore</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Patrick Allison Contractor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Imaran Nathaniel Carlson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Michael Yashodhara Davis</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33, Brianna Forks, Ville, Berhampur – 132 172, Texas, India</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110, Solanki, Ville, North Collin – 462 520, Sikkim,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Kayla Daniel Moore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00484355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64, Preston Summit, furt, South Heather – 916 920, Colorado,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Imaran Nathaniel Carlson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98514725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22, Hill Turnpike, Ville, Williamburgh – 246 135, Haryana,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Michael Yashodhara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59975186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333, Susan Burg, Ville, West Kimberlymouth – 726 810, Bihar,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Mohammed Chakrika Tripathi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12158428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63, Khalsa Street, town, Tannerside – 726 167, Virginia, India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270, Morrow Cliffs, Ville, Kirari Suleman Nagar – 231 886, North Carolina,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Jeet Daksha Edwin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38132989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88, Marcia Burgs, Ville, Port Ashley – 609 757, Kansas,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Tamara Devika Carney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41267555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67, Luis Mountain, Ville, East Colin – 493 354, Oregon,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James Wishi Jimenez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71839049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147, Sankar Zila, Ville, Diazfurt – 683 471, Madhya Pradesh,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Kathy Bryan</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26529802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412, Hernandez Passage, Ville, South Vicki – 707 619, New Mexico,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Joshua Martin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+91 05 3322 7180</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khalsaojas@example.com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249, Michelle Circle, Ville, Bilaspur – 392 813, Gujarat,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+91 50 8029 3199</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tanyariley@example.com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uvirk@example.com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David Bryant</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James Allen</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5, Charles Forest, berg, East Mikeburgh – 953 726, Texas,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+91 54 4140 2288</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anitamanda@example.com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aishanidalia@example.com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Kala Sani</w:t>
      </w:r>
      <w:r>
        <w:rPr>
          <w:rStyle w:val="None"/>
          <w:spacing w:val="-5"/>
          <w:sz w:val="20"/>
          <w:szCs w:val="20"/>
          <w:rtl w:val="0"/>
        </w:rPr>
      </w:r>
      <w:r>
        <w:rPr>
          <w:rStyle w:val="Hyperlink.9"/>
          <w:rtl w:val="0"/>
        </w:rPr>
        <w:t>/Isaac Dixit</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+91 05 5359 3205</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tanyariley@example.com,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ebarad@example.com,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josephcobb@example.com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Ryan Bailey</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5, Charles Forest, berg, East Mikeburgh – 953 726, Texas,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+91 54 4140 2288</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anitamanda@example.com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aishanidalia@example.com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Kala Sani</w:t>
      </w:r>
      <w:r>
        <w:rPr>
          <w:rStyle w:val="None"/>
          <w:spacing w:val="-5"/>
          <w:sz w:val="20"/>
          <w:szCs w:val="20"/>
          <w:rtl w:val="0"/>
        </w:rPr>
      </w:r>
      <w:r>
        <w:rPr>
          <w:rStyle w:val="Hyperlink.9"/>
          <w:rtl w:val="0"/>
        </w:rPr>
        <w:t>/Isaac Dixit</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arjunhans@example.com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+91 51 5804 9095</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342, Powell Hill, Ville, Byrdburgh – 515 411, Maharashtra,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w:t>
      </w:r>
      <w:r>
        <w:rPr>
          <w:rStyle w:val="None"/>
          <w:b w:val="1"/>
          <w:bCs w:val="1"/>
          <w:vertAlign w:val="baseline"/>
          <w:rtl w:val="0"/>
          <w:lang w:val="en-US"/>
        </w:rPr>
        <w:t>Telephone</w:t>
      </w:r>
      <w:r>
        <w:rPr>
          <w:rStyle w:val="None"/>
          <w:vertAlign w:val="baseline"/>
          <w:rtl w:val="0"/>
          <w:lang w:val="en-US"/>
        </w:rPr>
        <w:t>: +91 66 4685 1918</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rramos@example.com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rramos@example.com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Yasti Leon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338, Varma Road, land, Kamarhati – 250 147, South Carolina,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+91 44 5232 1686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+91 28 7827 3837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+91 79 6621 3801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vjohnson@example.com,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rkanda@example.com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karen68@example.com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asood@example.com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osharamachandran@example.com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Matthew Ramirez</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Nicholas Sha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Derek White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Meera Chacko</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Jennifer Calhoun</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097-03037975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pallaudarsh@example.com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Johnny Singhal</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338, Varma Road, land, Kamarhati – 250 147, South Carolina,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+91 44 5232 1686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+91 28 7827 3837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+91 79 6621 3801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vjohnson@example.com,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rkanda@example.com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karen68@example.com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asood@example.com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osharamachandran@example.com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Matthew Ramirez</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Nicholas Sha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Derek White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Meera Chacko</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Jennifer Calhoun</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097-03037975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pallaudarsh@example.com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Johnny Singhal</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338, Varma Road, land, Kamarhati – 250 147, South Carolina,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+91 44 5232 1686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+91 28 7827 3837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+91 79 6621 3801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vjohnson@example.com,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rkanda@example.com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karen68@example.com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asood@example.com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osharamachandran@example.com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Matthew Ramirez</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Nicholas Sha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Derek White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Meera Chacko</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Jennifer Calhoun</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deepachokshi@example.com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deepachokshi@example.com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+91 51 9040 2203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226, Hernandez Spurs, Ville, Lake Devinborough – 778 638, Idaho,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amy49@example.com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476, Sanders Stravenue, Ville, Barasat – 915 455, California,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+91 07 6768 9795</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Gabriel Keith</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vraghavan@example.com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254, Tony Knoll, mouth, Angelahaven – 187 837, Oklahoma,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+91 47 6544 1583</w:t>
      </w:r>
      <w:r>
        <w:rPr>
          <w:rStyle w:val="None"/>
          <w:b w:val="1"/>
          <w:bCs w:val="1"/>
          <w:sz w:val="20"/>
          <w:szCs w:val="20"/>
          <w:rtl w:val="0"/>
          <w:lang w:val="en-US"/>
        </w:rPr>
        <w:t>Contact Person</w:t>
      </w:r>
      <w:r>
        <w:rPr>
          <w:rStyle w:val="Hyperlink.9"/>
          <w:rtl w:val="0"/>
          <w:lang w:val="it-IT"/>
        </w:rPr>
        <w:t xml:space="preserve">: Girik Walker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cswaminathan@example.com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+91 54 8402 1977</w:t>
      </w:r>
      <w:r>
        <w:rPr>
          <w:rStyle w:val="None"/>
          <w:b w:val="1"/>
          <w:bCs w:val="1"/>
          <w:sz w:val="20"/>
          <w:szCs w:val="20"/>
          <w:rtl w:val="0"/>
          <w:lang w:val="en-US"/>
        </w:rPr>
        <w:t>Contact Person</w:t>
      </w:r>
      <w:r>
        <w:rPr>
          <w:rStyle w:val="Hyperlink.9"/>
          <w:rtl w:val="0"/>
          <w:lang w:val="it-IT"/>
        </w:rPr>
        <w:t xml:space="preserve">: Tina Minhas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umalhotra@example.com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95, Sridhar Road, Ville, Joneston – 252 187, Nagaland,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+91 93 4222 6943</w:t>
      </w:r>
      <w:r>
        <w:rPr>
          <w:rStyle w:val="None"/>
          <w:b w:val="1"/>
          <w:bCs w:val="1"/>
          <w:sz w:val="20"/>
          <w:szCs w:val="20"/>
          <w:rtl w:val="0"/>
          <w:lang w:val="en-US"/>
        </w:rPr>
        <w:t>Contact Person</w:t>
      </w:r>
      <w:r>
        <w:rPr>
          <w:rStyle w:val="Hyperlink.9"/>
          <w:rtl w:val="0"/>
        </w:rPr>
        <w:t xml:space="preserve">: Kenneth Torres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kimberlyjames@example.com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+91 46 8220 4776</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Jasmine Jones</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mkim@example.com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+91 19 4284 9776</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Rachana Munoz</w:t>
      </w:r>
      <w:r>
        <w:rPr>
          <w:rStyle w:val="None"/>
          <w:spacing w:val="-11"/>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elizabeth25@example.com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+91 76 7556 8639</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Colleen Samar Dunn</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fgilmore@example.com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+91 72 4677 6916</w:t>
      </w:r>
      <w:r>
        <w:rPr>
          <w:rStyle w:val="None"/>
          <w:b w:val="1"/>
          <w:bCs w:val="1"/>
          <w:sz w:val="20"/>
          <w:szCs w:val="20"/>
          <w:rtl w:val="0"/>
          <w:lang w:val="en-US"/>
        </w:rPr>
        <w:t>Contact Person</w:t>
      </w:r>
      <w:r>
        <w:rPr>
          <w:rStyle w:val="Hyperlink.9"/>
          <w:rtl w:val="0"/>
          <w:lang w:val="en-US"/>
        </w:rPr>
        <w:t xml:space="preserve">: Andrea Davis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khatrinathan@example.com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479, Justin Hills, berg, Reedside – 566 990, Odisha,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