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223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693"/>
      </w:tblGrid>
      <w:tr w:rsidR="00116D4F" w:rsidRPr="008B5473" w14:paraId="711E742D" w14:textId="77777777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3E7A2922" w14:textId="77777777" w:rsidR="00116D4F" w:rsidRPr="008B5473" w:rsidRDefault="00850D66" w:rsidP="00850D6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LSOA Zone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6F88E0A1" w14:textId="77777777" w:rsidR="00116D4F" w:rsidRPr="008B5473" w:rsidRDefault="00C63BDD" w:rsidP="00116D4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% Population Aged 0-4</w:t>
            </w:r>
          </w:p>
        </w:tc>
      </w:tr>
      <w:tr w:rsidR="00816F9F" w:rsidRPr="008B5473" w14:paraId="24E3764F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3E854004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8F5B312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816F9F" w:rsidRPr="008B5473" w14:paraId="5F0C55D2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453E7417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07F86376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</w:tr>
      <w:tr w:rsidR="00816F9F" w:rsidRPr="008B5473" w14:paraId="7FBD00EF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77453CB7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6373A1B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816F9F" w:rsidRPr="008B5473" w14:paraId="75265AB9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10D9DCF1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0FDD6CE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816F9F" w:rsidRPr="008B5473" w14:paraId="4B0DB938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5B736CC2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98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76202A8F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816F9F" w:rsidRPr="008B5473" w14:paraId="12470CE6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68876A30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64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E01B344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816F9F" w:rsidRPr="008B5473" w14:paraId="645ABEBE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4AC69B30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69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03C4CCA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816F9F" w:rsidRPr="008B5473" w14:paraId="4535253E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0854654E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59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8BF127E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</w:tr>
      <w:tr w:rsidR="00816F9F" w:rsidRPr="008B5473" w14:paraId="7A39E811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22E2A194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72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B5D6D60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816F9F" w:rsidRPr="008B5473" w14:paraId="4A2601B9" w14:textId="77777777" w:rsidTr="00816F9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</w:tcPr>
          <w:p w14:paraId="1A88DF78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99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0FF1CBD9" w14:textId="77777777" w:rsidR="00816F9F" w:rsidRPr="008B5473" w:rsidRDefault="00816F9F" w:rsidP="00816F9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</w:tbl>
    <w:p w14:paraId="6D660519" w14:textId="77777777" w:rsidR="008B5473" w:rsidRDefault="00850D66">
      <w:r>
        <w:rPr>
          <w:noProof/>
        </w:rPr>
        <w:drawing>
          <wp:anchor distT="0" distB="0" distL="114300" distR="114300" simplePos="0" relativeHeight="251661312" behindDoc="0" locked="0" layoutInCell="1" allowOverlap="1" wp14:anchorId="7DDE8770" wp14:editId="5D433957">
            <wp:simplePos x="0" y="0"/>
            <wp:positionH relativeFrom="column">
              <wp:posOffset>304800</wp:posOffset>
            </wp:positionH>
            <wp:positionV relativeFrom="paragraph">
              <wp:posOffset>3190875</wp:posOffset>
            </wp:positionV>
            <wp:extent cx="5632450" cy="4931410"/>
            <wp:effectExtent l="0" t="0" r="6350" b="0"/>
            <wp:wrapNone/>
            <wp:docPr id="3" name="Picture 3" descr="Macintosh HD:Users:nickbearman:Desktop:Screen Shot 2015-01-16 at 15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kbearman:Desktop:Screen Shot 2015-01-16 at 15.38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ECC0A" wp14:editId="6D8666DC">
                <wp:simplePos x="0" y="0"/>
                <wp:positionH relativeFrom="column">
                  <wp:posOffset>-19685</wp:posOffset>
                </wp:positionH>
                <wp:positionV relativeFrom="paragraph">
                  <wp:posOffset>-236855</wp:posOffset>
                </wp:positionV>
                <wp:extent cx="6729095" cy="8058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09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5DD31" w14:textId="77777777" w:rsidR="00850D66" w:rsidRPr="00116D4F" w:rsidRDefault="00850D6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Using the values in the table,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c</w:t>
                            </w:r>
                            <w:r w:rsidRPr="00116D4F">
                              <w:rPr>
                                <w:sz w:val="32"/>
                              </w:rPr>
                              <w:t>olour</w:t>
                            </w:r>
                            <w:proofErr w:type="spellEnd"/>
                            <w:r w:rsidRPr="00116D4F">
                              <w:rPr>
                                <w:sz w:val="32"/>
                              </w:rPr>
                              <w:t xml:space="preserve"> in the </w:t>
                            </w:r>
                            <w:r w:rsidR="00C63BDD">
                              <w:rPr>
                                <w:sz w:val="32"/>
                              </w:rPr>
                              <w:t>LSOAs</w:t>
                            </w:r>
                            <w:r w:rsidRPr="00116D4F">
                              <w:rPr>
                                <w:sz w:val="32"/>
                              </w:rPr>
                              <w:t xml:space="preserve"> in this part of </w:t>
                            </w:r>
                            <w:r w:rsidR="00C63BDD">
                              <w:rPr>
                                <w:sz w:val="32"/>
                              </w:rPr>
                              <w:t>Liverpool</w:t>
                            </w:r>
                            <w:r w:rsidRPr="00116D4F">
                              <w:rPr>
                                <w:sz w:val="32"/>
                              </w:rPr>
                              <w:t xml:space="preserve"> according to the percent of </w:t>
                            </w:r>
                            <w:r w:rsidR="00C63BDD">
                              <w:rPr>
                                <w:sz w:val="32"/>
                              </w:rPr>
                              <w:t>population ages 0 - 4 in 2011</w:t>
                            </w:r>
                            <w:r w:rsidRPr="00116D4F">
                              <w:rPr>
                                <w:sz w:val="32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</w:rPr>
                              <w:t xml:space="preserve">Also remember to indicate in the table which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represent which values.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18.6pt;width:529.85pt;height:63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" stroked="f">
                <v:textbox style="mso-fit-shape-to-text:t">
                  <w:txbxContent>
                    <w:p w14:paraId="01E5DD31" w14:textId="77777777" w:rsidR="00850D66" w:rsidRPr="00116D4F" w:rsidRDefault="00850D6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Using the values in the table, </w:t>
                      </w:r>
                      <w:proofErr w:type="spellStart"/>
                      <w:r>
                        <w:rPr>
                          <w:sz w:val="32"/>
                        </w:rPr>
                        <w:t>c</w:t>
                      </w:r>
                      <w:r w:rsidRPr="00116D4F">
                        <w:rPr>
                          <w:sz w:val="32"/>
                        </w:rPr>
                        <w:t>olour</w:t>
                      </w:r>
                      <w:proofErr w:type="spellEnd"/>
                      <w:r w:rsidRPr="00116D4F">
                        <w:rPr>
                          <w:sz w:val="32"/>
                        </w:rPr>
                        <w:t xml:space="preserve"> in the </w:t>
                      </w:r>
                      <w:r w:rsidR="00C63BDD">
                        <w:rPr>
                          <w:sz w:val="32"/>
                        </w:rPr>
                        <w:t>LSOAs</w:t>
                      </w:r>
                      <w:r w:rsidRPr="00116D4F">
                        <w:rPr>
                          <w:sz w:val="32"/>
                        </w:rPr>
                        <w:t xml:space="preserve"> in this part of </w:t>
                      </w:r>
                      <w:r w:rsidR="00C63BDD">
                        <w:rPr>
                          <w:sz w:val="32"/>
                        </w:rPr>
                        <w:t>Liverpool</w:t>
                      </w:r>
                      <w:r w:rsidRPr="00116D4F">
                        <w:rPr>
                          <w:sz w:val="32"/>
                        </w:rPr>
                        <w:t xml:space="preserve"> according to the percent of </w:t>
                      </w:r>
                      <w:r w:rsidR="00C63BDD">
                        <w:rPr>
                          <w:sz w:val="32"/>
                        </w:rPr>
                        <w:t>population ages 0 - 4 in 2011</w:t>
                      </w:r>
                      <w:r w:rsidRPr="00116D4F">
                        <w:rPr>
                          <w:sz w:val="32"/>
                        </w:rPr>
                        <w:t xml:space="preserve">. </w:t>
                      </w:r>
                      <w:r>
                        <w:rPr>
                          <w:sz w:val="32"/>
                        </w:rPr>
                        <w:t xml:space="preserve">Also remember to indicate in the table which </w:t>
                      </w:r>
                      <w:proofErr w:type="spellStart"/>
                      <w:r>
                        <w:rPr>
                          <w:sz w:val="32"/>
                        </w:rPr>
                        <w:t>colours</w:t>
                      </w:r>
                      <w:proofErr w:type="spellEnd"/>
                      <w:r>
                        <w:rPr>
                          <w:sz w:val="32"/>
                        </w:rPr>
                        <w:t xml:space="preserve"> represent which values. </w:t>
                      </w:r>
                    </w:p>
                  </w:txbxContent>
                </v:textbox>
              </v:shape>
            </w:pict>
          </mc:Fallback>
        </mc:AlternateContent>
      </w:r>
      <w:r w:rsidRPr="00850D66">
        <w:t xml:space="preserve"> http://www.nickbearman.me.uk/twe/wp-content/uploads/2015/01/basics-spatial-data.pdf</w:t>
      </w:r>
      <w:bookmarkStart w:id="0" w:name="_GoBack"/>
      <w:bookmarkEnd w:id="0"/>
    </w:p>
    <w:sectPr w:rsidR="008B5473" w:rsidSect="00116D4F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0EB78" w14:textId="77777777" w:rsidR="00850D66" w:rsidRDefault="00850D66" w:rsidP="00116D4F">
      <w:r>
        <w:separator/>
      </w:r>
    </w:p>
  </w:endnote>
  <w:endnote w:type="continuationSeparator" w:id="0">
    <w:p w14:paraId="0EE57E73" w14:textId="77777777" w:rsidR="00850D66" w:rsidRDefault="00850D66" w:rsidP="0011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79A01" w14:textId="77777777" w:rsidR="00850D66" w:rsidRDefault="00850D66" w:rsidP="00116D4F">
    <w:pPr>
      <w:pStyle w:val="Footer"/>
      <w:jc w:val="center"/>
    </w:pPr>
    <w:r>
      <w:t>Created by Nick Bearman on 16/01/2015, v1.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4EDD9" w14:textId="77777777" w:rsidR="00850D66" w:rsidRDefault="00850D66" w:rsidP="00116D4F">
      <w:r>
        <w:separator/>
      </w:r>
    </w:p>
  </w:footnote>
  <w:footnote w:type="continuationSeparator" w:id="0">
    <w:p w14:paraId="0130D74C" w14:textId="77777777" w:rsidR="00850D66" w:rsidRDefault="00850D66" w:rsidP="00116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0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10701"/>
    </w:tblGrid>
    <w:tr w:rsidR="00850D66" w14:paraId="5B842585" w14:textId="77777777" w:rsidTr="00836FDF">
      <w:trPr>
        <w:trHeight w:val="395"/>
      </w:trPr>
      <w:tc>
        <w:tcPr>
          <w:tcW w:w="10701" w:type="dxa"/>
          <w:tcBorders>
            <w:bottom w:val="single" w:sz="8" w:space="0" w:color="808080"/>
          </w:tcBorders>
          <w:shd w:val="clear" w:color="auto" w:fill="auto"/>
        </w:tcPr>
        <w:p w14:paraId="09B76401" w14:textId="77777777" w:rsidR="00850D66" w:rsidRDefault="00850D66" w:rsidP="00836FDF">
          <w:pPr>
            <w:pStyle w:val="Header"/>
            <w:jc w:val="center"/>
            <w:rPr>
              <w:rFonts w:ascii="Cambria" w:hAnsi="Cambria"/>
              <w:b/>
              <w:bCs/>
              <w:color w:val="000000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Classification Exercise</w:t>
          </w:r>
        </w:p>
      </w:tc>
    </w:tr>
  </w:tbl>
  <w:p w14:paraId="77A05121" w14:textId="77777777" w:rsidR="00850D66" w:rsidRDefault="00850D66" w:rsidP="00116D4F">
    <w:pPr>
      <w:pStyle w:val="Header"/>
    </w:pPr>
  </w:p>
  <w:p w14:paraId="5C555BD1" w14:textId="77777777" w:rsidR="00850D66" w:rsidRDefault="00850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76481"/>
    <w:rsid w:val="00116D4F"/>
    <w:rsid w:val="001600BA"/>
    <w:rsid w:val="00271536"/>
    <w:rsid w:val="0038711A"/>
    <w:rsid w:val="003A3BE9"/>
    <w:rsid w:val="003C1F4A"/>
    <w:rsid w:val="004D7E53"/>
    <w:rsid w:val="006161EF"/>
    <w:rsid w:val="006A57F3"/>
    <w:rsid w:val="00816F9F"/>
    <w:rsid w:val="00836FDF"/>
    <w:rsid w:val="00850D66"/>
    <w:rsid w:val="008B5473"/>
    <w:rsid w:val="00A82510"/>
    <w:rsid w:val="00C63BDD"/>
    <w:rsid w:val="00D0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1D7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16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D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D4F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16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D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D4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_</dc:creator>
  <cp:lastModifiedBy>Nick Bearman</cp:lastModifiedBy>
  <cp:revision>6</cp:revision>
  <cp:lastPrinted>2015-01-16T15:42:00Z</cp:lastPrinted>
  <dcterms:created xsi:type="dcterms:W3CDTF">2014-10-18T08:28:00Z</dcterms:created>
  <dcterms:modified xsi:type="dcterms:W3CDTF">2015-01-16T15:43:00Z</dcterms:modified>
</cp:coreProperties>
</file>