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Spring Boot Rest API Guide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(Tools : Postman)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2"/>
          <w:shd w:fill="auto" w:val="clear"/>
        </w:rPr>
        <w:t xml:space="preserve">Creating Orders: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URL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=&gt;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http://localhost:8001/order/create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JSON_Data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[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ab/>
        <w:tab/>
        <w:t xml:space="preserve">"orderDate" : "",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ab/>
        <w:tab/>
        <w:t xml:space="preserve">"items" :[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ab/>
        <w:tab/>
        <w:tab/>
        <w:t xml:space="preserve">{</w:t>
        <w:tab/>
        <w:t xml:space="preserve">"itemName" :"",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ab/>
        <w:tab/>
        <w:tab/>
        <w:tab/>
        <w:t xml:space="preserve">"itemUnitPrice" : "",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ab/>
        <w:tab/>
        <w:tab/>
        <w:tab/>
        <w:t xml:space="preserve">"itemQuantity" : 4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ab/>
        <w:tab/>
        <w:tab/>
        <w:t xml:space="preserve">},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ab/>
        <w:tab/>
        <w:tab/>
        <w:tab/>
        <w:t xml:space="preserve">"itemName" :"",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ab/>
        <w:tab/>
        <w:tab/>
        <w:tab/>
        <w:t xml:space="preserve">"itemUnitPrice" : "",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ab/>
        <w:tab/>
        <w:tab/>
        <w:tab/>
        <w:t xml:space="preserve">"itemQuantity" : 4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ab/>
        <w:tab/>
        <w:t xml:space="preserve">]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ab/>
        <w:t xml:space="preserve">},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ab/>
        <w:tab/>
        <w:t xml:space="preserve">"orderDate" : "",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ab/>
        <w:tab/>
        <w:t xml:space="preserve">"items" :[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ab/>
        <w:tab/>
        <w:tab/>
        <w:tab/>
        <w:t xml:space="preserve">"itemName" :"",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ab/>
        <w:tab/>
        <w:tab/>
        <w:tab/>
        <w:t xml:space="preserve">"itemUnitPrice" : "",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ab/>
        <w:tab/>
        <w:tab/>
        <w:tab/>
        <w:t xml:space="preserve">"itemQuantity" : 4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ab/>
        <w:tab/>
        <w:tab/>
        <w:t xml:space="preserve">},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ab/>
        <w:tab/>
        <w:tab/>
        <w:tab/>
        <w:t xml:space="preserve">"itemName" :"",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ab/>
        <w:tab/>
        <w:tab/>
        <w:tab/>
        <w:t xml:space="preserve">"itemUnitPrice" : "",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ab/>
        <w:tab/>
        <w:tab/>
        <w:tab/>
        <w:t xml:space="preserve">"itemQuantity" : 4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ab/>
        <w:tab/>
        <w:t xml:space="preserve">]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70C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420"/>
        <w:jc w:val="left"/>
        <w:rPr>
          <w:rFonts w:ascii="JetBrains Mono" w:hAnsi="JetBrains Mono" w:cs="JetBrains Mono" w:eastAsia="JetBrains Mono"/>
          <w:color w:val="067D17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 : 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7"/>
          <w:shd w:fill="auto" w:val="clear"/>
        </w:rPr>
        <w:t xml:space="preserve">Order List Created Successfully!!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70C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70C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70C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2"/>
          <w:shd w:fill="auto" w:val="clear"/>
        </w:rPr>
        <w:t xml:space="preserve">2) Get All Order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URL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_REQUEST) =&gt;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4DBB"/>
            <w:spacing w:val="0"/>
            <w:position w:val="0"/>
            <w:sz w:val="24"/>
            <w:u w:val="single"/>
            <w:shd w:fill="auto" w:val="clear"/>
          </w:rPr>
          <w:t xml:space="preserve">http://localhost:8001/order/</w:t>
        </w:r>
      </w:hyperlink>
    </w:p>
    <w:p>
      <w:pPr>
        <w:widowControl w:val="false"/>
        <w:spacing w:before="0" w:after="0" w:line="27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E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E" w:val="clear"/>
        </w:rPr>
        <w:tab/>
      </w:r>
    </w:p>
    <w:p>
      <w:pPr>
        <w:spacing w:before="0" w:after="0" w:line="240"/>
        <w:ind w:right="0" w:left="0" w:firstLine="42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E" w:val="clear"/>
        </w:rPr>
        <w:t xml:space="preserve">Response_DATA =&gt; 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E" w:val="clear"/>
        </w:rPr>
      </w:pP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  <w:t xml:space="preserve">[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  <w:t xml:space="preserve">    {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  <w:t xml:space="preserve">        "orderId": 1,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  <w:t xml:space="preserve">        "orderDate": null,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  <w:t xml:space="preserve">        "orderStatus": false,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  <w:t xml:space="preserve">        "itemList": [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  <w:t xml:space="preserve">            {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  <w:t xml:space="preserve">                "itemId": 1,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  <w:t xml:space="preserve">                "itemName": "",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  <w:t xml:space="preserve">                "itemUnitPrice": 0.0,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  <w:t xml:space="preserve">                "itemQuantity": 4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  <w:t xml:space="preserve">            },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  <w:t xml:space="preserve">            {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  <w:t xml:space="preserve">                "itemId": 2,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  <w:t xml:space="preserve">                "itemName": "",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  <w:t xml:space="preserve">                "itemUnitPrice": 0.0,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  <w:t xml:space="preserve">                "itemQuantity": 4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  <w:t xml:space="preserve">            }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  <w:t xml:space="preserve">        ],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  <w:t xml:space="preserve">        "items": null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  <w:t xml:space="preserve">    },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  <w:t xml:space="preserve">    {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  <w:t xml:space="preserve">        "orderId": 2,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  <w:t xml:space="preserve">        "orderDate": null,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  <w:t xml:space="preserve">        "orderStatus": false,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  <w:t xml:space="preserve">        "itemList": [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  <w:t xml:space="preserve">            {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  <w:t xml:space="preserve">                "itemId": 3,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  <w:t xml:space="preserve">                "itemName": "",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  <w:t xml:space="preserve">                "itemUnitPrice": 0.0,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  <w:t xml:space="preserve">                "itemQuantity": 4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  <w:t xml:space="preserve">            },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  <w:t xml:space="preserve">            {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  <w:t xml:space="preserve">                "itemId": 4,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  <w:t xml:space="preserve">                "itemName": "",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  <w:t xml:space="preserve">                "itemUnitPrice": 0.0,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  <w:t xml:space="preserve">                "itemQuantity": 4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  <w:t xml:space="preserve">            }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  <w:t xml:space="preserve">        ],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  <w:t xml:space="preserve">        "items": null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  <w:t xml:space="preserve">    }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FE" w:val="clear"/>
        </w:rPr>
        <w:t xml:space="preserve">]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70C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2"/>
          <w:shd w:fill="auto" w:val="clear"/>
        </w:rPr>
        <w:t xml:space="preserve">3) Get "Order" By "OrderID"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URL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_REQUEST) 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4DBB"/>
            <w:spacing w:val="0"/>
            <w:position w:val="0"/>
            <w:sz w:val="24"/>
            <w:u w:val="single"/>
            <w:shd w:fill="auto" w:val="clear"/>
          </w:rPr>
          <w:t xml:space="preserve">http://localhost:8001/order/2</w:t>
        </w:r>
      </w:hyperlink>
    </w:p>
    <w:p>
      <w:pPr>
        <w:widowControl w:val="false"/>
        <w:spacing w:before="0" w:after="0" w:line="27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E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E" w:val="clear"/>
        </w:rPr>
        <w:tab/>
      </w:r>
    </w:p>
    <w:p>
      <w:pPr>
        <w:spacing w:before="0" w:after="0" w:line="240"/>
        <w:ind w:right="0" w:left="0" w:firstLine="42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E" w:val="clear"/>
        </w:rPr>
        <w:t xml:space="preserve">Response_DATA =&gt; </w:t>
      </w:r>
    </w:p>
    <w:p>
      <w:pPr>
        <w:spacing w:before="0" w:after="0" w:line="240"/>
        <w:ind w:right="0" w:left="0" w:firstLine="42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E" w:val="clear"/>
        </w:rPr>
      </w:pPr>
    </w:p>
    <w:p>
      <w:pPr>
        <w:widowControl w:val="false"/>
        <w:spacing w:before="0" w:after="0" w:line="27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widowControl w:val="false"/>
        <w:spacing w:before="0" w:after="0" w:line="270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pacing w:before="0" w:after="0" w:line="270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    "orderId": 2,</w:t>
      </w:r>
    </w:p>
    <w:p>
      <w:pPr>
        <w:widowControl w:val="false"/>
        <w:spacing w:before="0" w:after="0" w:line="270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    "orderDate": null,</w:t>
      </w:r>
    </w:p>
    <w:p>
      <w:pPr>
        <w:widowControl w:val="false"/>
        <w:spacing w:before="0" w:after="0" w:line="270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    "orderStatus": false,</w:t>
      </w:r>
    </w:p>
    <w:p>
      <w:pPr>
        <w:widowControl w:val="false"/>
        <w:spacing w:before="0" w:after="0" w:line="270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    "itemList": [</w:t>
      </w:r>
    </w:p>
    <w:p>
      <w:pPr>
        <w:widowControl w:val="false"/>
        <w:spacing w:before="0" w:after="0" w:line="270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        {</w:t>
      </w:r>
    </w:p>
    <w:p>
      <w:pPr>
        <w:widowControl w:val="false"/>
        <w:spacing w:before="0" w:after="0" w:line="270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            "itemId": 3,</w:t>
      </w:r>
    </w:p>
    <w:p>
      <w:pPr>
        <w:widowControl w:val="false"/>
        <w:spacing w:before="0" w:after="0" w:line="270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            "itemName": "",</w:t>
      </w:r>
    </w:p>
    <w:p>
      <w:pPr>
        <w:widowControl w:val="false"/>
        <w:spacing w:before="0" w:after="0" w:line="270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            "itemUnitPrice": 0.0,</w:t>
      </w:r>
    </w:p>
    <w:p>
      <w:pPr>
        <w:widowControl w:val="false"/>
        <w:spacing w:before="0" w:after="0" w:line="270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            "itemQuantity": 4</w:t>
      </w:r>
    </w:p>
    <w:p>
      <w:pPr>
        <w:widowControl w:val="false"/>
        <w:spacing w:before="0" w:after="0" w:line="270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        },</w:t>
      </w:r>
    </w:p>
    <w:p>
      <w:pPr>
        <w:widowControl w:val="false"/>
        <w:spacing w:before="0" w:after="0" w:line="270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        {</w:t>
      </w:r>
    </w:p>
    <w:p>
      <w:pPr>
        <w:widowControl w:val="false"/>
        <w:spacing w:before="0" w:after="0" w:line="270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            "itemId": 4,</w:t>
      </w:r>
    </w:p>
    <w:p>
      <w:pPr>
        <w:widowControl w:val="false"/>
        <w:spacing w:before="0" w:after="0" w:line="270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            "itemName": "",</w:t>
      </w:r>
    </w:p>
    <w:p>
      <w:pPr>
        <w:widowControl w:val="false"/>
        <w:spacing w:before="0" w:after="0" w:line="270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            "itemUnitPrice": 0.0,</w:t>
      </w:r>
    </w:p>
    <w:p>
      <w:pPr>
        <w:widowControl w:val="false"/>
        <w:spacing w:before="0" w:after="0" w:line="270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            "itemQuantity": 4</w:t>
      </w:r>
    </w:p>
    <w:p>
      <w:pPr>
        <w:widowControl w:val="false"/>
        <w:spacing w:before="0" w:after="0" w:line="270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        }</w:t>
      </w:r>
    </w:p>
    <w:p>
      <w:pPr>
        <w:widowControl w:val="false"/>
        <w:spacing w:before="0" w:after="0" w:line="270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    ],</w:t>
      </w:r>
    </w:p>
    <w:p>
      <w:pPr>
        <w:widowControl w:val="false"/>
        <w:spacing w:before="0" w:after="0" w:line="270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    "items": null</w:t>
      </w:r>
    </w:p>
    <w:p>
      <w:pPr>
        <w:widowControl w:val="false"/>
        <w:spacing w:before="0" w:after="0" w:line="270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4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8001/order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localhost:8001/order/create" Id="docRId0" Type="http://schemas.openxmlformats.org/officeDocument/2006/relationships/hyperlink" /><Relationship TargetMode="External" Target="http://localhost:8001/order/2" Id="docRId2" Type="http://schemas.openxmlformats.org/officeDocument/2006/relationships/hyperlink" /><Relationship Target="styles.xml" Id="docRId4" Type="http://schemas.openxmlformats.org/officeDocument/2006/relationships/styles" /></Relationships>
</file>