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3B" w:rsidRDefault="009D3C7B">
      <w:r>
        <w:t xml:space="preserve">1. Question Link - </w:t>
      </w:r>
      <w:hyperlink r:id="rId4" w:history="1">
        <w:r>
          <w:rPr>
            <w:rStyle w:val="Hyperlink"/>
          </w:rPr>
          <w:t>https://cses.fi/problemset/task/1633/</w:t>
        </w:r>
      </w:hyperlink>
    </w:p>
    <w:p w:rsidR="009D3C7B" w:rsidRDefault="009D3C7B">
      <w:r>
        <w:t>2. I have uploaded two codes. One with the bottom up approach, is a working code that got AC upon submission.</w:t>
      </w:r>
    </w:p>
    <w:p w:rsidR="009D3C7B" w:rsidRDefault="009D3C7B">
      <w:r>
        <w:t>3. I have also uploaded the code I wrote using Sliding Window concept. I could not figure out why my c</w:t>
      </w:r>
      <w:bookmarkStart w:id="0" w:name="_GoBack"/>
      <w:bookmarkEnd w:id="0"/>
      <w:r>
        <w:t>ode is throwing an error in some test cases, upon submission.</w:t>
      </w:r>
    </w:p>
    <w:sectPr w:rsidR="009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D3C7B"/>
    <w:rsid w:val="00D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C3A5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</cp:revision>
  <dcterms:created xsi:type="dcterms:W3CDTF">2020-05-07T05:05:00Z</dcterms:created>
  <dcterms:modified xsi:type="dcterms:W3CDTF">2020-05-07T05:11:00Z</dcterms:modified>
</cp:coreProperties>
</file>