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DD585" w14:textId="205E3A3D" w:rsidR="00387388" w:rsidRPr="005158A1" w:rsidRDefault="00AB08D2" w:rsidP="005158A1">
      <w:pPr>
        <w:ind w:left="142" w:right="461"/>
        <w:rPr>
          <w:rFonts w:asciiTheme="majorHAnsi" w:hAnsiTheme="majorHAnsi"/>
          <w:sz w:val="28"/>
          <w:szCs w:val="28"/>
        </w:rPr>
      </w:pPr>
      <w:r w:rsidRPr="005158A1">
        <w:rPr>
          <w:rFonts w:asciiTheme="majorHAnsi" w:hAnsiTheme="majorHAnsi"/>
          <w:noProof/>
          <w:sz w:val="28"/>
          <w:szCs w:val="28"/>
        </w:rPr>
        <mc:AlternateContent>
          <mc:Choice Requires="wpg">
            <w:drawing>
              <wp:anchor distT="0" distB="0" distL="114300" distR="114300" simplePos="0" relativeHeight="487162368" behindDoc="1" locked="0" layoutInCell="1" allowOverlap="1" wp14:anchorId="662360D3" wp14:editId="2A126FF8">
                <wp:simplePos x="0" y="0"/>
                <wp:positionH relativeFrom="page">
                  <wp:posOffset>615950</wp:posOffset>
                </wp:positionH>
                <wp:positionV relativeFrom="page">
                  <wp:posOffset>281940</wp:posOffset>
                </wp:positionV>
                <wp:extent cx="6535420" cy="9486900"/>
                <wp:effectExtent l="0" t="0" r="0" b="0"/>
                <wp:wrapNone/>
                <wp:docPr id="187811028"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5420" cy="9486900"/>
                          <a:chOff x="970" y="444"/>
                          <a:chExt cx="10292" cy="14940"/>
                        </a:xfrm>
                      </wpg:grpSpPr>
                      <wps:wsp>
                        <wps:cNvPr id="1452648595" name="AutoShape 127"/>
                        <wps:cNvSpPr>
                          <a:spLocks/>
                        </wps:cNvSpPr>
                        <wps:spPr bwMode="auto">
                          <a:xfrm>
                            <a:off x="969" y="532"/>
                            <a:ext cx="10292" cy="14768"/>
                          </a:xfrm>
                          <a:custGeom>
                            <a:avLst/>
                            <a:gdLst>
                              <a:gd name="T0" fmla="+- 0 984 970"/>
                              <a:gd name="T1" fmla="*/ T0 w 10292"/>
                              <a:gd name="T2" fmla="+- 0 533 533"/>
                              <a:gd name="T3" fmla="*/ 533 h 14768"/>
                              <a:gd name="T4" fmla="+- 0 970 970"/>
                              <a:gd name="T5" fmla="*/ T4 w 10292"/>
                              <a:gd name="T6" fmla="+- 0 533 533"/>
                              <a:gd name="T7" fmla="*/ 533 h 14768"/>
                              <a:gd name="T8" fmla="+- 0 970 970"/>
                              <a:gd name="T9" fmla="*/ T8 w 10292"/>
                              <a:gd name="T10" fmla="+- 0 15300 533"/>
                              <a:gd name="T11" fmla="*/ 15300 h 14768"/>
                              <a:gd name="T12" fmla="+- 0 984 970"/>
                              <a:gd name="T13" fmla="*/ T12 w 10292"/>
                              <a:gd name="T14" fmla="+- 0 15300 533"/>
                              <a:gd name="T15" fmla="*/ 15300 h 14768"/>
                              <a:gd name="T16" fmla="+- 0 984 970"/>
                              <a:gd name="T17" fmla="*/ T16 w 10292"/>
                              <a:gd name="T18" fmla="+- 0 533 533"/>
                              <a:gd name="T19" fmla="*/ 533 h 14768"/>
                              <a:gd name="T20" fmla="+- 0 1051 970"/>
                              <a:gd name="T21" fmla="*/ T20 w 10292"/>
                              <a:gd name="T22" fmla="+- 0 533 533"/>
                              <a:gd name="T23" fmla="*/ 533 h 14768"/>
                              <a:gd name="T24" fmla="+- 0 998 970"/>
                              <a:gd name="T25" fmla="*/ T24 w 10292"/>
                              <a:gd name="T26" fmla="+- 0 533 533"/>
                              <a:gd name="T27" fmla="*/ 533 h 14768"/>
                              <a:gd name="T28" fmla="+- 0 998 970"/>
                              <a:gd name="T29" fmla="*/ T28 w 10292"/>
                              <a:gd name="T30" fmla="+- 0 15300 533"/>
                              <a:gd name="T31" fmla="*/ 15300 h 14768"/>
                              <a:gd name="T32" fmla="+- 0 1051 970"/>
                              <a:gd name="T33" fmla="*/ T32 w 10292"/>
                              <a:gd name="T34" fmla="+- 0 15300 533"/>
                              <a:gd name="T35" fmla="*/ 15300 h 14768"/>
                              <a:gd name="T36" fmla="+- 0 1051 970"/>
                              <a:gd name="T37" fmla="*/ T36 w 10292"/>
                              <a:gd name="T38" fmla="+- 0 533 533"/>
                              <a:gd name="T39" fmla="*/ 533 h 14768"/>
                              <a:gd name="T40" fmla="+- 0 11232 970"/>
                              <a:gd name="T41" fmla="*/ T40 w 10292"/>
                              <a:gd name="T42" fmla="+- 0 533 533"/>
                              <a:gd name="T43" fmla="*/ 533 h 14768"/>
                              <a:gd name="T44" fmla="+- 0 11182 970"/>
                              <a:gd name="T45" fmla="*/ T44 w 10292"/>
                              <a:gd name="T46" fmla="+- 0 533 533"/>
                              <a:gd name="T47" fmla="*/ 533 h 14768"/>
                              <a:gd name="T48" fmla="+- 0 11182 970"/>
                              <a:gd name="T49" fmla="*/ T48 w 10292"/>
                              <a:gd name="T50" fmla="+- 0 15300 533"/>
                              <a:gd name="T51" fmla="*/ 15300 h 14768"/>
                              <a:gd name="T52" fmla="+- 0 11232 970"/>
                              <a:gd name="T53" fmla="*/ T52 w 10292"/>
                              <a:gd name="T54" fmla="+- 0 15300 533"/>
                              <a:gd name="T55" fmla="*/ 15300 h 14768"/>
                              <a:gd name="T56" fmla="+- 0 11232 970"/>
                              <a:gd name="T57" fmla="*/ T56 w 10292"/>
                              <a:gd name="T58" fmla="+- 0 533 533"/>
                              <a:gd name="T59" fmla="*/ 533 h 14768"/>
                              <a:gd name="T60" fmla="+- 0 11261 970"/>
                              <a:gd name="T61" fmla="*/ T60 w 10292"/>
                              <a:gd name="T62" fmla="+- 0 533 533"/>
                              <a:gd name="T63" fmla="*/ 533 h 14768"/>
                              <a:gd name="T64" fmla="+- 0 11249 970"/>
                              <a:gd name="T65" fmla="*/ T64 w 10292"/>
                              <a:gd name="T66" fmla="+- 0 533 533"/>
                              <a:gd name="T67" fmla="*/ 533 h 14768"/>
                              <a:gd name="T68" fmla="+- 0 11249 970"/>
                              <a:gd name="T69" fmla="*/ T68 w 10292"/>
                              <a:gd name="T70" fmla="+- 0 15300 533"/>
                              <a:gd name="T71" fmla="*/ 15300 h 14768"/>
                              <a:gd name="T72" fmla="+- 0 11261 970"/>
                              <a:gd name="T73" fmla="*/ T72 w 10292"/>
                              <a:gd name="T74" fmla="+- 0 15300 533"/>
                              <a:gd name="T75" fmla="*/ 15300 h 14768"/>
                              <a:gd name="T76" fmla="+- 0 11261 970"/>
                              <a:gd name="T77" fmla="*/ T76 w 10292"/>
                              <a:gd name="T78" fmla="+- 0 533 533"/>
                              <a:gd name="T79" fmla="*/ 533 h 14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292" h="14768">
                                <a:moveTo>
                                  <a:pt x="14" y="0"/>
                                </a:moveTo>
                                <a:lnTo>
                                  <a:pt x="0" y="0"/>
                                </a:lnTo>
                                <a:lnTo>
                                  <a:pt x="0" y="14767"/>
                                </a:lnTo>
                                <a:lnTo>
                                  <a:pt x="14" y="14767"/>
                                </a:lnTo>
                                <a:lnTo>
                                  <a:pt x="14" y="0"/>
                                </a:lnTo>
                                <a:close/>
                                <a:moveTo>
                                  <a:pt x="81" y="0"/>
                                </a:moveTo>
                                <a:lnTo>
                                  <a:pt x="28" y="0"/>
                                </a:lnTo>
                                <a:lnTo>
                                  <a:pt x="28" y="14767"/>
                                </a:lnTo>
                                <a:lnTo>
                                  <a:pt x="81" y="14767"/>
                                </a:lnTo>
                                <a:lnTo>
                                  <a:pt x="81" y="0"/>
                                </a:lnTo>
                                <a:close/>
                                <a:moveTo>
                                  <a:pt x="10262" y="0"/>
                                </a:moveTo>
                                <a:lnTo>
                                  <a:pt x="10212" y="0"/>
                                </a:lnTo>
                                <a:lnTo>
                                  <a:pt x="10212" y="14767"/>
                                </a:lnTo>
                                <a:lnTo>
                                  <a:pt x="10262" y="14767"/>
                                </a:lnTo>
                                <a:lnTo>
                                  <a:pt x="10262" y="0"/>
                                </a:lnTo>
                                <a:close/>
                                <a:moveTo>
                                  <a:pt x="10291" y="0"/>
                                </a:moveTo>
                                <a:lnTo>
                                  <a:pt x="10279" y="0"/>
                                </a:lnTo>
                                <a:lnTo>
                                  <a:pt x="10279" y="14767"/>
                                </a:lnTo>
                                <a:lnTo>
                                  <a:pt x="10291" y="14767"/>
                                </a:lnTo>
                                <a:lnTo>
                                  <a:pt x="102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437323850" name="Picture 1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969" y="444"/>
                            <a:ext cx="10215" cy="89"/>
                          </a:xfrm>
                          <a:prstGeom prst="rect">
                            <a:avLst/>
                          </a:prstGeom>
                          <a:noFill/>
                          <a:extLst>
                            <a:ext uri="{909E8E84-426E-40DD-AFC4-6F175D3DCCD1}">
                              <a14:hiddenFill xmlns:a14="http://schemas.microsoft.com/office/drawing/2010/main">
                                <a:solidFill>
                                  <a:srgbClr val="FFFFFF"/>
                                </a:solidFill>
                              </a14:hiddenFill>
                            </a:ext>
                          </a:extLst>
                        </pic:spPr>
                      </pic:pic>
                      <wps:wsp>
                        <wps:cNvPr id="553139418" name="AutoShape 125"/>
                        <wps:cNvSpPr>
                          <a:spLocks/>
                        </wps:cNvSpPr>
                        <wps:spPr bwMode="auto">
                          <a:xfrm>
                            <a:off x="11181" y="451"/>
                            <a:ext cx="80" cy="82"/>
                          </a:xfrm>
                          <a:custGeom>
                            <a:avLst/>
                            <a:gdLst>
                              <a:gd name="T0" fmla="+- 0 11232 11182"/>
                              <a:gd name="T1" fmla="*/ T0 w 80"/>
                              <a:gd name="T2" fmla="+- 0 480 451"/>
                              <a:gd name="T3" fmla="*/ 480 h 82"/>
                              <a:gd name="T4" fmla="+- 0 11182 11182"/>
                              <a:gd name="T5" fmla="*/ T4 w 80"/>
                              <a:gd name="T6" fmla="+- 0 480 451"/>
                              <a:gd name="T7" fmla="*/ 480 h 82"/>
                              <a:gd name="T8" fmla="+- 0 11182 11182"/>
                              <a:gd name="T9" fmla="*/ T8 w 80"/>
                              <a:gd name="T10" fmla="+- 0 533 451"/>
                              <a:gd name="T11" fmla="*/ 533 h 82"/>
                              <a:gd name="T12" fmla="+- 0 11232 11182"/>
                              <a:gd name="T13" fmla="*/ T12 w 80"/>
                              <a:gd name="T14" fmla="+- 0 533 451"/>
                              <a:gd name="T15" fmla="*/ 533 h 82"/>
                              <a:gd name="T16" fmla="+- 0 11232 11182"/>
                              <a:gd name="T17" fmla="*/ T16 w 80"/>
                              <a:gd name="T18" fmla="+- 0 480 451"/>
                              <a:gd name="T19" fmla="*/ 480 h 82"/>
                              <a:gd name="T20" fmla="+- 0 11261 11182"/>
                              <a:gd name="T21" fmla="*/ T20 w 80"/>
                              <a:gd name="T22" fmla="+- 0 451 451"/>
                              <a:gd name="T23" fmla="*/ 451 h 82"/>
                              <a:gd name="T24" fmla="+- 0 11249 11182"/>
                              <a:gd name="T25" fmla="*/ T24 w 80"/>
                              <a:gd name="T26" fmla="+- 0 451 451"/>
                              <a:gd name="T27" fmla="*/ 451 h 82"/>
                              <a:gd name="T28" fmla="+- 0 11182 11182"/>
                              <a:gd name="T29" fmla="*/ T28 w 80"/>
                              <a:gd name="T30" fmla="+- 0 451 451"/>
                              <a:gd name="T31" fmla="*/ 451 h 82"/>
                              <a:gd name="T32" fmla="+- 0 11182 11182"/>
                              <a:gd name="T33" fmla="*/ T32 w 80"/>
                              <a:gd name="T34" fmla="+- 0 466 451"/>
                              <a:gd name="T35" fmla="*/ 466 h 82"/>
                              <a:gd name="T36" fmla="+- 0 11249 11182"/>
                              <a:gd name="T37" fmla="*/ T36 w 80"/>
                              <a:gd name="T38" fmla="+- 0 466 451"/>
                              <a:gd name="T39" fmla="*/ 466 h 82"/>
                              <a:gd name="T40" fmla="+- 0 11249 11182"/>
                              <a:gd name="T41" fmla="*/ T40 w 80"/>
                              <a:gd name="T42" fmla="+- 0 533 451"/>
                              <a:gd name="T43" fmla="*/ 533 h 82"/>
                              <a:gd name="T44" fmla="+- 0 11261 11182"/>
                              <a:gd name="T45" fmla="*/ T44 w 80"/>
                              <a:gd name="T46" fmla="+- 0 533 451"/>
                              <a:gd name="T47" fmla="*/ 533 h 82"/>
                              <a:gd name="T48" fmla="+- 0 11261 11182"/>
                              <a:gd name="T49" fmla="*/ T48 w 80"/>
                              <a:gd name="T50" fmla="+- 0 466 451"/>
                              <a:gd name="T51" fmla="*/ 466 h 82"/>
                              <a:gd name="T52" fmla="+- 0 11261 11182"/>
                              <a:gd name="T53" fmla="*/ T52 w 80"/>
                              <a:gd name="T54" fmla="+- 0 451 451"/>
                              <a:gd name="T5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29"/>
                                </a:moveTo>
                                <a:lnTo>
                                  <a:pt x="0" y="29"/>
                                </a:lnTo>
                                <a:lnTo>
                                  <a:pt x="0" y="82"/>
                                </a:lnTo>
                                <a:lnTo>
                                  <a:pt x="50" y="82"/>
                                </a:lnTo>
                                <a:lnTo>
                                  <a:pt x="50" y="29"/>
                                </a:lnTo>
                                <a:close/>
                                <a:moveTo>
                                  <a:pt x="79" y="0"/>
                                </a:moveTo>
                                <a:lnTo>
                                  <a:pt x="67" y="0"/>
                                </a:lnTo>
                                <a:lnTo>
                                  <a:pt x="0" y="0"/>
                                </a:lnTo>
                                <a:lnTo>
                                  <a:pt x="0" y="15"/>
                                </a:lnTo>
                                <a:lnTo>
                                  <a:pt x="67" y="15"/>
                                </a:lnTo>
                                <a:lnTo>
                                  <a:pt x="67" y="82"/>
                                </a:lnTo>
                                <a:lnTo>
                                  <a:pt x="79" y="82"/>
                                </a:lnTo>
                                <a:lnTo>
                                  <a:pt x="79" y="15"/>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30546359" name="Picture 1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69" y="15297"/>
                            <a:ext cx="10215" cy="87"/>
                          </a:xfrm>
                          <a:prstGeom prst="rect">
                            <a:avLst/>
                          </a:prstGeom>
                          <a:noFill/>
                          <a:extLst>
                            <a:ext uri="{909E8E84-426E-40DD-AFC4-6F175D3DCCD1}">
                              <a14:hiddenFill xmlns:a14="http://schemas.microsoft.com/office/drawing/2010/main">
                                <a:solidFill>
                                  <a:srgbClr val="FFFFFF"/>
                                </a:solidFill>
                              </a14:hiddenFill>
                            </a:ext>
                          </a:extLst>
                        </pic:spPr>
                      </pic:pic>
                      <wps:wsp>
                        <wps:cNvPr id="622463324" name="AutoShape 123"/>
                        <wps:cNvSpPr>
                          <a:spLocks/>
                        </wps:cNvSpPr>
                        <wps:spPr bwMode="auto">
                          <a:xfrm>
                            <a:off x="11181" y="15302"/>
                            <a:ext cx="80" cy="82"/>
                          </a:xfrm>
                          <a:custGeom>
                            <a:avLst/>
                            <a:gdLst>
                              <a:gd name="T0" fmla="+- 0 11232 11182"/>
                              <a:gd name="T1" fmla="*/ T0 w 80"/>
                              <a:gd name="T2" fmla="+- 0 15302 15302"/>
                              <a:gd name="T3" fmla="*/ 15302 h 82"/>
                              <a:gd name="T4" fmla="+- 0 11182 11182"/>
                              <a:gd name="T5" fmla="*/ T4 w 80"/>
                              <a:gd name="T6" fmla="+- 0 15302 15302"/>
                              <a:gd name="T7" fmla="*/ 15302 h 82"/>
                              <a:gd name="T8" fmla="+- 0 11182 11182"/>
                              <a:gd name="T9" fmla="*/ T8 w 80"/>
                              <a:gd name="T10" fmla="+- 0 15355 15302"/>
                              <a:gd name="T11" fmla="*/ 15355 h 82"/>
                              <a:gd name="T12" fmla="+- 0 11232 11182"/>
                              <a:gd name="T13" fmla="*/ T12 w 80"/>
                              <a:gd name="T14" fmla="+- 0 15355 15302"/>
                              <a:gd name="T15" fmla="*/ 15355 h 82"/>
                              <a:gd name="T16" fmla="+- 0 11232 11182"/>
                              <a:gd name="T17" fmla="*/ T16 w 80"/>
                              <a:gd name="T18" fmla="+- 0 15302 15302"/>
                              <a:gd name="T19" fmla="*/ 15302 h 82"/>
                              <a:gd name="T20" fmla="+- 0 11261 11182"/>
                              <a:gd name="T21" fmla="*/ T20 w 80"/>
                              <a:gd name="T22" fmla="+- 0 15302 15302"/>
                              <a:gd name="T23" fmla="*/ 15302 h 82"/>
                              <a:gd name="T24" fmla="+- 0 11249 11182"/>
                              <a:gd name="T25" fmla="*/ T24 w 80"/>
                              <a:gd name="T26" fmla="+- 0 15302 15302"/>
                              <a:gd name="T27" fmla="*/ 15302 h 82"/>
                              <a:gd name="T28" fmla="+- 0 11249 11182"/>
                              <a:gd name="T29" fmla="*/ T28 w 80"/>
                              <a:gd name="T30" fmla="+- 0 15370 15302"/>
                              <a:gd name="T31" fmla="*/ 15370 h 82"/>
                              <a:gd name="T32" fmla="+- 0 11182 11182"/>
                              <a:gd name="T33" fmla="*/ T32 w 80"/>
                              <a:gd name="T34" fmla="+- 0 15370 15302"/>
                              <a:gd name="T35" fmla="*/ 15370 h 82"/>
                              <a:gd name="T36" fmla="+- 0 11182 11182"/>
                              <a:gd name="T37" fmla="*/ T36 w 80"/>
                              <a:gd name="T38" fmla="+- 0 15384 15302"/>
                              <a:gd name="T39" fmla="*/ 15384 h 82"/>
                              <a:gd name="T40" fmla="+- 0 11261 11182"/>
                              <a:gd name="T41" fmla="*/ T40 w 80"/>
                              <a:gd name="T42" fmla="+- 0 15384 15302"/>
                              <a:gd name="T43" fmla="*/ 15384 h 82"/>
                              <a:gd name="T44" fmla="+- 0 11261 11182"/>
                              <a:gd name="T45" fmla="*/ T44 w 80"/>
                              <a:gd name="T46" fmla="+- 0 15382 15302"/>
                              <a:gd name="T47" fmla="*/ 15382 h 82"/>
                              <a:gd name="T48" fmla="+- 0 11261 11182"/>
                              <a:gd name="T49" fmla="*/ T48 w 80"/>
                              <a:gd name="T50" fmla="+- 0 15370 15302"/>
                              <a:gd name="T51" fmla="*/ 15370 h 82"/>
                              <a:gd name="T52" fmla="+- 0 11261 11182"/>
                              <a:gd name="T53" fmla="*/ T52 w 80"/>
                              <a:gd name="T54" fmla="+- 0 15302 15302"/>
                              <a:gd name="T55" fmla="*/ 15302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0"/>
                                </a:moveTo>
                                <a:lnTo>
                                  <a:pt x="0" y="0"/>
                                </a:lnTo>
                                <a:lnTo>
                                  <a:pt x="0" y="53"/>
                                </a:lnTo>
                                <a:lnTo>
                                  <a:pt x="50" y="53"/>
                                </a:lnTo>
                                <a:lnTo>
                                  <a:pt x="50" y="0"/>
                                </a:lnTo>
                                <a:close/>
                                <a:moveTo>
                                  <a:pt x="79" y="0"/>
                                </a:moveTo>
                                <a:lnTo>
                                  <a:pt x="67" y="0"/>
                                </a:lnTo>
                                <a:lnTo>
                                  <a:pt x="67" y="68"/>
                                </a:lnTo>
                                <a:lnTo>
                                  <a:pt x="0" y="68"/>
                                </a:lnTo>
                                <a:lnTo>
                                  <a:pt x="0" y="82"/>
                                </a:lnTo>
                                <a:lnTo>
                                  <a:pt x="79" y="82"/>
                                </a:lnTo>
                                <a:lnTo>
                                  <a:pt x="79" y="80"/>
                                </a:lnTo>
                                <a:lnTo>
                                  <a:pt x="79" y="68"/>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55E53B" id="Group 122" o:spid="_x0000_s1026" style="position:absolute;margin-left:48.5pt;margin-top:22.2pt;width:514.6pt;height:747pt;z-index:-16154112;mso-position-horizontal-relative:page;mso-position-vertical-relative:page" coordorigin="970,444" coordsize="10292,1494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uvNQKpwEAAKcBAAAUAAAAZHJzL21lZGlhL2ltYWdlMi5wbmeJUE5HDQoa&#13;&#10;CgAAAA1JSERSAAAFUgAAAAsIBgAAAJ36duYAAAAGYktHRAD/AP8A/6C9p5MAAAAJcEhZcwAADsQA&#13;&#10;AA7EAZUrDhsAAAFHSURBVHic7dixSkJxGMbh/8k8JyGCOA2SY5Dk3k24Bm2CQzfQ3kW4O7YJ3kKX&#13;&#10;4Jg0OOYgJwRx0ANqc1Lkoh3iedbvHX7zF3W73YckSZatVut5Op2e9/v9u7BlsVgknU7ncTQaXW3f&#13;&#10;AAAAAAD+uyiEsEnT9CPLsovhcHjTaDRevxvGcZzneR4fuA8AAAAA4M8d/XUAAAAAAEDReaQCAAAA&#13;&#10;APzCIxUAAAAA4BfHuw4rlUpIkmSfLQAAAAAAhbTTI7VcLod2ux2q1eq+ewAAAAAACufLI7VWq733&#13;&#10;er377dFqtTqZTCZPy+Xy+nBpAAAAAADFEIUQNmmafmRZdvHTaD6fnzabzZfBYHB7wDYAAAAAgEKI&#13;&#10;QgibUqm0qtfrbz+N1uv10Xg8vpzNZmcHbAMAAAAAKIQohLDZZRjHcZ7nebznHgAAAACAwvkE9FdK&#13;&#10;rwas0TsAAAAASUVORK5CYIJQSwMEFAAGAAgAAAAhAMPpeuK/CgAA9z0AAA4AAABkcnMvZTJvRG9j&#13;&#10;LnhtbOxb7Y7bNhb9v8C+g+Cfu0hsffoDmSmKZBsU6O4GrfoAGlkeC7UtraQZT/r0ey4pWqTEK2vS&#13;&#10;ToAUE2Bi2bwiD+/hpXjPtd9993Q8OI9ZVefF6Wbmvl3MnOyUFtv8dH8z+zX+4c1q5tRNctomh+KU&#13;&#10;3cw+Z/Xsu9u//+3dudxkXrEvDtusctDJqd6cy5vZvmnKzXxep/vsmNRvizI7oXFXVMekwdvqfr6t&#13;&#10;kjN6Px7m3mIRzc9FtS2rIs3qGp9+kI2zW9H/bpelzX93uzprnMPNDNga8X8l/r+j/+e375LNfZWU&#13;&#10;+zxtYSRfgOKY5CcMeunqQ9IkzkOVD7o65mlV1MWueZsWx3mx2+VpJuaA2biL3mw+VsVDKeZyvznf&#13;&#10;lxc3wbU9P31xt+l/Hj9W5S/lp0qix+VPRfpbDb/Mz+X9Rm+n9/fS2Lk7/7vYgs/koSnExJ921ZG6&#13;&#10;wJScJ+Hfzxf/Zk+Nk+LDKPTDwAMNKdrWwSpaL1oG0j1oovvWSzSjNQgCyU26/1d7t7vw1p681w3W&#13;&#10;gbhznmzkwAJsC47Ix2qqO4fVf8xhv+yTMhM81OSQT5WTb7HYg9CLglW4DmfOKTnCGd/DGcLWcb0l&#13;&#10;wSccuEG5t9Z9q7WQWQ0Krnp1Ha2Fd0Lfk95RnjV8s4xW1HrxTbJJH+rmY1YIgpLHn+pGLvstrgTt&#13;&#10;23YCMZy/Ox4QAf984yyc9SpwiJDWWhm5yugfcydeOGdHjt6zAlVaV6HvO/jrd+UrI3RFJnvHDVr4&#13;&#10;iKULrECZSVhLQBvCAg1yQIIVcLAiZSW6YmAtldE4LOxt2hQByQYLjHWwVhws1/S8G/qLhc1hru58&#13;&#10;acX4zDUJ4LjUGYhdj8VnUsDj01kYx2cyweHTqYjdiMVncsHw6upkjKw32qM0Zt1F6Nqo9XQyYo8P&#13;&#10;BZMKBpynUzEGzqRivV5ZselExB4bD55JA4dNp2EMm0kDh02nIfbYoPB7NHBB4es8jC467JtTiMVG&#13;&#10;pQWtz0aFb1LBRoWvkzEO0KSDW3m+zkfss2Hhm3ww7Po6HyPs4plreM/14BrLThzofMQBGxeByQaD&#13;&#10;LtDJGEPXI8N1V3Z0OhlxwEZGYFLBodOZGENnMuGy6HQu4oCNjbDHBRcboc7F6NILTTZcjt1Q5yMO&#13;&#10;2eAIe3ywCHU+xhGajPAIdU7ikI2O0OSEYTjUGRlhOOox4nqR9akR6YzEERsdkckHgy7S2RhD12PD&#13;&#10;9YK1LXYjnY04YqMjMrng0OlMjKEzmQCzDDqdizhio4OyCP0Bzq29pc7F6NpbmmwAoZ3dpc5HvGSj&#13;&#10;Y9njg0Wo8zGO0GSER6hzEi/Z6FianDAML3VGegwjA7lXOUayV2lH+nRq8w5cOQkJBQuRQpZFTSlg&#13;&#10;DE6QAcYiWUAXsKIkhTGGe8hYpFtXjYGVjHGIlvnReNcuqBTm4TRz+FWYryeZ0+GRzHHsmwLGaycq&#13;&#10;E8urM/XaqeJoNKV3OvAQGBxUJpm3U8XBYYo5nQeodzzJJ5m3Uw2mkRq0U8WTbkrv9PgiMOG0qYbt&#13;&#10;VPEUmNI7be7UO7blSebtVKNpU23T/xjb1pTeaS8iMMtpU122U0VIa73LpdZGbAVBrS+lVTMHUtod&#13;&#10;3ZNsyqShQFeXzhk6idRt9qSYUG5PbcfiMYsLYdVQzLvYDYFUaTpd8+Gkm2FX16xUm3otRVfShoZS&#13;&#10;PlXt6lXatUNONlTYVC/poagzMecOrex5JdeAuqFrVrdKMw/769XZtEbXUbaDTjZU6BQmfjrgj44i&#13;&#10;GlRuRrAk1UGzVL2r19b1F7vrcLvRn2P7rNmtp/EFJPSwmzK71m4S4nb059hys0OoUvwJ6e8SiBS/&#13;&#10;mvxXF4d8+0N+OFDw1dX93ftD5TwmJI+Lf23oG2YH8QA+FXSb3BnoE0iuUraUOuddsf0MCbMqpMaO&#13;&#10;mgAu9kX1+8w5Q1+/mdX/e0iqbOYcfjxBj127AaWTjXgThEuSXCq95U5vSU4purqZNTMcGOjyfSNF&#13;&#10;/Ieyyu/3GMkV+8qpIA12l5PAKfBJVO0bSMK378o83eCvFdNxNdCGrxcdcFfzQHORhYvjpD6OSfXb&#13;&#10;Q/kGuj+4ye/yQ958FjUMICdQp8dPeUo6PL3RZWZ/6Xv+ihI+KTPDjEaHyBwRW8pc3owlkKdCwndO&#13;&#10;xfs9jlfZ93WJbZtc1H1UVcV5nyVbMCGfJWYvc3prALo75KVaNnTdTh0s9EoRFu/JMseHIn04ZqdG&#13;&#10;1m2q7AAvFKd6n5c1qN9kx7tsezOrftwKQLQ405+BW2yxdVNlTYqVnWx2WITt51jalwaBuANJ+J8l&#13;&#10;qV8KDpqk7uLpTKWKlXogqiJHWUk93aELYAZMsfyUtk6B2JoQ5C5yFCwsSLrE31cqVoSh7/rrwMUz&#13;&#10;Z1irEMeDP7tWQQqH3FgDeTJLNsq1Kyxl4VdRxYCzlF/1jUr5UsshuoIAOtDTOyFVCElFnkI6QyDo&#13;&#10;1HdKtTG2WFGdiZnYBauFcwHcGeEkdemHTPbOqi3BdDa9jE4oPFZQWFaXzkSlYgjKzOUYUDivXfrh&#13;&#10;QJlJnJSdrKDwaLt0FlNiPQTVK1JQtmdxlVGikBnh0Fe96oSUcqy4KAvrgIkKhQWZ6XsOme54Fpnp&#13;&#10;+jFkuv9lbcKCzCSAYdIoTHBU9qsSQoKw+oxyy85nojAxROb1Fj5qHBY2jaoE2q0r3zPdD59BvrEj&#13;&#10;0ymQZQkLMpMCGtWGTHc/i8x0v8DEIDMCQBQlhsh6FQkGmVGP4JD1SxH8dmGpRliQmRQEUWTzmVGI&#13;&#10;IBvbPuab7h9h01KGsCAzKeCQ6e7nkA0LENw6s5Qghsgs9QfLOrPUH4b7Gb6u0EacqCvDZ5AHrREQ&#13;&#10;GBEgyg8WZCYFzH4GgaQLc24/C0z3jyHTKZClhyGyXt2BYdOoOnBsDgsOnM8sJQcLMpMCJjYh+3Q+&#13;&#10;02MTx5BXsZJTWemBgoPwq1g5EKspnMkzX1OsxFKFcv0HJDkEjwM9DtsYpSednCPlGQpxTAkSMmXR&#13;&#10;ersp4/TMVKN6lZ1JI7lhoi/VqF6NEadZXXCpPnjpqqfXdBNVt8rhoRRel3XkRPrSi9mRtEHaKB2n&#13;&#10;GtWrMdo0qysuaSc4zerKiD1nKdDKuyDvVVz6y4lLC38RBpFPNe6+uCS+gEkqBWlRfxlxqc3av664&#13;&#10;5IbeWlQjOg2EtHI8OoQMogoVSgZR2tG3Iy9FnodV5FMeOJSXRCns5eQlKoq3rH4LApOA62igOwFJ&#13;&#10;VzqkmS09M4+5IxmtftKdJDONQNMzDR5aP9Wgb2BZkyAj05gkNmHQMLS7zRCcpJ3Nby8rOY3h04kY&#13;&#10;wWfmfEjU8O06q/dcnY2JwhPGXaC7Lla6ZWeIT9LO5r+XlZ9G8BkS1Ai+fmD8qSLUGD6djhF8/ejg&#13;&#10;8RnhMU2Kwrj4/rkYvS9wG3KUtLPx+7KC1Bi+XnxgHlZ8/fhgd5cvkaWAD792sPtPp0Pa2fANxSlO&#13;&#10;zvgScWoEnyFQjeAbxAeLTydEfkN2KLf0vh5L4zL7iyFTSTur/wbxweLTCZkoVGFcLj4MsUra2fC9&#13;&#10;rFyFcbn92ZCspJ3Ch6TsVbR6Fa3ib+AbdliqX0G0UvoMJ/VMV3GgOY+pOK1INs1KoeprKrq2JsWh&#13;&#10;ngjDTWOSYtUaXX4NqEZXr3JE6ZFJRtNkpolWfZ+YqFo/XIHV85bq4lWyesb3ocQvZ/HrYiH1tr+E&#13;&#10;pp8v6+9xrf9e+/b/AAAA//8DAFBLAwQKAAAAAAAAACEAesdEboUBAACFAQAAFAAAAGRycy9tZWRp&#13;&#10;YS9pbWFnZTEucG5niVBORw0KGgoAAAANSUhEUgAABVIAAAAMCAYAAACA/0ZeAAAABmJLR0QA/wD/&#13;&#10;AP+gvaeTAAAACXBIWXMAAA7EAAAOxAGVKw4bAAABJUlEQVR4nO3dMU4CURQF0DdmZohEmyEmNFZ2&#13;&#10;0xt2RFgNG3ALrMHeBTAdFRUhmlBA8RssbNQ4GRtwgud0L7nFrW9+8rPdbncbETEYDFK0OBwO19Pp&#13;&#10;9KlpmrotAwAAAABwqbKIOP4mWFVViojytHUAAAAAAPonj4jIsuw4Go1e20JFUcRsNhuOx2NDKgAA&#13;&#10;AADw7+QREVVVvW2327u2UErpZrFYPG82m8fzVQMAAAAA6If885FSKtfr9f330H6/H87n83K5XJ6v&#13;&#10;GQAAAABAT3wZUler1UNd181PwbIsU0qt/1EBAAAAAFysq78uAAAAAADQd4ZUAAAAAIAOhlQAAAAA&#13;&#10;gA6GVAAAAACADnl35ENRFGkymbycsgwAAAAAQB95kQoAAAAA0OEd2q41Z5qnBbwAAAAASUVORK5C&#13;&#10;YIJQSwMEFAAGAAgAAAAhAC5s8ADFAAAApQEAABkAAABkcnMvX3JlbHMvZTJvRG9jLnhtbC5yZWxz&#13;&#10;vJDBisIwEIbvC/sOYe7btD0sspj2IoJXcR9gSKZpsJmEJIq+vYFlQUHw5nFm+L//Y9bjxS/iTCm7&#13;&#10;wAq6pgVBrINxbBX8HrZfKxC5IBtcApOCK2UYh8+P9Z4WLDWUZxezqBTOCuZS4o+UWc/kMTchEtfL&#13;&#10;FJLHUsdkZUR9REuyb9tvme4ZMDwwxc4oSDvTgzhcY21+zQ7T5DRtgj554vKkQjpfuysQk6WiwJNx&#13;&#10;+Lfsm8gW5HOH7j0O3b+DfHjucAMAAP//AwBQSwMEFAAGAAgAAAAhAHONB/LmAAAAEAEAAA8AAABk&#13;&#10;cnMvZG93bnJldi54bWxMj09vgkAQxe9N+h0206S3uoBoLbIYY/+cTJNqk6a3EUYgsrOEXQG/fddT&#13;&#10;vUxm8vLevF+6GnUjeupsbVhBOAlAEOemqLlU8L1/f1qAsA65wMYwKbiQhVV2f5diUpiBv6jfuVL4&#13;&#10;ELYJKqicaxMpbV6RRjsxLbHXjqbT6PzZlbLocPDhupFREMylxpr9hwpb2lSUn3ZnreBjwGE9Dd/6&#13;&#10;7em4ufzuZ58/25CUenwYX5d+rJcgHI3u3wFXBt8fMl/sYM5cWNEoeHn2PE5BHMcgrnoYzSMQB7/N&#13;&#10;posYZJbKW5DsDwAA//8DAFBLAQItABQABgAIAAAAIQCxgme2CgEAABMCAAATAAAAAAAAAAAAAAAA&#13;&#10;AAAAAABbQ29udGVudF9UeXBlc10ueG1sUEsBAi0AFAAGAAgAAAAhADj9If/WAAAAlAEAAAsAAAAA&#13;&#10;AAAAAAAAAAAAOwEAAF9yZWxzLy5yZWxzUEsBAi0ACgAAAAAAAAAhAG681AqnAQAApwEAABQAAAAA&#13;&#10;AAAAAAAAAAAAOgIAAGRycy9tZWRpYS9pbWFnZTIucG5nUEsBAi0AFAAGAAgAAAAhAMPpeuK/CgAA&#13;&#10;9z0AAA4AAAAAAAAAAAAAAAAAEwQAAGRycy9lMm9Eb2MueG1sUEsBAi0ACgAAAAAAAAAhAHrHRG6F&#13;&#10;AQAAhQEAABQAAAAAAAAAAAAAAAAA/g4AAGRycy9tZWRpYS9pbWFnZTEucG5nUEsBAi0AFAAGAAgA&#13;&#10;AAAhAC5s8ADFAAAApQEAABkAAAAAAAAAAAAAAAAAtRAAAGRycy9fcmVscy9lMm9Eb2MueG1sLnJl&#13;&#10;bHNQSwECLQAUAAYACAAAACEAc40H8uYAAAAQAQAADwAAAAAAAAAAAAAAAACxEQAAZHJzL2Rvd25y&#13;&#10;ZXYueG1sUEsFBgAAAAAHAAcAvgEAAMQSAAAAAA==&#13;&#10;">
                <v:shape id="AutoShape 127" o:spid="_x0000_s1027" style="position:absolute;left:969;top:532;width:10292;height:14768;visibility:visible;mso-wrap-style:square;v-text-anchor:top" coordsize="10292,14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GB7JzwAAAOgAAAAPAAAAZHJzL2Rvd25yZXYueG1sRI9NS8NA&#13;&#10;EIbvgv9hGcFLaTcNTYlpt6UoBb2I/cDzmJ0msdnZkB3b+O9dQfAyMPPyPsOzXA+uVRfqQ+PZwHSS&#13;&#10;gCIuvW24MnA8bMc5qCDIFlvPZOCbAqxXtzdLLKy/8o4ue6lUhHAo0EAt0hVah7Imh2HiO+KYnXzv&#13;&#10;UOLaV9r2eI1w1+o0SebaYcPxQ40dPdZUnvdfzkB+kOb8sU3fR9nb6fj66eTFjawx93fD0yKOzQKU&#13;&#10;0CD/jT/Es40Osyydz/LsIYNfsXgAvfoBAAD//wMAUEsBAi0AFAAGAAgAAAAhANvh9svuAAAAhQEA&#13;&#10;ABMAAAAAAAAAAAAAAAAAAAAAAFtDb250ZW50X1R5cGVzXS54bWxQSwECLQAUAAYACAAAACEAWvQs&#13;&#10;W78AAAAVAQAACwAAAAAAAAAAAAAAAAAfAQAAX3JlbHMvLnJlbHNQSwECLQAUAAYACAAAACEANxge&#13;&#10;yc8AAADoAAAADwAAAAAAAAAAAAAAAAAHAgAAZHJzL2Rvd25yZXYueG1sUEsFBgAAAAADAAMAtwAA&#13;&#10;AAMDAAAAAA==&#13;&#10;" path="m14,l,,,14767r14,l14,xm81,l28,r,14767l81,14767,81,xm10262,r-50,l10212,14767r50,l10262,xm10291,r-12,l10279,14767r12,l10291,xe" fillcolor="black" stroked="f">
                  <v:path arrowok="t" o:connecttype="custom" o:connectlocs="14,533;0,533;0,15300;14,15300;14,533;81,533;28,533;28,15300;81,15300;81,533;10262,533;10212,533;10212,15300;10262,15300;10262,533;10291,533;10279,533;10279,15300;10291,15300;10291,533" o:connectangles="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6" o:spid="_x0000_s1028" type="#_x0000_t75" style="position:absolute;left:969;top:444;width:10215;height: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HisBzgAAAOgAAAAPAAAAZHJzL2Rvd25yZXYueG1sRI/BTsJA&#13;&#10;EIbvJr7DZky8ENnSimBhIUSj4FHwASbdoW3ozpbu2ta3dw4mXib5ZzLfn2+9HV2jeupC7dnAbJqA&#13;&#10;Ii68rbk08HV6e1iCChHZYuOZDPxQgO3m9maNufUDf1J/jKUSCIccDVQxtrnWoajIYZj6llhuZ985&#13;&#10;jBK7UtsOB4G7RqdJ8qQd1iwNFbb0UlFxOX47A8NHsPswKZ5n/fviMpyvOElPaMz93fi6krFbgYo0&#13;&#10;xv+PP8TBisNjtsjSbDkXFRGTBejNLwAAAP//AwBQSwECLQAUAAYACAAAACEA2+H2y+4AAACFAQAA&#13;&#10;EwAAAAAAAAAAAAAAAAAAAAAAW0NvbnRlbnRfVHlwZXNdLnhtbFBLAQItABQABgAIAAAAIQBa9Cxb&#13;&#10;vwAAABUBAAALAAAAAAAAAAAAAAAAAB8BAABfcmVscy8ucmVsc1BLAQItABQABgAIAAAAIQDyHisB&#13;&#10;zgAAAOgAAAAPAAAAAAAAAAAAAAAAAAcCAABkcnMvZG93bnJldi54bWxQSwUGAAAAAAMAAwC3AAAA&#13;&#10;AgMAAAAA&#13;&#10;">
                  <v:imagedata r:id="rId9" o:title=""/>
                </v:shape>
                <v:shape id="AutoShape 125" o:spid="_x0000_s1029" style="position:absolute;left:11181;top:451;width:80;height:82;visibility:visible;mso-wrap-style:square;v-text-anchor:top" coordsize="8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lL9W0QAAAOcAAAAPAAAAZHJzL2Rvd25yZXYueG1sRI9Nb8Iw&#13;&#10;DIbvk/YfIiPtMkHaMhgUAtoX06SdaHfgaDWm6dYkVZNBt1+PD5N2sfTKeh/7WW8H24oT9aHxTkE6&#13;&#10;SUCQq7xuXK3go9yNFyBCRKex9Y4U/FCA7eb6ao259me3p1MRa8EQF3JUYGLscilDZchimPiOHO+O&#13;&#10;vrcYOfa11D2eGW5bmSXJXFpsHF8w2NGToeqr+LYKsvJz+ZjR+zwLxWt3u3spzeH+V6mb0fC84vGw&#13;&#10;AhFpiP+NP8SbVjCbTdPp8i7lx9mLnUBuLgAAAP//AwBQSwECLQAUAAYACAAAACEA2+H2y+4AAACF&#13;&#10;AQAAEwAAAAAAAAAAAAAAAAAAAAAAW0NvbnRlbnRfVHlwZXNdLnhtbFBLAQItABQABgAIAAAAIQBa&#13;&#10;9CxbvwAAABUBAAALAAAAAAAAAAAAAAAAAB8BAABfcmVscy8ucmVsc1BLAQItABQABgAIAAAAIQCo&#13;&#10;lL9W0QAAAOcAAAAPAAAAAAAAAAAAAAAAAAcCAABkcnMvZG93bnJldi54bWxQSwUGAAAAAAMAAwC3&#13;&#10;AAAABQMAAAAA&#13;&#10;" path="m50,29l,29,,82r50,l50,29xm79,l67,,,,,15r67,l67,82r12,l79,15,79,xe" fillcolor="black" stroked="f">
                  <v:path arrowok="t" o:connecttype="custom" o:connectlocs="50,480;0,480;0,533;50,533;50,480;79,451;67,451;0,451;0,466;67,466;67,533;79,533;79,466;79,451" o:connectangles="0,0,0,0,0,0,0,0,0,0,0,0,0,0"/>
                </v:shape>
                <v:shape id="Picture 124" o:spid="_x0000_s1030" type="#_x0000_t75" style="position:absolute;left:969;top:15297;width:10215;height:8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AUSj0AAAAOgAAAAPAAAAZHJzL2Rvd25yZXYueG1sRI9hS8Mw&#13;&#10;EIa/C/6HcILfXKKzZeuWDVGGw6GyOfTr0ZxNWXOpTdbVf28EwS8Hdy/vczzz5eAa0VMXas8arkcK&#13;&#10;BHHpTc2Vhv3b6moCIkRkg41n0vBNAZaL87M5FsafeEv9LlYiQTgUqMHG2BZShtKSwzDyLXHKPn3n&#13;&#10;MKa1q6Tp8JTgrpE3SuXSYc3pg8WW7i2Vh93RaXh6f7SH9Qfbzf4rfzm+9tNV1j5rfXkxPMzSuJuB&#13;&#10;iDTE/8YfYm2Sgxqr7DYfZ1P4FUsHkIsfAAAA//8DAFBLAQItABQABgAIAAAAIQDb4fbL7gAAAIUB&#13;&#10;AAATAAAAAAAAAAAAAAAAAAAAAABbQ29udGVudF9UeXBlc10ueG1sUEsBAi0AFAAGAAgAAAAhAFr0&#13;&#10;LFu/AAAAFQEAAAsAAAAAAAAAAAAAAAAAHwEAAF9yZWxzLy5yZWxzUEsBAi0AFAAGAAgAAAAhAJYB&#13;&#10;RKPQAAAA6AAAAA8AAAAAAAAAAAAAAAAABwIAAGRycy9kb3ducmV2LnhtbFBLBQYAAAAAAwADALcA&#13;&#10;AAAEAwAAAAA=&#13;&#10;">
                  <v:imagedata r:id="rId10" o:title=""/>
                </v:shape>
                <v:shape id="AutoShape 123" o:spid="_x0000_s1031" style="position:absolute;left:11181;top:15302;width:80;height:82;visibility:visible;mso-wrap-style:square;v-text-anchor:top" coordsize="8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49ozwAAAOcAAAAPAAAAZHJzL2Rvd25yZXYueG1sRI9PS8NA&#13;&#10;FMTvgt9heQUvxW7clqhpt8V/LYInEw8eH9nXbDT7NmTXNvbTu4LgZWAY5jfMajO6ThxoCK1nDVez&#13;&#10;DARx7U3LjYa3ant5AyJEZIOdZ9LwTQE26/OzFRbGH/mVDmVsRIJwKFCDjbEvpAy1JYdh5nvilO39&#13;&#10;4DAmOzTSDHhMcNdJlWW5dNhyWrDY04Ol+rP8chpU9XF7r+glV6Hc9dPtU2Xfr09aX0zGx2WSuyWI&#13;&#10;SGP8b/whno2GXKlFPp+rBfz+Sp9Arn8AAAD//wMAUEsBAi0AFAAGAAgAAAAhANvh9svuAAAAhQEA&#13;&#10;ABMAAAAAAAAAAAAAAAAAAAAAAFtDb250ZW50X1R5cGVzXS54bWxQSwECLQAUAAYACAAAACEAWvQs&#13;&#10;W78AAAAVAQAACwAAAAAAAAAAAAAAAAAfAQAAX3JlbHMvLnJlbHNQSwECLQAUAAYACAAAACEAyyOP&#13;&#10;aM8AAADnAAAADwAAAAAAAAAAAAAAAAAHAgAAZHJzL2Rvd25yZXYueG1sUEsFBgAAAAADAAMAtwAA&#13;&#10;AAMDAAAAAA==&#13;&#10;" path="m50,l,,,53r50,l50,xm79,l67,r,68l,68,,82r79,l79,80r,-12l79,xe" fillcolor="black" stroked="f">
                  <v:path arrowok="t" o:connecttype="custom" o:connectlocs="50,15302;0,15302;0,15355;50,15355;50,15302;79,15302;67,15302;67,15370;0,15370;0,15384;79,15384;79,15382;79,15370;79,15302" o:connectangles="0,0,0,0,0,0,0,0,0,0,0,0,0,0"/>
                </v:shape>
                <w10:wrap anchorx="page" anchory="page"/>
              </v:group>
            </w:pict>
          </mc:Fallback>
        </mc:AlternateContent>
      </w:r>
    </w:p>
    <w:p w14:paraId="7204FB39" w14:textId="77777777" w:rsidR="00387388" w:rsidRPr="005158A1" w:rsidRDefault="00387388" w:rsidP="005158A1">
      <w:pPr>
        <w:ind w:left="142" w:right="461"/>
        <w:rPr>
          <w:rFonts w:asciiTheme="majorHAnsi" w:hAnsiTheme="majorHAnsi"/>
          <w:sz w:val="28"/>
          <w:szCs w:val="28"/>
        </w:rPr>
      </w:pPr>
    </w:p>
    <w:p w14:paraId="4426A47B" w14:textId="77777777" w:rsidR="00387388" w:rsidRPr="005158A1" w:rsidRDefault="00387388" w:rsidP="005158A1">
      <w:pPr>
        <w:ind w:left="142" w:right="461"/>
        <w:rPr>
          <w:rFonts w:asciiTheme="majorHAnsi" w:hAnsiTheme="majorHAnsi"/>
          <w:sz w:val="28"/>
          <w:szCs w:val="28"/>
        </w:rPr>
      </w:pPr>
    </w:p>
    <w:p w14:paraId="1980D662" w14:textId="77777777" w:rsidR="00387388" w:rsidRPr="005158A1" w:rsidRDefault="00387388" w:rsidP="005158A1">
      <w:pPr>
        <w:ind w:left="142" w:right="461"/>
        <w:rPr>
          <w:rFonts w:asciiTheme="majorHAnsi" w:hAnsiTheme="majorHAnsi"/>
          <w:sz w:val="28"/>
          <w:szCs w:val="28"/>
        </w:rPr>
      </w:pPr>
    </w:p>
    <w:p w14:paraId="2547D9E3" w14:textId="662C0F36" w:rsidR="00A60156" w:rsidRPr="005158A1" w:rsidRDefault="00000000" w:rsidP="005158A1">
      <w:pPr>
        <w:ind w:left="142" w:right="461"/>
        <w:jc w:val="center"/>
        <w:rPr>
          <w:rFonts w:asciiTheme="majorHAnsi" w:hAnsiTheme="majorHAnsi"/>
          <w:b/>
          <w:bCs/>
          <w:spacing w:val="-82"/>
          <w:sz w:val="36"/>
          <w:szCs w:val="36"/>
        </w:rPr>
      </w:pPr>
      <w:r w:rsidRPr="005158A1">
        <w:rPr>
          <w:rFonts w:asciiTheme="majorHAnsi" w:hAnsiTheme="majorHAnsi"/>
          <w:b/>
          <w:bCs/>
          <w:sz w:val="36"/>
          <w:szCs w:val="36"/>
        </w:rPr>
        <w:t>Project Report</w:t>
      </w:r>
    </w:p>
    <w:p w14:paraId="7EAD1CF4" w14:textId="4A734308" w:rsidR="00387388" w:rsidRPr="005158A1" w:rsidRDefault="00000000" w:rsidP="005158A1">
      <w:pPr>
        <w:ind w:left="142" w:right="461"/>
        <w:jc w:val="center"/>
        <w:rPr>
          <w:rFonts w:asciiTheme="majorHAnsi" w:hAnsiTheme="majorHAnsi"/>
          <w:b/>
          <w:bCs/>
          <w:sz w:val="36"/>
          <w:szCs w:val="36"/>
        </w:rPr>
      </w:pPr>
      <w:r w:rsidRPr="005158A1">
        <w:rPr>
          <w:rFonts w:asciiTheme="majorHAnsi" w:hAnsiTheme="majorHAnsi"/>
          <w:b/>
          <w:bCs/>
          <w:sz w:val="36"/>
          <w:szCs w:val="36"/>
        </w:rPr>
        <w:t>On</w:t>
      </w:r>
    </w:p>
    <w:p w14:paraId="42DF6984" w14:textId="77777777" w:rsidR="008536BB" w:rsidRPr="005158A1" w:rsidRDefault="008536BB" w:rsidP="005158A1">
      <w:pPr>
        <w:ind w:left="142" w:right="461"/>
        <w:jc w:val="center"/>
        <w:rPr>
          <w:rFonts w:asciiTheme="majorHAnsi" w:hAnsiTheme="majorHAnsi"/>
          <w:sz w:val="28"/>
          <w:szCs w:val="28"/>
        </w:rPr>
      </w:pPr>
    </w:p>
    <w:p w14:paraId="3F0EE452" w14:textId="2496791B" w:rsidR="00A60156" w:rsidRPr="005158A1" w:rsidRDefault="00A60156" w:rsidP="005158A1">
      <w:pPr>
        <w:ind w:left="142" w:right="461"/>
        <w:jc w:val="center"/>
        <w:rPr>
          <w:rFonts w:asciiTheme="majorHAnsi" w:hAnsiTheme="majorHAnsi"/>
          <w:b/>
          <w:bCs/>
          <w:sz w:val="28"/>
          <w:szCs w:val="28"/>
        </w:rPr>
      </w:pPr>
      <w:r w:rsidRPr="005158A1">
        <w:rPr>
          <w:rFonts w:asciiTheme="majorHAnsi" w:hAnsiTheme="majorHAnsi"/>
          <w:b/>
          <w:bCs/>
          <w:sz w:val="28"/>
          <w:szCs w:val="28"/>
        </w:rPr>
        <w:t>Unveiling-Weather-Patterns-A-Big-Data-Approach-to-Accurate-Forecasting</w:t>
      </w:r>
    </w:p>
    <w:p w14:paraId="7DFA89A9" w14:textId="4350734B" w:rsidR="00387388" w:rsidRPr="005158A1" w:rsidRDefault="00387388" w:rsidP="005158A1">
      <w:pPr>
        <w:ind w:left="142" w:right="461"/>
        <w:rPr>
          <w:rFonts w:asciiTheme="majorHAnsi" w:hAnsiTheme="majorHAnsi"/>
          <w:sz w:val="28"/>
          <w:szCs w:val="28"/>
        </w:rPr>
      </w:pPr>
    </w:p>
    <w:p w14:paraId="0F8025B6" w14:textId="77777777" w:rsidR="00387388" w:rsidRPr="005158A1" w:rsidRDefault="00387388" w:rsidP="005158A1">
      <w:pPr>
        <w:ind w:right="461"/>
        <w:rPr>
          <w:rFonts w:asciiTheme="majorHAnsi" w:hAnsiTheme="majorHAnsi"/>
          <w:sz w:val="28"/>
          <w:szCs w:val="28"/>
        </w:rPr>
      </w:pPr>
    </w:p>
    <w:p w14:paraId="423380C6" w14:textId="77777777" w:rsidR="00387388" w:rsidRPr="005158A1" w:rsidRDefault="00000000" w:rsidP="005158A1">
      <w:pPr>
        <w:ind w:left="142" w:right="461"/>
        <w:rPr>
          <w:rFonts w:asciiTheme="majorHAnsi" w:hAnsiTheme="majorHAnsi"/>
          <w:sz w:val="28"/>
          <w:szCs w:val="28"/>
        </w:rPr>
      </w:pPr>
      <w:r w:rsidRPr="005158A1">
        <w:rPr>
          <w:rFonts w:asciiTheme="majorHAnsi" w:hAnsiTheme="majorHAnsi"/>
          <w:noProof/>
          <w:sz w:val="28"/>
          <w:szCs w:val="28"/>
        </w:rPr>
        <w:drawing>
          <wp:anchor distT="0" distB="0" distL="0" distR="0" simplePos="0" relativeHeight="251659264" behindDoc="0" locked="0" layoutInCell="1" allowOverlap="1" wp14:anchorId="76467795" wp14:editId="086695C7">
            <wp:simplePos x="0" y="0"/>
            <wp:positionH relativeFrom="page">
              <wp:posOffset>2772155</wp:posOffset>
            </wp:positionH>
            <wp:positionV relativeFrom="paragraph">
              <wp:posOffset>195714</wp:posOffset>
            </wp:positionV>
            <wp:extent cx="2216297" cy="690752"/>
            <wp:effectExtent l="0" t="0" r="0" b="0"/>
            <wp:wrapTopAndBottom/>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11" cstate="print"/>
                    <a:stretch>
                      <a:fillRect/>
                    </a:stretch>
                  </pic:blipFill>
                  <pic:spPr>
                    <a:xfrm>
                      <a:off x="0" y="0"/>
                      <a:ext cx="2216297" cy="690752"/>
                    </a:xfrm>
                    <a:prstGeom prst="rect">
                      <a:avLst/>
                    </a:prstGeom>
                  </pic:spPr>
                </pic:pic>
              </a:graphicData>
            </a:graphic>
          </wp:anchor>
        </w:drawing>
      </w:r>
    </w:p>
    <w:p w14:paraId="4CDFF49C" w14:textId="77777777" w:rsidR="00387388" w:rsidRPr="005158A1" w:rsidRDefault="00387388" w:rsidP="005158A1">
      <w:pPr>
        <w:ind w:left="142" w:right="461"/>
        <w:rPr>
          <w:rFonts w:asciiTheme="majorHAnsi" w:hAnsiTheme="majorHAnsi"/>
          <w:sz w:val="28"/>
          <w:szCs w:val="28"/>
        </w:rPr>
      </w:pPr>
    </w:p>
    <w:p w14:paraId="46B7E5DB" w14:textId="77777777" w:rsidR="00387388" w:rsidRPr="005158A1" w:rsidRDefault="00387388" w:rsidP="005158A1">
      <w:pPr>
        <w:ind w:left="142" w:right="461"/>
        <w:rPr>
          <w:rFonts w:asciiTheme="majorHAnsi" w:hAnsiTheme="majorHAnsi"/>
          <w:sz w:val="28"/>
          <w:szCs w:val="28"/>
        </w:rPr>
      </w:pPr>
    </w:p>
    <w:p w14:paraId="22760547" w14:textId="0063D493" w:rsidR="00A60156" w:rsidRPr="005158A1" w:rsidRDefault="00000000" w:rsidP="005158A1">
      <w:pPr>
        <w:ind w:left="142" w:right="461"/>
        <w:jc w:val="center"/>
        <w:rPr>
          <w:rFonts w:asciiTheme="majorHAnsi" w:hAnsiTheme="majorHAnsi"/>
          <w:spacing w:val="1"/>
          <w:sz w:val="28"/>
          <w:szCs w:val="28"/>
        </w:rPr>
      </w:pPr>
      <w:r w:rsidRPr="005158A1">
        <w:rPr>
          <w:rFonts w:asciiTheme="majorHAnsi" w:hAnsiTheme="majorHAnsi"/>
          <w:sz w:val="28"/>
          <w:szCs w:val="28"/>
        </w:rPr>
        <w:t>Submitted</w:t>
      </w:r>
      <w:r w:rsidRPr="005158A1">
        <w:rPr>
          <w:rFonts w:asciiTheme="majorHAnsi" w:hAnsiTheme="majorHAnsi"/>
          <w:spacing w:val="8"/>
          <w:sz w:val="28"/>
          <w:szCs w:val="28"/>
        </w:rPr>
        <w:t xml:space="preserve"> </w:t>
      </w:r>
      <w:r w:rsidRPr="005158A1">
        <w:rPr>
          <w:rFonts w:asciiTheme="majorHAnsi" w:hAnsiTheme="majorHAnsi"/>
          <w:sz w:val="28"/>
          <w:szCs w:val="28"/>
        </w:rPr>
        <w:t>in</w:t>
      </w:r>
      <w:r w:rsidRPr="005158A1">
        <w:rPr>
          <w:rFonts w:asciiTheme="majorHAnsi" w:hAnsiTheme="majorHAnsi"/>
          <w:spacing w:val="6"/>
          <w:sz w:val="28"/>
          <w:szCs w:val="28"/>
        </w:rPr>
        <w:t xml:space="preserve"> </w:t>
      </w:r>
      <w:r w:rsidRPr="005158A1">
        <w:rPr>
          <w:rFonts w:asciiTheme="majorHAnsi" w:hAnsiTheme="majorHAnsi"/>
          <w:sz w:val="28"/>
          <w:szCs w:val="28"/>
        </w:rPr>
        <w:t>partial</w:t>
      </w:r>
      <w:r w:rsidRPr="005158A1">
        <w:rPr>
          <w:rFonts w:asciiTheme="majorHAnsi" w:hAnsiTheme="majorHAnsi"/>
          <w:spacing w:val="6"/>
          <w:sz w:val="28"/>
          <w:szCs w:val="28"/>
        </w:rPr>
        <w:t xml:space="preserve"> </w:t>
      </w:r>
      <w:r w:rsidRPr="005158A1">
        <w:rPr>
          <w:rFonts w:asciiTheme="majorHAnsi" w:hAnsiTheme="majorHAnsi"/>
          <w:sz w:val="28"/>
          <w:szCs w:val="28"/>
        </w:rPr>
        <w:t>fulfillment</w:t>
      </w:r>
      <w:r w:rsidRPr="005158A1">
        <w:rPr>
          <w:rFonts w:asciiTheme="majorHAnsi" w:hAnsiTheme="majorHAnsi"/>
          <w:spacing w:val="6"/>
          <w:sz w:val="28"/>
          <w:szCs w:val="28"/>
        </w:rPr>
        <w:t xml:space="preserve"> </w:t>
      </w:r>
      <w:r w:rsidRPr="005158A1">
        <w:rPr>
          <w:rFonts w:asciiTheme="majorHAnsi" w:hAnsiTheme="majorHAnsi"/>
          <w:sz w:val="28"/>
          <w:szCs w:val="28"/>
        </w:rPr>
        <w:t>for</w:t>
      </w:r>
      <w:r w:rsidRPr="005158A1">
        <w:rPr>
          <w:rFonts w:asciiTheme="majorHAnsi" w:hAnsiTheme="majorHAnsi"/>
          <w:spacing w:val="6"/>
          <w:sz w:val="28"/>
          <w:szCs w:val="28"/>
        </w:rPr>
        <w:t xml:space="preserve"> </w:t>
      </w:r>
      <w:r w:rsidRPr="005158A1">
        <w:rPr>
          <w:rFonts w:asciiTheme="majorHAnsi" w:hAnsiTheme="majorHAnsi"/>
          <w:sz w:val="28"/>
          <w:szCs w:val="28"/>
        </w:rPr>
        <w:t>the</w:t>
      </w:r>
      <w:r w:rsidRPr="005158A1">
        <w:rPr>
          <w:rFonts w:asciiTheme="majorHAnsi" w:hAnsiTheme="majorHAnsi"/>
          <w:spacing w:val="6"/>
          <w:sz w:val="28"/>
          <w:szCs w:val="28"/>
        </w:rPr>
        <w:t xml:space="preserve"> </w:t>
      </w:r>
      <w:r w:rsidRPr="005158A1">
        <w:rPr>
          <w:rFonts w:asciiTheme="majorHAnsi" w:hAnsiTheme="majorHAnsi"/>
          <w:sz w:val="28"/>
          <w:szCs w:val="28"/>
        </w:rPr>
        <w:t>award</w:t>
      </w:r>
      <w:r w:rsidRPr="005158A1">
        <w:rPr>
          <w:rFonts w:asciiTheme="majorHAnsi" w:hAnsiTheme="majorHAnsi"/>
          <w:spacing w:val="8"/>
          <w:sz w:val="28"/>
          <w:szCs w:val="28"/>
        </w:rPr>
        <w:t xml:space="preserve"> </w:t>
      </w:r>
      <w:r w:rsidRPr="005158A1">
        <w:rPr>
          <w:rFonts w:asciiTheme="majorHAnsi" w:hAnsiTheme="majorHAnsi"/>
          <w:sz w:val="28"/>
          <w:szCs w:val="28"/>
        </w:rPr>
        <w:t>of</w:t>
      </w:r>
    </w:p>
    <w:p w14:paraId="17F9CC97" w14:textId="507E9063" w:rsidR="00387388" w:rsidRPr="005158A1" w:rsidRDefault="00000000" w:rsidP="005158A1">
      <w:pPr>
        <w:ind w:left="142" w:right="461"/>
        <w:jc w:val="center"/>
        <w:rPr>
          <w:rFonts w:asciiTheme="majorHAnsi" w:hAnsiTheme="majorHAnsi"/>
          <w:sz w:val="28"/>
          <w:szCs w:val="28"/>
        </w:rPr>
      </w:pPr>
      <w:r w:rsidRPr="005158A1">
        <w:rPr>
          <w:rFonts w:asciiTheme="majorHAnsi" w:hAnsiTheme="majorHAnsi"/>
          <w:spacing w:val="-1"/>
          <w:sz w:val="28"/>
          <w:szCs w:val="28"/>
        </w:rPr>
        <w:t>Post</w:t>
      </w:r>
      <w:r w:rsidRPr="005158A1">
        <w:rPr>
          <w:rFonts w:asciiTheme="majorHAnsi" w:hAnsiTheme="majorHAnsi"/>
          <w:spacing w:val="-2"/>
          <w:sz w:val="28"/>
          <w:szCs w:val="28"/>
        </w:rPr>
        <w:t xml:space="preserve"> </w:t>
      </w:r>
      <w:r w:rsidRPr="005158A1">
        <w:rPr>
          <w:rFonts w:asciiTheme="majorHAnsi" w:hAnsiTheme="majorHAnsi"/>
          <w:spacing w:val="-1"/>
          <w:sz w:val="28"/>
          <w:szCs w:val="28"/>
        </w:rPr>
        <w:t>Graduate</w:t>
      </w:r>
      <w:r w:rsidRPr="005158A1">
        <w:rPr>
          <w:rFonts w:asciiTheme="majorHAnsi" w:hAnsiTheme="majorHAnsi"/>
          <w:spacing w:val="-2"/>
          <w:sz w:val="28"/>
          <w:szCs w:val="28"/>
        </w:rPr>
        <w:t xml:space="preserve"> </w:t>
      </w:r>
      <w:r w:rsidRPr="005158A1">
        <w:rPr>
          <w:rFonts w:asciiTheme="majorHAnsi" w:hAnsiTheme="majorHAnsi"/>
          <w:spacing w:val="-1"/>
          <w:sz w:val="28"/>
          <w:szCs w:val="28"/>
        </w:rPr>
        <w:t>Diploma</w:t>
      </w:r>
      <w:r w:rsidRPr="005158A1">
        <w:rPr>
          <w:rFonts w:asciiTheme="majorHAnsi" w:hAnsiTheme="majorHAnsi"/>
          <w:spacing w:val="1"/>
          <w:sz w:val="28"/>
          <w:szCs w:val="28"/>
        </w:rPr>
        <w:t xml:space="preserve"> </w:t>
      </w:r>
      <w:r w:rsidRPr="005158A1">
        <w:rPr>
          <w:rFonts w:asciiTheme="majorHAnsi" w:hAnsiTheme="majorHAnsi"/>
          <w:sz w:val="28"/>
          <w:szCs w:val="28"/>
        </w:rPr>
        <w:t>in</w:t>
      </w:r>
      <w:r w:rsidRPr="005158A1">
        <w:rPr>
          <w:rFonts w:asciiTheme="majorHAnsi" w:hAnsiTheme="majorHAnsi"/>
          <w:spacing w:val="-2"/>
          <w:sz w:val="28"/>
          <w:szCs w:val="28"/>
        </w:rPr>
        <w:t xml:space="preserve"> </w:t>
      </w:r>
      <w:r w:rsidRPr="005158A1">
        <w:rPr>
          <w:rFonts w:asciiTheme="majorHAnsi" w:hAnsiTheme="majorHAnsi"/>
          <w:sz w:val="28"/>
          <w:szCs w:val="28"/>
        </w:rPr>
        <w:t>Big</w:t>
      </w:r>
      <w:r w:rsidRPr="005158A1">
        <w:rPr>
          <w:rFonts w:asciiTheme="majorHAnsi" w:hAnsiTheme="majorHAnsi"/>
          <w:spacing w:val="-2"/>
          <w:sz w:val="28"/>
          <w:szCs w:val="28"/>
        </w:rPr>
        <w:t xml:space="preserve"> </w:t>
      </w:r>
      <w:r w:rsidRPr="005158A1">
        <w:rPr>
          <w:rFonts w:asciiTheme="majorHAnsi" w:hAnsiTheme="majorHAnsi"/>
          <w:sz w:val="28"/>
          <w:szCs w:val="28"/>
        </w:rPr>
        <w:t>Data</w:t>
      </w:r>
      <w:r w:rsidRPr="005158A1">
        <w:rPr>
          <w:rFonts w:asciiTheme="majorHAnsi" w:hAnsiTheme="majorHAnsi"/>
          <w:spacing w:val="-16"/>
          <w:sz w:val="28"/>
          <w:szCs w:val="28"/>
        </w:rPr>
        <w:t xml:space="preserve"> </w:t>
      </w:r>
      <w:r w:rsidRPr="005158A1">
        <w:rPr>
          <w:rFonts w:asciiTheme="majorHAnsi" w:hAnsiTheme="majorHAnsi"/>
          <w:sz w:val="28"/>
          <w:szCs w:val="28"/>
        </w:rPr>
        <w:t>Analytics</w:t>
      </w:r>
      <w:r w:rsidRPr="005158A1">
        <w:rPr>
          <w:rFonts w:asciiTheme="majorHAnsi" w:hAnsiTheme="majorHAnsi"/>
          <w:spacing w:val="1"/>
          <w:sz w:val="28"/>
          <w:szCs w:val="28"/>
        </w:rPr>
        <w:t xml:space="preserve"> </w:t>
      </w:r>
      <w:r w:rsidRPr="005158A1">
        <w:rPr>
          <w:rFonts w:asciiTheme="majorHAnsi" w:hAnsiTheme="majorHAnsi"/>
          <w:sz w:val="28"/>
          <w:szCs w:val="28"/>
        </w:rPr>
        <w:t>(PGDBDA)</w:t>
      </w:r>
    </w:p>
    <w:p w14:paraId="652A8203" w14:textId="0E283AF7" w:rsidR="00387388" w:rsidRPr="005158A1" w:rsidRDefault="00000000" w:rsidP="005158A1">
      <w:pPr>
        <w:ind w:left="142" w:right="461"/>
        <w:jc w:val="center"/>
        <w:rPr>
          <w:rFonts w:asciiTheme="majorHAnsi" w:hAnsiTheme="majorHAnsi"/>
          <w:sz w:val="28"/>
          <w:szCs w:val="28"/>
        </w:rPr>
      </w:pPr>
      <w:r w:rsidRPr="005158A1">
        <w:rPr>
          <w:rFonts w:asciiTheme="majorHAnsi" w:hAnsiTheme="majorHAnsi"/>
          <w:sz w:val="28"/>
          <w:szCs w:val="28"/>
        </w:rPr>
        <w:t>From</w:t>
      </w:r>
      <w:r w:rsidRPr="005158A1">
        <w:rPr>
          <w:rFonts w:asciiTheme="majorHAnsi" w:hAnsiTheme="majorHAnsi"/>
          <w:spacing w:val="-7"/>
          <w:sz w:val="28"/>
          <w:szCs w:val="28"/>
        </w:rPr>
        <w:t xml:space="preserve"> </w:t>
      </w:r>
      <w:r w:rsidR="00E42F63" w:rsidRPr="005158A1">
        <w:rPr>
          <w:rFonts w:asciiTheme="majorHAnsi" w:hAnsiTheme="majorHAnsi"/>
          <w:sz w:val="28"/>
          <w:szCs w:val="28"/>
        </w:rPr>
        <w:t>Know IT</w:t>
      </w:r>
      <w:r w:rsidRPr="005158A1">
        <w:rPr>
          <w:rFonts w:asciiTheme="majorHAnsi" w:hAnsiTheme="majorHAnsi"/>
          <w:sz w:val="28"/>
          <w:szCs w:val="28"/>
        </w:rPr>
        <w:t>(Pune)</w:t>
      </w:r>
    </w:p>
    <w:p w14:paraId="2ACAA008" w14:textId="77777777" w:rsidR="00387388" w:rsidRPr="005158A1" w:rsidRDefault="00387388" w:rsidP="005158A1">
      <w:pPr>
        <w:ind w:left="142" w:right="461"/>
        <w:jc w:val="center"/>
        <w:rPr>
          <w:rFonts w:asciiTheme="majorHAnsi" w:hAnsiTheme="majorHAnsi"/>
          <w:sz w:val="28"/>
          <w:szCs w:val="28"/>
        </w:rPr>
      </w:pPr>
    </w:p>
    <w:p w14:paraId="3A6A1ECF" w14:textId="77777777" w:rsidR="00387388" w:rsidRPr="005158A1" w:rsidRDefault="00387388" w:rsidP="005158A1">
      <w:pPr>
        <w:ind w:left="142" w:right="461"/>
        <w:jc w:val="center"/>
        <w:rPr>
          <w:rFonts w:asciiTheme="majorHAnsi" w:hAnsiTheme="majorHAnsi"/>
          <w:sz w:val="28"/>
          <w:szCs w:val="28"/>
        </w:rPr>
      </w:pPr>
    </w:p>
    <w:p w14:paraId="142CC51E" w14:textId="77777777" w:rsidR="00387388" w:rsidRPr="005158A1" w:rsidRDefault="00387388" w:rsidP="005158A1">
      <w:pPr>
        <w:ind w:left="142" w:right="461"/>
        <w:jc w:val="center"/>
        <w:rPr>
          <w:rFonts w:asciiTheme="majorHAnsi" w:hAnsiTheme="majorHAnsi"/>
          <w:sz w:val="28"/>
          <w:szCs w:val="28"/>
        </w:rPr>
      </w:pPr>
    </w:p>
    <w:p w14:paraId="1492C22E" w14:textId="77777777" w:rsidR="00387388" w:rsidRPr="005158A1" w:rsidRDefault="00000000" w:rsidP="005158A1">
      <w:pPr>
        <w:ind w:left="142" w:right="461"/>
        <w:jc w:val="center"/>
        <w:rPr>
          <w:rFonts w:asciiTheme="majorHAnsi" w:hAnsiTheme="majorHAnsi"/>
          <w:b/>
          <w:bCs/>
          <w:sz w:val="28"/>
          <w:szCs w:val="28"/>
        </w:rPr>
      </w:pPr>
      <w:r w:rsidRPr="005158A1">
        <w:rPr>
          <w:rFonts w:asciiTheme="majorHAnsi" w:hAnsiTheme="majorHAnsi"/>
          <w:b/>
          <w:bCs/>
          <w:sz w:val="28"/>
          <w:szCs w:val="28"/>
        </w:rPr>
        <w:t>Guided</w:t>
      </w:r>
      <w:r w:rsidRPr="005158A1">
        <w:rPr>
          <w:rFonts w:asciiTheme="majorHAnsi" w:hAnsiTheme="majorHAnsi"/>
          <w:b/>
          <w:bCs/>
          <w:spacing w:val="-2"/>
          <w:sz w:val="28"/>
          <w:szCs w:val="28"/>
        </w:rPr>
        <w:t xml:space="preserve"> </w:t>
      </w:r>
      <w:r w:rsidRPr="005158A1">
        <w:rPr>
          <w:rFonts w:asciiTheme="majorHAnsi" w:hAnsiTheme="majorHAnsi"/>
          <w:b/>
          <w:bCs/>
          <w:sz w:val="28"/>
          <w:szCs w:val="28"/>
        </w:rPr>
        <w:t>by:</w:t>
      </w:r>
    </w:p>
    <w:p w14:paraId="5D300D9D" w14:textId="77777777" w:rsidR="00387388" w:rsidRPr="005158A1" w:rsidRDefault="00387388" w:rsidP="005158A1">
      <w:pPr>
        <w:ind w:left="142" w:right="461"/>
        <w:jc w:val="center"/>
        <w:rPr>
          <w:rFonts w:asciiTheme="majorHAnsi" w:hAnsiTheme="majorHAnsi"/>
          <w:sz w:val="28"/>
          <w:szCs w:val="28"/>
        </w:rPr>
      </w:pPr>
    </w:p>
    <w:p w14:paraId="17873500" w14:textId="1DDCC46D" w:rsidR="00387388" w:rsidRPr="005158A1" w:rsidRDefault="005D2FB7" w:rsidP="005158A1">
      <w:pPr>
        <w:ind w:left="142" w:right="461"/>
        <w:jc w:val="center"/>
        <w:rPr>
          <w:rFonts w:asciiTheme="majorHAnsi" w:hAnsiTheme="majorHAnsi"/>
          <w:sz w:val="28"/>
          <w:szCs w:val="28"/>
        </w:rPr>
      </w:pPr>
      <w:r w:rsidRPr="005158A1">
        <w:rPr>
          <w:rFonts w:asciiTheme="majorHAnsi" w:hAnsiTheme="majorHAnsi"/>
          <w:sz w:val="28"/>
          <w:szCs w:val="28"/>
        </w:rPr>
        <w:t xml:space="preserve">Trupti Joshi </w:t>
      </w:r>
      <w:r w:rsidR="00E42F63" w:rsidRPr="005158A1">
        <w:rPr>
          <w:rFonts w:asciiTheme="majorHAnsi" w:hAnsiTheme="majorHAnsi"/>
          <w:sz w:val="28"/>
          <w:szCs w:val="28"/>
        </w:rPr>
        <w:t xml:space="preserve">Ma’am </w:t>
      </w:r>
      <w:r w:rsidR="00E42F63" w:rsidRPr="005158A1">
        <w:rPr>
          <w:rFonts w:asciiTheme="majorHAnsi" w:hAnsiTheme="majorHAnsi"/>
          <w:spacing w:val="-4"/>
          <w:sz w:val="28"/>
          <w:szCs w:val="28"/>
        </w:rPr>
        <w:t>&amp;</w:t>
      </w:r>
      <w:r w:rsidRPr="005158A1">
        <w:rPr>
          <w:rFonts w:asciiTheme="majorHAnsi" w:hAnsiTheme="majorHAnsi"/>
          <w:spacing w:val="-4"/>
          <w:sz w:val="28"/>
          <w:szCs w:val="28"/>
        </w:rPr>
        <w:t xml:space="preserve"> </w:t>
      </w:r>
      <w:r w:rsidRPr="005158A1">
        <w:rPr>
          <w:rFonts w:asciiTheme="majorHAnsi" w:hAnsiTheme="majorHAnsi"/>
          <w:sz w:val="28"/>
          <w:szCs w:val="28"/>
        </w:rPr>
        <w:t>Prasad</w:t>
      </w:r>
      <w:r w:rsidRPr="005158A1">
        <w:rPr>
          <w:rFonts w:asciiTheme="majorHAnsi" w:hAnsiTheme="majorHAnsi"/>
          <w:spacing w:val="-5"/>
          <w:sz w:val="28"/>
          <w:szCs w:val="28"/>
        </w:rPr>
        <w:t xml:space="preserve"> </w:t>
      </w:r>
      <w:r w:rsidRPr="005158A1">
        <w:rPr>
          <w:rFonts w:asciiTheme="majorHAnsi" w:hAnsiTheme="majorHAnsi"/>
          <w:sz w:val="28"/>
          <w:szCs w:val="28"/>
        </w:rPr>
        <w:t>Deshmukh</w:t>
      </w:r>
      <w:r w:rsidRPr="005158A1">
        <w:rPr>
          <w:rFonts w:asciiTheme="majorHAnsi" w:hAnsiTheme="majorHAnsi"/>
          <w:spacing w:val="-3"/>
          <w:sz w:val="28"/>
          <w:szCs w:val="28"/>
        </w:rPr>
        <w:t xml:space="preserve"> </w:t>
      </w:r>
      <w:r w:rsidRPr="005158A1">
        <w:rPr>
          <w:rFonts w:asciiTheme="majorHAnsi" w:hAnsiTheme="majorHAnsi"/>
          <w:sz w:val="28"/>
          <w:szCs w:val="28"/>
        </w:rPr>
        <w:t>Sir</w:t>
      </w:r>
    </w:p>
    <w:p w14:paraId="3909093B" w14:textId="77777777" w:rsidR="00387388" w:rsidRPr="005158A1" w:rsidRDefault="00387388" w:rsidP="005158A1">
      <w:pPr>
        <w:ind w:left="142" w:right="461"/>
        <w:jc w:val="center"/>
        <w:rPr>
          <w:rFonts w:asciiTheme="majorHAnsi" w:hAnsiTheme="majorHAnsi"/>
          <w:sz w:val="28"/>
          <w:szCs w:val="28"/>
        </w:rPr>
      </w:pPr>
    </w:p>
    <w:p w14:paraId="2AB3FA2C" w14:textId="77777777" w:rsidR="00387388" w:rsidRPr="005158A1" w:rsidRDefault="00387388" w:rsidP="005158A1">
      <w:pPr>
        <w:ind w:left="142" w:right="461"/>
        <w:jc w:val="center"/>
        <w:rPr>
          <w:rFonts w:asciiTheme="majorHAnsi" w:hAnsiTheme="majorHAnsi"/>
          <w:sz w:val="28"/>
          <w:szCs w:val="28"/>
        </w:rPr>
      </w:pPr>
    </w:p>
    <w:p w14:paraId="55912660" w14:textId="77777777" w:rsidR="00387388" w:rsidRPr="005158A1" w:rsidRDefault="00387388" w:rsidP="005158A1">
      <w:pPr>
        <w:ind w:left="142" w:right="461"/>
        <w:jc w:val="center"/>
        <w:rPr>
          <w:rFonts w:asciiTheme="majorHAnsi" w:hAnsiTheme="majorHAnsi"/>
          <w:sz w:val="28"/>
          <w:szCs w:val="28"/>
        </w:rPr>
      </w:pPr>
    </w:p>
    <w:p w14:paraId="39C24709" w14:textId="112D5373" w:rsidR="00387388" w:rsidRPr="005158A1" w:rsidRDefault="00000000" w:rsidP="005158A1">
      <w:pPr>
        <w:ind w:left="142" w:right="461"/>
        <w:jc w:val="center"/>
        <w:rPr>
          <w:rFonts w:asciiTheme="majorHAnsi" w:hAnsiTheme="majorHAnsi"/>
          <w:b/>
          <w:bCs/>
          <w:sz w:val="28"/>
          <w:szCs w:val="28"/>
        </w:rPr>
      </w:pPr>
      <w:r w:rsidRPr="005158A1">
        <w:rPr>
          <w:rFonts w:asciiTheme="majorHAnsi" w:hAnsiTheme="majorHAnsi"/>
          <w:b/>
          <w:bCs/>
          <w:sz w:val="28"/>
          <w:szCs w:val="28"/>
        </w:rPr>
        <w:t>Submitted</w:t>
      </w:r>
      <w:r w:rsidRPr="005158A1">
        <w:rPr>
          <w:rFonts w:asciiTheme="majorHAnsi" w:hAnsiTheme="majorHAnsi"/>
          <w:b/>
          <w:bCs/>
          <w:spacing w:val="-3"/>
          <w:sz w:val="28"/>
          <w:szCs w:val="28"/>
        </w:rPr>
        <w:t xml:space="preserve"> </w:t>
      </w:r>
      <w:r w:rsidRPr="005158A1">
        <w:rPr>
          <w:rFonts w:asciiTheme="majorHAnsi" w:hAnsiTheme="majorHAnsi"/>
          <w:b/>
          <w:bCs/>
          <w:sz w:val="28"/>
          <w:szCs w:val="28"/>
        </w:rPr>
        <w:t>By:</w:t>
      </w:r>
    </w:p>
    <w:p w14:paraId="6D2BF2F1" w14:textId="77777777" w:rsidR="00387388" w:rsidRPr="005158A1" w:rsidRDefault="00387388" w:rsidP="005158A1">
      <w:pPr>
        <w:ind w:right="461"/>
        <w:rPr>
          <w:rFonts w:asciiTheme="majorHAnsi" w:hAnsiTheme="majorHAnsi"/>
          <w:sz w:val="28"/>
          <w:szCs w:val="28"/>
        </w:rPr>
      </w:pPr>
    </w:p>
    <w:p w14:paraId="2786F8CC" w14:textId="2787E1DE" w:rsidR="00E42F63" w:rsidRPr="005158A1" w:rsidRDefault="00E42F63" w:rsidP="005158A1">
      <w:pPr>
        <w:ind w:left="142" w:right="461"/>
        <w:jc w:val="center"/>
        <w:rPr>
          <w:rFonts w:asciiTheme="majorHAnsi" w:hAnsiTheme="majorHAnsi"/>
          <w:sz w:val="28"/>
          <w:szCs w:val="28"/>
        </w:rPr>
      </w:pPr>
      <w:r w:rsidRPr="005158A1">
        <w:rPr>
          <w:rFonts w:asciiTheme="majorHAnsi" w:hAnsiTheme="majorHAnsi"/>
          <w:sz w:val="28"/>
          <w:szCs w:val="28"/>
        </w:rPr>
        <w:t>Ankit Kharwar</w:t>
      </w:r>
      <w:r w:rsidR="005D2FB7" w:rsidRPr="005158A1">
        <w:rPr>
          <w:rFonts w:asciiTheme="majorHAnsi" w:hAnsiTheme="majorHAnsi"/>
          <w:spacing w:val="-8"/>
          <w:sz w:val="28"/>
          <w:szCs w:val="28"/>
        </w:rPr>
        <w:t xml:space="preserve"> </w:t>
      </w:r>
      <w:r w:rsidR="005D2FB7" w:rsidRPr="005158A1">
        <w:rPr>
          <w:rFonts w:asciiTheme="majorHAnsi" w:hAnsiTheme="majorHAnsi"/>
          <w:sz w:val="28"/>
          <w:szCs w:val="28"/>
        </w:rPr>
        <w:t>(2309430250</w:t>
      </w:r>
      <w:r w:rsidRPr="005158A1">
        <w:rPr>
          <w:rFonts w:asciiTheme="majorHAnsi" w:hAnsiTheme="majorHAnsi"/>
          <w:sz w:val="28"/>
          <w:szCs w:val="28"/>
        </w:rPr>
        <w:t>06</w:t>
      </w:r>
      <w:r w:rsidR="005D2FB7" w:rsidRPr="005158A1">
        <w:rPr>
          <w:rFonts w:asciiTheme="majorHAnsi" w:hAnsiTheme="majorHAnsi"/>
          <w:sz w:val="28"/>
          <w:szCs w:val="28"/>
        </w:rPr>
        <w:t>)</w:t>
      </w:r>
    </w:p>
    <w:p w14:paraId="4438DF33" w14:textId="5FAA4368" w:rsidR="00E42F63" w:rsidRPr="005158A1" w:rsidRDefault="00E42F63" w:rsidP="005158A1">
      <w:pPr>
        <w:ind w:left="142" w:right="461"/>
        <w:jc w:val="center"/>
        <w:rPr>
          <w:rFonts w:asciiTheme="majorHAnsi" w:hAnsiTheme="majorHAnsi"/>
          <w:spacing w:val="1"/>
          <w:sz w:val="28"/>
          <w:szCs w:val="28"/>
        </w:rPr>
      </w:pPr>
      <w:r w:rsidRPr="005158A1">
        <w:rPr>
          <w:rFonts w:asciiTheme="majorHAnsi" w:hAnsiTheme="majorHAnsi"/>
          <w:sz w:val="28"/>
          <w:szCs w:val="28"/>
        </w:rPr>
        <w:t>Akhil Goplani (</w:t>
      </w:r>
      <w:r w:rsidR="005D2FB7" w:rsidRPr="005158A1">
        <w:rPr>
          <w:rFonts w:asciiTheme="majorHAnsi" w:hAnsiTheme="majorHAnsi"/>
          <w:sz w:val="28"/>
          <w:szCs w:val="28"/>
        </w:rPr>
        <w:t>2309430250</w:t>
      </w:r>
      <w:r w:rsidRPr="005158A1">
        <w:rPr>
          <w:rFonts w:asciiTheme="majorHAnsi" w:hAnsiTheme="majorHAnsi"/>
          <w:sz w:val="28"/>
          <w:szCs w:val="28"/>
        </w:rPr>
        <w:t>04</w:t>
      </w:r>
      <w:r w:rsidR="005D2FB7" w:rsidRPr="005158A1">
        <w:rPr>
          <w:rFonts w:asciiTheme="majorHAnsi" w:hAnsiTheme="majorHAnsi"/>
          <w:sz w:val="28"/>
          <w:szCs w:val="28"/>
        </w:rPr>
        <w:t>)</w:t>
      </w:r>
    </w:p>
    <w:p w14:paraId="1FDAD6F8" w14:textId="21E8E7AA" w:rsidR="00E42F63" w:rsidRPr="005158A1" w:rsidRDefault="00E42F63" w:rsidP="005158A1">
      <w:pPr>
        <w:ind w:left="142" w:right="461"/>
        <w:jc w:val="center"/>
        <w:rPr>
          <w:rFonts w:asciiTheme="majorHAnsi" w:hAnsiTheme="majorHAnsi"/>
          <w:sz w:val="28"/>
          <w:szCs w:val="28"/>
        </w:rPr>
      </w:pPr>
      <w:r w:rsidRPr="005158A1">
        <w:rPr>
          <w:rFonts w:asciiTheme="majorHAnsi" w:hAnsiTheme="majorHAnsi"/>
          <w:sz w:val="28"/>
          <w:szCs w:val="28"/>
          <w:lang w:val="en-IN"/>
        </w:rPr>
        <w:t>Darshan Satone (230943025013)</w:t>
      </w:r>
    </w:p>
    <w:p w14:paraId="2975A8AF" w14:textId="7F0C3A66" w:rsidR="00E42F63" w:rsidRPr="005158A1" w:rsidRDefault="00E42F63" w:rsidP="005158A1">
      <w:pPr>
        <w:ind w:left="142" w:right="461"/>
        <w:jc w:val="center"/>
        <w:rPr>
          <w:rFonts w:asciiTheme="majorHAnsi" w:hAnsiTheme="majorHAnsi"/>
          <w:sz w:val="28"/>
          <w:szCs w:val="28"/>
          <w:lang w:val="en-IN"/>
        </w:rPr>
      </w:pPr>
      <w:r w:rsidRPr="005158A1">
        <w:rPr>
          <w:rFonts w:asciiTheme="majorHAnsi" w:hAnsiTheme="majorHAnsi"/>
          <w:sz w:val="28"/>
          <w:szCs w:val="28"/>
          <w:lang w:val="en-IN"/>
        </w:rPr>
        <w:t>Manish Kumar (230943025028)</w:t>
      </w:r>
    </w:p>
    <w:p w14:paraId="2C3B43CF" w14:textId="484F28BE" w:rsidR="00E42F63" w:rsidRPr="005158A1" w:rsidRDefault="00E42F63" w:rsidP="005158A1">
      <w:pPr>
        <w:ind w:left="142" w:right="461"/>
        <w:rPr>
          <w:rFonts w:asciiTheme="majorHAnsi" w:hAnsiTheme="majorHAnsi"/>
          <w:sz w:val="28"/>
          <w:szCs w:val="28"/>
        </w:rPr>
        <w:sectPr w:rsidR="00E42F63" w:rsidRPr="005158A1" w:rsidSect="00780F50">
          <w:type w:val="continuous"/>
          <w:pgSz w:w="12240" w:h="15840"/>
          <w:pgMar w:top="440" w:right="860" w:bottom="280" w:left="1280" w:header="720" w:footer="720" w:gutter="0"/>
          <w:cols w:space="720"/>
        </w:sectPr>
      </w:pPr>
    </w:p>
    <w:p w14:paraId="78A51777" w14:textId="7D0208F0" w:rsidR="00387388" w:rsidRPr="005158A1" w:rsidRDefault="00AB08D2" w:rsidP="005158A1">
      <w:pPr>
        <w:ind w:left="142" w:right="461"/>
        <w:rPr>
          <w:rFonts w:asciiTheme="majorHAnsi" w:hAnsiTheme="majorHAnsi"/>
          <w:sz w:val="28"/>
          <w:szCs w:val="28"/>
        </w:rPr>
      </w:pPr>
      <w:r w:rsidRPr="005158A1">
        <w:rPr>
          <w:rFonts w:asciiTheme="majorHAnsi" w:hAnsiTheme="majorHAnsi"/>
          <w:noProof/>
          <w:sz w:val="28"/>
          <w:szCs w:val="28"/>
        </w:rPr>
        <w:lastRenderedPageBreak/>
        <mc:AlternateContent>
          <mc:Choice Requires="wpg">
            <w:drawing>
              <wp:anchor distT="0" distB="0" distL="114300" distR="114300" simplePos="0" relativeHeight="487162880" behindDoc="1" locked="0" layoutInCell="1" allowOverlap="1" wp14:anchorId="628CB680" wp14:editId="5506B2B1">
                <wp:simplePos x="0" y="0"/>
                <wp:positionH relativeFrom="page">
                  <wp:posOffset>615950</wp:posOffset>
                </wp:positionH>
                <wp:positionV relativeFrom="page">
                  <wp:posOffset>281940</wp:posOffset>
                </wp:positionV>
                <wp:extent cx="6535420" cy="9486900"/>
                <wp:effectExtent l="0" t="0" r="0" b="0"/>
                <wp:wrapNone/>
                <wp:docPr id="861391519"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5420" cy="9486900"/>
                          <a:chOff x="970" y="444"/>
                          <a:chExt cx="10292" cy="14940"/>
                        </a:xfrm>
                      </wpg:grpSpPr>
                      <wps:wsp>
                        <wps:cNvPr id="614860888" name="AutoShape 121"/>
                        <wps:cNvSpPr>
                          <a:spLocks/>
                        </wps:cNvSpPr>
                        <wps:spPr bwMode="auto">
                          <a:xfrm>
                            <a:off x="969" y="532"/>
                            <a:ext cx="10292" cy="14768"/>
                          </a:xfrm>
                          <a:custGeom>
                            <a:avLst/>
                            <a:gdLst>
                              <a:gd name="T0" fmla="+- 0 984 970"/>
                              <a:gd name="T1" fmla="*/ T0 w 10292"/>
                              <a:gd name="T2" fmla="+- 0 533 533"/>
                              <a:gd name="T3" fmla="*/ 533 h 14768"/>
                              <a:gd name="T4" fmla="+- 0 970 970"/>
                              <a:gd name="T5" fmla="*/ T4 w 10292"/>
                              <a:gd name="T6" fmla="+- 0 533 533"/>
                              <a:gd name="T7" fmla="*/ 533 h 14768"/>
                              <a:gd name="T8" fmla="+- 0 970 970"/>
                              <a:gd name="T9" fmla="*/ T8 w 10292"/>
                              <a:gd name="T10" fmla="+- 0 15300 533"/>
                              <a:gd name="T11" fmla="*/ 15300 h 14768"/>
                              <a:gd name="T12" fmla="+- 0 984 970"/>
                              <a:gd name="T13" fmla="*/ T12 w 10292"/>
                              <a:gd name="T14" fmla="+- 0 15300 533"/>
                              <a:gd name="T15" fmla="*/ 15300 h 14768"/>
                              <a:gd name="T16" fmla="+- 0 984 970"/>
                              <a:gd name="T17" fmla="*/ T16 w 10292"/>
                              <a:gd name="T18" fmla="+- 0 533 533"/>
                              <a:gd name="T19" fmla="*/ 533 h 14768"/>
                              <a:gd name="T20" fmla="+- 0 1051 970"/>
                              <a:gd name="T21" fmla="*/ T20 w 10292"/>
                              <a:gd name="T22" fmla="+- 0 533 533"/>
                              <a:gd name="T23" fmla="*/ 533 h 14768"/>
                              <a:gd name="T24" fmla="+- 0 998 970"/>
                              <a:gd name="T25" fmla="*/ T24 w 10292"/>
                              <a:gd name="T26" fmla="+- 0 533 533"/>
                              <a:gd name="T27" fmla="*/ 533 h 14768"/>
                              <a:gd name="T28" fmla="+- 0 998 970"/>
                              <a:gd name="T29" fmla="*/ T28 w 10292"/>
                              <a:gd name="T30" fmla="+- 0 15300 533"/>
                              <a:gd name="T31" fmla="*/ 15300 h 14768"/>
                              <a:gd name="T32" fmla="+- 0 1051 970"/>
                              <a:gd name="T33" fmla="*/ T32 w 10292"/>
                              <a:gd name="T34" fmla="+- 0 15300 533"/>
                              <a:gd name="T35" fmla="*/ 15300 h 14768"/>
                              <a:gd name="T36" fmla="+- 0 1051 970"/>
                              <a:gd name="T37" fmla="*/ T36 w 10292"/>
                              <a:gd name="T38" fmla="+- 0 533 533"/>
                              <a:gd name="T39" fmla="*/ 533 h 14768"/>
                              <a:gd name="T40" fmla="+- 0 11232 970"/>
                              <a:gd name="T41" fmla="*/ T40 w 10292"/>
                              <a:gd name="T42" fmla="+- 0 533 533"/>
                              <a:gd name="T43" fmla="*/ 533 h 14768"/>
                              <a:gd name="T44" fmla="+- 0 11182 970"/>
                              <a:gd name="T45" fmla="*/ T44 w 10292"/>
                              <a:gd name="T46" fmla="+- 0 533 533"/>
                              <a:gd name="T47" fmla="*/ 533 h 14768"/>
                              <a:gd name="T48" fmla="+- 0 11182 970"/>
                              <a:gd name="T49" fmla="*/ T48 w 10292"/>
                              <a:gd name="T50" fmla="+- 0 15300 533"/>
                              <a:gd name="T51" fmla="*/ 15300 h 14768"/>
                              <a:gd name="T52" fmla="+- 0 11232 970"/>
                              <a:gd name="T53" fmla="*/ T52 w 10292"/>
                              <a:gd name="T54" fmla="+- 0 15300 533"/>
                              <a:gd name="T55" fmla="*/ 15300 h 14768"/>
                              <a:gd name="T56" fmla="+- 0 11232 970"/>
                              <a:gd name="T57" fmla="*/ T56 w 10292"/>
                              <a:gd name="T58" fmla="+- 0 533 533"/>
                              <a:gd name="T59" fmla="*/ 533 h 14768"/>
                              <a:gd name="T60" fmla="+- 0 11261 970"/>
                              <a:gd name="T61" fmla="*/ T60 w 10292"/>
                              <a:gd name="T62" fmla="+- 0 533 533"/>
                              <a:gd name="T63" fmla="*/ 533 h 14768"/>
                              <a:gd name="T64" fmla="+- 0 11249 970"/>
                              <a:gd name="T65" fmla="*/ T64 w 10292"/>
                              <a:gd name="T66" fmla="+- 0 533 533"/>
                              <a:gd name="T67" fmla="*/ 533 h 14768"/>
                              <a:gd name="T68" fmla="+- 0 11249 970"/>
                              <a:gd name="T69" fmla="*/ T68 w 10292"/>
                              <a:gd name="T70" fmla="+- 0 15300 533"/>
                              <a:gd name="T71" fmla="*/ 15300 h 14768"/>
                              <a:gd name="T72" fmla="+- 0 11261 970"/>
                              <a:gd name="T73" fmla="*/ T72 w 10292"/>
                              <a:gd name="T74" fmla="+- 0 15300 533"/>
                              <a:gd name="T75" fmla="*/ 15300 h 14768"/>
                              <a:gd name="T76" fmla="+- 0 11261 970"/>
                              <a:gd name="T77" fmla="*/ T76 w 10292"/>
                              <a:gd name="T78" fmla="+- 0 533 533"/>
                              <a:gd name="T79" fmla="*/ 533 h 14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292" h="14768">
                                <a:moveTo>
                                  <a:pt x="14" y="0"/>
                                </a:moveTo>
                                <a:lnTo>
                                  <a:pt x="0" y="0"/>
                                </a:lnTo>
                                <a:lnTo>
                                  <a:pt x="0" y="14767"/>
                                </a:lnTo>
                                <a:lnTo>
                                  <a:pt x="14" y="14767"/>
                                </a:lnTo>
                                <a:lnTo>
                                  <a:pt x="14" y="0"/>
                                </a:lnTo>
                                <a:close/>
                                <a:moveTo>
                                  <a:pt x="81" y="0"/>
                                </a:moveTo>
                                <a:lnTo>
                                  <a:pt x="28" y="0"/>
                                </a:lnTo>
                                <a:lnTo>
                                  <a:pt x="28" y="14767"/>
                                </a:lnTo>
                                <a:lnTo>
                                  <a:pt x="81" y="14767"/>
                                </a:lnTo>
                                <a:lnTo>
                                  <a:pt x="81" y="0"/>
                                </a:lnTo>
                                <a:close/>
                                <a:moveTo>
                                  <a:pt x="10262" y="0"/>
                                </a:moveTo>
                                <a:lnTo>
                                  <a:pt x="10212" y="0"/>
                                </a:lnTo>
                                <a:lnTo>
                                  <a:pt x="10212" y="14767"/>
                                </a:lnTo>
                                <a:lnTo>
                                  <a:pt x="10262" y="14767"/>
                                </a:lnTo>
                                <a:lnTo>
                                  <a:pt x="10262" y="0"/>
                                </a:lnTo>
                                <a:close/>
                                <a:moveTo>
                                  <a:pt x="10291" y="0"/>
                                </a:moveTo>
                                <a:lnTo>
                                  <a:pt x="10279" y="0"/>
                                </a:lnTo>
                                <a:lnTo>
                                  <a:pt x="10279" y="14767"/>
                                </a:lnTo>
                                <a:lnTo>
                                  <a:pt x="10291" y="14767"/>
                                </a:lnTo>
                                <a:lnTo>
                                  <a:pt x="102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613279071" name="Picture 1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969" y="444"/>
                            <a:ext cx="10215" cy="89"/>
                          </a:xfrm>
                          <a:prstGeom prst="rect">
                            <a:avLst/>
                          </a:prstGeom>
                          <a:noFill/>
                          <a:extLst>
                            <a:ext uri="{909E8E84-426E-40DD-AFC4-6F175D3DCCD1}">
                              <a14:hiddenFill xmlns:a14="http://schemas.microsoft.com/office/drawing/2010/main">
                                <a:solidFill>
                                  <a:srgbClr val="FFFFFF"/>
                                </a:solidFill>
                              </a14:hiddenFill>
                            </a:ext>
                          </a:extLst>
                        </pic:spPr>
                      </pic:pic>
                      <wps:wsp>
                        <wps:cNvPr id="1621477932" name="AutoShape 119"/>
                        <wps:cNvSpPr>
                          <a:spLocks/>
                        </wps:cNvSpPr>
                        <wps:spPr bwMode="auto">
                          <a:xfrm>
                            <a:off x="11181" y="451"/>
                            <a:ext cx="80" cy="82"/>
                          </a:xfrm>
                          <a:custGeom>
                            <a:avLst/>
                            <a:gdLst>
                              <a:gd name="T0" fmla="+- 0 11232 11182"/>
                              <a:gd name="T1" fmla="*/ T0 w 80"/>
                              <a:gd name="T2" fmla="+- 0 480 451"/>
                              <a:gd name="T3" fmla="*/ 480 h 82"/>
                              <a:gd name="T4" fmla="+- 0 11182 11182"/>
                              <a:gd name="T5" fmla="*/ T4 w 80"/>
                              <a:gd name="T6" fmla="+- 0 480 451"/>
                              <a:gd name="T7" fmla="*/ 480 h 82"/>
                              <a:gd name="T8" fmla="+- 0 11182 11182"/>
                              <a:gd name="T9" fmla="*/ T8 w 80"/>
                              <a:gd name="T10" fmla="+- 0 533 451"/>
                              <a:gd name="T11" fmla="*/ 533 h 82"/>
                              <a:gd name="T12" fmla="+- 0 11232 11182"/>
                              <a:gd name="T13" fmla="*/ T12 w 80"/>
                              <a:gd name="T14" fmla="+- 0 533 451"/>
                              <a:gd name="T15" fmla="*/ 533 h 82"/>
                              <a:gd name="T16" fmla="+- 0 11232 11182"/>
                              <a:gd name="T17" fmla="*/ T16 w 80"/>
                              <a:gd name="T18" fmla="+- 0 480 451"/>
                              <a:gd name="T19" fmla="*/ 480 h 82"/>
                              <a:gd name="T20" fmla="+- 0 11261 11182"/>
                              <a:gd name="T21" fmla="*/ T20 w 80"/>
                              <a:gd name="T22" fmla="+- 0 451 451"/>
                              <a:gd name="T23" fmla="*/ 451 h 82"/>
                              <a:gd name="T24" fmla="+- 0 11249 11182"/>
                              <a:gd name="T25" fmla="*/ T24 w 80"/>
                              <a:gd name="T26" fmla="+- 0 451 451"/>
                              <a:gd name="T27" fmla="*/ 451 h 82"/>
                              <a:gd name="T28" fmla="+- 0 11182 11182"/>
                              <a:gd name="T29" fmla="*/ T28 w 80"/>
                              <a:gd name="T30" fmla="+- 0 451 451"/>
                              <a:gd name="T31" fmla="*/ 451 h 82"/>
                              <a:gd name="T32" fmla="+- 0 11182 11182"/>
                              <a:gd name="T33" fmla="*/ T32 w 80"/>
                              <a:gd name="T34" fmla="+- 0 466 451"/>
                              <a:gd name="T35" fmla="*/ 466 h 82"/>
                              <a:gd name="T36" fmla="+- 0 11249 11182"/>
                              <a:gd name="T37" fmla="*/ T36 w 80"/>
                              <a:gd name="T38" fmla="+- 0 466 451"/>
                              <a:gd name="T39" fmla="*/ 466 h 82"/>
                              <a:gd name="T40" fmla="+- 0 11249 11182"/>
                              <a:gd name="T41" fmla="*/ T40 w 80"/>
                              <a:gd name="T42" fmla="+- 0 533 451"/>
                              <a:gd name="T43" fmla="*/ 533 h 82"/>
                              <a:gd name="T44" fmla="+- 0 11261 11182"/>
                              <a:gd name="T45" fmla="*/ T44 w 80"/>
                              <a:gd name="T46" fmla="+- 0 533 451"/>
                              <a:gd name="T47" fmla="*/ 533 h 82"/>
                              <a:gd name="T48" fmla="+- 0 11261 11182"/>
                              <a:gd name="T49" fmla="*/ T48 w 80"/>
                              <a:gd name="T50" fmla="+- 0 466 451"/>
                              <a:gd name="T51" fmla="*/ 466 h 82"/>
                              <a:gd name="T52" fmla="+- 0 11261 11182"/>
                              <a:gd name="T53" fmla="*/ T52 w 80"/>
                              <a:gd name="T54" fmla="+- 0 451 451"/>
                              <a:gd name="T5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29"/>
                                </a:moveTo>
                                <a:lnTo>
                                  <a:pt x="0" y="29"/>
                                </a:lnTo>
                                <a:lnTo>
                                  <a:pt x="0" y="82"/>
                                </a:lnTo>
                                <a:lnTo>
                                  <a:pt x="50" y="82"/>
                                </a:lnTo>
                                <a:lnTo>
                                  <a:pt x="50" y="29"/>
                                </a:lnTo>
                                <a:close/>
                                <a:moveTo>
                                  <a:pt x="79" y="0"/>
                                </a:moveTo>
                                <a:lnTo>
                                  <a:pt x="67" y="0"/>
                                </a:lnTo>
                                <a:lnTo>
                                  <a:pt x="0" y="0"/>
                                </a:lnTo>
                                <a:lnTo>
                                  <a:pt x="0" y="15"/>
                                </a:lnTo>
                                <a:lnTo>
                                  <a:pt x="67" y="15"/>
                                </a:lnTo>
                                <a:lnTo>
                                  <a:pt x="67" y="82"/>
                                </a:lnTo>
                                <a:lnTo>
                                  <a:pt x="79" y="82"/>
                                </a:lnTo>
                                <a:lnTo>
                                  <a:pt x="79" y="15"/>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07321423" name="Picture 1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69" y="15297"/>
                            <a:ext cx="10215" cy="87"/>
                          </a:xfrm>
                          <a:prstGeom prst="rect">
                            <a:avLst/>
                          </a:prstGeom>
                          <a:noFill/>
                          <a:extLst>
                            <a:ext uri="{909E8E84-426E-40DD-AFC4-6F175D3DCCD1}">
                              <a14:hiddenFill xmlns:a14="http://schemas.microsoft.com/office/drawing/2010/main">
                                <a:solidFill>
                                  <a:srgbClr val="FFFFFF"/>
                                </a:solidFill>
                              </a14:hiddenFill>
                            </a:ext>
                          </a:extLst>
                        </pic:spPr>
                      </pic:pic>
                      <wps:wsp>
                        <wps:cNvPr id="1511143524" name="AutoShape 117"/>
                        <wps:cNvSpPr>
                          <a:spLocks/>
                        </wps:cNvSpPr>
                        <wps:spPr bwMode="auto">
                          <a:xfrm>
                            <a:off x="11181" y="15302"/>
                            <a:ext cx="80" cy="82"/>
                          </a:xfrm>
                          <a:custGeom>
                            <a:avLst/>
                            <a:gdLst>
                              <a:gd name="T0" fmla="+- 0 11232 11182"/>
                              <a:gd name="T1" fmla="*/ T0 w 80"/>
                              <a:gd name="T2" fmla="+- 0 15302 15302"/>
                              <a:gd name="T3" fmla="*/ 15302 h 82"/>
                              <a:gd name="T4" fmla="+- 0 11182 11182"/>
                              <a:gd name="T5" fmla="*/ T4 w 80"/>
                              <a:gd name="T6" fmla="+- 0 15302 15302"/>
                              <a:gd name="T7" fmla="*/ 15302 h 82"/>
                              <a:gd name="T8" fmla="+- 0 11182 11182"/>
                              <a:gd name="T9" fmla="*/ T8 w 80"/>
                              <a:gd name="T10" fmla="+- 0 15355 15302"/>
                              <a:gd name="T11" fmla="*/ 15355 h 82"/>
                              <a:gd name="T12" fmla="+- 0 11232 11182"/>
                              <a:gd name="T13" fmla="*/ T12 w 80"/>
                              <a:gd name="T14" fmla="+- 0 15355 15302"/>
                              <a:gd name="T15" fmla="*/ 15355 h 82"/>
                              <a:gd name="T16" fmla="+- 0 11232 11182"/>
                              <a:gd name="T17" fmla="*/ T16 w 80"/>
                              <a:gd name="T18" fmla="+- 0 15302 15302"/>
                              <a:gd name="T19" fmla="*/ 15302 h 82"/>
                              <a:gd name="T20" fmla="+- 0 11261 11182"/>
                              <a:gd name="T21" fmla="*/ T20 w 80"/>
                              <a:gd name="T22" fmla="+- 0 15302 15302"/>
                              <a:gd name="T23" fmla="*/ 15302 h 82"/>
                              <a:gd name="T24" fmla="+- 0 11249 11182"/>
                              <a:gd name="T25" fmla="*/ T24 w 80"/>
                              <a:gd name="T26" fmla="+- 0 15302 15302"/>
                              <a:gd name="T27" fmla="*/ 15302 h 82"/>
                              <a:gd name="T28" fmla="+- 0 11249 11182"/>
                              <a:gd name="T29" fmla="*/ T28 w 80"/>
                              <a:gd name="T30" fmla="+- 0 15370 15302"/>
                              <a:gd name="T31" fmla="*/ 15370 h 82"/>
                              <a:gd name="T32" fmla="+- 0 11182 11182"/>
                              <a:gd name="T33" fmla="*/ T32 w 80"/>
                              <a:gd name="T34" fmla="+- 0 15370 15302"/>
                              <a:gd name="T35" fmla="*/ 15370 h 82"/>
                              <a:gd name="T36" fmla="+- 0 11182 11182"/>
                              <a:gd name="T37" fmla="*/ T36 w 80"/>
                              <a:gd name="T38" fmla="+- 0 15384 15302"/>
                              <a:gd name="T39" fmla="*/ 15384 h 82"/>
                              <a:gd name="T40" fmla="+- 0 11261 11182"/>
                              <a:gd name="T41" fmla="*/ T40 w 80"/>
                              <a:gd name="T42" fmla="+- 0 15384 15302"/>
                              <a:gd name="T43" fmla="*/ 15384 h 82"/>
                              <a:gd name="T44" fmla="+- 0 11261 11182"/>
                              <a:gd name="T45" fmla="*/ T44 w 80"/>
                              <a:gd name="T46" fmla="+- 0 15382 15302"/>
                              <a:gd name="T47" fmla="*/ 15382 h 82"/>
                              <a:gd name="T48" fmla="+- 0 11261 11182"/>
                              <a:gd name="T49" fmla="*/ T48 w 80"/>
                              <a:gd name="T50" fmla="+- 0 15370 15302"/>
                              <a:gd name="T51" fmla="*/ 15370 h 82"/>
                              <a:gd name="T52" fmla="+- 0 11261 11182"/>
                              <a:gd name="T53" fmla="*/ T52 w 80"/>
                              <a:gd name="T54" fmla="+- 0 15302 15302"/>
                              <a:gd name="T55" fmla="*/ 15302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0"/>
                                </a:moveTo>
                                <a:lnTo>
                                  <a:pt x="0" y="0"/>
                                </a:lnTo>
                                <a:lnTo>
                                  <a:pt x="0" y="53"/>
                                </a:lnTo>
                                <a:lnTo>
                                  <a:pt x="50" y="53"/>
                                </a:lnTo>
                                <a:lnTo>
                                  <a:pt x="50" y="0"/>
                                </a:lnTo>
                                <a:close/>
                                <a:moveTo>
                                  <a:pt x="79" y="0"/>
                                </a:moveTo>
                                <a:lnTo>
                                  <a:pt x="67" y="0"/>
                                </a:lnTo>
                                <a:lnTo>
                                  <a:pt x="67" y="68"/>
                                </a:lnTo>
                                <a:lnTo>
                                  <a:pt x="0" y="68"/>
                                </a:lnTo>
                                <a:lnTo>
                                  <a:pt x="0" y="82"/>
                                </a:lnTo>
                                <a:lnTo>
                                  <a:pt x="79" y="82"/>
                                </a:lnTo>
                                <a:lnTo>
                                  <a:pt x="79" y="80"/>
                                </a:lnTo>
                                <a:lnTo>
                                  <a:pt x="79" y="68"/>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5D2C78" id="Group 116" o:spid="_x0000_s1026" style="position:absolute;margin-left:48.5pt;margin-top:22.2pt;width:514.6pt;height:747pt;z-index:-16153600;mso-position-horizontal-relative:page;mso-position-vertical-relative:page" coordorigin="970,444" coordsize="10292,1494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uvNQKpwEAAKcBAAAUAAAAZHJzL21lZGlhL2ltYWdlMi5wbmeJUE5HDQoa&#13;&#10;CgAAAA1JSERSAAAFUgAAAAsIBgAAAJ36duYAAAAGYktHRAD/AP8A/6C9p5MAAAAJcEhZcwAADsQA&#13;&#10;AA7EAZUrDhsAAAFHSURBVHic7dixSkJxGMbh/8k8JyGCOA2SY5Dk3k24Bm2CQzfQ3kW4O7YJ3kKX&#13;&#10;4Jg0OOYgJwRx0ANqc1Lkoh3iedbvHX7zF3W73YckSZatVut5Op2e9/v9u7BlsVgknU7ncTQaXW3f&#13;&#10;AAAAAAD+uyiEsEnT9CPLsovhcHjTaDRevxvGcZzneR4fuA8AAAAA4M8d/XUAAAAAAEDReaQCAAAA&#13;&#10;APzCIxUAAAAA4BfHuw4rlUpIkmSfLQAAAAAAhbTTI7VcLod2ux2q1eq+ewAAAAAACufLI7VWq733&#13;&#10;er377dFqtTqZTCZPy+Xy+nBpAAAAAADFEIUQNmmafmRZdvHTaD6fnzabzZfBYHB7wDYAAAAAgEKI&#13;&#10;QgibUqm0qtfrbz+N1uv10Xg8vpzNZmcHbAMAAAAAKIQohLDZZRjHcZ7nebznHgAAAACAwvkE9FdK&#13;&#10;rwas0TsAAAAASUVORK5CYIJQSwMEFAAGAAgAAAAhAH80ES/LCgAA9z0AAA4AAABkcnMvZTJvRG9j&#13;&#10;LnhtbOxbf4/bNhL9/4D7DoL/vENiS5bkH8huUSTXoEDvLmjVD6CVZVuoLekk7XrTT39vSNEiJY5W&#13;&#10;m3YDpNgAG8vmiHwzj0ORb+x33z2eT85DWtVZkd/M3LeLmZPmSbHL8sPN7NfohzfrmVM3cb6LT0We&#13;&#10;3sw+p/Xsu9u//+3dpdymXnEsTru0ctBJXm8v5c3s2DTldj6vk2N6juu3RZnmaNwX1Tlu8LY6zHdV&#13;&#10;fEHv59PcWyzC+aWodmVVJGld49MPsnF2K/rf79Ok+e9+X6eNc7qZAVsj/q/E/3f0//z2Xbw9VHF5&#13;&#10;zJIWRvwFKM5xlmPQa1cf4iZ27qts0NU5S6qiLvbN26Q4z4v9PktS4QO8cRc9bz5WxX0pfDlsL4fy&#13;&#10;GiaEthenL+42+c/Dx6r8pfxUSfS4/KlIfqsRl/mlPGz1dnp/kMbO3eXfxQ58xvdNIRx/3Fdn6gIu&#13;&#10;OY8ivp+v8U0fGyfBh2GwDHwPNCRo2/jrcLNoGUiOoInu26zQjFbf9yU3yfFf7d3uwtt48l7X3/ji&#13;&#10;znm8lQMLsC04Ih+zqe4CVv+xgP1yjMtU8FBTQD5VTraDNy48WKzXmOF5fEYsvkcshKnjei6hJxiw&#13;&#10;V9Gt9dBqLWRWg4Eng7oJNyI4wdKTwVGBNUKzCtfUeg1NvE3u6+ZjWgh+4oef6kbO+h2uBOu71oEI&#13;&#10;sd+fT0iAf75xFs5m7TvER2utjFxl9I+5Ey2ciyNH71mBKa2rYLl08NfvaqmM0BWZHB3Xb+Ejla6w&#13;&#10;fGUmYa0AbQgrUEYEy+dghcpKdMXAWimjcVggXnMRkGywwJg0IlhrDpZrRt4NlouFLWCuHnxpxcTM&#13;&#10;NQnguNQZiFyPxWdSwOPTWRjHZzLB4dOpiNyQxWdywfDq6mSMzDdaojRm3UXg2qhFkmvcenwqmFQw&#13;&#10;4DydijFwJhWbzdqKTSci8th88EwaOGw6DWPYTBo4bDoNkccmxbJHA5cUS52H0UmHdXMKsVioNGKX&#13;&#10;bFYsTSrYrFjqZIwDNOngZt5S5yNasmmxNPlg2F3qfIywi0euET3XQ2gsK7Gv8xH5bF74JhsMOl8n&#13;&#10;YwxdjwzXXdvR6WREPpsZvkkFh05nYgydyYTLotO5iHw2N4IeF1xuBDoXo1MvMNlwOXYDnY8oYJMj&#13;&#10;6PHBItT5GEdoMsIj1DmJAjY7ApMThuFAZ2SE4bDHiOuF1qdGqDMShWx2hCYfDLpQZ2MMXY8N1/M3&#13;&#10;ttwNdTaikM2O0OSCQ6czMYbOZALMMuh0LqKQzQ46ROgPcG7urXQuRufeymQDCO3srnQ+ohWbHase&#13;&#10;HyxCnY9xhCYjPEKdk2jFZsfK5IRheKUz0mMYJ5CDOmPER3XsSB7z9tyBKycmnWAhTpBlUdMJMAIn&#13;&#10;OABG4rCALmBFhxTGGOEh41V74hk3BlYyxiZano/GrV1QKcyDaeaIqzDfTDKnzSOZY9s3BYzXOupN&#13;&#10;89RrXcXWaErvtOEhMNioTDJvXcXGYYo57QeodzzJJ5m3rvrTXPVbV/Gkm9I7Pb4ITDDN1aB1FU+B&#13;&#10;Kb3T4k69Y1meZN66Gk5ztT3+R1i2pvROaxGBWU1zddW6ipTWepcZ2GZsBT2tr6RVMwdK2h3dE2/L&#13;&#10;uKFEV5fOBZqglG2OuBJne2o7Fw9pVAirhnLexWoIpErS6ZpPuW6GVV2zUm3qtRRdSRsaSsVUtatX&#13;&#10;adcOOdlQYVO9JKeiToXPHVrZ81rOAXVD16xulWYe1tcnvWmNnkbZDjrZUKFTmHh3wB9tRTSonEew&#13;&#10;JNVBs1S9q9c29Fe7p+F2oz/H9lnebabxBST0sJviXWs3CXE7+nNsOe+QqpR/Qvq7JiLlryb/1cUp&#13;&#10;2/2QnU6UfHV1uHt/qpyHmNRx8a9NfcPsJB7AeUG3yZWBPoHiKmVLqXPeFbvPkDCrQkrsKAng4lhU&#13;&#10;v8+cC+T1m1n9v/u4SmfO6ccccuzG9ek42Yg3frAiyaXSW+70ljhP0NXNrJlhw0CX7xup4d+XVXY4&#13;&#10;YiRXbCHygjTYfUYCp8AnUbVvoAjfviuzZIu/VkvH1UAafrrmgLuae/JF1i3Ok/o4x9Vv9+UbyP7g&#13;&#10;JrvLTlnzWZQwgJxA5Q+fsoRkeHrTqcxu6C4x8Ra0VZUyM8xodIjMYiIoc3kzpkCWCAXfyYv3R2yv&#13;&#10;0u/rEss2haj7qKqKyzGNd2BCPkvMXub01gB0d8pKNW3ounUdLPQqEZboySrHhyK5P6d5I8s2VXpC&#13;&#10;FIq8PmZlDeq36fku3d3Mqh93AhBNzuRn4BZLbN1UaZNgZsfbPSZh+zmm9rVBIO5AEv5nSerXeoMm&#13;&#10;qbt4OlOlYq0eiKrGUVZST3foApgBU0w/pa1TIrYmBLnLHAULE5Iu8feVahVu6GGFWW1IABsUKyCL&#13;&#10;Isp/drGCJA65svpyaxZvVWzXSHYRWFHGQLRUYPWVSgVTO0R0FQF0oJ/vhFYhNBW5DekMgaCT3+ms&#13;&#10;jbHFlOpMEBKtL3+9cK6AOyNspa79kMnRWbc1mM6md6QTEo8VFObVtTNRqhiCMg9zDChs2K79cKDM&#13;&#10;U5zUnayg8Gy7diYKFUNQvSoFHfcsoTJqFPJIOIxVrzwhtRwrLjqGdcBEicKCzIw9h0wPPIvMDP0Y&#13;&#10;Mj3+sjhhQWYSwDBpVCY4KukZKSMhilfyhG+NGR0uu5iJysQQmdeb+ChyWNg0yhJot858zww/kEG/&#13;&#10;sSPTKZB1CQsykwIa1YZMDz+LzAy/wMQgMxJAVCWGyHolCQaZUZDgkPVrEfxyYSlHWJCZFPhhaIuZ&#13;&#10;UYkgG9s6tjTDP8KmpQ5hQWZSwCHTw88hG1YguHlmqUEMkVkKEJZ5ZilADNczfF1hYm76RgaI+oMF&#13;&#10;mUkBs55BIenSnFvPfDP8I6sGKSndqiFqD0NkvcIDw6ZRduDYHFYcoKlaVw1LzcGCzKSAyU3oPp2T&#13;&#10;em5iG/KqVnIyKz1QsBN+VSsHajWlM0Xma6qVmKqQrv+AJofkcSDIYRmj80mn50h9hlIcLkFDpmO0&#13;&#10;3m7qOD0z1aheZWfSSC6Y6Es1qldjxGlWV1yqD1676gk2naPqVjk8pMKndR3pSF97MTuSNjg3ysCp&#13;&#10;RvVqjDbN6omQtA5Os3pixF6wFGgVXZD3qi791dQlf7FaQhmgTX5PXHLFlwhJpSAt6i8jLrWH9q8r&#13;&#10;LrmBtxHViE4CIa0cTw6hgqhChVJBlHb0DclLAbZt/jKgc+BQXhL+vZy8RFXxltZvQWAScB0NdCcg&#13;&#10;6UqHNLMdz8xt7siJVt/pTpKZRqDpJw0eWv+oQV/Bsm7ojZMGfY1juJ3viU0YNAjsYTMEJ2lni9vL&#13;&#10;Sk5j+HQiRvCZZz4c1PD1Omv0XJ2NicITxl2guy5XumlniE/Szha/l5WfRvAZEtQIvn5i/Kki1Bg+&#13;&#10;nY4RfP3s4PEZ6TFNisK4+AK6GL0vcBtylLSz8fuygtQYvl5+wA8rvn5+sKvLl8hSwIefO9jjp9Mh&#13;&#10;7Wz4huIUJ2d8iTg1gs8QqEbwDfKDxacTIr8iO1yfe9+PpXGZ9cWQqaSdNX6D/GDx6YTIL8kO8fWE&#13;&#10;KozL5YchVkk7G76XlaswLrc+G5KVtFP4cCh7Fa1eRavoG/iKHabqVxCtlD7DST3TVRxozmMqTiuS&#13;&#10;TbNSqPqaiq6tSXGoJ8JwbkxSrFqj688B1ejqVY4oIzLJaJrMNNGqHxMTVRuHJ2D1oqW6eJWsnvGF&#13;&#10;KPHLWfy6WEi97S+h6efL+ntc67/Xvv0/AAAA//8DAFBLAwQKAAAAAAAAACEAesdEboUBAACFAQAA&#13;&#10;FAAAAGRycy9tZWRpYS9pbWFnZTEucG5niVBORw0KGgoAAAANSUhEUgAABVIAAAAMCAYAAACA/0Ze&#13;&#10;AAAABmJLR0QA/wD/AP+gvaeTAAAACXBIWXMAAA7EAAAOxAGVKw4bAAABJUlEQVR4nO3dMU4CURQF&#13;&#10;0DdmZohEmyEmNFZ20xt2RFgNG3ALrMHeBTAdFRUhmlBA8RssbNQ4GRtwgud0L7nFrW9+8rPdbncb&#13;&#10;ETEYDFK0OBwO19Pp9KlpmrotAwAAAABwqbKIOP4mWFVViojytHUAAAAAAPonj4jIsuw4Go1e20JF&#13;&#10;UcRsNhuOx2NDKgAAAADw7+QREVVVvW2327u2UErpZrFYPG82m8fzVQMAAAAA6If885FSKtfr9f33&#13;&#10;0H6/H87n83K5XJ6vGQAAAABAT3wZUler1UNd181PwbIsU0qt/1EBAAAAAFysq78uAAAAAADQd4ZU&#13;&#10;AAAAAIAOhlQAAAAAgA6GVAAAAACADnl35ENRFGkymbycsgwAAAAAQB95kQoAAAAA0OEd2q41Z5qn&#13;&#10;BbwAAAAASUVORK5CYIJQSwMEFAAGAAgAAAAhAC5s8ADFAAAApQEAABkAAABkcnMvX3JlbHMvZTJv&#13;&#10;RG9jLnhtbC5yZWxzvJDBisIwEIbvC/sOYe7btD0sspj2IoJXcR9gSKZpsJmEJIq+vYFlQUHw5nFm&#13;&#10;+L//Y9bjxS/iTCm7wAq6pgVBrINxbBX8HrZfKxC5IBtcApOCK2UYh8+P9Z4WLDWUZxezqBTOCuZS&#13;&#10;4o+UWc/kMTchEtfLFJLHUsdkZUR9REuyb9tvme4ZMDwwxc4oSDvTgzhcY21+zQ7T5DRtgj554vKk&#13;&#10;QjpfuysQk6WiwJNx+Lfsm8gW5HOH7j0O3b+DfHjucAMAAP//AwBQSwMEFAAGAAgAAAAhAHONB/Lm&#13;&#10;AAAAEAEAAA8AAABkcnMvZG93bnJldi54bWxMj09vgkAQxe9N+h0206S3uoBoLbIYY/+cTJNqk6a3&#13;&#10;EUYgsrOEXQG/fddTvUxm8vLevF+6GnUjeupsbVhBOAlAEOemqLlU8L1/f1qAsA65wMYwKbiQhVV2&#13;&#10;f5diUpiBv6jfuVL4ELYJKqicaxMpbV6RRjsxLbHXjqbT6PzZlbLocPDhupFREMylxpr9hwpb2lSU&#13;&#10;n3ZnreBjwGE9Dd/67em4ufzuZ58/25CUenwYX5d+rJcgHI3u3wFXBt8fMl/sYM5cWNEoeHn2PE5B&#13;&#10;HMcgrnoYzSMQB7/NposYZJbKW5DsDwAA//8DAFBLAQItABQABgAIAAAAIQCxgme2CgEAABMCAAAT&#13;&#10;AAAAAAAAAAAAAAAAAAAAAABbQ29udGVudF9UeXBlc10ueG1sUEsBAi0AFAAGAAgAAAAhADj9If/W&#13;&#10;AAAAlAEAAAsAAAAAAAAAAAAAAAAAOwEAAF9yZWxzLy5yZWxzUEsBAi0ACgAAAAAAAAAhAG681Aqn&#13;&#10;AQAApwEAABQAAAAAAAAAAAAAAAAAOgIAAGRycy9tZWRpYS9pbWFnZTIucG5nUEsBAi0AFAAGAAgA&#13;&#10;AAAhAH80ES/LCgAA9z0AAA4AAAAAAAAAAAAAAAAAEwQAAGRycy9lMm9Eb2MueG1sUEsBAi0ACgAA&#13;&#10;AAAAAAAhAHrHRG6FAQAAhQEAABQAAAAAAAAAAAAAAAAACg8AAGRycy9tZWRpYS9pbWFnZTEucG5n&#13;&#10;UEsBAi0AFAAGAAgAAAAhAC5s8ADFAAAApQEAABkAAAAAAAAAAAAAAAAAwRAAAGRycy9fcmVscy9l&#13;&#10;Mm9Eb2MueG1sLnJlbHNQSwECLQAUAAYACAAAACEAc40H8uYAAAAQAQAADwAAAAAAAAAAAAAAAAC9&#13;&#10;EQAAZHJzL2Rvd25yZXYueG1sUEsFBgAAAAAHAAcAvgEAANASAAAAAA==&#13;&#10;">
                <v:shape id="AutoShape 121" o:spid="_x0000_s1027" style="position:absolute;left:969;top:532;width:10292;height:14768;visibility:visible;mso-wrap-style:square;v-text-anchor:top" coordsize="10292,14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ZEYEzgAAAOcAAAAPAAAAZHJzL2Rvd25yZXYueG1sRI/BasJA&#13;&#10;EIbvBd9hmYIXqRulDUt0FWkR2ktpVXqeZsckNTsbsqOmb989FLwM/Az/N/Mt14Nv1YX62AS2MJtm&#13;&#10;oIjL4BquLBz22wcDKgqywzYwWfilCOvV6G6JhQtX/qTLTiqVIBwLtFCLdIXWsazJY5yGjjjtjqH3&#13;&#10;KCn2lXY9XhPct3qeZbn22HC6UGNHzzWVp93ZWzB7aU7f2/nX5OnjeHj/8fLmJ87a8f3wskhjswAl&#13;&#10;NMit8Y94dRby2aPJM2PS48krOYFe/QEAAP//AwBQSwECLQAUAAYACAAAACEA2+H2y+4AAACFAQAA&#13;&#10;EwAAAAAAAAAAAAAAAAAAAAAAW0NvbnRlbnRfVHlwZXNdLnhtbFBLAQItABQABgAIAAAAIQBa9Cxb&#13;&#10;vwAAABUBAAALAAAAAAAAAAAAAAAAAB8BAABfcmVscy8ucmVsc1BLAQItABQABgAIAAAAIQCEZEYE&#13;&#10;zgAAAOcAAAAPAAAAAAAAAAAAAAAAAAcCAABkcnMvZG93bnJldi54bWxQSwUGAAAAAAMAAwC3AAAA&#13;&#10;AgMAAAAA&#13;&#10;" path="m14,l,,,14767r14,l14,xm81,l28,r,14767l81,14767,81,xm10262,r-50,l10212,14767r50,l10262,xm10291,r-12,l10279,14767r12,l10291,xe" fillcolor="black" stroked="f">
                  <v:path arrowok="t" o:connecttype="custom" o:connectlocs="14,533;0,533;0,15300;14,15300;14,533;81,533;28,533;28,15300;81,15300;81,533;10262,533;10212,533;10212,15300;10262,15300;10262,533;10291,533;10279,533;10279,15300;10291,15300;10291,533" o:connectangles="0,0,0,0,0,0,0,0,0,0,0,0,0,0,0,0,0,0,0,0"/>
                </v:shape>
                <v:shape id="Picture 120" o:spid="_x0000_s1028" type="#_x0000_t75" style="position:absolute;left:969;top:444;width:10215;height: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NanmzQAAAOgAAAAPAAAAZHJzL2Rvd25yZXYueG1sRI/dasJA&#13;&#10;EEbvC32HZQq9Ed0kBaOJq5RKrb2s9gGG7OQHs7Npdk3i23cLQm8GZj6+M5zNbjKtGKh3jWUF8SIC&#13;&#10;QVxY3XCl4Pv8Pl+BcB5ZY2uZFNzIwW77+LDBTNuRv2g4+UoECLsMFdTed5mUrqjJoFvYjjhkpe0N&#13;&#10;+rD2ldQ9jgFuWplE0VIabDh8qLGjt5qKy+lqFIyfTn+4WbGOh0N6GcsfnCVnVOr5adrnYbzmIDxN&#13;&#10;/r9xRxx1cFjGL0m6jtIY/sTCAeT2FwAA//8DAFBLAQItABQABgAIAAAAIQDb4fbL7gAAAIUBAAAT&#13;&#10;AAAAAAAAAAAAAAAAAAAAAABbQ29udGVudF9UeXBlc10ueG1sUEsBAi0AFAAGAAgAAAAhAFr0LFu/&#13;&#10;AAAAFQEAAAsAAAAAAAAAAAAAAAAAHwEAAF9yZWxzLy5yZWxzUEsBAi0AFAAGAAgAAAAhANg1qebN&#13;&#10;AAAA6AAAAA8AAAAAAAAAAAAAAAAABwIAAGRycy9kb3ducmV2LnhtbFBLBQYAAAAAAwADALcAAAAB&#13;&#10;AwAAAAA=&#13;&#10;">
                  <v:imagedata r:id="rId9" o:title=""/>
                </v:shape>
                <v:shape id="AutoShape 119" o:spid="_x0000_s1029" style="position:absolute;left:11181;top:451;width:80;height:82;visibility:visible;mso-wrap-style:square;v-text-anchor:top" coordsize="8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GhQZ0AAAAOgAAAAPAAAAZHJzL2Rvd25yZXYueG1sRI9NS8NA&#13;&#10;EIbvgv9hGcGL2E1XSdq02+JXRfBk0oPHITtmo9nZkF3b6K93BcHLwMzL+wzPeju5XhxoDJ1nDfNZ&#13;&#10;BoK48abjVsO+3l0uQISIbLD3TBq+KMB2c3qyxtL4I7/QoYqtSBAOJWqwMQ6llKGx5DDM/ECcsjc/&#13;&#10;OoxpHVtpRjwmuOulyrJcOuw4fbA40J2l5qP6dBpU/b68VfScq1A9Dhe7h9q+Ft9an59N96s0blYg&#13;&#10;Ik3xv/GHeDLJIVfz66JYXin4FUsHkJsfAAAA//8DAFBLAQItABQABgAIAAAAIQDb4fbL7gAAAIUB&#13;&#10;AAATAAAAAAAAAAAAAAAAAAAAAABbQ29udGVudF9UeXBlc10ueG1sUEsBAi0AFAAGAAgAAAAhAFr0&#13;&#10;LFu/AAAAFQEAAAsAAAAAAAAAAAAAAAAAHwEAAF9yZWxzLy5yZWxzUEsBAi0AFAAGAAgAAAAhAEca&#13;&#10;FBnQAAAA6AAAAA8AAAAAAAAAAAAAAAAABwIAAGRycy9kb3ducmV2LnhtbFBLBQYAAAAAAwADALcA&#13;&#10;AAAEAwAAAAA=&#13;&#10;" path="m50,29l,29,,82r50,l50,29xm79,l67,,,,,15r67,l67,82r12,l79,15,79,xe" fillcolor="black" stroked="f">
                  <v:path arrowok="t" o:connecttype="custom" o:connectlocs="50,480;0,480;0,533;50,533;50,480;79,451;67,451;0,451;0,466;67,466;67,533;79,533;79,466;79,451" o:connectangles="0,0,0,0,0,0,0,0,0,0,0,0,0,0"/>
                </v:shape>
                <v:shape id="Picture 118" o:spid="_x0000_s1030" type="#_x0000_t75" style="position:absolute;left:969;top:15297;width:10215;height:8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DCPe0AAAAOcAAAAPAAAAZHJzL2Rvd25yZXYueG1sRI9RSwJB&#13;&#10;FIXfg/7DcIPectbVtFZHiUISQyOTfL3sXHcWd+5sO+O6/fsmCHw5cDic73Cm885WoqXGl44V9HsJ&#13;&#10;COLc6ZILBbvPxd0DCB+QNVaOScEPeZjPrq+mmGl35g9qt6EQEcI+QwUmhDqT0ueGLPqeq4ljdnCN&#13;&#10;xRBtU0jd4DnCbSXTJBlJiyXHBYM1PRvKj9uTVbD6ejXH5Z7N2+57tDm9t4+L+3qt1O1N9zKJ8jQB&#13;&#10;EagLl8Y/YqkVDJPxIO0P0wH8/YqfQM5+AQAA//8DAFBLAQItABQABgAIAAAAIQDb4fbL7gAAAIUB&#13;&#10;AAATAAAAAAAAAAAAAAAAAAAAAABbQ29udGVudF9UeXBlc10ueG1sUEsBAi0AFAAGAAgAAAAhAFr0&#13;&#10;LFu/AAAAFQEAAAsAAAAAAAAAAAAAAAAAHwEAAF9yZWxzLy5yZWxzUEsBAi0AFAAGAAgAAAAhABoM&#13;&#10;I97QAAAA5wAAAA8AAAAAAAAAAAAAAAAABwIAAGRycy9kb3ducmV2LnhtbFBLBQYAAAAAAwADALcA&#13;&#10;AAAEAwAAAAA=&#13;&#10;">
                  <v:imagedata r:id="rId10" o:title=""/>
                </v:shape>
                <v:shape id="AutoShape 117" o:spid="_x0000_s1031" style="position:absolute;left:11181;top:15302;width:80;height:82;visibility:visible;mso-wrap-style:square;v-text-anchor:top" coordsize="8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Aa9a0AAAAOgAAAAPAAAAZHJzL2Rvd25yZXYueG1sRI9NS8NA&#13;&#10;EIbvgv9hGcGLtJusbdW02+JXRfDUxIPHITtmo9nZkF3b6K/vCoKXgZmX9xme1WZ0ndjTEFrPGvJp&#13;&#10;BoK49qblRsNrtZ1cgwgR2WDnmTR8U4DN+vRkhYXxB97RvoyNSBAOBWqwMfaFlKG25DBMfU+csnc/&#13;&#10;OIxpHRppBjwkuOukyrKFdNhy+mCxp3tL9Wf55TSo6uPmTtHLQoXyqb/YPlb27epH6/Oz8WGZxu0S&#13;&#10;RKQx/jf+EM8mOczzPJ9dztUMfsXSAeT6CAAA//8DAFBLAQItABQABgAIAAAAIQDb4fbL7gAAAIUB&#13;&#10;AAATAAAAAAAAAAAAAAAAAAAAAABbQ29udGVudF9UeXBlc10ueG1sUEsBAi0AFAAGAAgAAAAhAFr0&#13;&#10;LFu/AAAAFQEAAAsAAAAAAAAAAAAAAAAAHwEAAF9yZWxzLy5yZWxzUEsBAi0AFAAGAAgAAAAhAHEB&#13;&#10;r1rQAAAA6AAAAA8AAAAAAAAAAAAAAAAABwIAAGRycy9kb3ducmV2LnhtbFBLBQYAAAAAAwADALcA&#13;&#10;AAAEAwAAAAA=&#13;&#10;" path="m50,l,,,53r50,l50,xm79,l67,r,68l,68,,82r79,l79,80r,-12l79,xe" fillcolor="black" stroked="f">
                  <v:path arrowok="t" o:connecttype="custom" o:connectlocs="50,15302;0,15302;0,15355;50,15355;50,15302;79,15302;67,15302;67,15370;0,15370;0,15384;79,15384;79,15382;79,15370;79,15302" o:connectangles="0,0,0,0,0,0,0,0,0,0,0,0,0,0"/>
                </v:shape>
                <w10:wrap anchorx="page" anchory="page"/>
              </v:group>
            </w:pict>
          </mc:Fallback>
        </mc:AlternateContent>
      </w:r>
    </w:p>
    <w:p w14:paraId="70822411" w14:textId="77777777" w:rsidR="00387388" w:rsidRPr="005158A1" w:rsidRDefault="00387388" w:rsidP="005158A1">
      <w:pPr>
        <w:ind w:left="142" w:right="461"/>
        <w:rPr>
          <w:rFonts w:asciiTheme="majorHAnsi" w:hAnsiTheme="majorHAnsi"/>
          <w:sz w:val="28"/>
          <w:szCs w:val="28"/>
        </w:rPr>
      </w:pPr>
    </w:p>
    <w:p w14:paraId="4BAE997C" w14:textId="77777777" w:rsidR="00387388" w:rsidRPr="005158A1" w:rsidRDefault="00387388" w:rsidP="005158A1">
      <w:pPr>
        <w:ind w:left="142" w:right="461"/>
        <w:rPr>
          <w:rFonts w:asciiTheme="majorHAnsi" w:hAnsiTheme="majorHAnsi"/>
          <w:sz w:val="36"/>
          <w:szCs w:val="36"/>
        </w:rPr>
      </w:pPr>
    </w:p>
    <w:p w14:paraId="060C3152" w14:textId="77777777" w:rsidR="005158A1" w:rsidRDefault="005158A1" w:rsidP="005158A1">
      <w:pPr>
        <w:ind w:right="461"/>
        <w:jc w:val="center"/>
        <w:rPr>
          <w:rFonts w:asciiTheme="majorHAnsi" w:hAnsiTheme="majorHAnsi"/>
          <w:sz w:val="36"/>
          <w:szCs w:val="36"/>
        </w:rPr>
      </w:pPr>
    </w:p>
    <w:p w14:paraId="1D85B66B" w14:textId="6151468B" w:rsidR="00387388" w:rsidRPr="005158A1" w:rsidRDefault="00000000" w:rsidP="005158A1">
      <w:pPr>
        <w:ind w:right="461"/>
        <w:jc w:val="center"/>
        <w:rPr>
          <w:rFonts w:asciiTheme="majorHAnsi" w:hAnsiTheme="majorHAnsi"/>
          <w:b/>
          <w:bCs/>
          <w:sz w:val="36"/>
          <w:szCs w:val="36"/>
        </w:rPr>
      </w:pPr>
      <w:r w:rsidRPr="005158A1">
        <w:rPr>
          <w:rFonts w:asciiTheme="majorHAnsi" w:hAnsiTheme="majorHAnsi"/>
          <w:b/>
          <w:bCs/>
          <w:sz w:val="36"/>
          <w:szCs w:val="36"/>
        </w:rPr>
        <w:t>CERTIFICATE</w:t>
      </w:r>
    </w:p>
    <w:p w14:paraId="2DB3DF98" w14:textId="77777777" w:rsidR="00387388" w:rsidRPr="005158A1" w:rsidRDefault="00387388" w:rsidP="005158A1">
      <w:pPr>
        <w:ind w:left="142" w:right="461"/>
        <w:jc w:val="center"/>
        <w:rPr>
          <w:rFonts w:asciiTheme="majorHAnsi" w:hAnsiTheme="majorHAnsi"/>
          <w:sz w:val="28"/>
          <w:szCs w:val="28"/>
        </w:rPr>
      </w:pPr>
    </w:p>
    <w:p w14:paraId="689590F3" w14:textId="77777777" w:rsidR="00387388" w:rsidRPr="005158A1" w:rsidRDefault="00387388" w:rsidP="005158A1">
      <w:pPr>
        <w:ind w:left="142" w:right="461"/>
        <w:jc w:val="center"/>
        <w:rPr>
          <w:rFonts w:asciiTheme="majorHAnsi" w:hAnsiTheme="majorHAnsi"/>
          <w:sz w:val="28"/>
          <w:szCs w:val="28"/>
        </w:rPr>
      </w:pPr>
    </w:p>
    <w:p w14:paraId="4CE6A619" w14:textId="77777777" w:rsidR="00387388" w:rsidRPr="005158A1" w:rsidRDefault="00387388" w:rsidP="005158A1">
      <w:pPr>
        <w:ind w:left="142" w:right="461"/>
        <w:jc w:val="center"/>
        <w:rPr>
          <w:rFonts w:asciiTheme="majorHAnsi" w:hAnsiTheme="majorHAnsi"/>
          <w:sz w:val="28"/>
          <w:szCs w:val="28"/>
        </w:rPr>
      </w:pPr>
    </w:p>
    <w:p w14:paraId="477EF588" w14:textId="77777777" w:rsidR="00387388" w:rsidRPr="005158A1" w:rsidRDefault="00000000" w:rsidP="005158A1">
      <w:pPr>
        <w:ind w:left="142" w:right="461"/>
        <w:jc w:val="center"/>
        <w:rPr>
          <w:rFonts w:asciiTheme="majorHAnsi" w:hAnsiTheme="majorHAnsi"/>
          <w:sz w:val="28"/>
          <w:szCs w:val="28"/>
        </w:rPr>
      </w:pPr>
      <w:r w:rsidRPr="005158A1">
        <w:rPr>
          <w:rFonts w:asciiTheme="majorHAnsi" w:hAnsiTheme="majorHAnsi"/>
          <w:spacing w:val="-1"/>
          <w:sz w:val="28"/>
          <w:szCs w:val="28"/>
          <w:u w:val="single"/>
        </w:rPr>
        <w:t>TO</w:t>
      </w:r>
      <w:r w:rsidRPr="005158A1">
        <w:rPr>
          <w:rFonts w:asciiTheme="majorHAnsi" w:hAnsiTheme="majorHAnsi"/>
          <w:spacing w:val="-7"/>
          <w:sz w:val="28"/>
          <w:szCs w:val="28"/>
          <w:u w:val="single"/>
        </w:rPr>
        <w:t xml:space="preserve"> </w:t>
      </w:r>
      <w:r w:rsidRPr="005158A1">
        <w:rPr>
          <w:rFonts w:asciiTheme="majorHAnsi" w:hAnsiTheme="majorHAnsi"/>
          <w:spacing w:val="-1"/>
          <w:sz w:val="28"/>
          <w:szCs w:val="28"/>
          <w:u w:val="single"/>
        </w:rPr>
        <w:t>WHOMSOEVER</w:t>
      </w:r>
      <w:r w:rsidRPr="005158A1">
        <w:rPr>
          <w:rFonts w:asciiTheme="majorHAnsi" w:hAnsiTheme="majorHAnsi"/>
          <w:spacing w:val="-4"/>
          <w:sz w:val="28"/>
          <w:szCs w:val="28"/>
          <w:u w:val="single"/>
        </w:rPr>
        <w:t xml:space="preserve"> </w:t>
      </w:r>
      <w:r w:rsidRPr="005158A1">
        <w:rPr>
          <w:rFonts w:asciiTheme="majorHAnsi" w:hAnsiTheme="majorHAnsi"/>
          <w:sz w:val="28"/>
          <w:szCs w:val="28"/>
          <w:u w:val="single"/>
        </w:rPr>
        <w:t>IT</w:t>
      </w:r>
      <w:r w:rsidRPr="005158A1">
        <w:rPr>
          <w:rFonts w:asciiTheme="majorHAnsi" w:hAnsiTheme="majorHAnsi"/>
          <w:spacing w:val="-6"/>
          <w:sz w:val="28"/>
          <w:szCs w:val="28"/>
          <w:u w:val="single"/>
        </w:rPr>
        <w:t xml:space="preserve"> </w:t>
      </w:r>
      <w:r w:rsidRPr="005158A1">
        <w:rPr>
          <w:rFonts w:asciiTheme="majorHAnsi" w:hAnsiTheme="majorHAnsi"/>
          <w:sz w:val="28"/>
          <w:szCs w:val="28"/>
          <w:u w:val="single"/>
        </w:rPr>
        <w:t>MAY</w:t>
      </w:r>
      <w:r w:rsidRPr="005158A1">
        <w:rPr>
          <w:rFonts w:asciiTheme="majorHAnsi" w:hAnsiTheme="majorHAnsi"/>
          <w:spacing w:val="-14"/>
          <w:sz w:val="28"/>
          <w:szCs w:val="28"/>
          <w:u w:val="single"/>
        </w:rPr>
        <w:t xml:space="preserve"> </w:t>
      </w:r>
      <w:r w:rsidRPr="005158A1">
        <w:rPr>
          <w:rFonts w:asciiTheme="majorHAnsi" w:hAnsiTheme="majorHAnsi"/>
          <w:sz w:val="28"/>
          <w:szCs w:val="28"/>
          <w:u w:val="single"/>
        </w:rPr>
        <w:t>CONCERN</w:t>
      </w:r>
    </w:p>
    <w:p w14:paraId="6C9E442F" w14:textId="77777777" w:rsidR="00387388" w:rsidRPr="005158A1" w:rsidRDefault="00387388" w:rsidP="005158A1">
      <w:pPr>
        <w:ind w:left="142" w:right="461"/>
        <w:jc w:val="center"/>
        <w:rPr>
          <w:rFonts w:asciiTheme="majorHAnsi" w:hAnsiTheme="majorHAnsi"/>
          <w:sz w:val="28"/>
          <w:szCs w:val="28"/>
        </w:rPr>
      </w:pPr>
    </w:p>
    <w:p w14:paraId="0EAAC0DA" w14:textId="77777777" w:rsidR="00387388" w:rsidRPr="005158A1" w:rsidRDefault="00387388" w:rsidP="005158A1">
      <w:pPr>
        <w:ind w:left="142" w:right="461"/>
        <w:jc w:val="center"/>
        <w:rPr>
          <w:rFonts w:asciiTheme="majorHAnsi" w:hAnsiTheme="majorHAnsi"/>
          <w:sz w:val="28"/>
          <w:szCs w:val="28"/>
        </w:rPr>
      </w:pPr>
    </w:p>
    <w:p w14:paraId="47B535C0" w14:textId="77777777" w:rsidR="00387388" w:rsidRPr="005158A1" w:rsidRDefault="00387388" w:rsidP="005158A1">
      <w:pPr>
        <w:ind w:left="142" w:right="461"/>
        <w:jc w:val="center"/>
        <w:rPr>
          <w:rFonts w:asciiTheme="majorHAnsi" w:hAnsiTheme="majorHAnsi"/>
          <w:sz w:val="28"/>
          <w:szCs w:val="28"/>
        </w:rPr>
      </w:pPr>
    </w:p>
    <w:p w14:paraId="0DDBD654" w14:textId="77777777" w:rsidR="00387388" w:rsidRPr="005158A1" w:rsidRDefault="00387388" w:rsidP="005158A1">
      <w:pPr>
        <w:ind w:left="142" w:right="461"/>
        <w:jc w:val="center"/>
        <w:rPr>
          <w:rFonts w:asciiTheme="majorHAnsi" w:hAnsiTheme="majorHAnsi"/>
          <w:sz w:val="28"/>
          <w:szCs w:val="28"/>
        </w:rPr>
      </w:pPr>
    </w:p>
    <w:p w14:paraId="45BA043F" w14:textId="77777777" w:rsidR="00387388" w:rsidRPr="005158A1" w:rsidRDefault="00387388" w:rsidP="005158A1">
      <w:pPr>
        <w:ind w:left="142" w:right="461"/>
        <w:jc w:val="center"/>
        <w:rPr>
          <w:rFonts w:asciiTheme="majorHAnsi" w:hAnsiTheme="majorHAnsi"/>
          <w:sz w:val="28"/>
          <w:szCs w:val="28"/>
        </w:rPr>
      </w:pPr>
    </w:p>
    <w:p w14:paraId="0C41B36A" w14:textId="77777777" w:rsidR="00387388" w:rsidRPr="005158A1" w:rsidRDefault="00000000" w:rsidP="005158A1">
      <w:pPr>
        <w:ind w:left="142" w:right="461"/>
        <w:jc w:val="center"/>
        <w:rPr>
          <w:rFonts w:asciiTheme="majorHAnsi" w:hAnsiTheme="majorHAnsi"/>
          <w:sz w:val="28"/>
          <w:szCs w:val="28"/>
        </w:rPr>
      </w:pPr>
      <w:r w:rsidRPr="005158A1">
        <w:rPr>
          <w:rFonts w:asciiTheme="majorHAnsi" w:hAnsiTheme="majorHAnsi"/>
          <w:sz w:val="28"/>
          <w:szCs w:val="28"/>
        </w:rPr>
        <w:t>This</w:t>
      </w:r>
      <w:r w:rsidRPr="005158A1">
        <w:rPr>
          <w:rFonts w:asciiTheme="majorHAnsi" w:hAnsiTheme="majorHAnsi"/>
          <w:spacing w:val="-2"/>
          <w:sz w:val="28"/>
          <w:szCs w:val="28"/>
        </w:rPr>
        <w:t xml:space="preserve"> </w:t>
      </w:r>
      <w:r w:rsidRPr="005158A1">
        <w:rPr>
          <w:rFonts w:asciiTheme="majorHAnsi" w:hAnsiTheme="majorHAnsi"/>
          <w:sz w:val="28"/>
          <w:szCs w:val="28"/>
        </w:rPr>
        <w:t>is</w:t>
      </w:r>
      <w:r w:rsidRPr="005158A1">
        <w:rPr>
          <w:rFonts w:asciiTheme="majorHAnsi" w:hAnsiTheme="majorHAnsi"/>
          <w:spacing w:val="-1"/>
          <w:sz w:val="28"/>
          <w:szCs w:val="28"/>
        </w:rPr>
        <w:t xml:space="preserve"> </w:t>
      </w:r>
      <w:r w:rsidRPr="005158A1">
        <w:rPr>
          <w:rFonts w:asciiTheme="majorHAnsi" w:hAnsiTheme="majorHAnsi"/>
          <w:sz w:val="28"/>
          <w:szCs w:val="28"/>
        </w:rPr>
        <w:t>to</w:t>
      </w:r>
      <w:r w:rsidRPr="005158A1">
        <w:rPr>
          <w:rFonts w:asciiTheme="majorHAnsi" w:hAnsiTheme="majorHAnsi"/>
          <w:spacing w:val="-3"/>
          <w:sz w:val="28"/>
          <w:szCs w:val="28"/>
        </w:rPr>
        <w:t xml:space="preserve"> </w:t>
      </w:r>
      <w:r w:rsidRPr="005158A1">
        <w:rPr>
          <w:rFonts w:asciiTheme="majorHAnsi" w:hAnsiTheme="majorHAnsi"/>
          <w:sz w:val="28"/>
          <w:szCs w:val="28"/>
        </w:rPr>
        <w:t>certify</w:t>
      </w:r>
      <w:r w:rsidRPr="005158A1">
        <w:rPr>
          <w:rFonts w:asciiTheme="majorHAnsi" w:hAnsiTheme="majorHAnsi"/>
          <w:spacing w:val="-5"/>
          <w:sz w:val="28"/>
          <w:szCs w:val="28"/>
        </w:rPr>
        <w:t xml:space="preserve"> </w:t>
      </w:r>
      <w:r w:rsidRPr="005158A1">
        <w:rPr>
          <w:rFonts w:asciiTheme="majorHAnsi" w:hAnsiTheme="majorHAnsi"/>
          <w:sz w:val="28"/>
          <w:szCs w:val="28"/>
        </w:rPr>
        <w:t>that</w:t>
      </w:r>
    </w:p>
    <w:p w14:paraId="69C1F69D" w14:textId="77777777" w:rsidR="00387388" w:rsidRPr="005158A1" w:rsidRDefault="00387388" w:rsidP="005158A1">
      <w:pPr>
        <w:ind w:right="461"/>
        <w:rPr>
          <w:rFonts w:asciiTheme="majorHAnsi" w:hAnsiTheme="majorHAnsi"/>
          <w:sz w:val="28"/>
          <w:szCs w:val="28"/>
        </w:rPr>
      </w:pPr>
    </w:p>
    <w:p w14:paraId="1AD13AEF" w14:textId="77777777" w:rsidR="008536BB" w:rsidRPr="005158A1" w:rsidRDefault="008536BB" w:rsidP="005158A1">
      <w:pPr>
        <w:ind w:left="142" w:right="461"/>
        <w:jc w:val="center"/>
        <w:rPr>
          <w:rFonts w:asciiTheme="majorHAnsi" w:hAnsiTheme="majorHAnsi"/>
          <w:sz w:val="28"/>
          <w:szCs w:val="28"/>
        </w:rPr>
      </w:pPr>
      <w:r w:rsidRPr="005158A1">
        <w:rPr>
          <w:rFonts w:asciiTheme="majorHAnsi" w:hAnsiTheme="majorHAnsi"/>
          <w:sz w:val="28"/>
          <w:szCs w:val="28"/>
        </w:rPr>
        <w:t>Ankit Kharwar</w:t>
      </w:r>
      <w:r w:rsidRPr="005158A1">
        <w:rPr>
          <w:rFonts w:asciiTheme="majorHAnsi" w:hAnsiTheme="majorHAnsi"/>
          <w:spacing w:val="-8"/>
          <w:sz w:val="28"/>
          <w:szCs w:val="28"/>
        </w:rPr>
        <w:t xml:space="preserve"> </w:t>
      </w:r>
      <w:r w:rsidRPr="005158A1">
        <w:rPr>
          <w:rFonts w:asciiTheme="majorHAnsi" w:hAnsiTheme="majorHAnsi"/>
          <w:sz w:val="28"/>
          <w:szCs w:val="28"/>
        </w:rPr>
        <w:t>(230943025006)</w:t>
      </w:r>
    </w:p>
    <w:p w14:paraId="67CEA7FB" w14:textId="77777777" w:rsidR="008536BB" w:rsidRPr="005158A1" w:rsidRDefault="008536BB" w:rsidP="005158A1">
      <w:pPr>
        <w:ind w:left="142" w:right="461"/>
        <w:jc w:val="center"/>
        <w:rPr>
          <w:rFonts w:asciiTheme="majorHAnsi" w:hAnsiTheme="majorHAnsi"/>
          <w:spacing w:val="1"/>
          <w:sz w:val="28"/>
          <w:szCs w:val="28"/>
        </w:rPr>
      </w:pPr>
      <w:r w:rsidRPr="005158A1">
        <w:rPr>
          <w:rFonts w:asciiTheme="majorHAnsi" w:hAnsiTheme="majorHAnsi"/>
          <w:sz w:val="28"/>
          <w:szCs w:val="28"/>
        </w:rPr>
        <w:t>Akhil Goplani (230943025004)</w:t>
      </w:r>
    </w:p>
    <w:p w14:paraId="7E0F3B1F" w14:textId="77777777" w:rsidR="008536BB" w:rsidRPr="005158A1" w:rsidRDefault="008536BB" w:rsidP="005158A1">
      <w:pPr>
        <w:ind w:left="142" w:right="461"/>
        <w:jc w:val="center"/>
        <w:rPr>
          <w:rFonts w:asciiTheme="majorHAnsi" w:hAnsiTheme="majorHAnsi"/>
          <w:sz w:val="28"/>
          <w:szCs w:val="28"/>
        </w:rPr>
      </w:pPr>
      <w:r w:rsidRPr="005158A1">
        <w:rPr>
          <w:rFonts w:asciiTheme="majorHAnsi" w:hAnsiTheme="majorHAnsi"/>
          <w:sz w:val="28"/>
          <w:szCs w:val="28"/>
          <w:lang w:val="en-IN"/>
        </w:rPr>
        <w:t>Darshan Satone (230943025013)</w:t>
      </w:r>
    </w:p>
    <w:p w14:paraId="295C0687" w14:textId="77777777" w:rsidR="008536BB" w:rsidRPr="005158A1" w:rsidRDefault="008536BB" w:rsidP="005158A1">
      <w:pPr>
        <w:ind w:left="142" w:right="461"/>
        <w:jc w:val="center"/>
        <w:rPr>
          <w:rFonts w:asciiTheme="majorHAnsi" w:hAnsiTheme="majorHAnsi"/>
          <w:sz w:val="28"/>
          <w:szCs w:val="28"/>
          <w:lang w:val="en-IN"/>
        </w:rPr>
      </w:pPr>
      <w:r w:rsidRPr="005158A1">
        <w:rPr>
          <w:rFonts w:asciiTheme="majorHAnsi" w:hAnsiTheme="majorHAnsi"/>
          <w:sz w:val="28"/>
          <w:szCs w:val="28"/>
          <w:lang w:val="en-IN"/>
        </w:rPr>
        <w:t>Manish Kumar (230943025028)</w:t>
      </w:r>
    </w:p>
    <w:p w14:paraId="05F13947" w14:textId="77777777" w:rsidR="00387388" w:rsidRPr="005158A1" w:rsidRDefault="00387388" w:rsidP="005158A1">
      <w:pPr>
        <w:ind w:left="142" w:right="461"/>
        <w:jc w:val="center"/>
        <w:rPr>
          <w:rFonts w:asciiTheme="majorHAnsi" w:hAnsiTheme="majorHAnsi"/>
          <w:sz w:val="28"/>
          <w:szCs w:val="28"/>
        </w:rPr>
      </w:pPr>
    </w:p>
    <w:p w14:paraId="122F1C02" w14:textId="77777777" w:rsidR="00387388" w:rsidRPr="005158A1" w:rsidRDefault="00387388" w:rsidP="005158A1">
      <w:pPr>
        <w:ind w:left="142" w:right="461"/>
        <w:jc w:val="center"/>
        <w:rPr>
          <w:rFonts w:asciiTheme="majorHAnsi" w:hAnsiTheme="majorHAnsi"/>
          <w:sz w:val="28"/>
          <w:szCs w:val="28"/>
        </w:rPr>
      </w:pPr>
    </w:p>
    <w:p w14:paraId="34522995" w14:textId="77777777" w:rsidR="00387388" w:rsidRPr="005158A1" w:rsidRDefault="00387388" w:rsidP="005158A1">
      <w:pPr>
        <w:ind w:left="142" w:right="461"/>
        <w:jc w:val="center"/>
        <w:rPr>
          <w:rFonts w:asciiTheme="majorHAnsi" w:hAnsiTheme="majorHAnsi"/>
          <w:sz w:val="28"/>
          <w:szCs w:val="28"/>
        </w:rPr>
      </w:pPr>
    </w:p>
    <w:p w14:paraId="79BDC184" w14:textId="7B9873F0" w:rsidR="00387388" w:rsidRPr="005158A1" w:rsidRDefault="005158A1" w:rsidP="009E33B4">
      <w:pPr>
        <w:ind w:left="142" w:right="461"/>
        <w:jc w:val="center"/>
        <w:rPr>
          <w:rFonts w:asciiTheme="majorHAnsi" w:hAnsiTheme="majorHAnsi"/>
          <w:sz w:val="28"/>
          <w:szCs w:val="28"/>
        </w:rPr>
      </w:pPr>
      <w:r>
        <w:rPr>
          <w:rFonts w:asciiTheme="majorHAnsi" w:hAnsiTheme="majorHAnsi"/>
          <w:sz w:val="28"/>
          <w:szCs w:val="28"/>
        </w:rPr>
        <w:t>has</w:t>
      </w:r>
      <w:r w:rsidR="00000000" w:rsidRPr="005158A1">
        <w:rPr>
          <w:rFonts w:asciiTheme="majorHAnsi" w:hAnsiTheme="majorHAnsi"/>
          <w:spacing w:val="-3"/>
          <w:sz w:val="28"/>
          <w:szCs w:val="28"/>
        </w:rPr>
        <w:t xml:space="preserve"> </w:t>
      </w:r>
      <w:r w:rsidR="00000000" w:rsidRPr="005158A1">
        <w:rPr>
          <w:rFonts w:asciiTheme="majorHAnsi" w:hAnsiTheme="majorHAnsi"/>
          <w:sz w:val="28"/>
          <w:szCs w:val="28"/>
        </w:rPr>
        <w:t>successfully</w:t>
      </w:r>
      <w:r w:rsidR="00000000" w:rsidRPr="005158A1">
        <w:rPr>
          <w:rFonts w:asciiTheme="majorHAnsi" w:hAnsiTheme="majorHAnsi"/>
          <w:spacing w:val="-6"/>
          <w:sz w:val="28"/>
          <w:szCs w:val="28"/>
        </w:rPr>
        <w:t xml:space="preserve"> </w:t>
      </w:r>
      <w:r w:rsidR="00000000" w:rsidRPr="005158A1">
        <w:rPr>
          <w:rFonts w:asciiTheme="majorHAnsi" w:hAnsiTheme="majorHAnsi"/>
          <w:sz w:val="28"/>
          <w:szCs w:val="28"/>
        </w:rPr>
        <w:t>completed</w:t>
      </w:r>
      <w:r w:rsidR="00000000" w:rsidRPr="005158A1">
        <w:rPr>
          <w:rFonts w:asciiTheme="majorHAnsi" w:hAnsiTheme="majorHAnsi"/>
          <w:spacing w:val="-3"/>
          <w:sz w:val="28"/>
          <w:szCs w:val="28"/>
        </w:rPr>
        <w:t xml:space="preserve"> </w:t>
      </w:r>
      <w:r w:rsidR="00000000" w:rsidRPr="005158A1">
        <w:rPr>
          <w:rFonts w:asciiTheme="majorHAnsi" w:hAnsiTheme="majorHAnsi"/>
          <w:sz w:val="28"/>
          <w:szCs w:val="28"/>
        </w:rPr>
        <w:t>their</w:t>
      </w:r>
      <w:r w:rsidR="00000000" w:rsidRPr="005158A1">
        <w:rPr>
          <w:rFonts w:asciiTheme="majorHAnsi" w:hAnsiTheme="majorHAnsi"/>
          <w:spacing w:val="-2"/>
          <w:sz w:val="28"/>
          <w:szCs w:val="28"/>
        </w:rPr>
        <w:t xml:space="preserve"> </w:t>
      </w:r>
      <w:r w:rsidR="00000000" w:rsidRPr="005158A1">
        <w:rPr>
          <w:rFonts w:asciiTheme="majorHAnsi" w:hAnsiTheme="majorHAnsi"/>
          <w:sz w:val="28"/>
          <w:szCs w:val="28"/>
        </w:rPr>
        <w:t>project</w:t>
      </w:r>
      <w:r w:rsidR="00000000" w:rsidRPr="005158A1">
        <w:rPr>
          <w:rFonts w:asciiTheme="majorHAnsi" w:hAnsiTheme="majorHAnsi"/>
          <w:spacing w:val="-2"/>
          <w:sz w:val="28"/>
          <w:szCs w:val="28"/>
        </w:rPr>
        <w:t xml:space="preserve"> </w:t>
      </w:r>
      <w:r w:rsidR="00000000" w:rsidRPr="005158A1">
        <w:rPr>
          <w:rFonts w:asciiTheme="majorHAnsi" w:hAnsiTheme="majorHAnsi"/>
          <w:sz w:val="28"/>
          <w:szCs w:val="28"/>
        </w:rPr>
        <w:t>on</w:t>
      </w:r>
    </w:p>
    <w:p w14:paraId="21193B2A" w14:textId="06869DA7" w:rsidR="00387388" w:rsidRPr="005158A1" w:rsidRDefault="008536BB" w:rsidP="009E33B4">
      <w:pPr>
        <w:ind w:left="142" w:right="461"/>
        <w:jc w:val="center"/>
        <w:rPr>
          <w:rFonts w:asciiTheme="majorHAnsi" w:hAnsiTheme="majorHAnsi"/>
          <w:sz w:val="28"/>
          <w:szCs w:val="28"/>
        </w:rPr>
      </w:pPr>
      <w:r w:rsidRPr="005158A1">
        <w:rPr>
          <w:rFonts w:asciiTheme="majorHAnsi" w:hAnsiTheme="majorHAnsi"/>
          <w:sz w:val="28"/>
          <w:szCs w:val="28"/>
        </w:rPr>
        <w:t>Unveiling-Weather-Patterns-A-Big-Data-Approach-to-Accurate-Forecasting</w:t>
      </w:r>
    </w:p>
    <w:p w14:paraId="5FFF8050" w14:textId="4027C1CB" w:rsidR="00387388" w:rsidRPr="005158A1" w:rsidRDefault="00000000" w:rsidP="009E33B4">
      <w:pPr>
        <w:ind w:left="142" w:right="461"/>
        <w:jc w:val="center"/>
        <w:rPr>
          <w:rFonts w:asciiTheme="majorHAnsi" w:hAnsiTheme="majorHAnsi"/>
          <w:sz w:val="28"/>
          <w:szCs w:val="28"/>
        </w:rPr>
      </w:pPr>
      <w:r w:rsidRPr="005158A1">
        <w:rPr>
          <w:rFonts w:asciiTheme="majorHAnsi" w:hAnsiTheme="majorHAnsi"/>
          <w:spacing w:val="-1"/>
          <w:sz w:val="28"/>
          <w:szCs w:val="28"/>
        </w:rPr>
        <w:t>Under</w:t>
      </w:r>
      <w:r w:rsidRPr="005158A1">
        <w:rPr>
          <w:rFonts w:asciiTheme="majorHAnsi" w:hAnsiTheme="majorHAnsi"/>
          <w:spacing w:val="-3"/>
          <w:sz w:val="28"/>
          <w:szCs w:val="28"/>
        </w:rPr>
        <w:t xml:space="preserve"> </w:t>
      </w:r>
      <w:r w:rsidRPr="005158A1">
        <w:rPr>
          <w:rFonts w:asciiTheme="majorHAnsi" w:hAnsiTheme="majorHAnsi"/>
          <w:spacing w:val="-1"/>
          <w:sz w:val="28"/>
          <w:szCs w:val="28"/>
        </w:rPr>
        <w:t>the</w:t>
      </w:r>
      <w:r w:rsidRPr="005158A1">
        <w:rPr>
          <w:rFonts w:asciiTheme="majorHAnsi" w:hAnsiTheme="majorHAnsi"/>
          <w:spacing w:val="-2"/>
          <w:sz w:val="28"/>
          <w:szCs w:val="28"/>
        </w:rPr>
        <w:t xml:space="preserve"> </w:t>
      </w:r>
      <w:r w:rsidRPr="005158A1">
        <w:rPr>
          <w:rFonts w:asciiTheme="majorHAnsi" w:hAnsiTheme="majorHAnsi"/>
          <w:spacing w:val="-1"/>
          <w:sz w:val="28"/>
          <w:szCs w:val="28"/>
        </w:rPr>
        <w:t>guidance</w:t>
      </w:r>
      <w:r w:rsidRPr="005158A1">
        <w:rPr>
          <w:rFonts w:asciiTheme="majorHAnsi" w:hAnsiTheme="majorHAnsi"/>
          <w:sz w:val="28"/>
          <w:szCs w:val="28"/>
        </w:rPr>
        <w:t xml:space="preserve"> </w:t>
      </w:r>
      <w:r w:rsidR="008536BB" w:rsidRPr="005158A1">
        <w:rPr>
          <w:rFonts w:asciiTheme="majorHAnsi" w:hAnsiTheme="majorHAnsi"/>
          <w:spacing w:val="-1"/>
          <w:sz w:val="28"/>
          <w:szCs w:val="28"/>
        </w:rPr>
        <w:t>of</w:t>
      </w:r>
      <w:r w:rsidR="008536BB" w:rsidRPr="005158A1">
        <w:rPr>
          <w:rFonts w:asciiTheme="majorHAnsi" w:hAnsiTheme="majorHAnsi"/>
          <w:spacing w:val="-15"/>
          <w:sz w:val="28"/>
          <w:szCs w:val="28"/>
        </w:rPr>
        <w:t xml:space="preserve"> </w:t>
      </w:r>
      <w:r w:rsidR="008536BB" w:rsidRPr="005158A1">
        <w:rPr>
          <w:rFonts w:asciiTheme="majorHAnsi" w:hAnsiTheme="majorHAnsi"/>
          <w:spacing w:val="-1"/>
          <w:sz w:val="28"/>
          <w:szCs w:val="28"/>
        </w:rPr>
        <w:t>Trupti</w:t>
      </w:r>
      <w:r w:rsidR="005D2FB7" w:rsidRPr="005158A1">
        <w:rPr>
          <w:rFonts w:asciiTheme="majorHAnsi" w:hAnsiTheme="majorHAnsi"/>
          <w:spacing w:val="-1"/>
          <w:sz w:val="28"/>
          <w:szCs w:val="28"/>
        </w:rPr>
        <w:t xml:space="preserve"> Joshi Ma’am</w:t>
      </w:r>
      <w:r w:rsidRPr="005158A1">
        <w:rPr>
          <w:rFonts w:asciiTheme="majorHAnsi" w:hAnsiTheme="majorHAnsi"/>
          <w:sz w:val="28"/>
          <w:szCs w:val="28"/>
        </w:rPr>
        <w:t xml:space="preserve"> and</w:t>
      </w:r>
      <w:r w:rsidRPr="005158A1">
        <w:rPr>
          <w:rFonts w:asciiTheme="majorHAnsi" w:hAnsiTheme="majorHAnsi"/>
          <w:spacing w:val="-3"/>
          <w:sz w:val="28"/>
          <w:szCs w:val="28"/>
        </w:rPr>
        <w:t xml:space="preserve"> </w:t>
      </w:r>
      <w:r w:rsidRPr="005158A1">
        <w:rPr>
          <w:rFonts w:asciiTheme="majorHAnsi" w:hAnsiTheme="majorHAnsi"/>
          <w:sz w:val="28"/>
          <w:szCs w:val="28"/>
        </w:rPr>
        <w:t>Prasad Deshmukh</w:t>
      </w:r>
      <w:r w:rsidRPr="005158A1">
        <w:rPr>
          <w:rFonts w:asciiTheme="majorHAnsi" w:hAnsiTheme="majorHAnsi"/>
          <w:spacing w:val="5"/>
          <w:sz w:val="28"/>
          <w:szCs w:val="28"/>
        </w:rPr>
        <w:t xml:space="preserve"> </w:t>
      </w:r>
      <w:r w:rsidRPr="005158A1">
        <w:rPr>
          <w:rFonts w:asciiTheme="majorHAnsi" w:hAnsiTheme="majorHAnsi"/>
          <w:sz w:val="28"/>
          <w:szCs w:val="28"/>
        </w:rPr>
        <w:t>sir</w:t>
      </w:r>
    </w:p>
    <w:p w14:paraId="67EA76E5" w14:textId="47759FF7" w:rsidR="00387388" w:rsidRPr="005158A1" w:rsidRDefault="00387388" w:rsidP="005158A1">
      <w:pPr>
        <w:ind w:left="142" w:right="461"/>
        <w:rPr>
          <w:rFonts w:asciiTheme="majorHAnsi" w:hAnsiTheme="majorHAnsi"/>
          <w:sz w:val="28"/>
          <w:szCs w:val="28"/>
        </w:rPr>
        <w:sectPr w:rsidR="00387388" w:rsidRPr="005158A1" w:rsidSect="00780F50">
          <w:pgSz w:w="12240" w:h="15840"/>
          <w:pgMar w:top="440" w:right="860" w:bottom="280" w:left="1280" w:header="720" w:footer="720" w:gutter="0"/>
          <w:cols w:space="720"/>
        </w:sectPr>
      </w:pPr>
    </w:p>
    <w:p w14:paraId="28E0165F" w14:textId="48CFFBAD" w:rsidR="00387388" w:rsidRPr="005158A1" w:rsidRDefault="00AB08D2" w:rsidP="005158A1">
      <w:pPr>
        <w:ind w:left="142" w:right="461"/>
        <w:rPr>
          <w:rFonts w:asciiTheme="majorHAnsi" w:hAnsiTheme="majorHAnsi"/>
          <w:sz w:val="28"/>
          <w:szCs w:val="28"/>
        </w:rPr>
      </w:pPr>
      <w:r w:rsidRPr="005158A1">
        <w:rPr>
          <w:rFonts w:asciiTheme="majorHAnsi" w:hAnsiTheme="majorHAnsi"/>
          <w:noProof/>
          <w:sz w:val="28"/>
          <w:szCs w:val="28"/>
        </w:rPr>
        <w:lastRenderedPageBreak/>
        <mc:AlternateContent>
          <mc:Choice Requires="wpg">
            <w:drawing>
              <wp:anchor distT="0" distB="0" distL="114300" distR="114300" simplePos="0" relativeHeight="487163392" behindDoc="1" locked="0" layoutInCell="1" allowOverlap="1" wp14:anchorId="4B424A14" wp14:editId="0EDCD47A">
                <wp:simplePos x="0" y="0"/>
                <wp:positionH relativeFrom="page">
                  <wp:posOffset>615950</wp:posOffset>
                </wp:positionH>
                <wp:positionV relativeFrom="page">
                  <wp:posOffset>281940</wp:posOffset>
                </wp:positionV>
                <wp:extent cx="6535420" cy="9486900"/>
                <wp:effectExtent l="0" t="0" r="0" b="0"/>
                <wp:wrapNone/>
                <wp:docPr id="1833637551"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5420" cy="9486900"/>
                          <a:chOff x="970" y="444"/>
                          <a:chExt cx="10292" cy="14940"/>
                        </a:xfrm>
                      </wpg:grpSpPr>
                      <wps:wsp>
                        <wps:cNvPr id="1165651654" name="AutoShape 115"/>
                        <wps:cNvSpPr>
                          <a:spLocks/>
                        </wps:cNvSpPr>
                        <wps:spPr bwMode="auto">
                          <a:xfrm>
                            <a:off x="969" y="532"/>
                            <a:ext cx="10292" cy="14768"/>
                          </a:xfrm>
                          <a:custGeom>
                            <a:avLst/>
                            <a:gdLst>
                              <a:gd name="T0" fmla="+- 0 984 970"/>
                              <a:gd name="T1" fmla="*/ T0 w 10292"/>
                              <a:gd name="T2" fmla="+- 0 533 533"/>
                              <a:gd name="T3" fmla="*/ 533 h 14768"/>
                              <a:gd name="T4" fmla="+- 0 970 970"/>
                              <a:gd name="T5" fmla="*/ T4 w 10292"/>
                              <a:gd name="T6" fmla="+- 0 533 533"/>
                              <a:gd name="T7" fmla="*/ 533 h 14768"/>
                              <a:gd name="T8" fmla="+- 0 970 970"/>
                              <a:gd name="T9" fmla="*/ T8 w 10292"/>
                              <a:gd name="T10" fmla="+- 0 15300 533"/>
                              <a:gd name="T11" fmla="*/ 15300 h 14768"/>
                              <a:gd name="T12" fmla="+- 0 984 970"/>
                              <a:gd name="T13" fmla="*/ T12 w 10292"/>
                              <a:gd name="T14" fmla="+- 0 15300 533"/>
                              <a:gd name="T15" fmla="*/ 15300 h 14768"/>
                              <a:gd name="T16" fmla="+- 0 984 970"/>
                              <a:gd name="T17" fmla="*/ T16 w 10292"/>
                              <a:gd name="T18" fmla="+- 0 533 533"/>
                              <a:gd name="T19" fmla="*/ 533 h 14768"/>
                              <a:gd name="T20" fmla="+- 0 1051 970"/>
                              <a:gd name="T21" fmla="*/ T20 w 10292"/>
                              <a:gd name="T22" fmla="+- 0 533 533"/>
                              <a:gd name="T23" fmla="*/ 533 h 14768"/>
                              <a:gd name="T24" fmla="+- 0 998 970"/>
                              <a:gd name="T25" fmla="*/ T24 w 10292"/>
                              <a:gd name="T26" fmla="+- 0 533 533"/>
                              <a:gd name="T27" fmla="*/ 533 h 14768"/>
                              <a:gd name="T28" fmla="+- 0 998 970"/>
                              <a:gd name="T29" fmla="*/ T28 w 10292"/>
                              <a:gd name="T30" fmla="+- 0 15300 533"/>
                              <a:gd name="T31" fmla="*/ 15300 h 14768"/>
                              <a:gd name="T32" fmla="+- 0 1051 970"/>
                              <a:gd name="T33" fmla="*/ T32 w 10292"/>
                              <a:gd name="T34" fmla="+- 0 15300 533"/>
                              <a:gd name="T35" fmla="*/ 15300 h 14768"/>
                              <a:gd name="T36" fmla="+- 0 1051 970"/>
                              <a:gd name="T37" fmla="*/ T36 w 10292"/>
                              <a:gd name="T38" fmla="+- 0 533 533"/>
                              <a:gd name="T39" fmla="*/ 533 h 14768"/>
                              <a:gd name="T40" fmla="+- 0 11232 970"/>
                              <a:gd name="T41" fmla="*/ T40 w 10292"/>
                              <a:gd name="T42" fmla="+- 0 533 533"/>
                              <a:gd name="T43" fmla="*/ 533 h 14768"/>
                              <a:gd name="T44" fmla="+- 0 11182 970"/>
                              <a:gd name="T45" fmla="*/ T44 w 10292"/>
                              <a:gd name="T46" fmla="+- 0 533 533"/>
                              <a:gd name="T47" fmla="*/ 533 h 14768"/>
                              <a:gd name="T48" fmla="+- 0 11182 970"/>
                              <a:gd name="T49" fmla="*/ T48 w 10292"/>
                              <a:gd name="T50" fmla="+- 0 15300 533"/>
                              <a:gd name="T51" fmla="*/ 15300 h 14768"/>
                              <a:gd name="T52" fmla="+- 0 11232 970"/>
                              <a:gd name="T53" fmla="*/ T52 w 10292"/>
                              <a:gd name="T54" fmla="+- 0 15300 533"/>
                              <a:gd name="T55" fmla="*/ 15300 h 14768"/>
                              <a:gd name="T56" fmla="+- 0 11232 970"/>
                              <a:gd name="T57" fmla="*/ T56 w 10292"/>
                              <a:gd name="T58" fmla="+- 0 533 533"/>
                              <a:gd name="T59" fmla="*/ 533 h 14768"/>
                              <a:gd name="T60" fmla="+- 0 11261 970"/>
                              <a:gd name="T61" fmla="*/ T60 w 10292"/>
                              <a:gd name="T62" fmla="+- 0 533 533"/>
                              <a:gd name="T63" fmla="*/ 533 h 14768"/>
                              <a:gd name="T64" fmla="+- 0 11249 970"/>
                              <a:gd name="T65" fmla="*/ T64 w 10292"/>
                              <a:gd name="T66" fmla="+- 0 533 533"/>
                              <a:gd name="T67" fmla="*/ 533 h 14768"/>
                              <a:gd name="T68" fmla="+- 0 11249 970"/>
                              <a:gd name="T69" fmla="*/ T68 w 10292"/>
                              <a:gd name="T70" fmla="+- 0 15300 533"/>
                              <a:gd name="T71" fmla="*/ 15300 h 14768"/>
                              <a:gd name="T72" fmla="+- 0 11261 970"/>
                              <a:gd name="T73" fmla="*/ T72 w 10292"/>
                              <a:gd name="T74" fmla="+- 0 15300 533"/>
                              <a:gd name="T75" fmla="*/ 15300 h 14768"/>
                              <a:gd name="T76" fmla="+- 0 11261 970"/>
                              <a:gd name="T77" fmla="*/ T76 w 10292"/>
                              <a:gd name="T78" fmla="+- 0 533 533"/>
                              <a:gd name="T79" fmla="*/ 533 h 14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292" h="14768">
                                <a:moveTo>
                                  <a:pt x="14" y="0"/>
                                </a:moveTo>
                                <a:lnTo>
                                  <a:pt x="0" y="0"/>
                                </a:lnTo>
                                <a:lnTo>
                                  <a:pt x="0" y="14767"/>
                                </a:lnTo>
                                <a:lnTo>
                                  <a:pt x="14" y="14767"/>
                                </a:lnTo>
                                <a:lnTo>
                                  <a:pt x="14" y="0"/>
                                </a:lnTo>
                                <a:close/>
                                <a:moveTo>
                                  <a:pt x="81" y="0"/>
                                </a:moveTo>
                                <a:lnTo>
                                  <a:pt x="28" y="0"/>
                                </a:lnTo>
                                <a:lnTo>
                                  <a:pt x="28" y="14767"/>
                                </a:lnTo>
                                <a:lnTo>
                                  <a:pt x="81" y="14767"/>
                                </a:lnTo>
                                <a:lnTo>
                                  <a:pt x="81" y="0"/>
                                </a:lnTo>
                                <a:close/>
                                <a:moveTo>
                                  <a:pt x="10262" y="0"/>
                                </a:moveTo>
                                <a:lnTo>
                                  <a:pt x="10212" y="0"/>
                                </a:lnTo>
                                <a:lnTo>
                                  <a:pt x="10212" y="14767"/>
                                </a:lnTo>
                                <a:lnTo>
                                  <a:pt x="10262" y="14767"/>
                                </a:lnTo>
                                <a:lnTo>
                                  <a:pt x="10262" y="0"/>
                                </a:lnTo>
                                <a:close/>
                                <a:moveTo>
                                  <a:pt x="10291" y="0"/>
                                </a:moveTo>
                                <a:lnTo>
                                  <a:pt x="10279" y="0"/>
                                </a:lnTo>
                                <a:lnTo>
                                  <a:pt x="10279" y="14767"/>
                                </a:lnTo>
                                <a:lnTo>
                                  <a:pt x="10291" y="14767"/>
                                </a:lnTo>
                                <a:lnTo>
                                  <a:pt x="102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32418614" name="Picture 1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969" y="444"/>
                            <a:ext cx="10215" cy="89"/>
                          </a:xfrm>
                          <a:prstGeom prst="rect">
                            <a:avLst/>
                          </a:prstGeom>
                          <a:noFill/>
                          <a:extLst>
                            <a:ext uri="{909E8E84-426E-40DD-AFC4-6F175D3DCCD1}">
                              <a14:hiddenFill xmlns:a14="http://schemas.microsoft.com/office/drawing/2010/main">
                                <a:solidFill>
                                  <a:srgbClr val="FFFFFF"/>
                                </a:solidFill>
                              </a14:hiddenFill>
                            </a:ext>
                          </a:extLst>
                        </pic:spPr>
                      </pic:pic>
                      <wps:wsp>
                        <wps:cNvPr id="53379717" name="AutoShape 113"/>
                        <wps:cNvSpPr>
                          <a:spLocks/>
                        </wps:cNvSpPr>
                        <wps:spPr bwMode="auto">
                          <a:xfrm>
                            <a:off x="11181" y="451"/>
                            <a:ext cx="80" cy="82"/>
                          </a:xfrm>
                          <a:custGeom>
                            <a:avLst/>
                            <a:gdLst>
                              <a:gd name="T0" fmla="+- 0 11232 11182"/>
                              <a:gd name="T1" fmla="*/ T0 w 80"/>
                              <a:gd name="T2" fmla="+- 0 480 451"/>
                              <a:gd name="T3" fmla="*/ 480 h 82"/>
                              <a:gd name="T4" fmla="+- 0 11182 11182"/>
                              <a:gd name="T5" fmla="*/ T4 w 80"/>
                              <a:gd name="T6" fmla="+- 0 480 451"/>
                              <a:gd name="T7" fmla="*/ 480 h 82"/>
                              <a:gd name="T8" fmla="+- 0 11182 11182"/>
                              <a:gd name="T9" fmla="*/ T8 w 80"/>
                              <a:gd name="T10" fmla="+- 0 533 451"/>
                              <a:gd name="T11" fmla="*/ 533 h 82"/>
                              <a:gd name="T12" fmla="+- 0 11232 11182"/>
                              <a:gd name="T13" fmla="*/ T12 w 80"/>
                              <a:gd name="T14" fmla="+- 0 533 451"/>
                              <a:gd name="T15" fmla="*/ 533 h 82"/>
                              <a:gd name="T16" fmla="+- 0 11232 11182"/>
                              <a:gd name="T17" fmla="*/ T16 w 80"/>
                              <a:gd name="T18" fmla="+- 0 480 451"/>
                              <a:gd name="T19" fmla="*/ 480 h 82"/>
                              <a:gd name="T20" fmla="+- 0 11261 11182"/>
                              <a:gd name="T21" fmla="*/ T20 w 80"/>
                              <a:gd name="T22" fmla="+- 0 451 451"/>
                              <a:gd name="T23" fmla="*/ 451 h 82"/>
                              <a:gd name="T24" fmla="+- 0 11249 11182"/>
                              <a:gd name="T25" fmla="*/ T24 w 80"/>
                              <a:gd name="T26" fmla="+- 0 451 451"/>
                              <a:gd name="T27" fmla="*/ 451 h 82"/>
                              <a:gd name="T28" fmla="+- 0 11182 11182"/>
                              <a:gd name="T29" fmla="*/ T28 w 80"/>
                              <a:gd name="T30" fmla="+- 0 451 451"/>
                              <a:gd name="T31" fmla="*/ 451 h 82"/>
                              <a:gd name="T32" fmla="+- 0 11182 11182"/>
                              <a:gd name="T33" fmla="*/ T32 w 80"/>
                              <a:gd name="T34" fmla="+- 0 466 451"/>
                              <a:gd name="T35" fmla="*/ 466 h 82"/>
                              <a:gd name="T36" fmla="+- 0 11249 11182"/>
                              <a:gd name="T37" fmla="*/ T36 w 80"/>
                              <a:gd name="T38" fmla="+- 0 466 451"/>
                              <a:gd name="T39" fmla="*/ 466 h 82"/>
                              <a:gd name="T40" fmla="+- 0 11249 11182"/>
                              <a:gd name="T41" fmla="*/ T40 w 80"/>
                              <a:gd name="T42" fmla="+- 0 533 451"/>
                              <a:gd name="T43" fmla="*/ 533 h 82"/>
                              <a:gd name="T44" fmla="+- 0 11261 11182"/>
                              <a:gd name="T45" fmla="*/ T44 w 80"/>
                              <a:gd name="T46" fmla="+- 0 533 451"/>
                              <a:gd name="T47" fmla="*/ 533 h 82"/>
                              <a:gd name="T48" fmla="+- 0 11261 11182"/>
                              <a:gd name="T49" fmla="*/ T48 w 80"/>
                              <a:gd name="T50" fmla="+- 0 466 451"/>
                              <a:gd name="T51" fmla="*/ 466 h 82"/>
                              <a:gd name="T52" fmla="+- 0 11261 11182"/>
                              <a:gd name="T53" fmla="*/ T52 w 80"/>
                              <a:gd name="T54" fmla="+- 0 451 451"/>
                              <a:gd name="T5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29"/>
                                </a:moveTo>
                                <a:lnTo>
                                  <a:pt x="0" y="29"/>
                                </a:lnTo>
                                <a:lnTo>
                                  <a:pt x="0" y="82"/>
                                </a:lnTo>
                                <a:lnTo>
                                  <a:pt x="50" y="82"/>
                                </a:lnTo>
                                <a:lnTo>
                                  <a:pt x="50" y="29"/>
                                </a:lnTo>
                                <a:close/>
                                <a:moveTo>
                                  <a:pt x="79" y="0"/>
                                </a:moveTo>
                                <a:lnTo>
                                  <a:pt x="67" y="0"/>
                                </a:lnTo>
                                <a:lnTo>
                                  <a:pt x="0" y="0"/>
                                </a:lnTo>
                                <a:lnTo>
                                  <a:pt x="0" y="15"/>
                                </a:lnTo>
                                <a:lnTo>
                                  <a:pt x="67" y="15"/>
                                </a:lnTo>
                                <a:lnTo>
                                  <a:pt x="67" y="82"/>
                                </a:lnTo>
                                <a:lnTo>
                                  <a:pt x="79" y="82"/>
                                </a:lnTo>
                                <a:lnTo>
                                  <a:pt x="79" y="15"/>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52294217" name="Picture 1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69" y="15297"/>
                            <a:ext cx="10215" cy="87"/>
                          </a:xfrm>
                          <a:prstGeom prst="rect">
                            <a:avLst/>
                          </a:prstGeom>
                          <a:noFill/>
                          <a:extLst>
                            <a:ext uri="{909E8E84-426E-40DD-AFC4-6F175D3DCCD1}">
                              <a14:hiddenFill xmlns:a14="http://schemas.microsoft.com/office/drawing/2010/main">
                                <a:solidFill>
                                  <a:srgbClr val="FFFFFF"/>
                                </a:solidFill>
                              </a14:hiddenFill>
                            </a:ext>
                          </a:extLst>
                        </pic:spPr>
                      </pic:pic>
                      <wps:wsp>
                        <wps:cNvPr id="844327650" name="AutoShape 111"/>
                        <wps:cNvSpPr>
                          <a:spLocks/>
                        </wps:cNvSpPr>
                        <wps:spPr bwMode="auto">
                          <a:xfrm>
                            <a:off x="11181" y="15302"/>
                            <a:ext cx="80" cy="82"/>
                          </a:xfrm>
                          <a:custGeom>
                            <a:avLst/>
                            <a:gdLst>
                              <a:gd name="T0" fmla="+- 0 11232 11182"/>
                              <a:gd name="T1" fmla="*/ T0 w 80"/>
                              <a:gd name="T2" fmla="+- 0 15302 15302"/>
                              <a:gd name="T3" fmla="*/ 15302 h 82"/>
                              <a:gd name="T4" fmla="+- 0 11182 11182"/>
                              <a:gd name="T5" fmla="*/ T4 w 80"/>
                              <a:gd name="T6" fmla="+- 0 15302 15302"/>
                              <a:gd name="T7" fmla="*/ 15302 h 82"/>
                              <a:gd name="T8" fmla="+- 0 11182 11182"/>
                              <a:gd name="T9" fmla="*/ T8 w 80"/>
                              <a:gd name="T10" fmla="+- 0 15355 15302"/>
                              <a:gd name="T11" fmla="*/ 15355 h 82"/>
                              <a:gd name="T12" fmla="+- 0 11232 11182"/>
                              <a:gd name="T13" fmla="*/ T12 w 80"/>
                              <a:gd name="T14" fmla="+- 0 15355 15302"/>
                              <a:gd name="T15" fmla="*/ 15355 h 82"/>
                              <a:gd name="T16" fmla="+- 0 11232 11182"/>
                              <a:gd name="T17" fmla="*/ T16 w 80"/>
                              <a:gd name="T18" fmla="+- 0 15302 15302"/>
                              <a:gd name="T19" fmla="*/ 15302 h 82"/>
                              <a:gd name="T20" fmla="+- 0 11261 11182"/>
                              <a:gd name="T21" fmla="*/ T20 w 80"/>
                              <a:gd name="T22" fmla="+- 0 15302 15302"/>
                              <a:gd name="T23" fmla="*/ 15302 h 82"/>
                              <a:gd name="T24" fmla="+- 0 11249 11182"/>
                              <a:gd name="T25" fmla="*/ T24 w 80"/>
                              <a:gd name="T26" fmla="+- 0 15302 15302"/>
                              <a:gd name="T27" fmla="*/ 15302 h 82"/>
                              <a:gd name="T28" fmla="+- 0 11249 11182"/>
                              <a:gd name="T29" fmla="*/ T28 w 80"/>
                              <a:gd name="T30" fmla="+- 0 15370 15302"/>
                              <a:gd name="T31" fmla="*/ 15370 h 82"/>
                              <a:gd name="T32" fmla="+- 0 11182 11182"/>
                              <a:gd name="T33" fmla="*/ T32 w 80"/>
                              <a:gd name="T34" fmla="+- 0 15370 15302"/>
                              <a:gd name="T35" fmla="*/ 15370 h 82"/>
                              <a:gd name="T36" fmla="+- 0 11182 11182"/>
                              <a:gd name="T37" fmla="*/ T36 w 80"/>
                              <a:gd name="T38" fmla="+- 0 15384 15302"/>
                              <a:gd name="T39" fmla="*/ 15384 h 82"/>
                              <a:gd name="T40" fmla="+- 0 11261 11182"/>
                              <a:gd name="T41" fmla="*/ T40 w 80"/>
                              <a:gd name="T42" fmla="+- 0 15384 15302"/>
                              <a:gd name="T43" fmla="*/ 15384 h 82"/>
                              <a:gd name="T44" fmla="+- 0 11261 11182"/>
                              <a:gd name="T45" fmla="*/ T44 w 80"/>
                              <a:gd name="T46" fmla="+- 0 15382 15302"/>
                              <a:gd name="T47" fmla="*/ 15382 h 82"/>
                              <a:gd name="T48" fmla="+- 0 11261 11182"/>
                              <a:gd name="T49" fmla="*/ T48 w 80"/>
                              <a:gd name="T50" fmla="+- 0 15370 15302"/>
                              <a:gd name="T51" fmla="*/ 15370 h 82"/>
                              <a:gd name="T52" fmla="+- 0 11261 11182"/>
                              <a:gd name="T53" fmla="*/ T52 w 80"/>
                              <a:gd name="T54" fmla="+- 0 15302 15302"/>
                              <a:gd name="T55" fmla="*/ 15302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0"/>
                                </a:moveTo>
                                <a:lnTo>
                                  <a:pt x="0" y="0"/>
                                </a:lnTo>
                                <a:lnTo>
                                  <a:pt x="0" y="53"/>
                                </a:lnTo>
                                <a:lnTo>
                                  <a:pt x="50" y="53"/>
                                </a:lnTo>
                                <a:lnTo>
                                  <a:pt x="50" y="0"/>
                                </a:lnTo>
                                <a:close/>
                                <a:moveTo>
                                  <a:pt x="79" y="0"/>
                                </a:moveTo>
                                <a:lnTo>
                                  <a:pt x="67" y="0"/>
                                </a:lnTo>
                                <a:lnTo>
                                  <a:pt x="67" y="68"/>
                                </a:lnTo>
                                <a:lnTo>
                                  <a:pt x="0" y="68"/>
                                </a:lnTo>
                                <a:lnTo>
                                  <a:pt x="0" y="82"/>
                                </a:lnTo>
                                <a:lnTo>
                                  <a:pt x="79" y="82"/>
                                </a:lnTo>
                                <a:lnTo>
                                  <a:pt x="79" y="80"/>
                                </a:lnTo>
                                <a:lnTo>
                                  <a:pt x="79" y="68"/>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81ABBC" id="Group 110" o:spid="_x0000_s1026" style="position:absolute;margin-left:48.5pt;margin-top:22.2pt;width:514.6pt;height:747pt;z-index:-16153088;mso-position-horizontal-relative:page;mso-position-vertical-relative:page" coordorigin="970,444" coordsize="10292,1494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uvNQKpwEAAKcBAAAUAAAAZHJzL21lZGlhL2ltYWdlMi5wbmeJUE5HDQoa&#13;&#10;CgAAAA1JSERSAAAFUgAAAAsIBgAAAJ36duYAAAAGYktHRAD/AP8A/6C9p5MAAAAJcEhZcwAADsQA&#13;&#10;AA7EAZUrDhsAAAFHSURBVHic7dixSkJxGMbh/8k8JyGCOA2SY5Dk3k24Bm2CQzfQ3kW4O7YJ3kKX&#13;&#10;4Jg0OOYgJwRx0ANqc1Lkoh3iedbvHX7zF3W73YckSZatVut5Op2e9/v9u7BlsVgknU7ncTQaXW3f&#13;&#10;AAAAAAD+uyiEsEnT9CPLsovhcHjTaDRevxvGcZzneR4fuA8AAAAA4M8d/XUAAAAAAEDReaQCAAAA&#13;&#10;APzCIxUAAAAA4BfHuw4rlUpIkmSfLQAAAAAAhbTTI7VcLod2ux2q1eq+ewAAAAAACufLI7VWq733&#13;&#10;er377dFqtTqZTCZPy+Xy+nBpAAAAAADFEIUQNmmafmRZdvHTaD6fnzabzZfBYHB7wDYAAAAAgEKI&#13;&#10;QgibUqm0qtfrbz+N1uv10Xg8vpzNZmcHbAMAAAAAKIQohLDZZRjHcZ7nebznHgAAAACAwvkE9FdK&#13;&#10;rwas0TsAAAAASUVORK5CYIJQSwMEFAAGAAgAAAAhAENHftfKCgAA9D0AAA4AAABkcnMvZTJvRG9j&#13;&#10;LnhtbOxbf4+bSBL9/6T7Dsh/3imxwYB/KDOrVXIbrbR3F+2yH4DB2EZrAwfMONlPf6+6adMNXZhk&#13;&#10;dyJlNSONjU3R/bpeV9P1Cr/57uP55DylVZ0V+d3Mfb2YOWmeFLssP9zNfo1+eLWeOXUT57v4VOTp&#13;&#10;3exTWs++u//7395cym3qFcfitEsrB43k9fZS3s2OTVNu5/M6OabnuH5dlGmOk/uiOscNPlaH+a6K&#13;&#10;L2j9fJp7i0U4vxTVrqyKJK1rfPtOnpzdi/b3+zRp/rvf12njnO5mwNaI10q8PtDr/P5NvD1UcXnM&#13;&#10;khZG/AUoznGWo9NrU+/iJnYeq2zQ1DlLqqIu9s3rpDjPi/0+S1IxBozGXfRG874qHksxlsP2ciiv&#13;&#10;boJre3764maT/zy9r8pfyg+VRI/Dn4rktxp+mV/Kw1Y/T58P0th5uPy72IHP+LEpxMA/7qszNYEh&#13;&#10;OR+Ffz9d/Zt+bJwEX4bBMvA90JDg3MZfh5tFy0ByBE103WaF0zjr+77kJjn+q73aXXgbT17r+htf&#13;&#10;XDmPt7JjAbYFR+RjNtWdw+o/5rBfjnGZCh5qcsiHysl2mOxuGIQBXvyZk8dnOON7OEPYOq4bEHzC&#13;&#10;gQuUe2vdt9oZMqtBwU2vbsKN8E6w9KR3lGcN36zCNZ29+ibeJo918z4tBEHx0091I6f9DkeC9l07&#13;&#10;gAjO359PiIB/vnIWzmbtO0RIa62MXGX0j7kTLZyLI3vvWYEqralguXTw329qqYzQFJkcHddv4SOW&#13;&#10;rrDgYa0tQLLBCpQRwfI5WKGyEiNkYK2U0TgsrG23YYExaUSw1hws1/S8GywXC5vDXN350orxmWsS&#13;&#10;wHGpMxC5HovPpIDHp7Mwjs9kgsOnUxG5IYvP5ILh1dXJGJlvtEZpzLqLwLXNOE8nI/L4UDCpYMB5&#13;&#10;OhVj4EwqNpu1FZtOROSx8eCZNHDYdBrGsJk0cNh0GiKPDYpljwYuKJY6D6OTDuvmFGKxUGlBu2Sj&#13;&#10;YmlSwUbFUidjHKBJBzfzljof0ZINi6XJB8PuUudjhF3ccw3vuR5cY7lB+Dofkc/GhW+ywaDzdTLG&#13;&#10;0PXIcN21HZ1ORuSzkeGbVHDodCbG0JlMuCw6nYvIZ2Mj6HHBxUagczE69QKTDZdjN9D5iAI2OGhf&#13;&#10;pC+iLEKdj3GEJiM8Qp2TKGCjIzA5YRgOdEZGGA57jLheaL1rhDojUchGR2jywaALdTbG0PXYcD1/&#13;&#10;Y4vdUGcjCtnoCE0uOHQ6E2PoTCbALINO5yIK2eigLGLK3FvpXIzOvZXJBhDa2V3pfEQrNjpWPT64&#13;&#10;6FjpfIwjNBnhEeqcRCs2OlYmJwzDK52RHsPIQA4qx4iPKu1IPuZt3oEjJyahYCFSyLKoKQWMwAky&#13;&#10;wEgkC2gCVpSkMMZwDxmv2oxn3BhYyRibaJkfjVu7oFKYi1zuJhIXfhXmm0mt0+aRzLHtmwLGawfq&#13;&#10;TRup1w4VW6MprdOGh8BgozLJvB0qNg5TzGk/QK3jTj7JvB2qP22ofjtU3OmmtE63LwITTBtq0A4V&#13;&#10;d4EprdPiTq1jWZ5k3g41nDbUNv2PsGxNaZ3WIgKDNWSSeTtUhLRmLud9G7EVBLW+lFbNHEhpD3RN&#13;&#10;vC3jhgJdHToX6CRStzniSOT2dO5cPKVRIawainkXqyGQKk2nO33KdTOs6pqVOqfeS9GUtKGulE/V&#13;&#10;efUu7douJxsqbKqV5FTUqRhzh1a2vJZzQF3QnVaXSjMP6+vN0bRGt1G2nU42VOgUJn444I+2IhpU&#13;&#10;bkSwJNVBs1Stq/fW9Ve723C73j/H9rNGt5nGF5DQzW7K6Fq7SYjb3j/HlhsdQpXiT0h/10Ck+NXk&#13;&#10;v7o4ZbsfstOJgq+uDg9vT5XzFJM8Lv7a0DfMTuIGnBd0mVwZ6BtIrlK2lDrnQ7H7BAmzKqTGjpoA&#13;&#10;Do5F9fvMuUBfv5vV/3uMq3TmnH7MocduXJ/SyUZ88IMVSS6VfuZBPxPnCZq6mzUzbBjo8G0jRfzH&#13;&#10;ssoOR/Tkii1EXpAGu89I4BT4JKr2AyTh+zdllmzx34rpOBpow7eLDriqeaSxyMLFeVIb57j67bF8&#13;&#10;Bd0f3GQP2SlrPokaBpATqPzpQ5aQDk8fOpl5vfR8dx3SciVVZlhR59CYhUSurOW1mAFZIhR8Jy/e&#13;&#10;HrG7Sr+vS6za5KHuq6oqLsc03oEIeSsxW5nTRwPPwykr1ayh43bkIKFXibA4T1Y53hXJ4znNG1m2&#13;&#10;qdITnFDk9TErazC/Tc8P6e5uVv24E4BobiY/A7dYYeumSpsEEzve7jEH2+8xs68nBOIOJOH/LEX9&#13;&#10;Wm/QFHVo+KJSsVb3Q1XjKCsppzt0AMyAKWafktYpDlsTgtwFjoKF+UiH+P9KtQpszFebFe1Qh5UK&#13;&#10;sVP5sysVpG/IZdWX+7J4qzy7RqRTAWgtahjwlXKrvkwpV2oZRFcOQAN6cieECiGoyD1IZwgE0pC0&#13;&#10;d0q00beYUJ2Jmdb564VzBdwZYR91bYdMjo4Ez9copL5jBYVZdW1M1CmGoMxMjgEFMq/tcKDMFG4E&#13;&#10;FG5s18ZElWIIqleioFzP4iqjQCHzwaGverUJKeRYnUU5WAdM1CcsyMxcmkOmO55FZrp+DJnuf1mZ&#13;&#10;sCAzCWCYNMoSHJX9moQQIKw+o8yy85koSwyReb2JjwqHhU2jJoHz1pnvme6HzyDe2JHpFMiihAWZ&#13;&#10;SQH1akOmu59FZrp/ZP5Tvqz5jISlIbJePYJBZlQjOGT9QoSQg60+s9QiLMhMCvwwtPnMKEOQjW0d&#13;&#10;W5ruH2HTUoSwIDMp4JDp7ueQDcsP3DyzFCCGyCzVB8s8s1QfhusZHlZoZ4+oKsNnEAetbPpGBIji&#13;&#10;gwWZSQGznkEe6aYst575pvvHkOkUyMLDEFmv6sCwadQcODaH5QbOZ5aCgwWZSQETmxB9Op/psYlt&#13;&#10;yItUyWmsdEPBhu1FqhxI1RTO5JmvKVViqkK3/gOCHILHgRqHZYyyk07MkeIMhTiGhBuiTPW786aI&#13;&#10;0zNTJ9W7bEwayQUTuNVJ9W70OM3qiku1wQtXPbWGGwh0wtuijhxIX3hRGPTByie/2MG2vU2zuuGS&#13;&#10;doDTrG702HOWGpnyLsbzIi391aQlL/C8je91ssCHq7QkcnPSKEiI+stIS+1Tk19XWnIDbyNKEZ0E&#13;&#10;QkI57hxCBVFVCqWCKOXo2xGX1r6/9FYh3TiG6pJQ855PXaKKeMvqt6AvCbiOBtquMUkzW3Zm7nJH&#13;&#10;Elp9oztJZRqBpicaPLR+pkGPX1lzICPRsGfaPa0JnQaB3W2G3iTtbH57XsVpDJ9OxAg+M+VDnoZH&#13;&#10;66zeo9W6UyrEE7HDbMjtkUFRwvhPZwP4YGfz3/OqT7Jf8TrQZ3UBcARfPzD+VA1qDJ9Oxwi+HiEj&#13;&#10;GplOiHw4dshvT4lCv3gmXvTe95+hRkk7G7/Pq0eN4evFB8ZhxdePD3Z1+RJVCvjwUwe7/3Q6pJ0N&#13;&#10;31Cb4tSML9GmRvAZ+tQIvkF8sPh0QuTjscP513s2lvpl1hdDpZJ2Vv8N4oPFpxMyUadCv1x8GFqV&#13;&#10;tLPhe161Cv1y67OhWEk7hQ852Ytm9aJZRd/A43WYql9Bs1LyDKf0TBdxIDlL9UvpIOrdUKymWSlU&#13;&#10;qgklqQylt54Gww1jkmDVGl1/Cqh6V++6ZDXJaJrKNNGq7xMTVeuHG7B63lJNKPe+KFYTHoYSP5vF&#13;&#10;T4vxQApuJvJn0PTbZf2zeHiq+7H2/f8BAAD//wMAUEsDBAoAAAAAAAAAIQB6x0RuhQEAAIUBAAAU&#13;&#10;AAAAZHJzL21lZGlhL2ltYWdlMS5wbmeJUE5HDQoaCgAAAA1JSERSAAAFUgAAAAwIBgAAAID/Rl4A&#13;&#10;AAAGYktHRAD/AP8A/6C9p5MAAAAJcEhZcwAADsQAAA7EAZUrDhsAAAElSURBVHic7d0xTgJRFAXQ&#13;&#10;N2ZmiESbISY0VnbTG3ZEWA0bcAuswd4FMB0VFSGaUEDxGyxs1DgZG3CC53QvucWtb37ys91udxsR&#13;&#10;MRgMUrQ4HA7X0+n0qWmaui0DAAAAAHCpsog4/iZYVVWKiPK0dQAAAAAA+iePiMiy7DgajV7bQkVR&#13;&#10;xGw2G47HY0MqAAAAAPDv5BERVVW9bbfbu7ZQSulmsVg8bzabx/NVAwAAAADoh/zzkVIq1+v1/ffQ&#13;&#10;fr8fzufzcrlcnq8ZAAAAAEBPfBlSV6vVQ13XzU/BsixTSq3/UQEAAAAAXKyrvy4AAAAAANB3hlQA&#13;&#10;AAAAgA6GVAAAAACADoZUAAAAAIAOeXfkQ1EUaTKZvJyyDAAAAABAH3mRCgAAAADQ4R3arjVnmqcF&#13;&#10;vAAAAABJRU5ErkJgglBLAwQUAAYACAAAACEALmzwAMUAAAClAQAAGQAAAGRycy9fcmVscy9lMm9E&#13;&#10;b2MueG1sLnJlbHO8kMGKwjAQhu8L+w5h7tu0PSyymPYigldxH2BIpmmwmYQkir69gWVBQfDmcWb4&#13;&#10;v/9j1uPFL+JMKbvACrqmBUGsg3FsFfwetl8rELkgG1wCk4IrZRiHz4/1nhYsNZRnF7OoFM4K5lLi&#13;&#10;j5RZz+QxNyES18sUksdSx2RlRH1ES7Jv22+Z7hkwPDDFzihIO9ODOFxjbX7NDtPkNG2CPnni8qRC&#13;&#10;Ol+7KxCTpaLAk3H4t+ybyBbkc4fuPQ7dv4N8eO5wAwAA//8DAFBLAwQUAAYACAAAACEAc40H8uYA&#13;&#10;AAAQAQAADwAAAGRycy9kb3ducmV2LnhtbEyPT2+CQBDF7036HTbTpLe6gGgtshhj/5xMk2qTprcR&#13;&#10;RiCys4RdAb9911O9TGby8t68X7oadSN66mxtWEE4CUAQ56aouVTwvX9/WoCwDrnAxjApuJCFVXZ/&#13;&#10;l2JSmIG/qN+5UvgQtgkqqJxrEyltXpFGOzEtsdeOptPo/NmVsuhw8OG6kVEQzKXGmv2HClvaVJSf&#13;&#10;dmet4GPAYT0N3/rt6bi5/O5nnz/bkJR6fBhfl36slyAcje7fAVcG3x8yX+xgzlxY0Sh4efY8TkEc&#13;&#10;xyCuehjNIxAHv82mixhklspbkOwPAAD//wMAUEsBAi0AFAAGAAgAAAAhALGCZ7YKAQAAEwIAABMA&#13;&#10;AAAAAAAAAAAAAAAAAAAAAFtDb250ZW50X1R5cGVzXS54bWxQSwECLQAUAAYACAAAACEAOP0h/9YA&#13;&#10;AACUAQAACwAAAAAAAAAAAAAAAAA7AQAAX3JlbHMvLnJlbHNQSwECLQAKAAAAAAAAACEAbrzUCqcB&#13;&#10;AACnAQAAFAAAAAAAAAAAAAAAAAA6AgAAZHJzL21lZGlhL2ltYWdlMi5wbmdQSwECLQAUAAYACAAA&#13;&#10;ACEAQ0d+18oKAAD0PQAADgAAAAAAAAAAAAAAAAATBAAAZHJzL2Uyb0RvYy54bWxQSwECLQAKAAAA&#13;&#10;AAAAACEAesdEboUBAACFAQAAFAAAAAAAAAAAAAAAAAAJDwAAZHJzL21lZGlhL2ltYWdlMS5wbmdQ&#13;&#10;SwECLQAUAAYACAAAACEALmzwAMUAAAClAQAAGQAAAAAAAAAAAAAAAADAEAAAZHJzL19yZWxzL2Uy&#13;&#10;b0RvYy54bWwucmVsc1BLAQItABQABgAIAAAAIQBzjQfy5gAAABABAAAPAAAAAAAAAAAAAAAAALwR&#13;&#10;AABkcnMvZG93bnJldi54bWxQSwUGAAAAAAcABwC+AQAAzxIAAAAA&#13;&#10;">
                <v:shape id="AutoShape 115" o:spid="_x0000_s1027" style="position:absolute;left:969;top:532;width:10292;height:14768;visibility:visible;mso-wrap-style:square;v-text-anchor:top" coordsize="10292,14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EogFzgAAAOgAAAAPAAAAZHJzL2Rvd25yZXYueG1sRI9Pa8JA&#13;&#10;EMXvBb/DMkIvohulCRJdRVqE9lLqH3qeZsckmt0N2amm375TKHh58ObxfsNbrnvXqCt1sQ7ewHSS&#13;&#10;gCJfBFv70sDxsB3PQUVGb7EJngz8UIT1avCwxNyGm9/Rdc+lEoiPORqomNtc61hU5DBOQkteslPo&#13;&#10;HLLYrtS2w5vAXaNnSZJph7WXDxW29FxRcdl/OwPzA9eXr+3sc5R+nI7vZ8dvbmSNeRz2LwuRzQIU&#13;&#10;U8/3xj/i1cqGaZZmqcgT/A2TA+jVLwAAAP//AwBQSwECLQAUAAYACAAAACEA2+H2y+4AAACFAQAA&#13;&#10;EwAAAAAAAAAAAAAAAAAAAAAAW0NvbnRlbnRfVHlwZXNdLnhtbFBLAQItABQABgAIAAAAIQBa9Cxb&#13;&#10;vwAAABUBAAALAAAAAAAAAAAAAAAAAB8BAABfcmVscy8ucmVsc1BLAQItABQABgAIAAAAIQBUEogF&#13;&#10;zgAAAOgAAAAPAAAAAAAAAAAAAAAAAAcCAABkcnMvZG93bnJldi54bWxQSwUGAAAAAAMAAwC3AAAA&#13;&#10;AgMAAAAA&#13;&#10;" path="m14,l,,,14767r14,l14,xm81,l28,r,14767l81,14767,81,xm10262,r-50,l10212,14767r50,l10262,xm10291,r-12,l10279,14767r12,l10291,xe" fillcolor="black" stroked="f">
                  <v:path arrowok="t" o:connecttype="custom" o:connectlocs="14,533;0,533;0,15300;14,15300;14,533;81,533;28,533;28,15300;81,15300;81,533;10262,533;10212,533;10212,15300;10262,15300;10262,533;10291,533;10279,533;10279,15300;10291,15300;10291,533" o:connectangles="0,0,0,0,0,0,0,0,0,0,0,0,0,0,0,0,0,0,0,0"/>
                </v:shape>
                <v:shape id="Picture 114" o:spid="_x0000_s1028" type="#_x0000_t75" style="position:absolute;left:969;top:444;width:10215;height: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fXW1zQAAAOcAAAAPAAAAZHJzL2Rvd25yZXYueG1sRI/RasJA&#13;&#10;FETfhf7Dcgu+SN0kFRujqxRL1T5W/YBL9poEs3fT7DZJ/74rCL4MDMOcYVabwdSio9ZVlhXE0wgE&#13;&#10;cW51xYWC8+nzJQXhPLLG2jIp+CMHm/XTaIWZtj1/U3f0hQgQdhkqKL1vMildXpJBN7UNccgutjXo&#13;&#10;g20LqVvsA9zUMomiuTRYcVgosaFtSfn1+GsU9F9O790kX8Td7u3aX35wkpxQqfHz8LEM8r4E4Wnw&#13;&#10;j8YdcdAK0tdkFqfzeAa3X+ETyPU/AAAA//8DAFBLAQItABQABgAIAAAAIQDb4fbL7gAAAIUBAAAT&#13;&#10;AAAAAAAAAAAAAAAAAAAAAABbQ29udGVudF9UeXBlc10ueG1sUEsBAi0AFAAGAAgAAAAhAFr0LFu/&#13;&#10;AAAAFQEAAAsAAAAAAAAAAAAAAAAAHwEAAF9yZWxzLy5yZWxzUEsBAi0AFAAGAAgAAAAhAFJ9dbXN&#13;&#10;AAAA5wAAAA8AAAAAAAAAAAAAAAAABwIAAGRycy9kb3ducmV2LnhtbFBLBQYAAAAAAwADALcAAAAB&#13;&#10;AwAAAAA=&#13;&#10;">
                  <v:imagedata r:id="rId9" o:title=""/>
                </v:shape>
                <v:shape id="AutoShape 113" o:spid="_x0000_s1029" style="position:absolute;left:11181;top:451;width:80;height:82;visibility:visible;mso-wrap-style:square;v-text-anchor:top" coordsize="8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85SGzwAAAOYAAAAPAAAAZHJzL2Rvd25yZXYueG1sRI9Pa8JA&#13;&#10;FMTvhX6H5Qm9FN0YqdHoKv2nCD016aHHR/aZTZt9G7JbTfvpuwWhl4FhmN8w6+1gW3Gi3jeOFUwn&#13;&#10;CQjiyumGawVv5W68AOEDssbWMSn4Jg/bzfXVGnPtzvxKpyLUIkLY56jAhNDlUvrKkEU/cR1xzI6u&#13;&#10;txii7WupezxHuG1lmiRzabHhuGCwo0dD1WfxZRWk5cfyIaWXeeqLfXe7ey7Ne/aj1M1oeFpFuV+B&#13;&#10;CDSE/8YFcdAK7mazbJlNM/i7FS+B3PwCAAD//wMAUEsBAi0AFAAGAAgAAAAhANvh9svuAAAAhQEA&#13;&#10;ABMAAAAAAAAAAAAAAAAAAAAAAFtDb250ZW50X1R5cGVzXS54bWxQSwECLQAUAAYACAAAACEAWvQs&#13;&#10;W78AAAAVAQAACwAAAAAAAAAAAAAAAAAfAQAAX3JlbHMvLnJlbHNQSwECLQAUAAYACAAAACEAIvOU&#13;&#10;hs8AAADmAAAADwAAAAAAAAAAAAAAAAAHAgAAZHJzL2Rvd25yZXYueG1sUEsFBgAAAAADAAMAtwAA&#13;&#10;AAMDAAAAAA==&#13;&#10;" path="m50,29l,29,,82r50,l50,29xm79,l67,,,,,15r67,l67,82r12,l79,15,79,xe" fillcolor="black" stroked="f">
                  <v:path arrowok="t" o:connecttype="custom" o:connectlocs="50,480;0,480;0,533;50,533;50,480;79,451;67,451;0,451;0,466;67,466;67,533;79,533;79,466;79,451" o:connectangles="0,0,0,0,0,0,0,0,0,0,0,0,0,0"/>
                </v:shape>
                <v:shape id="Picture 112" o:spid="_x0000_s1030" type="#_x0000_t75" style="position:absolute;left:969;top:15297;width:10215;height:8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P4QozwAAAOcAAAAPAAAAZHJzL2Rvd25yZXYueG1sRI9BSwMx&#13;&#10;FITvQv9DeII3m22w1W6bltJSLIqKtej1sXlulm5e1k26Xf+9EQQvA8Mw3zDzZe9q0VEbKs8aRsMM&#13;&#10;BHHhTcWlhsPb9voORIjIBmvPpOGbAiwXg4s55saf+ZW6fSxFgnDIUYONscmlDIUlh2HoG+KUffrW&#13;&#10;YUy2LaVp8ZzgrpYqyybSYcVpwWJDa0vFcX9yGh7e7+1x98H28fA1eT69dNPtuHnS+uqy38ySrGYg&#13;&#10;IvXxv/GH2BkNaqzU9EaNbuH3V/oEcvEDAAD//wMAUEsBAi0AFAAGAAgAAAAhANvh9svuAAAAhQEA&#13;&#10;ABMAAAAAAAAAAAAAAAAAAAAAAFtDb250ZW50X1R5cGVzXS54bWxQSwECLQAUAAYACAAAACEAWvQs&#13;&#10;W78AAAAVAQAACwAAAAAAAAAAAAAAAAAfAQAAX3JlbHMvLnJlbHNQSwECLQAUAAYACAAAACEA4D+E&#13;&#10;KM8AAADnAAAADwAAAAAAAAAAAAAAAAAHAgAAZHJzL2Rvd25yZXYueG1sUEsFBgAAAAADAAMAtwAA&#13;&#10;AAMDAAAAAA==&#13;&#10;">
                  <v:imagedata r:id="rId10" o:title=""/>
                </v:shape>
                <v:shape id="AutoShape 111" o:spid="_x0000_s1031" style="position:absolute;left:11181;top:15302;width:80;height:82;visibility:visible;mso-wrap-style:square;v-text-anchor:top" coordsize="8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2d5m0AAAAOcAAAAPAAAAZHJzL2Rvd25yZXYueG1sRI/LTsMw&#13;&#10;EEX3SP0HayqxQdTBlLSkdSteRUisSFiwHMXTOCUeR7FpA1+PF0hsRroa3XN11tvRdeJIQ2g9a7ia&#13;&#10;ZSCIa29abjS8V7vLJYgQkQ12nknDNwXYbiZnayyMP/EbHcvYiAThUKAGG2NfSBlqSw7DzPfE6bf3&#13;&#10;g8OY4tBIM+ApwV0nVZbl0mHLacFiTw+W6s/yy2lQ1eH2XtFrrkL53F/snir7sfjR+nw6Pq7SuVuB&#13;&#10;iDTG/8Yf4sVoWM7n12qR3yST5JWcQG5+AQAA//8DAFBLAQItABQABgAIAAAAIQDb4fbL7gAAAIUB&#13;&#10;AAATAAAAAAAAAAAAAAAAAAAAAABbQ29udGVudF9UeXBlc10ueG1sUEsBAi0AFAAGAAgAAAAhAFr0&#13;&#10;LFu/AAAAFQEAAAsAAAAAAAAAAAAAAAAAHwEAAF9yZWxzLy5yZWxzUEsBAi0AFAAGAAgAAAAhAN/Z&#13;&#10;3mbQAAAA5wAAAA8AAAAAAAAAAAAAAAAABwIAAGRycy9kb3ducmV2LnhtbFBLBQYAAAAAAwADALcA&#13;&#10;AAAEAwAAAAA=&#13;&#10;" path="m50,l,,,53r50,l50,xm79,l67,r,68l,68,,82r79,l79,80r,-12l79,xe" fillcolor="black" stroked="f">
                  <v:path arrowok="t" o:connecttype="custom" o:connectlocs="50,15302;0,15302;0,15355;50,15355;50,15302;79,15302;67,15302;67,15370;0,15370;0,15384;79,15384;79,15382;79,15370;79,15302" o:connectangles="0,0,0,0,0,0,0,0,0,0,0,0,0,0"/>
                </v:shape>
                <w10:wrap anchorx="page" anchory="page"/>
              </v:group>
            </w:pict>
          </mc:Fallback>
        </mc:AlternateContent>
      </w:r>
    </w:p>
    <w:p w14:paraId="37C6F28F" w14:textId="77777777" w:rsidR="00387388" w:rsidRPr="005158A1" w:rsidRDefault="00387388" w:rsidP="005158A1">
      <w:pPr>
        <w:ind w:left="142" w:right="461"/>
        <w:rPr>
          <w:rFonts w:asciiTheme="majorHAnsi" w:hAnsiTheme="majorHAnsi"/>
          <w:sz w:val="28"/>
          <w:szCs w:val="28"/>
        </w:rPr>
      </w:pPr>
    </w:p>
    <w:p w14:paraId="66542CB1" w14:textId="77777777" w:rsidR="00387388" w:rsidRPr="005158A1" w:rsidRDefault="00387388" w:rsidP="005158A1">
      <w:pPr>
        <w:ind w:left="142" w:right="461"/>
        <w:rPr>
          <w:rFonts w:asciiTheme="majorHAnsi" w:hAnsiTheme="majorHAnsi"/>
          <w:sz w:val="28"/>
          <w:szCs w:val="28"/>
        </w:rPr>
      </w:pPr>
    </w:p>
    <w:p w14:paraId="75701BC8" w14:textId="77777777" w:rsidR="005158A1" w:rsidRDefault="005158A1" w:rsidP="005158A1">
      <w:pPr>
        <w:ind w:right="461"/>
        <w:rPr>
          <w:rFonts w:asciiTheme="majorHAnsi" w:hAnsiTheme="majorHAnsi"/>
          <w:sz w:val="28"/>
          <w:szCs w:val="28"/>
        </w:rPr>
      </w:pPr>
    </w:p>
    <w:p w14:paraId="7967D80A" w14:textId="77777777" w:rsidR="005158A1" w:rsidRDefault="005158A1" w:rsidP="005158A1">
      <w:pPr>
        <w:ind w:right="461"/>
        <w:rPr>
          <w:rFonts w:asciiTheme="majorHAnsi" w:hAnsiTheme="majorHAnsi"/>
          <w:sz w:val="28"/>
          <w:szCs w:val="28"/>
        </w:rPr>
      </w:pPr>
    </w:p>
    <w:p w14:paraId="35D4C9F9" w14:textId="23AE866D" w:rsidR="00387388" w:rsidRPr="005158A1" w:rsidRDefault="00000000" w:rsidP="005158A1">
      <w:pPr>
        <w:ind w:right="461"/>
        <w:jc w:val="center"/>
        <w:rPr>
          <w:rFonts w:asciiTheme="majorHAnsi" w:hAnsiTheme="majorHAnsi"/>
          <w:b/>
          <w:bCs/>
          <w:sz w:val="36"/>
          <w:szCs w:val="36"/>
        </w:rPr>
      </w:pPr>
      <w:r w:rsidRPr="005158A1">
        <w:rPr>
          <w:rFonts w:asciiTheme="majorHAnsi" w:hAnsiTheme="majorHAnsi"/>
          <w:b/>
          <w:bCs/>
          <w:sz w:val="36"/>
          <w:szCs w:val="36"/>
        </w:rPr>
        <w:t>ACKNOWLEDGEMENT</w:t>
      </w:r>
    </w:p>
    <w:p w14:paraId="40AB57CD" w14:textId="77777777" w:rsidR="00387388" w:rsidRPr="005158A1" w:rsidRDefault="00387388" w:rsidP="005158A1">
      <w:pPr>
        <w:ind w:right="461"/>
        <w:rPr>
          <w:rFonts w:asciiTheme="majorHAnsi" w:hAnsiTheme="majorHAnsi"/>
          <w:sz w:val="28"/>
          <w:szCs w:val="28"/>
        </w:rPr>
      </w:pPr>
    </w:p>
    <w:p w14:paraId="085428AB" w14:textId="77777777" w:rsidR="00387388" w:rsidRPr="005158A1" w:rsidRDefault="00387388" w:rsidP="005158A1">
      <w:pPr>
        <w:ind w:left="142" w:right="461"/>
        <w:rPr>
          <w:rFonts w:asciiTheme="majorHAnsi" w:hAnsiTheme="majorHAnsi"/>
          <w:sz w:val="28"/>
          <w:szCs w:val="28"/>
        </w:rPr>
      </w:pPr>
    </w:p>
    <w:p w14:paraId="1FA8EFC1" w14:textId="6268D2A6" w:rsidR="00387388" w:rsidRPr="005158A1" w:rsidRDefault="001E5FB1" w:rsidP="005158A1">
      <w:pPr>
        <w:ind w:left="142" w:right="461"/>
        <w:jc w:val="both"/>
        <w:rPr>
          <w:rFonts w:asciiTheme="majorHAnsi" w:hAnsiTheme="majorHAnsi"/>
          <w:sz w:val="28"/>
          <w:szCs w:val="28"/>
        </w:rPr>
      </w:pPr>
      <w:r w:rsidRPr="005158A1">
        <w:rPr>
          <w:rFonts w:asciiTheme="majorHAnsi" w:hAnsiTheme="majorHAnsi"/>
          <w:sz w:val="28"/>
          <w:szCs w:val="28"/>
        </w:rPr>
        <w:t xml:space="preserve">This project </w:t>
      </w:r>
      <w:r w:rsidR="009B777A" w:rsidRPr="005158A1">
        <w:rPr>
          <w:rFonts w:asciiTheme="majorHAnsi" w:hAnsiTheme="majorHAnsi"/>
          <w:sz w:val="28"/>
          <w:szCs w:val="28"/>
        </w:rPr>
        <w:t>Unveiling-Weather-Patterns-A-Big-Data-Approach-to-Accurate-Forecasting</w:t>
      </w:r>
      <w:r w:rsidRPr="005158A1">
        <w:rPr>
          <w:rFonts w:asciiTheme="majorHAnsi" w:hAnsiTheme="majorHAnsi"/>
          <w:sz w:val="28"/>
          <w:szCs w:val="28"/>
        </w:rPr>
        <w:t xml:space="preserve"> using</w:t>
      </w:r>
      <w:r w:rsidR="009B777A" w:rsidRPr="005158A1">
        <w:rPr>
          <w:rFonts w:asciiTheme="majorHAnsi" w:hAnsiTheme="majorHAnsi"/>
          <w:sz w:val="28"/>
          <w:szCs w:val="28"/>
        </w:rPr>
        <w:t xml:space="preserve"> time series</w:t>
      </w:r>
      <w:r w:rsidR="007851D3" w:rsidRPr="005158A1">
        <w:rPr>
          <w:rFonts w:asciiTheme="majorHAnsi" w:hAnsiTheme="majorHAnsi"/>
          <w:sz w:val="28"/>
          <w:szCs w:val="28"/>
        </w:rPr>
        <w:t xml:space="preserve"> </w:t>
      </w:r>
      <w:r w:rsidR="009B777A" w:rsidRPr="005158A1">
        <w:rPr>
          <w:rFonts w:asciiTheme="majorHAnsi" w:hAnsiTheme="majorHAnsi"/>
          <w:sz w:val="28"/>
          <w:szCs w:val="28"/>
        </w:rPr>
        <w:t xml:space="preserve">Analysis </w:t>
      </w:r>
      <w:r w:rsidRPr="005158A1">
        <w:rPr>
          <w:rFonts w:asciiTheme="majorHAnsi" w:hAnsiTheme="majorHAnsi"/>
          <w:sz w:val="28"/>
          <w:szCs w:val="28"/>
        </w:rPr>
        <w:t xml:space="preserve">was a great learning experience for us and we are submitting this work to CDAC </w:t>
      </w:r>
      <w:r w:rsidR="009B777A" w:rsidRPr="005158A1">
        <w:rPr>
          <w:rFonts w:asciiTheme="majorHAnsi" w:hAnsiTheme="majorHAnsi"/>
          <w:sz w:val="28"/>
          <w:szCs w:val="28"/>
        </w:rPr>
        <w:t>Know IT</w:t>
      </w:r>
      <w:r w:rsidRPr="005158A1">
        <w:rPr>
          <w:rFonts w:asciiTheme="majorHAnsi" w:hAnsiTheme="majorHAnsi"/>
          <w:sz w:val="28"/>
          <w:szCs w:val="28"/>
        </w:rPr>
        <w:t xml:space="preserve"> (Pune).</w:t>
      </w:r>
    </w:p>
    <w:p w14:paraId="2F028B77" w14:textId="77777777" w:rsidR="00387388" w:rsidRPr="005158A1" w:rsidRDefault="00387388" w:rsidP="005158A1">
      <w:pPr>
        <w:ind w:left="142" w:right="461"/>
        <w:jc w:val="both"/>
        <w:rPr>
          <w:rFonts w:asciiTheme="majorHAnsi" w:hAnsiTheme="majorHAnsi"/>
          <w:sz w:val="28"/>
          <w:szCs w:val="28"/>
        </w:rPr>
      </w:pPr>
    </w:p>
    <w:p w14:paraId="0FAD3198" w14:textId="3B177EDE" w:rsidR="00387388" w:rsidRPr="005158A1" w:rsidRDefault="00000000" w:rsidP="005158A1">
      <w:pPr>
        <w:ind w:left="142" w:right="461"/>
        <w:jc w:val="both"/>
        <w:rPr>
          <w:rFonts w:asciiTheme="majorHAnsi" w:hAnsiTheme="majorHAnsi"/>
          <w:sz w:val="28"/>
          <w:szCs w:val="28"/>
        </w:rPr>
      </w:pPr>
      <w:r w:rsidRPr="005158A1">
        <w:rPr>
          <w:rFonts w:asciiTheme="majorHAnsi" w:hAnsiTheme="majorHAnsi"/>
          <w:sz w:val="28"/>
          <w:szCs w:val="28"/>
        </w:rPr>
        <w:t xml:space="preserve">We all are very glad to mention the name </w:t>
      </w:r>
      <w:r w:rsidR="001E5FB1" w:rsidRPr="005158A1">
        <w:rPr>
          <w:rFonts w:asciiTheme="majorHAnsi" w:hAnsiTheme="majorHAnsi"/>
          <w:sz w:val="28"/>
          <w:szCs w:val="28"/>
        </w:rPr>
        <w:t>Trupti Joshi Ma’am</w:t>
      </w:r>
      <w:r w:rsidRPr="005158A1">
        <w:rPr>
          <w:rFonts w:asciiTheme="majorHAnsi" w:hAnsiTheme="majorHAnsi"/>
          <w:sz w:val="28"/>
          <w:szCs w:val="28"/>
        </w:rPr>
        <w:t xml:space="preserve"> and Prasad Deshmukh Sir for </w:t>
      </w:r>
      <w:r w:rsidR="009B777A" w:rsidRPr="005158A1">
        <w:rPr>
          <w:rFonts w:asciiTheme="majorHAnsi" w:hAnsiTheme="majorHAnsi"/>
          <w:sz w:val="28"/>
          <w:szCs w:val="28"/>
        </w:rPr>
        <w:t>their</w:t>
      </w:r>
      <w:r w:rsidRPr="005158A1">
        <w:rPr>
          <w:rFonts w:asciiTheme="majorHAnsi" w:hAnsiTheme="majorHAnsi"/>
          <w:sz w:val="28"/>
          <w:szCs w:val="28"/>
        </w:rPr>
        <w:t xml:space="preserve"> valuable</w:t>
      </w:r>
      <w:r w:rsidR="007851D3" w:rsidRPr="005158A1">
        <w:rPr>
          <w:rFonts w:asciiTheme="majorHAnsi" w:hAnsiTheme="majorHAnsi"/>
          <w:sz w:val="28"/>
          <w:szCs w:val="28"/>
        </w:rPr>
        <w:t xml:space="preserve"> </w:t>
      </w:r>
      <w:r w:rsidRPr="005158A1">
        <w:rPr>
          <w:rFonts w:asciiTheme="majorHAnsi" w:hAnsiTheme="majorHAnsi"/>
          <w:sz w:val="28"/>
          <w:szCs w:val="28"/>
        </w:rPr>
        <w:t xml:space="preserve">guidance to work on this project. </w:t>
      </w:r>
      <w:r w:rsidR="009B777A" w:rsidRPr="005158A1">
        <w:rPr>
          <w:rFonts w:asciiTheme="majorHAnsi" w:hAnsiTheme="majorHAnsi"/>
          <w:sz w:val="28"/>
          <w:szCs w:val="28"/>
        </w:rPr>
        <w:t xml:space="preserve">Their </w:t>
      </w:r>
      <w:r w:rsidRPr="005158A1">
        <w:rPr>
          <w:rFonts w:asciiTheme="majorHAnsi" w:hAnsiTheme="majorHAnsi"/>
          <w:sz w:val="28"/>
          <w:szCs w:val="28"/>
        </w:rPr>
        <w:t>guidance and support helped us to overcome various obstacles and</w:t>
      </w:r>
      <w:r w:rsidR="007851D3" w:rsidRPr="005158A1">
        <w:rPr>
          <w:rFonts w:asciiTheme="majorHAnsi" w:hAnsiTheme="majorHAnsi"/>
          <w:sz w:val="28"/>
          <w:szCs w:val="28"/>
        </w:rPr>
        <w:t xml:space="preserve"> </w:t>
      </w:r>
      <w:r w:rsidRPr="005158A1">
        <w:rPr>
          <w:rFonts w:asciiTheme="majorHAnsi" w:hAnsiTheme="majorHAnsi"/>
          <w:sz w:val="28"/>
          <w:szCs w:val="28"/>
        </w:rPr>
        <w:t>intricacies during the course of project work.</w:t>
      </w:r>
    </w:p>
    <w:p w14:paraId="02545423" w14:textId="77777777" w:rsidR="00387388" w:rsidRPr="005158A1" w:rsidRDefault="00387388" w:rsidP="005158A1">
      <w:pPr>
        <w:ind w:left="142" w:right="461"/>
        <w:jc w:val="both"/>
        <w:rPr>
          <w:rFonts w:asciiTheme="majorHAnsi" w:hAnsiTheme="majorHAnsi"/>
          <w:sz w:val="28"/>
          <w:szCs w:val="28"/>
        </w:rPr>
      </w:pPr>
    </w:p>
    <w:p w14:paraId="782C73DD" w14:textId="6E8EA3C1" w:rsidR="00387388" w:rsidRPr="005158A1" w:rsidRDefault="00000000" w:rsidP="005158A1">
      <w:pPr>
        <w:ind w:left="142" w:right="461"/>
        <w:jc w:val="both"/>
        <w:rPr>
          <w:rFonts w:asciiTheme="majorHAnsi" w:hAnsiTheme="majorHAnsi"/>
          <w:sz w:val="28"/>
          <w:szCs w:val="28"/>
        </w:rPr>
      </w:pPr>
      <w:r w:rsidRPr="005158A1">
        <w:rPr>
          <w:rFonts w:asciiTheme="majorHAnsi" w:hAnsiTheme="majorHAnsi"/>
          <w:sz w:val="28"/>
          <w:szCs w:val="28"/>
        </w:rPr>
        <w:t>We are highly grateful to Mr. Vaibhav Inamdar Manager (</w:t>
      </w:r>
      <w:r w:rsidR="009B777A" w:rsidRPr="005158A1">
        <w:rPr>
          <w:rFonts w:asciiTheme="majorHAnsi" w:hAnsiTheme="majorHAnsi"/>
          <w:sz w:val="28"/>
          <w:szCs w:val="28"/>
        </w:rPr>
        <w:t>Know IT</w:t>
      </w:r>
      <w:r w:rsidRPr="005158A1">
        <w:rPr>
          <w:rFonts w:asciiTheme="majorHAnsi" w:hAnsiTheme="majorHAnsi"/>
          <w:sz w:val="28"/>
          <w:szCs w:val="28"/>
        </w:rPr>
        <w:t>), CDAC, for his guidance and</w:t>
      </w:r>
      <w:r w:rsidR="009B777A" w:rsidRPr="005158A1">
        <w:rPr>
          <w:rFonts w:asciiTheme="majorHAnsi" w:hAnsiTheme="majorHAnsi"/>
          <w:sz w:val="28"/>
          <w:szCs w:val="28"/>
        </w:rPr>
        <w:t xml:space="preserve"> </w:t>
      </w:r>
      <w:r w:rsidRPr="005158A1">
        <w:rPr>
          <w:rFonts w:asciiTheme="majorHAnsi" w:hAnsiTheme="majorHAnsi"/>
          <w:sz w:val="28"/>
          <w:szCs w:val="28"/>
        </w:rPr>
        <w:t>support</w:t>
      </w:r>
      <w:r w:rsidR="007851D3" w:rsidRPr="005158A1">
        <w:rPr>
          <w:rFonts w:asciiTheme="majorHAnsi" w:hAnsiTheme="majorHAnsi"/>
          <w:sz w:val="28"/>
          <w:szCs w:val="28"/>
        </w:rPr>
        <w:t xml:space="preserve"> </w:t>
      </w:r>
      <w:r w:rsidRPr="005158A1">
        <w:rPr>
          <w:rFonts w:asciiTheme="majorHAnsi" w:hAnsiTheme="majorHAnsi"/>
          <w:sz w:val="28"/>
          <w:szCs w:val="28"/>
        </w:rPr>
        <w:t>whenever necessary while doing this course Post Graduate Diploma in Big Data Analytics (PGDBDA)</w:t>
      </w:r>
      <w:r w:rsidR="007851D3" w:rsidRPr="005158A1">
        <w:rPr>
          <w:rFonts w:asciiTheme="majorHAnsi" w:hAnsiTheme="majorHAnsi"/>
          <w:sz w:val="28"/>
          <w:szCs w:val="28"/>
        </w:rPr>
        <w:t xml:space="preserve"> </w:t>
      </w:r>
      <w:r w:rsidRPr="005158A1">
        <w:rPr>
          <w:rFonts w:asciiTheme="majorHAnsi" w:hAnsiTheme="majorHAnsi"/>
          <w:sz w:val="28"/>
          <w:szCs w:val="28"/>
        </w:rPr>
        <w:t>through CDAC ACTS, Pune.</w:t>
      </w:r>
    </w:p>
    <w:p w14:paraId="5C65EB7C" w14:textId="77777777" w:rsidR="00387388" w:rsidRPr="005158A1" w:rsidRDefault="00387388" w:rsidP="005158A1">
      <w:pPr>
        <w:ind w:left="142" w:right="461"/>
        <w:jc w:val="both"/>
        <w:rPr>
          <w:rFonts w:asciiTheme="majorHAnsi" w:hAnsiTheme="majorHAnsi"/>
          <w:sz w:val="28"/>
          <w:szCs w:val="28"/>
        </w:rPr>
      </w:pPr>
    </w:p>
    <w:p w14:paraId="3EF99492" w14:textId="2BCEC574" w:rsidR="00387388" w:rsidRPr="005158A1" w:rsidRDefault="00000000" w:rsidP="005158A1">
      <w:pPr>
        <w:ind w:left="142" w:right="461"/>
        <w:jc w:val="both"/>
        <w:rPr>
          <w:rFonts w:asciiTheme="majorHAnsi" w:hAnsiTheme="majorHAnsi"/>
          <w:sz w:val="28"/>
          <w:szCs w:val="28"/>
        </w:rPr>
        <w:sectPr w:rsidR="00387388" w:rsidRPr="005158A1" w:rsidSect="00780F50">
          <w:pgSz w:w="12240" w:h="15840"/>
          <w:pgMar w:top="440" w:right="860" w:bottom="280" w:left="1280" w:header="720" w:footer="720" w:gutter="0"/>
          <w:cols w:space="720"/>
        </w:sectPr>
      </w:pPr>
      <w:r w:rsidRPr="005158A1">
        <w:rPr>
          <w:rFonts w:asciiTheme="majorHAnsi" w:hAnsiTheme="majorHAnsi"/>
          <w:sz w:val="28"/>
          <w:szCs w:val="28"/>
        </w:rPr>
        <w:t xml:space="preserve">Our most heartfelt thanks </w:t>
      </w:r>
      <w:r w:rsidR="009B777A" w:rsidRPr="005158A1">
        <w:rPr>
          <w:rFonts w:asciiTheme="majorHAnsi" w:hAnsiTheme="majorHAnsi"/>
          <w:sz w:val="28"/>
          <w:szCs w:val="28"/>
        </w:rPr>
        <w:t>go</w:t>
      </w:r>
      <w:r w:rsidRPr="005158A1">
        <w:rPr>
          <w:rFonts w:asciiTheme="majorHAnsi" w:hAnsiTheme="majorHAnsi"/>
          <w:sz w:val="28"/>
          <w:szCs w:val="28"/>
        </w:rPr>
        <w:t xml:space="preserve"> to Mr</w:t>
      </w:r>
      <w:r w:rsidR="001E5FB1" w:rsidRPr="005158A1">
        <w:rPr>
          <w:rFonts w:asciiTheme="majorHAnsi" w:hAnsiTheme="majorHAnsi"/>
          <w:sz w:val="28"/>
          <w:szCs w:val="28"/>
        </w:rPr>
        <w:t>. Prasad Deshmukh</w:t>
      </w:r>
      <w:r w:rsidRPr="005158A1">
        <w:rPr>
          <w:rFonts w:asciiTheme="majorHAnsi" w:hAnsiTheme="majorHAnsi"/>
          <w:sz w:val="28"/>
          <w:szCs w:val="28"/>
        </w:rPr>
        <w:t xml:space="preserve"> (Course Coordinator, PGDBDA) who gave all the</w:t>
      </w:r>
      <w:r w:rsidR="007851D3" w:rsidRPr="005158A1">
        <w:rPr>
          <w:rFonts w:asciiTheme="majorHAnsi" w:hAnsiTheme="majorHAnsi"/>
          <w:sz w:val="28"/>
          <w:szCs w:val="28"/>
        </w:rPr>
        <w:t xml:space="preserve"> </w:t>
      </w:r>
      <w:r w:rsidRPr="005158A1">
        <w:rPr>
          <w:rFonts w:asciiTheme="majorHAnsi" w:hAnsiTheme="majorHAnsi"/>
          <w:sz w:val="28"/>
          <w:szCs w:val="28"/>
        </w:rPr>
        <w:t xml:space="preserve">required support and kind coordination to provide all the necessities like required </w:t>
      </w:r>
      <w:r w:rsidR="00A008F7" w:rsidRPr="005158A1">
        <w:rPr>
          <w:rFonts w:asciiTheme="majorHAnsi" w:hAnsiTheme="majorHAnsi"/>
          <w:sz w:val="28"/>
          <w:szCs w:val="28"/>
        </w:rPr>
        <w:t>hardware, internet</w:t>
      </w:r>
      <w:r w:rsidRPr="005158A1">
        <w:rPr>
          <w:rFonts w:asciiTheme="majorHAnsi" w:hAnsiTheme="majorHAnsi"/>
          <w:sz w:val="28"/>
          <w:szCs w:val="28"/>
        </w:rPr>
        <w:t xml:space="preserve"> facility and extra Lab hours to complete the project and throughout the course up to </w:t>
      </w:r>
      <w:r w:rsidR="007851D3" w:rsidRPr="005158A1">
        <w:rPr>
          <w:rFonts w:asciiTheme="majorHAnsi" w:hAnsiTheme="majorHAnsi"/>
          <w:sz w:val="28"/>
          <w:szCs w:val="28"/>
        </w:rPr>
        <w:t>the last</w:t>
      </w:r>
      <w:r w:rsidRPr="005158A1">
        <w:rPr>
          <w:rFonts w:asciiTheme="majorHAnsi" w:hAnsiTheme="majorHAnsi"/>
          <w:sz w:val="28"/>
          <w:szCs w:val="28"/>
        </w:rPr>
        <w:t xml:space="preserve"> day here in CDAC </w:t>
      </w:r>
      <w:r w:rsidR="009B777A" w:rsidRPr="005158A1">
        <w:rPr>
          <w:rFonts w:asciiTheme="majorHAnsi" w:hAnsiTheme="majorHAnsi"/>
          <w:sz w:val="28"/>
          <w:szCs w:val="28"/>
        </w:rPr>
        <w:t>Know IT</w:t>
      </w:r>
      <w:r w:rsidRPr="005158A1">
        <w:rPr>
          <w:rFonts w:asciiTheme="majorHAnsi" w:hAnsiTheme="majorHAnsi"/>
          <w:sz w:val="28"/>
          <w:szCs w:val="28"/>
        </w:rPr>
        <w:t>, Pune.</w:t>
      </w:r>
    </w:p>
    <w:p w14:paraId="07C56BB3" w14:textId="005EFFD7" w:rsidR="00387388" w:rsidRPr="005158A1" w:rsidRDefault="00AB08D2" w:rsidP="005158A1">
      <w:pPr>
        <w:ind w:left="142" w:right="461"/>
        <w:rPr>
          <w:rFonts w:asciiTheme="majorHAnsi" w:hAnsiTheme="majorHAnsi"/>
          <w:sz w:val="28"/>
          <w:szCs w:val="28"/>
        </w:rPr>
      </w:pPr>
      <w:r w:rsidRPr="005158A1">
        <w:rPr>
          <w:rFonts w:asciiTheme="majorHAnsi" w:hAnsiTheme="majorHAnsi"/>
          <w:noProof/>
          <w:sz w:val="28"/>
          <w:szCs w:val="28"/>
        </w:rPr>
        <w:lastRenderedPageBreak/>
        <mc:AlternateContent>
          <mc:Choice Requires="wpg">
            <w:drawing>
              <wp:anchor distT="0" distB="0" distL="114300" distR="114300" simplePos="0" relativeHeight="487163904" behindDoc="1" locked="0" layoutInCell="1" allowOverlap="1" wp14:anchorId="4920CB97" wp14:editId="201C7FC9">
                <wp:simplePos x="0" y="0"/>
                <wp:positionH relativeFrom="page">
                  <wp:posOffset>615950</wp:posOffset>
                </wp:positionH>
                <wp:positionV relativeFrom="page">
                  <wp:posOffset>281940</wp:posOffset>
                </wp:positionV>
                <wp:extent cx="6535420" cy="9486900"/>
                <wp:effectExtent l="0" t="0" r="0" b="0"/>
                <wp:wrapNone/>
                <wp:docPr id="93558906"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5420" cy="9486900"/>
                          <a:chOff x="970" y="444"/>
                          <a:chExt cx="10292" cy="14940"/>
                        </a:xfrm>
                      </wpg:grpSpPr>
                      <wps:wsp>
                        <wps:cNvPr id="385889679" name="AutoShape 109"/>
                        <wps:cNvSpPr>
                          <a:spLocks/>
                        </wps:cNvSpPr>
                        <wps:spPr bwMode="auto">
                          <a:xfrm>
                            <a:off x="969" y="532"/>
                            <a:ext cx="10292" cy="14768"/>
                          </a:xfrm>
                          <a:custGeom>
                            <a:avLst/>
                            <a:gdLst>
                              <a:gd name="T0" fmla="+- 0 984 970"/>
                              <a:gd name="T1" fmla="*/ T0 w 10292"/>
                              <a:gd name="T2" fmla="+- 0 533 533"/>
                              <a:gd name="T3" fmla="*/ 533 h 14768"/>
                              <a:gd name="T4" fmla="+- 0 970 970"/>
                              <a:gd name="T5" fmla="*/ T4 w 10292"/>
                              <a:gd name="T6" fmla="+- 0 533 533"/>
                              <a:gd name="T7" fmla="*/ 533 h 14768"/>
                              <a:gd name="T8" fmla="+- 0 970 970"/>
                              <a:gd name="T9" fmla="*/ T8 w 10292"/>
                              <a:gd name="T10" fmla="+- 0 15300 533"/>
                              <a:gd name="T11" fmla="*/ 15300 h 14768"/>
                              <a:gd name="T12" fmla="+- 0 984 970"/>
                              <a:gd name="T13" fmla="*/ T12 w 10292"/>
                              <a:gd name="T14" fmla="+- 0 15300 533"/>
                              <a:gd name="T15" fmla="*/ 15300 h 14768"/>
                              <a:gd name="T16" fmla="+- 0 984 970"/>
                              <a:gd name="T17" fmla="*/ T16 w 10292"/>
                              <a:gd name="T18" fmla="+- 0 533 533"/>
                              <a:gd name="T19" fmla="*/ 533 h 14768"/>
                              <a:gd name="T20" fmla="+- 0 1051 970"/>
                              <a:gd name="T21" fmla="*/ T20 w 10292"/>
                              <a:gd name="T22" fmla="+- 0 533 533"/>
                              <a:gd name="T23" fmla="*/ 533 h 14768"/>
                              <a:gd name="T24" fmla="+- 0 998 970"/>
                              <a:gd name="T25" fmla="*/ T24 w 10292"/>
                              <a:gd name="T26" fmla="+- 0 533 533"/>
                              <a:gd name="T27" fmla="*/ 533 h 14768"/>
                              <a:gd name="T28" fmla="+- 0 998 970"/>
                              <a:gd name="T29" fmla="*/ T28 w 10292"/>
                              <a:gd name="T30" fmla="+- 0 15300 533"/>
                              <a:gd name="T31" fmla="*/ 15300 h 14768"/>
                              <a:gd name="T32" fmla="+- 0 1051 970"/>
                              <a:gd name="T33" fmla="*/ T32 w 10292"/>
                              <a:gd name="T34" fmla="+- 0 15300 533"/>
                              <a:gd name="T35" fmla="*/ 15300 h 14768"/>
                              <a:gd name="T36" fmla="+- 0 1051 970"/>
                              <a:gd name="T37" fmla="*/ T36 w 10292"/>
                              <a:gd name="T38" fmla="+- 0 533 533"/>
                              <a:gd name="T39" fmla="*/ 533 h 14768"/>
                              <a:gd name="T40" fmla="+- 0 11232 970"/>
                              <a:gd name="T41" fmla="*/ T40 w 10292"/>
                              <a:gd name="T42" fmla="+- 0 533 533"/>
                              <a:gd name="T43" fmla="*/ 533 h 14768"/>
                              <a:gd name="T44" fmla="+- 0 11182 970"/>
                              <a:gd name="T45" fmla="*/ T44 w 10292"/>
                              <a:gd name="T46" fmla="+- 0 533 533"/>
                              <a:gd name="T47" fmla="*/ 533 h 14768"/>
                              <a:gd name="T48" fmla="+- 0 11182 970"/>
                              <a:gd name="T49" fmla="*/ T48 w 10292"/>
                              <a:gd name="T50" fmla="+- 0 15300 533"/>
                              <a:gd name="T51" fmla="*/ 15300 h 14768"/>
                              <a:gd name="T52" fmla="+- 0 11232 970"/>
                              <a:gd name="T53" fmla="*/ T52 w 10292"/>
                              <a:gd name="T54" fmla="+- 0 15300 533"/>
                              <a:gd name="T55" fmla="*/ 15300 h 14768"/>
                              <a:gd name="T56" fmla="+- 0 11232 970"/>
                              <a:gd name="T57" fmla="*/ T56 w 10292"/>
                              <a:gd name="T58" fmla="+- 0 533 533"/>
                              <a:gd name="T59" fmla="*/ 533 h 14768"/>
                              <a:gd name="T60" fmla="+- 0 11261 970"/>
                              <a:gd name="T61" fmla="*/ T60 w 10292"/>
                              <a:gd name="T62" fmla="+- 0 533 533"/>
                              <a:gd name="T63" fmla="*/ 533 h 14768"/>
                              <a:gd name="T64" fmla="+- 0 11249 970"/>
                              <a:gd name="T65" fmla="*/ T64 w 10292"/>
                              <a:gd name="T66" fmla="+- 0 533 533"/>
                              <a:gd name="T67" fmla="*/ 533 h 14768"/>
                              <a:gd name="T68" fmla="+- 0 11249 970"/>
                              <a:gd name="T69" fmla="*/ T68 w 10292"/>
                              <a:gd name="T70" fmla="+- 0 15300 533"/>
                              <a:gd name="T71" fmla="*/ 15300 h 14768"/>
                              <a:gd name="T72" fmla="+- 0 11261 970"/>
                              <a:gd name="T73" fmla="*/ T72 w 10292"/>
                              <a:gd name="T74" fmla="+- 0 15300 533"/>
                              <a:gd name="T75" fmla="*/ 15300 h 14768"/>
                              <a:gd name="T76" fmla="+- 0 11261 970"/>
                              <a:gd name="T77" fmla="*/ T76 w 10292"/>
                              <a:gd name="T78" fmla="+- 0 533 533"/>
                              <a:gd name="T79" fmla="*/ 533 h 14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292" h="14768">
                                <a:moveTo>
                                  <a:pt x="14" y="0"/>
                                </a:moveTo>
                                <a:lnTo>
                                  <a:pt x="0" y="0"/>
                                </a:lnTo>
                                <a:lnTo>
                                  <a:pt x="0" y="14767"/>
                                </a:lnTo>
                                <a:lnTo>
                                  <a:pt x="14" y="14767"/>
                                </a:lnTo>
                                <a:lnTo>
                                  <a:pt x="14" y="0"/>
                                </a:lnTo>
                                <a:close/>
                                <a:moveTo>
                                  <a:pt x="81" y="0"/>
                                </a:moveTo>
                                <a:lnTo>
                                  <a:pt x="28" y="0"/>
                                </a:lnTo>
                                <a:lnTo>
                                  <a:pt x="28" y="14767"/>
                                </a:lnTo>
                                <a:lnTo>
                                  <a:pt x="81" y="14767"/>
                                </a:lnTo>
                                <a:lnTo>
                                  <a:pt x="81" y="0"/>
                                </a:lnTo>
                                <a:close/>
                                <a:moveTo>
                                  <a:pt x="10262" y="0"/>
                                </a:moveTo>
                                <a:lnTo>
                                  <a:pt x="10212" y="0"/>
                                </a:lnTo>
                                <a:lnTo>
                                  <a:pt x="10212" y="14767"/>
                                </a:lnTo>
                                <a:lnTo>
                                  <a:pt x="10262" y="14767"/>
                                </a:lnTo>
                                <a:lnTo>
                                  <a:pt x="10262" y="0"/>
                                </a:lnTo>
                                <a:close/>
                                <a:moveTo>
                                  <a:pt x="10291" y="0"/>
                                </a:moveTo>
                                <a:lnTo>
                                  <a:pt x="10279" y="0"/>
                                </a:lnTo>
                                <a:lnTo>
                                  <a:pt x="10279" y="14767"/>
                                </a:lnTo>
                                <a:lnTo>
                                  <a:pt x="10291" y="14767"/>
                                </a:lnTo>
                                <a:lnTo>
                                  <a:pt x="102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28407822" name="Picture 1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969" y="444"/>
                            <a:ext cx="10215" cy="89"/>
                          </a:xfrm>
                          <a:prstGeom prst="rect">
                            <a:avLst/>
                          </a:prstGeom>
                          <a:noFill/>
                          <a:extLst>
                            <a:ext uri="{909E8E84-426E-40DD-AFC4-6F175D3DCCD1}">
                              <a14:hiddenFill xmlns:a14="http://schemas.microsoft.com/office/drawing/2010/main">
                                <a:solidFill>
                                  <a:srgbClr val="FFFFFF"/>
                                </a:solidFill>
                              </a14:hiddenFill>
                            </a:ext>
                          </a:extLst>
                        </pic:spPr>
                      </pic:pic>
                      <wps:wsp>
                        <wps:cNvPr id="544023366" name="AutoShape 107"/>
                        <wps:cNvSpPr>
                          <a:spLocks/>
                        </wps:cNvSpPr>
                        <wps:spPr bwMode="auto">
                          <a:xfrm>
                            <a:off x="11181" y="451"/>
                            <a:ext cx="80" cy="82"/>
                          </a:xfrm>
                          <a:custGeom>
                            <a:avLst/>
                            <a:gdLst>
                              <a:gd name="T0" fmla="+- 0 11232 11182"/>
                              <a:gd name="T1" fmla="*/ T0 w 80"/>
                              <a:gd name="T2" fmla="+- 0 480 451"/>
                              <a:gd name="T3" fmla="*/ 480 h 82"/>
                              <a:gd name="T4" fmla="+- 0 11182 11182"/>
                              <a:gd name="T5" fmla="*/ T4 w 80"/>
                              <a:gd name="T6" fmla="+- 0 480 451"/>
                              <a:gd name="T7" fmla="*/ 480 h 82"/>
                              <a:gd name="T8" fmla="+- 0 11182 11182"/>
                              <a:gd name="T9" fmla="*/ T8 w 80"/>
                              <a:gd name="T10" fmla="+- 0 533 451"/>
                              <a:gd name="T11" fmla="*/ 533 h 82"/>
                              <a:gd name="T12" fmla="+- 0 11232 11182"/>
                              <a:gd name="T13" fmla="*/ T12 w 80"/>
                              <a:gd name="T14" fmla="+- 0 533 451"/>
                              <a:gd name="T15" fmla="*/ 533 h 82"/>
                              <a:gd name="T16" fmla="+- 0 11232 11182"/>
                              <a:gd name="T17" fmla="*/ T16 w 80"/>
                              <a:gd name="T18" fmla="+- 0 480 451"/>
                              <a:gd name="T19" fmla="*/ 480 h 82"/>
                              <a:gd name="T20" fmla="+- 0 11261 11182"/>
                              <a:gd name="T21" fmla="*/ T20 w 80"/>
                              <a:gd name="T22" fmla="+- 0 451 451"/>
                              <a:gd name="T23" fmla="*/ 451 h 82"/>
                              <a:gd name="T24" fmla="+- 0 11249 11182"/>
                              <a:gd name="T25" fmla="*/ T24 w 80"/>
                              <a:gd name="T26" fmla="+- 0 451 451"/>
                              <a:gd name="T27" fmla="*/ 451 h 82"/>
                              <a:gd name="T28" fmla="+- 0 11182 11182"/>
                              <a:gd name="T29" fmla="*/ T28 w 80"/>
                              <a:gd name="T30" fmla="+- 0 451 451"/>
                              <a:gd name="T31" fmla="*/ 451 h 82"/>
                              <a:gd name="T32" fmla="+- 0 11182 11182"/>
                              <a:gd name="T33" fmla="*/ T32 w 80"/>
                              <a:gd name="T34" fmla="+- 0 466 451"/>
                              <a:gd name="T35" fmla="*/ 466 h 82"/>
                              <a:gd name="T36" fmla="+- 0 11249 11182"/>
                              <a:gd name="T37" fmla="*/ T36 w 80"/>
                              <a:gd name="T38" fmla="+- 0 466 451"/>
                              <a:gd name="T39" fmla="*/ 466 h 82"/>
                              <a:gd name="T40" fmla="+- 0 11249 11182"/>
                              <a:gd name="T41" fmla="*/ T40 w 80"/>
                              <a:gd name="T42" fmla="+- 0 533 451"/>
                              <a:gd name="T43" fmla="*/ 533 h 82"/>
                              <a:gd name="T44" fmla="+- 0 11261 11182"/>
                              <a:gd name="T45" fmla="*/ T44 w 80"/>
                              <a:gd name="T46" fmla="+- 0 533 451"/>
                              <a:gd name="T47" fmla="*/ 533 h 82"/>
                              <a:gd name="T48" fmla="+- 0 11261 11182"/>
                              <a:gd name="T49" fmla="*/ T48 w 80"/>
                              <a:gd name="T50" fmla="+- 0 466 451"/>
                              <a:gd name="T51" fmla="*/ 466 h 82"/>
                              <a:gd name="T52" fmla="+- 0 11261 11182"/>
                              <a:gd name="T53" fmla="*/ T52 w 80"/>
                              <a:gd name="T54" fmla="+- 0 451 451"/>
                              <a:gd name="T5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29"/>
                                </a:moveTo>
                                <a:lnTo>
                                  <a:pt x="0" y="29"/>
                                </a:lnTo>
                                <a:lnTo>
                                  <a:pt x="0" y="82"/>
                                </a:lnTo>
                                <a:lnTo>
                                  <a:pt x="50" y="82"/>
                                </a:lnTo>
                                <a:lnTo>
                                  <a:pt x="50" y="29"/>
                                </a:lnTo>
                                <a:close/>
                                <a:moveTo>
                                  <a:pt x="79" y="0"/>
                                </a:moveTo>
                                <a:lnTo>
                                  <a:pt x="67" y="0"/>
                                </a:lnTo>
                                <a:lnTo>
                                  <a:pt x="0" y="0"/>
                                </a:lnTo>
                                <a:lnTo>
                                  <a:pt x="0" y="15"/>
                                </a:lnTo>
                                <a:lnTo>
                                  <a:pt x="67" y="15"/>
                                </a:lnTo>
                                <a:lnTo>
                                  <a:pt x="67" y="82"/>
                                </a:lnTo>
                                <a:lnTo>
                                  <a:pt x="79" y="82"/>
                                </a:lnTo>
                                <a:lnTo>
                                  <a:pt x="79" y="15"/>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083132067" name="Picture 10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69" y="15297"/>
                            <a:ext cx="10215" cy="87"/>
                          </a:xfrm>
                          <a:prstGeom prst="rect">
                            <a:avLst/>
                          </a:prstGeom>
                          <a:noFill/>
                          <a:extLst>
                            <a:ext uri="{909E8E84-426E-40DD-AFC4-6F175D3DCCD1}">
                              <a14:hiddenFill xmlns:a14="http://schemas.microsoft.com/office/drawing/2010/main">
                                <a:solidFill>
                                  <a:srgbClr val="FFFFFF"/>
                                </a:solidFill>
                              </a14:hiddenFill>
                            </a:ext>
                          </a:extLst>
                        </pic:spPr>
                      </pic:pic>
                      <wps:wsp>
                        <wps:cNvPr id="301347497" name="AutoShape 105"/>
                        <wps:cNvSpPr>
                          <a:spLocks/>
                        </wps:cNvSpPr>
                        <wps:spPr bwMode="auto">
                          <a:xfrm>
                            <a:off x="11181" y="15302"/>
                            <a:ext cx="80" cy="82"/>
                          </a:xfrm>
                          <a:custGeom>
                            <a:avLst/>
                            <a:gdLst>
                              <a:gd name="T0" fmla="+- 0 11232 11182"/>
                              <a:gd name="T1" fmla="*/ T0 w 80"/>
                              <a:gd name="T2" fmla="+- 0 15302 15302"/>
                              <a:gd name="T3" fmla="*/ 15302 h 82"/>
                              <a:gd name="T4" fmla="+- 0 11182 11182"/>
                              <a:gd name="T5" fmla="*/ T4 w 80"/>
                              <a:gd name="T6" fmla="+- 0 15302 15302"/>
                              <a:gd name="T7" fmla="*/ 15302 h 82"/>
                              <a:gd name="T8" fmla="+- 0 11182 11182"/>
                              <a:gd name="T9" fmla="*/ T8 w 80"/>
                              <a:gd name="T10" fmla="+- 0 15355 15302"/>
                              <a:gd name="T11" fmla="*/ 15355 h 82"/>
                              <a:gd name="T12" fmla="+- 0 11232 11182"/>
                              <a:gd name="T13" fmla="*/ T12 w 80"/>
                              <a:gd name="T14" fmla="+- 0 15355 15302"/>
                              <a:gd name="T15" fmla="*/ 15355 h 82"/>
                              <a:gd name="T16" fmla="+- 0 11232 11182"/>
                              <a:gd name="T17" fmla="*/ T16 w 80"/>
                              <a:gd name="T18" fmla="+- 0 15302 15302"/>
                              <a:gd name="T19" fmla="*/ 15302 h 82"/>
                              <a:gd name="T20" fmla="+- 0 11261 11182"/>
                              <a:gd name="T21" fmla="*/ T20 w 80"/>
                              <a:gd name="T22" fmla="+- 0 15302 15302"/>
                              <a:gd name="T23" fmla="*/ 15302 h 82"/>
                              <a:gd name="T24" fmla="+- 0 11249 11182"/>
                              <a:gd name="T25" fmla="*/ T24 w 80"/>
                              <a:gd name="T26" fmla="+- 0 15302 15302"/>
                              <a:gd name="T27" fmla="*/ 15302 h 82"/>
                              <a:gd name="T28" fmla="+- 0 11249 11182"/>
                              <a:gd name="T29" fmla="*/ T28 w 80"/>
                              <a:gd name="T30" fmla="+- 0 15370 15302"/>
                              <a:gd name="T31" fmla="*/ 15370 h 82"/>
                              <a:gd name="T32" fmla="+- 0 11182 11182"/>
                              <a:gd name="T33" fmla="*/ T32 w 80"/>
                              <a:gd name="T34" fmla="+- 0 15370 15302"/>
                              <a:gd name="T35" fmla="*/ 15370 h 82"/>
                              <a:gd name="T36" fmla="+- 0 11182 11182"/>
                              <a:gd name="T37" fmla="*/ T36 w 80"/>
                              <a:gd name="T38" fmla="+- 0 15384 15302"/>
                              <a:gd name="T39" fmla="*/ 15384 h 82"/>
                              <a:gd name="T40" fmla="+- 0 11261 11182"/>
                              <a:gd name="T41" fmla="*/ T40 w 80"/>
                              <a:gd name="T42" fmla="+- 0 15384 15302"/>
                              <a:gd name="T43" fmla="*/ 15384 h 82"/>
                              <a:gd name="T44" fmla="+- 0 11261 11182"/>
                              <a:gd name="T45" fmla="*/ T44 w 80"/>
                              <a:gd name="T46" fmla="+- 0 15382 15302"/>
                              <a:gd name="T47" fmla="*/ 15382 h 82"/>
                              <a:gd name="T48" fmla="+- 0 11261 11182"/>
                              <a:gd name="T49" fmla="*/ T48 w 80"/>
                              <a:gd name="T50" fmla="+- 0 15370 15302"/>
                              <a:gd name="T51" fmla="*/ 15370 h 82"/>
                              <a:gd name="T52" fmla="+- 0 11261 11182"/>
                              <a:gd name="T53" fmla="*/ T52 w 80"/>
                              <a:gd name="T54" fmla="+- 0 15302 15302"/>
                              <a:gd name="T55" fmla="*/ 15302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0"/>
                                </a:moveTo>
                                <a:lnTo>
                                  <a:pt x="0" y="0"/>
                                </a:lnTo>
                                <a:lnTo>
                                  <a:pt x="0" y="53"/>
                                </a:lnTo>
                                <a:lnTo>
                                  <a:pt x="50" y="53"/>
                                </a:lnTo>
                                <a:lnTo>
                                  <a:pt x="50" y="0"/>
                                </a:lnTo>
                                <a:close/>
                                <a:moveTo>
                                  <a:pt x="79" y="0"/>
                                </a:moveTo>
                                <a:lnTo>
                                  <a:pt x="67" y="0"/>
                                </a:lnTo>
                                <a:lnTo>
                                  <a:pt x="67" y="68"/>
                                </a:lnTo>
                                <a:lnTo>
                                  <a:pt x="0" y="68"/>
                                </a:lnTo>
                                <a:lnTo>
                                  <a:pt x="0" y="82"/>
                                </a:lnTo>
                                <a:lnTo>
                                  <a:pt x="79" y="82"/>
                                </a:lnTo>
                                <a:lnTo>
                                  <a:pt x="79" y="80"/>
                                </a:lnTo>
                                <a:lnTo>
                                  <a:pt x="79" y="68"/>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84ABE0" id="Group 104" o:spid="_x0000_s1026" style="position:absolute;margin-left:48.5pt;margin-top:22.2pt;width:514.6pt;height:747pt;z-index:-16152576;mso-position-horizontal-relative:page;mso-position-vertical-relative:page" coordorigin="970,444" coordsize="10292,1494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uvNQKpwEAAKcBAAAUAAAAZHJzL21lZGlhL2ltYWdlMi5wbmeJUE5HDQoa&#13;&#10;CgAAAA1JSERSAAAFUgAAAAsIBgAAAJ36duYAAAAGYktHRAD/AP8A/6C9p5MAAAAJcEhZcwAADsQA&#13;&#10;AA7EAZUrDhsAAAFHSURBVHic7dixSkJxGMbh/8k8JyGCOA2SY5Dk3k24Bm2CQzfQ3kW4O7YJ3kKX&#13;&#10;4Jg0OOYgJwRx0ANqc1Lkoh3iedbvHX7zF3W73YckSZatVut5Op2e9/v9u7BlsVgknU7ncTQaXW3f&#13;&#10;AAAAAAD+uyiEsEnT9CPLsovhcHjTaDRevxvGcZzneR4fuA8AAAAA4M8d/XUAAAAAAEDReaQCAAAA&#13;&#10;APzCIxUAAAAA4BfHuw4rlUpIkmSfLQAAAAAAhbTTI7VcLod2ux2q1eq+ewAAAAAACufLI7VWq733&#13;&#10;er377dFqtTqZTCZPy+Xy+nBpAAAAAADFEIUQNmmafmRZdvHTaD6fnzabzZfBYHB7wDYAAAAAgEKI&#13;&#10;QgibUqm0qtfrbz+N1uv10Xg8vpzNZmcHbAMAAAAAKIQohLDZZRjHcZ7nebznHgAAAACAwvkE9FdK&#13;&#10;rwas0TsAAAAASUVORK5CYIJQSwMEFAAGAAgAAAAhAI7UNN3CCgAA9T0AAA4AAABkcnMvZTJvRG9j&#13;&#10;LnhtbOxb7Y7bNhb9v8C+g+Cfu0hsffoDmSmKZBsU6O4GrfoAGlkeC7UtraQZT/r0ey4pWqTEK2vS&#13;&#10;ToAGE2Bi2bwmD+/hpXjPld9993Q8OI9ZVefF6Wbmvl3MnOyUFtv8dH8z+zX+4c1q5tRNctomh+KU&#13;&#10;3cw+Z/Xsu9u//+3dudxkXrEvDtusctDJqd6cy5vZvmnKzXxep/vsmNRvizI7oXFXVMekwdvqfr6t&#13;&#10;kjN6Px7m3mIRzc9FtS2rIs3qGp9+kI2zW9H/bpelzX93uzprnMPNDNga8X8l/r+j/+e375LNfZWU&#13;&#10;+zxtYSRfgOKY5CcMeunqQ9IkzkOVD7o65mlV1MWueZsWx3mx2+VpJuaA2biL3mw+VsVDKeZyvznf&#13;&#10;lxc3wbU9P31xt+l/Hj9W5S/lp0qix+VPRfpbDb/Mz+X9Rm+n9/fS2Lk7/7vYgs/koSnExJ921ZG6&#13;&#10;wJScJ+Hfzxf/Zk+Nk+LDKPTDwAMNKdrWwSpaL1oG0j1oou+tl2hGaxAEkpt0/6/22+7CW3vyu26w&#13;&#10;DsQ358lGDizAtuCIfKymunNY/ccc9ss+KTPBQ00O+VQ5+fZm5q/C1WodLdcz55Qc4Yvv4Qth6riL&#13;&#10;NaEnGLBX3q1112otZFaDgatOXUcYC84JfU86RznWcM0yWlHrxTXJJn2om49ZIfhJHn+qG7nqt7gS&#13;&#10;rG/bCcTw/e54QAD8842zcNarwCE+Wmtl5Cqjf8ydeOGcMVsipmcFprSuQt938Nc38pURuiKTveMG&#13;&#10;LXyE0gVWoMwkrCWgDWGFyohgBRysSFmJrhhYS2U0DgtbmzZFQLLBAmPSiGCtOFiu6Xk39BcLm8Nc&#13;&#10;3fnSivGZaxLAcakzELsei8+kgMenszCOz2SCw6dTEbsRi8/kguHV1ckYWW+0RWnMuovQtVHr6WTE&#13;&#10;Hh8KJhUMOE+nYgycScV6vbJi04mIPTYePJMGDptOwxg2kwYOm05D7LFB4fdo4ILC13kYXXTYN6cQ&#13;&#10;i41KC1qfjQrfpIKNCl8nYxygSQe38nydj9hnw8I3+WDY9XU+RtjFLdfwnuvBNZadOND5iAM2LgKT&#13;&#10;DQZdoJMxhq5Hhuuu7Oh0MuKAjYzApIJDpzMxhs5kwmXR6VzEARsbYY8LLjZCnYvRpReabLgcu6HO&#13;&#10;RxyywRH2+GAR6nyMIzQZ4RHqnMQhGx2hyQnDcKgzMsJw1GPE9SLrXSPSGYkjNjoikw8GXaSzMYau&#13;&#10;x4brBWtb7EY6G3HERkdkcsGh05kYQ2cyAWYZdDoXccRGByUR+g2cW3tLnYvRtbc02QBCO7tLnY94&#13;&#10;yUbHsscHi1DnYxyhyQiPUOckXrLRsTQ5YRim7Odyvu0xjAzkXuUYyV6lHenTqc07cOUkpBMsRAZZ&#13;&#10;FjVlgDE4QY4Ti2QBXcCKkhTGGO4h42Wb8YwbAysZ4xAt86NxaxdUCvNwmjn8KsxF6ncVOB0eyRzH&#13;&#10;vilgvHai3rSZeu1UcTSa0jsdeAgMDiqTzNup4uAwxZzOA9Q77uSTzNupBtOmGrRTxZ1uSu90+yIw&#13;&#10;4bSphu1UcReY0jtt7tQ7tuVJ5u1Uo2lTbdP/GNvWlN5pLyIwy2lTXbZTRUhrvcuF3EZsBT2tr6RV&#13;&#10;MwdK2h19J9mUSUOBri6dMzRBKdvscSVye2o7Fo9ZXAirhmLexW4IpErS6ZoPJ90Mu7pmpdrUaym6&#13;&#10;kjY0lPKpalev0q4dcrKhwqZ6SQ9FnYk5d2hlzyu5BtQXumb1VWnmYX+9OpvW6DrKdtDJhgqdwsRP&#13;&#10;B/zRUUSDys0IlqQ6aJaqd/Xauv5idx1uN/pzbJ81u/U0voCEbnZTZtfaTULcjv4cW252CFWKPyH9&#13;&#10;XQKR4leT/+rikG9/yA8HCr66ur97f6icx4TUcfGvDX3D7CBuwKeCviZ3BvoEiquULaXOeVdsP0PC&#13;&#10;rAopsaMkgIt9Uf0+c86Q129m9f8ekiqbOYcfT5Bj125A6WQj3gThkiSXSm+501uSU4qubmbNDAcG&#13;&#10;unzfSA3/oazy+z1GcsUR4lSQBrvLSeAU+CSq9g0U4dt3ZZ5u8Ndq6bgaSMPXaw74VvNAc5F1i+Ok&#13;&#10;Po5J9dtD+QayP7jJ7/JD3nwWJQwgJ1Cnx095SjI8velU5sBbBYvlykNgSZUZVjQ4VFch8ypr+V2s&#13;&#10;gDwVAr5zKt7vcbrKvq9L7Nrkoe6jqirO+yzZggh5KzF7mdNbA8/dIS/VqqHrduYgoVeIsDhPFjk+&#13;&#10;FOnDMTs1smpTZQc4oTjV+7yswfwmO95l25tZ9eNWAKK1mf4M3GKHrZsqa1Is7GSzwxpsP8fKvjQI&#13;&#10;xB1Iwv8sRf1SbtAUdRc3ZypUrNT9UJU4ykrK6Q5dADNgitWnpHWKw9aEIHeBo2BhPdIl/r5SqSJE&#13;&#10;sHm+T0nbsFQh7pN/dqmCBA65rwbyYJZslGtXCHXhV1EzgLOUX/V9SvlSSyG6egA60LM7oVQIRUUe&#13;&#10;QjpDILgkJ6JUgbHFiupMEFdaX8Fq4VwAd0Y4SF36IZO9sxoUPHoJnRB4rKCwrC6diULFEJSZyjGg&#13;&#10;cFy79MOBMnM4qTpZQeHOdulMlCmGoHo1Ckr2LK4yKhQyIRz6qleckEqOFRclYR0wUaCwIDN9zyHT&#13;&#10;Hc8iM10/hkz3vyxNWJCZBDBMGnUJjsp+UUIoEFafUWrZ+UzUJYbI6IYijUQlDEza2DSKEmRjW/me&#13;&#10;6X74DOqNHZlOgaxKWJCZFHDIdPezyEz3C0wMMiMARE1iiKxXkGCQGeUIDlm/EsFvF5ZihAWZSUEQ&#13;&#10;RTY2jToE2djY9E33j7BpqUJYkJkUcMh093PIhvUHbp1ZKhBDZJbyA9jq3x8s5YfhfoaHFfRggs+g&#13;&#10;DlojIDAiQFQfLMhMCpj9DPpIF+bcfhaY7h9DplMgKw9DZL2yA8OmUXTg2BzWGzifWSoOFmQmBUxs&#13;&#10;QvXpfKbHJo4hr1olJ7LSDQUH4VetcqBVUziTZ76mVomlCuH6DyhyCB4Hchy2MUpPOjVHqjMU4pgS&#13;&#10;FGSZ63ftporTM1ON6lV2Jo3khgncqlG9GiNOs7rgUn3wylVPruEmAqHwuqojJ9JXXhQGfbJIG6Xj&#13;&#10;VKN6lUbtaNOsrrikneA0qysj9pylQCvvgrxXbelb05a8xcp3fW9Ba7IvLkW0ikmlICnqmxGX2qz9&#13;&#10;64pLbuithcjSaSAklePWIWQQVadQMojSjv468pK/cP1gGWCSFnlJbIcvJy9RTbxl9a8gMAm4jgba&#13;&#10;LjJJM1t6Zh5zRzJa/aQ7SWYagaZnGjy0fqpBD2BZkyAj06CHOIbH+Z7YhEHD0O42Q3CSdja/vazk&#13;&#10;NIZPJ2IEn5nzIVHDw3VW77k6GxOFJ4y7QHddrHTLzhCfpJ3Nfy8rP43gMySoEXz9wPhTRagxfDod&#13;&#10;I/j60cHjM8JjmhSFcfH4uRi9L2AYcpS0s/H7soLUGL5efGAeVnz9+GB3ly+RpYAPP3aw+0+nQ9rZ&#13;&#10;8A3FKU7O+BJxagSfIVCN4BvEB4tPJ0Q+IDvcn3tPx9K4zP5iyFTSzuq/QXyw+HRCJgpVGJeLD0Os&#13;&#10;knY2fC8rV2Fcbn82JCtpp/C9ilYkYDBPBr6KVpxnvl3RSukznNQzXcWB5jym4rQi2TQrhaqvqQy1&#13;&#10;t54Iw01jkmLVGl1+DKhGV6+6ZjXJaJrMNNGq7xMTVeuHK7B63lJdvEpWz3gcSvxuFr8txiMpqIDI&#13;&#10;30HTj5f19+Lxqe7X2rf/BwAA//8DAFBLAwQKAAAAAAAAACEAesdEboUBAACFAQAAFAAAAGRycy9t&#13;&#10;ZWRpYS9pbWFnZTEucG5niVBORw0KGgoAAAANSUhEUgAABVIAAAAMCAYAAACA/0ZeAAAABmJLR0QA&#13;&#10;/wD/AP+gvaeTAAAACXBIWXMAAA7EAAAOxAGVKw4bAAABJUlEQVR4nO3dMU4CURQF0DdmZohEmyEm&#13;&#10;NFZ20xt2RFgNG3ALrMHeBTAdFRUhmlBA8RssbNQ4GRtwgud0L7nFrW9+8rPdbncbETEYDFK0OBwO&#13;&#10;19Pp9KlpmrotAwAAAABwqbKIOP4mWFVViojytHUAAAAAAPonj4jIsuw4Go1e20JFUcRsNhuOx2ND&#13;&#10;KgAAAADw7+QREVVVvW2327u2UErpZrFYPG82m8fzVQMAAAAA6If885FSKtfr9f330H6/H87n83K5&#13;&#10;XJ6vGQAAAABAT3wZUler1UNd181PwbIsU0qt/1EBAAAAAFysq78uAAAAAADQd4ZUAAAAAIAOhlQA&#13;&#10;AAAAgA6GVAAAAACADnl35ENRFGkymbycsgwAAAAAQB95kQoAAAAA0OEd2q41Z5qnBbwAAAAASUVO&#13;&#10;RK5CYIJQSwMEFAAGAAgAAAAhAC5s8ADFAAAApQEAABkAAABkcnMvX3JlbHMvZTJvRG9jLnhtbC5y&#13;&#10;ZWxzvJDBisIwEIbvC/sOYe7btD0sspj2IoJXcR9gSKZpsJmEJIq+vYFlQUHw5nFm+L//Y9bjxS/i&#13;&#10;TCm7wAq6pgVBrINxbBX8HrZfKxC5IBtcApOCK2UYh8+P9Z4WLDWUZxezqBTOCuZS4o+UWc/kMTch&#13;&#10;EtfLFJLHUsdkZUR9REuyb9tvme4ZMDwwxc4oSDvTgzhcY21+zQ7T5DRtgj554vKkQjpfuysQk6Wi&#13;&#10;wJNx+Lfsm8gW5HOH7j0O3b+DfHjucAMAAP//AwBQSwMEFAAGAAgAAAAhAHONB/LmAAAAEAEAAA8A&#13;&#10;AABkcnMvZG93bnJldi54bWxMj09vgkAQxe9N+h0206S3uoBoLbIYY/+cTJNqk6a3EUYgsrOEXQG/&#13;&#10;fddTvUxm8vLevF+6GnUjeupsbVhBOAlAEOemqLlU8L1/f1qAsA65wMYwKbiQhVV2f5diUpiBv6jf&#13;&#10;uVL4ELYJKqicaxMpbV6RRjsxLbHXjqbT6PzZlbLocPDhupFREMylxpr9hwpb2lSUn3ZnreBjwGE9&#13;&#10;Dd/67em4ufzuZ58/25CUenwYX5d+rJcgHI3u3wFXBt8fMl/sYM5cWNEoeHn2PE5BHMcgrnoYzSMQ&#13;&#10;B7/NposYZJbKW5DsDwAA//8DAFBLAQItABQABgAIAAAAIQCxgme2CgEAABMCAAATAAAAAAAAAAAA&#13;&#10;AAAAAAAAAABbQ29udGVudF9UeXBlc10ueG1sUEsBAi0AFAAGAAgAAAAhADj9If/WAAAAlAEAAAsA&#13;&#10;AAAAAAAAAAAAAAAAOwEAAF9yZWxzLy5yZWxzUEsBAi0ACgAAAAAAAAAhAG681AqnAQAApwEAABQA&#13;&#10;AAAAAAAAAAAAAAAAOgIAAGRycy9tZWRpYS9pbWFnZTIucG5nUEsBAi0AFAAGAAgAAAAhAI7UNN3C&#13;&#10;CgAA9T0AAA4AAAAAAAAAAAAAAAAAEwQAAGRycy9lMm9Eb2MueG1sUEsBAi0ACgAAAAAAAAAhAHrH&#13;&#10;RG6FAQAAhQEAABQAAAAAAAAAAAAAAAAAAQ8AAGRycy9tZWRpYS9pbWFnZTEucG5nUEsBAi0AFAAG&#13;&#10;AAgAAAAhAC5s8ADFAAAApQEAABkAAAAAAAAAAAAAAAAAuBAAAGRycy9fcmVscy9lMm9Eb2MueG1s&#13;&#10;LnJlbHNQSwECLQAUAAYACAAAACEAc40H8uYAAAAQAQAADwAAAAAAAAAAAAAAAAC0EQAAZHJzL2Rv&#13;&#10;d25yZXYueG1sUEsFBgAAAAAHAAcAvgEAAMcSAAAAAA==&#13;&#10;">
                <v:shape id="AutoShape 109" o:spid="_x0000_s1027" style="position:absolute;left:969;top:532;width:10292;height:14768;visibility:visible;mso-wrap-style:square;v-text-anchor:top" coordsize="10292,14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smM/zwAAAOcAAAAPAAAAZHJzL2Rvd25yZXYueG1sRI9BS8NA&#13;&#10;FITvgv9heYKX0m6stG7TbosoBb0UbUvPz+xrEpt9G7LPNv57VxC8DAzDfMMsVr1v1Jm6WAe2cDfK&#13;&#10;QBEXwdVcWtjv1kMDKgqywyYwWfimCKvl9dUCcxcu/E7nrZQqQTjmaKESaXOtY1GRxzgKLXHKjqHz&#13;&#10;KMl2pXYdXhLcN3qcZVPtsea0UGFLTxUVp+2Xt2B2Up8+1uPDYPJ23G8+vbz6gbP29qZ/nid5nIMS&#13;&#10;6uW/8Yd4cRbuzcSY2fRhBr+/0ifQyx8AAAD//wMAUEsBAi0AFAAGAAgAAAAhANvh9svuAAAAhQEA&#13;&#10;ABMAAAAAAAAAAAAAAAAAAAAAAFtDb250ZW50X1R5cGVzXS54bWxQSwECLQAUAAYACAAAACEAWvQs&#13;&#10;W78AAAAVAQAACwAAAAAAAAAAAAAAAAAfAQAAX3JlbHMvLnJlbHNQSwECLQAUAAYACAAAACEAubJj&#13;&#10;P88AAADnAAAADwAAAAAAAAAAAAAAAAAHAgAAZHJzL2Rvd25yZXYueG1sUEsFBgAAAAADAAMAtwAA&#13;&#10;AAMDAAAAAA==&#13;&#10;" path="m14,l,,,14767r14,l14,xm81,l28,r,14767l81,14767,81,xm10262,r-50,l10212,14767r50,l10262,xm10291,r-12,l10279,14767r12,l10291,xe" fillcolor="black" stroked="f">
                  <v:path arrowok="t" o:connecttype="custom" o:connectlocs="14,533;0,533;0,15300;14,15300;14,533;81,533;28,533;28,15300;81,15300;81,533;10262,533;10212,533;10212,15300;10262,15300;10262,533;10291,533;10279,533;10279,15300;10291,15300;10291,533" o:connectangles="0,0,0,0,0,0,0,0,0,0,0,0,0,0,0,0,0,0,0,0"/>
                </v:shape>
                <v:shape id="Picture 108" o:spid="_x0000_s1028" type="#_x0000_t75" style="position:absolute;left:969;top:444;width:10215;height: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y6jAzAAAAOcAAAAPAAAAZHJzL2Rvd25yZXYueG1sRI/RasJA&#13;&#10;FETfC/2H5Qq+SN24SI3RVcSito/VfsAle02C2btpdpvEv3cLhb4MDMOcYdbbwdaio9ZXjjXMpgkI&#13;&#10;4tyZigsNX5fDSwrCB2SDtWPScCcP283z0xoz43r+pO4cChEh7DPUUIbQZFL6vCSLfuoa4phdXWsx&#13;&#10;RNsW0rTYR7itpUqSV2mx4rhQYkP7kvLb+cdq6D+8OflJvpx1x8Wtv37jRF1Q6/FoeFtF2a1ABBrC&#13;&#10;f+MP8W40zFU6TxapUvD7K34CuXkAAAD//wMAUEsBAi0AFAAGAAgAAAAhANvh9svuAAAAhQEAABMA&#13;&#10;AAAAAAAAAAAAAAAAAAAAAFtDb250ZW50X1R5cGVzXS54bWxQSwECLQAUAAYACAAAACEAWvQsW78A&#13;&#10;AAAVAQAACwAAAAAAAAAAAAAAAAAfAQAAX3JlbHMvLnJlbHNQSwECLQAUAAYACAAAACEAzMuowMwA&#13;&#10;AADnAAAADwAAAAAAAAAAAAAAAAAHAgAAZHJzL2Rvd25yZXYueG1sUEsFBgAAAAADAAMAtwAAAAAD&#13;&#10;AAAAAA==&#13;&#10;">
                  <v:imagedata r:id="rId9" o:title=""/>
                </v:shape>
                <v:shape id="AutoShape 107" o:spid="_x0000_s1029" style="position:absolute;left:11181;top:451;width:80;height:82;visibility:visible;mso-wrap-style:square;v-text-anchor:top" coordsize="8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Rj3fzwAAAOcAAAAPAAAAZHJzL2Rvd25yZXYueG1sRI9PS8NA&#13;&#10;FMTvgt9heYIXsRu3bbRpt8V/lYInEw89PrLPbDT7NmTXNvrpXUHwMjAM8xtmtRldJw40hNazhqtJ&#13;&#10;BoK49qblRsNrtb28AREissHOM2n4ogCb9enJCgvjj/xChzI2IkE4FKjBxtgXUobaksMw8T1xyt78&#13;&#10;4DAmOzTSDHhMcNdJlWW5dNhyWrDY072l+qP8dBpU9b64U/Scq1A+9Rfbx8rur7+1Pj8bH5ZJbpcg&#13;&#10;Io3xv/GH2BkN89ksU9NpnsPvr/QJ5PoHAAD//wMAUEsBAi0AFAAGAAgAAAAhANvh9svuAAAAhQEA&#13;&#10;ABMAAAAAAAAAAAAAAAAAAAAAAFtDb250ZW50X1R5cGVzXS54bWxQSwECLQAUAAYACAAAACEAWvQs&#13;&#10;W78AAAAVAQAACwAAAAAAAAAAAAAAAAAfAQAAX3JlbHMvLnJlbHNQSwECLQAUAAYACAAAACEA1kY9&#13;&#10;388AAADnAAAADwAAAAAAAAAAAAAAAAAHAgAAZHJzL2Rvd25yZXYueG1sUEsFBgAAAAADAAMAtwAA&#13;&#10;AAMDAAAAAA==&#13;&#10;" path="m50,29l,29,,82r50,l50,29xm79,l67,,,,,15r67,l67,82r12,l79,15,79,xe" fillcolor="black" stroked="f">
                  <v:path arrowok="t" o:connecttype="custom" o:connectlocs="50,480;0,480;0,533;50,533;50,480;79,451;67,451;0,451;0,466;67,466;67,533;79,533;79,466;79,451" o:connectangles="0,0,0,0,0,0,0,0,0,0,0,0,0,0"/>
                </v:shape>
                <v:shape id="Picture 106" o:spid="_x0000_s1030" type="#_x0000_t75" style="position:absolute;left:969;top:15297;width:10215;height:8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5Ty00AAAAOgAAAAPAAAAZHJzL2Rvd25yZXYueG1sRI9RS8Mw&#13;&#10;FIXfBf9DuIJvLlmHdeuWDVGGQ1HZHPp6aa5NWXNTm6yr/94Igi8HDofzHc5iNbhG9NSF2rOG8UiB&#13;&#10;IC69qbnSsH9bX01BhIhssPFMGr4pwGp5frbAwvgTb6nfxUokCIcCNdgY20LKUFpyGEa+JU7Zp+8c&#13;&#10;xmS7SpoOTwnuGpkplUuHNacFiy3dWSoPu6PT8Pj+YA+bD7ZP+6/85fjaz9bX7bPWlxfD/TzJ7RxE&#13;&#10;pCH+N/4QG6MhU9PJeJKp/AZ+j6VTIJc/AAAA//8DAFBLAQItABQABgAIAAAAIQDb4fbL7gAAAIUB&#13;&#10;AAATAAAAAAAAAAAAAAAAAAAAAABbQ29udGVudF9UeXBlc10ueG1sUEsBAi0AFAAGAAgAAAAhAFr0&#13;&#10;LFu/AAAAFQEAAAsAAAAAAAAAAAAAAAAAHwEAAF9yZWxzLy5yZWxzUEsBAi0AFAAGAAgAAAAhAOnl&#13;&#10;PLTQAAAA6AAAAA8AAAAAAAAAAAAAAAAABwIAAGRycy9kb3ducmV2LnhtbFBLBQYAAAAAAwADALcA&#13;&#10;AAAEAwAAAAA=&#13;&#10;">
                  <v:imagedata r:id="rId10" o:title=""/>
                </v:shape>
                <v:shape id="AutoShape 105" o:spid="_x0000_s1031" style="position:absolute;left:11181;top:15302;width:80;height:82;visibility:visible;mso-wrap-style:square;v-text-anchor:top" coordsize="8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0+MF0AAAAOcAAAAPAAAAZHJzL2Rvd25yZXYueG1sRI9Pa8JA&#13;&#10;FMTvhX6H5RV6KXVjFKPRVfrPInhq4qHHR/Y1G82+Ddmtpv303UKhl4FhmN8wq81gW3Gm3jeOFYxH&#13;&#10;CQjiyumGawWHcns/B+EDssbWMSn4Ig+b9fXVCnPtLvxG5yLUIkLY56jAhNDlUvrKkEU/ch1xzD5c&#13;&#10;bzFE29dS93iJcNvKNElm0mLDccFgR0+GqlPxaRWk5XHxmNJ+lvritbvbvpTmPftW6vZmeF5GeViC&#13;&#10;CDSE/8YfYqcVTJLxZJpNFxn8/oqfQK5/AAAA//8DAFBLAQItABQABgAIAAAAIQDb4fbL7gAAAIUB&#13;&#10;AAATAAAAAAAAAAAAAAAAAAAAAABbQ29udGVudF9UeXBlc10ueG1sUEsBAi0AFAAGAAgAAAAhAFr0&#13;&#10;LFu/AAAAFQEAAAsAAAAAAAAAAAAAAAAAHwEAAF9yZWxzLy5yZWxzUEsBAi0AFAAGAAgAAAAhAJ/T&#13;&#10;4wXQAAAA5wAAAA8AAAAAAAAAAAAAAAAABwIAAGRycy9kb3ducmV2LnhtbFBLBQYAAAAAAwADALcA&#13;&#10;AAAEAwAAAAA=&#13;&#10;" path="m50,l,,,53r50,l50,xm79,l67,r,68l,68,,82r79,l79,80r,-12l79,xe" fillcolor="black" stroked="f">
                  <v:path arrowok="t" o:connecttype="custom" o:connectlocs="50,15302;0,15302;0,15355;50,15355;50,15302;79,15302;67,15302;67,15370;0,15370;0,15384;79,15384;79,15382;79,15370;79,15302" o:connectangles="0,0,0,0,0,0,0,0,0,0,0,0,0,0"/>
                </v:shape>
                <w10:wrap anchorx="page" anchory="page"/>
              </v:group>
            </w:pict>
          </mc:Fallback>
        </mc:AlternateContent>
      </w:r>
    </w:p>
    <w:p w14:paraId="3BC17085" w14:textId="77777777" w:rsidR="00387388" w:rsidRPr="005158A1" w:rsidRDefault="00387388" w:rsidP="005158A1">
      <w:pPr>
        <w:ind w:left="142" w:right="461"/>
        <w:rPr>
          <w:rFonts w:asciiTheme="majorHAnsi" w:hAnsiTheme="majorHAnsi"/>
          <w:sz w:val="28"/>
          <w:szCs w:val="28"/>
        </w:rPr>
      </w:pPr>
    </w:p>
    <w:p w14:paraId="07066487" w14:textId="77777777" w:rsidR="00387388" w:rsidRPr="005158A1" w:rsidRDefault="00387388" w:rsidP="005158A1">
      <w:pPr>
        <w:ind w:left="142" w:right="461"/>
        <w:rPr>
          <w:rFonts w:asciiTheme="majorHAnsi" w:hAnsiTheme="majorHAnsi"/>
          <w:sz w:val="28"/>
          <w:szCs w:val="28"/>
        </w:rPr>
      </w:pPr>
    </w:p>
    <w:p w14:paraId="1B4B4A17" w14:textId="77777777" w:rsidR="00387388" w:rsidRPr="005158A1" w:rsidRDefault="00387388" w:rsidP="005158A1">
      <w:pPr>
        <w:ind w:left="142" w:right="461"/>
        <w:rPr>
          <w:rFonts w:asciiTheme="majorHAnsi" w:hAnsiTheme="majorHAnsi"/>
          <w:sz w:val="28"/>
          <w:szCs w:val="28"/>
        </w:rPr>
      </w:pPr>
    </w:p>
    <w:p w14:paraId="32660CED" w14:textId="77777777" w:rsidR="00387388" w:rsidRPr="005158A1" w:rsidRDefault="00387388" w:rsidP="005158A1">
      <w:pPr>
        <w:ind w:left="142" w:right="461"/>
        <w:rPr>
          <w:rFonts w:asciiTheme="majorHAnsi" w:hAnsiTheme="majorHAnsi"/>
          <w:sz w:val="28"/>
          <w:szCs w:val="28"/>
        </w:rPr>
      </w:pPr>
    </w:p>
    <w:p w14:paraId="7D52E6B2" w14:textId="77777777" w:rsidR="00387388" w:rsidRPr="009E33B4" w:rsidRDefault="00000000" w:rsidP="005158A1">
      <w:pPr>
        <w:ind w:right="461"/>
        <w:jc w:val="center"/>
        <w:rPr>
          <w:rFonts w:asciiTheme="majorHAnsi" w:hAnsiTheme="majorHAnsi"/>
          <w:b/>
          <w:bCs/>
          <w:sz w:val="36"/>
          <w:szCs w:val="36"/>
        </w:rPr>
      </w:pPr>
      <w:r w:rsidRPr="009E33B4">
        <w:rPr>
          <w:rFonts w:asciiTheme="majorHAnsi" w:hAnsiTheme="majorHAnsi"/>
          <w:b/>
          <w:bCs/>
          <w:sz w:val="36"/>
          <w:szCs w:val="36"/>
        </w:rPr>
        <w:t>TABLE</w:t>
      </w:r>
      <w:r w:rsidRPr="009E33B4">
        <w:rPr>
          <w:rFonts w:asciiTheme="majorHAnsi" w:hAnsiTheme="majorHAnsi"/>
          <w:b/>
          <w:bCs/>
          <w:spacing w:val="-10"/>
          <w:sz w:val="36"/>
          <w:szCs w:val="36"/>
        </w:rPr>
        <w:t xml:space="preserve"> </w:t>
      </w:r>
      <w:r w:rsidRPr="009E33B4">
        <w:rPr>
          <w:rFonts w:asciiTheme="majorHAnsi" w:hAnsiTheme="majorHAnsi"/>
          <w:b/>
          <w:bCs/>
          <w:sz w:val="36"/>
          <w:szCs w:val="36"/>
        </w:rPr>
        <w:t>OF</w:t>
      </w:r>
      <w:r w:rsidRPr="009E33B4">
        <w:rPr>
          <w:rFonts w:asciiTheme="majorHAnsi" w:hAnsiTheme="majorHAnsi"/>
          <w:b/>
          <w:bCs/>
          <w:spacing w:val="-11"/>
          <w:sz w:val="36"/>
          <w:szCs w:val="36"/>
        </w:rPr>
        <w:t xml:space="preserve"> </w:t>
      </w:r>
      <w:r w:rsidRPr="009E33B4">
        <w:rPr>
          <w:rFonts w:asciiTheme="majorHAnsi" w:hAnsiTheme="majorHAnsi"/>
          <w:b/>
          <w:bCs/>
          <w:sz w:val="36"/>
          <w:szCs w:val="36"/>
        </w:rPr>
        <w:t>CONTENTS</w:t>
      </w:r>
    </w:p>
    <w:p w14:paraId="70693B63" w14:textId="77777777" w:rsidR="00387388" w:rsidRPr="005158A1" w:rsidRDefault="00387388" w:rsidP="005158A1">
      <w:pPr>
        <w:ind w:left="142" w:right="461"/>
        <w:rPr>
          <w:rFonts w:asciiTheme="majorHAnsi" w:hAnsiTheme="majorHAnsi"/>
          <w:sz w:val="28"/>
          <w:szCs w:val="28"/>
        </w:rPr>
      </w:pPr>
    </w:p>
    <w:p w14:paraId="10184791" w14:textId="77777777" w:rsidR="00387388" w:rsidRPr="005158A1" w:rsidRDefault="00387388" w:rsidP="005158A1">
      <w:pPr>
        <w:ind w:left="142" w:right="461"/>
        <w:rPr>
          <w:rFonts w:asciiTheme="majorHAnsi" w:hAnsiTheme="majorHAnsi"/>
          <w:sz w:val="28"/>
          <w:szCs w:val="28"/>
        </w:rPr>
      </w:pPr>
    </w:p>
    <w:p w14:paraId="1ED8B703" w14:textId="77777777" w:rsidR="00387388" w:rsidRPr="005158A1" w:rsidRDefault="00387388" w:rsidP="009E33B4">
      <w:pPr>
        <w:ind w:right="461"/>
        <w:rPr>
          <w:rFonts w:asciiTheme="majorHAnsi" w:hAnsiTheme="majorHAnsi"/>
          <w:sz w:val="28"/>
          <w:szCs w:val="28"/>
        </w:rPr>
      </w:pPr>
    </w:p>
    <w:p w14:paraId="7AF19DD1" w14:textId="517C0578" w:rsidR="00387388" w:rsidRPr="009E33B4" w:rsidRDefault="00000000" w:rsidP="009E33B4">
      <w:pPr>
        <w:pStyle w:val="ListParagraph"/>
        <w:numPr>
          <w:ilvl w:val="0"/>
          <w:numId w:val="41"/>
        </w:numPr>
        <w:jc w:val="both"/>
        <w:rPr>
          <w:rFonts w:asciiTheme="majorHAnsi" w:hAnsiTheme="majorHAnsi"/>
          <w:sz w:val="28"/>
          <w:szCs w:val="28"/>
        </w:rPr>
      </w:pPr>
      <w:r w:rsidRPr="009E33B4">
        <w:rPr>
          <w:rFonts w:asciiTheme="majorHAnsi" w:hAnsiTheme="majorHAnsi"/>
          <w:sz w:val="28"/>
          <w:szCs w:val="28"/>
        </w:rPr>
        <w:t>ABSTRACT</w:t>
      </w:r>
    </w:p>
    <w:p w14:paraId="1DEAB439" w14:textId="77777777" w:rsidR="00A008F7" w:rsidRPr="009E33B4" w:rsidRDefault="00A008F7" w:rsidP="009E33B4">
      <w:pPr>
        <w:jc w:val="both"/>
        <w:rPr>
          <w:rFonts w:asciiTheme="majorHAnsi" w:hAnsiTheme="majorHAnsi"/>
          <w:sz w:val="28"/>
          <w:szCs w:val="28"/>
        </w:rPr>
      </w:pPr>
    </w:p>
    <w:p w14:paraId="22404FD1" w14:textId="5010AA33" w:rsidR="00387388" w:rsidRPr="009E33B4" w:rsidRDefault="00000000" w:rsidP="009E33B4">
      <w:pPr>
        <w:pStyle w:val="ListParagraph"/>
        <w:numPr>
          <w:ilvl w:val="0"/>
          <w:numId w:val="41"/>
        </w:numPr>
        <w:jc w:val="both"/>
        <w:rPr>
          <w:rFonts w:asciiTheme="majorHAnsi" w:hAnsiTheme="majorHAnsi"/>
          <w:sz w:val="28"/>
          <w:szCs w:val="28"/>
        </w:rPr>
      </w:pPr>
      <w:r w:rsidRPr="009E33B4">
        <w:rPr>
          <w:rFonts w:asciiTheme="majorHAnsi" w:hAnsiTheme="majorHAnsi"/>
          <w:sz w:val="28"/>
          <w:szCs w:val="28"/>
        </w:rPr>
        <w:t>INTRODUCTION</w:t>
      </w:r>
    </w:p>
    <w:p w14:paraId="2A5E48E9" w14:textId="77777777" w:rsidR="00A008F7" w:rsidRPr="009E33B4" w:rsidRDefault="00A008F7" w:rsidP="009E33B4">
      <w:pPr>
        <w:jc w:val="both"/>
        <w:rPr>
          <w:rFonts w:asciiTheme="majorHAnsi" w:hAnsiTheme="majorHAnsi"/>
          <w:sz w:val="28"/>
          <w:szCs w:val="28"/>
        </w:rPr>
      </w:pPr>
    </w:p>
    <w:p w14:paraId="1842C631" w14:textId="0E0DA678" w:rsidR="00387388" w:rsidRPr="009E33B4" w:rsidRDefault="00000000" w:rsidP="009E33B4">
      <w:pPr>
        <w:pStyle w:val="ListParagraph"/>
        <w:numPr>
          <w:ilvl w:val="0"/>
          <w:numId w:val="41"/>
        </w:numPr>
        <w:jc w:val="both"/>
        <w:rPr>
          <w:rFonts w:asciiTheme="majorHAnsi" w:hAnsiTheme="majorHAnsi"/>
          <w:sz w:val="28"/>
          <w:szCs w:val="28"/>
        </w:rPr>
      </w:pPr>
      <w:r w:rsidRPr="009E33B4">
        <w:rPr>
          <w:rFonts w:asciiTheme="majorHAnsi" w:hAnsiTheme="majorHAnsi"/>
          <w:sz w:val="28"/>
          <w:szCs w:val="28"/>
        </w:rPr>
        <w:t>DATA COLLECTION AND FEATURES</w:t>
      </w:r>
    </w:p>
    <w:p w14:paraId="3CB80995" w14:textId="77777777" w:rsidR="00A008F7" w:rsidRPr="009E33B4" w:rsidRDefault="00A008F7" w:rsidP="009E33B4">
      <w:pPr>
        <w:jc w:val="both"/>
        <w:rPr>
          <w:rFonts w:asciiTheme="majorHAnsi" w:hAnsiTheme="majorHAnsi"/>
          <w:sz w:val="28"/>
          <w:szCs w:val="28"/>
        </w:rPr>
      </w:pPr>
    </w:p>
    <w:p w14:paraId="54BA014B" w14:textId="7555E413" w:rsidR="00387388" w:rsidRPr="009E33B4" w:rsidRDefault="00000000" w:rsidP="009E33B4">
      <w:pPr>
        <w:pStyle w:val="ListParagraph"/>
        <w:numPr>
          <w:ilvl w:val="0"/>
          <w:numId w:val="41"/>
        </w:numPr>
        <w:jc w:val="both"/>
        <w:rPr>
          <w:rFonts w:asciiTheme="majorHAnsi" w:hAnsiTheme="majorHAnsi"/>
          <w:sz w:val="28"/>
          <w:szCs w:val="28"/>
        </w:rPr>
      </w:pPr>
      <w:r w:rsidRPr="009E33B4">
        <w:rPr>
          <w:rFonts w:asciiTheme="majorHAnsi" w:hAnsiTheme="majorHAnsi"/>
          <w:sz w:val="28"/>
          <w:szCs w:val="28"/>
        </w:rPr>
        <w:t>SYSTEM REQUIREMENTS</w:t>
      </w:r>
    </w:p>
    <w:p w14:paraId="7B1B9E0A" w14:textId="77777777" w:rsidR="00A008F7" w:rsidRPr="009E33B4" w:rsidRDefault="00A008F7" w:rsidP="009E33B4">
      <w:pPr>
        <w:jc w:val="both"/>
        <w:rPr>
          <w:rFonts w:asciiTheme="majorHAnsi" w:hAnsiTheme="majorHAnsi"/>
          <w:sz w:val="28"/>
          <w:szCs w:val="28"/>
        </w:rPr>
      </w:pPr>
    </w:p>
    <w:p w14:paraId="7ED07CA0" w14:textId="4109CC3A" w:rsidR="00387388" w:rsidRPr="009E33B4" w:rsidRDefault="00000000" w:rsidP="009E33B4">
      <w:pPr>
        <w:pStyle w:val="ListParagraph"/>
        <w:numPr>
          <w:ilvl w:val="1"/>
          <w:numId w:val="41"/>
        </w:numPr>
        <w:jc w:val="both"/>
        <w:rPr>
          <w:rFonts w:asciiTheme="majorHAnsi" w:hAnsiTheme="majorHAnsi"/>
          <w:sz w:val="28"/>
          <w:szCs w:val="28"/>
        </w:rPr>
      </w:pPr>
      <w:r w:rsidRPr="009E33B4">
        <w:rPr>
          <w:rFonts w:asciiTheme="majorHAnsi" w:hAnsiTheme="majorHAnsi"/>
          <w:sz w:val="28"/>
          <w:szCs w:val="28"/>
        </w:rPr>
        <w:t>Software Requirements</w:t>
      </w:r>
    </w:p>
    <w:p w14:paraId="4B32BF2C" w14:textId="77777777" w:rsidR="00A008F7" w:rsidRPr="009E33B4" w:rsidRDefault="00A008F7" w:rsidP="009E33B4">
      <w:pPr>
        <w:jc w:val="both"/>
        <w:rPr>
          <w:rFonts w:asciiTheme="majorHAnsi" w:hAnsiTheme="majorHAnsi"/>
          <w:sz w:val="28"/>
          <w:szCs w:val="28"/>
        </w:rPr>
      </w:pPr>
    </w:p>
    <w:p w14:paraId="1F49F2EC" w14:textId="3E3C96F2" w:rsidR="00387388" w:rsidRPr="009E33B4" w:rsidRDefault="00000000" w:rsidP="009E33B4">
      <w:pPr>
        <w:pStyle w:val="ListParagraph"/>
        <w:numPr>
          <w:ilvl w:val="1"/>
          <w:numId w:val="41"/>
        </w:numPr>
        <w:jc w:val="both"/>
        <w:rPr>
          <w:rFonts w:asciiTheme="majorHAnsi" w:hAnsiTheme="majorHAnsi"/>
          <w:sz w:val="28"/>
          <w:szCs w:val="28"/>
        </w:rPr>
      </w:pPr>
      <w:r w:rsidRPr="009E33B4">
        <w:rPr>
          <w:rFonts w:asciiTheme="majorHAnsi" w:hAnsiTheme="majorHAnsi"/>
          <w:sz w:val="28"/>
          <w:szCs w:val="28"/>
        </w:rPr>
        <w:t>Hardware Requirements</w:t>
      </w:r>
    </w:p>
    <w:p w14:paraId="19512AC6" w14:textId="77777777" w:rsidR="00A008F7" w:rsidRPr="009E33B4" w:rsidRDefault="00A008F7" w:rsidP="009E33B4">
      <w:pPr>
        <w:jc w:val="both"/>
        <w:rPr>
          <w:rFonts w:asciiTheme="majorHAnsi" w:hAnsiTheme="majorHAnsi"/>
          <w:sz w:val="28"/>
          <w:szCs w:val="28"/>
        </w:rPr>
      </w:pPr>
    </w:p>
    <w:p w14:paraId="72F917AE" w14:textId="6E12BFB3" w:rsidR="00387388" w:rsidRPr="009E33B4" w:rsidRDefault="00000000" w:rsidP="009E33B4">
      <w:pPr>
        <w:pStyle w:val="ListParagraph"/>
        <w:numPr>
          <w:ilvl w:val="0"/>
          <w:numId w:val="41"/>
        </w:numPr>
        <w:jc w:val="both"/>
        <w:rPr>
          <w:rFonts w:asciiTheme="majorHAnsi" w:hAnsiTheme="majorHAnsi"/>
          <w:sz w:val="28"/>
          <w:szCs w:val="28"/>
        </w:rPr>
      </w:pPr>
      <w:r w:rsidRPr="009E33B4">
        <w:rPr>
          <w:rFonts w:asciiTheme="majorHAnsi" w:hAnsiTheme="majorHAnsi"/>
          <w:sz w:val="28"/>
          <w:szCs w:val="28"/>
        </w:rPr>
        <w:t>FUNCTIONAL REQUIREMENTS</w:t>
      </w:r>
    </w:p>
    <w:p w14:paraId="60513182" w14:textId="77777777" w:rsidR="00A008F7" w:rsidRPr="009E33B4" w:rsidRDefault="00A008F7" w:rsidP="009E33B4">
      <w:pPr>
        <w:jc w:val="both"/>
        <w:rPr>
          <w:rFonts w:asciiTheme="majorHAnsi" w:hAnsiTheme="majorHAnsi"/>
          <w:sz w:val="28"/>
          <w:szCs w:val="28"/>
        </w:rPr>
      </w:pPr>
    </w:p>
    <w:p w14:paraId="590E6725" w14:textId="765CFA46" w:rsidR="00387388" w:rsidRPr="009E33B4" w:rsidRDefault="00000000" w:rsidP="009E33B4">
      <w:pPr>
        <w:pStyle w:val="ListParagraph"/>
        <w:numPr>
          <w:ilvl w:val="0"/>
          <w:numId w:val="41"/>
        </w:numPr>
        <w:jc w:val="both"/>
        <w:rPr>
          <w:rFonts w:asciiTheme="majorHAnsi" w:hAnsiTheme="majorHAnsi"/>
          <w:sz w:val="28"/>
          <w:szCs w:val="28"/>
        </w:rPr>
      </w:pPr>
      <w:r w:rsidRPr="009E33B4">
        <w:rPr>
          <w:rFonts w:asciiTheme="majorHAnsi" w:hAnsiTheme="majorHAnsi"/>
          <w:sz w:val="28"/>
          <w:szCs w:val="28"/>
        </w:rPr>
        <w:t>ARCHITECTURE</w:t>
      </w:r>
    </w:p>
    <w:p w14:paraId="67FA4717" w14:textId="77777777" w:rsidR="00A008F7" w:rsidRPr="009E33B4" w:rsidRDefault="00A008F7" w:rsidP="009E33B4">
      <w:pPr>
        <w:jc w:val="both"/>
        <w:rPr>
          <w:rFonts w:asciiTheme="majorHAnsi" w:hAnsiTheme="majorHAnsi"/>
          <w:sz w:val="28"/>
          <w:szCs w:val="28"/>
        </w:rPr>
      </w:pPr>
    </w:p>
    <w:p w14:paraId="1897D6E0" w14:textId="77D83B4E" w:rsidR="00387388" w:rsidRPr="009E33B4" w:rsidRDefault="00000000" w:rsidP="009E33B4">
      <w:pPr>
        <w:pStyle w:val="ListParagraph"/>
        <w:numPr>
          <w:ilvl w:val="0"/>
          <w:numId w:val="41"/>
        </w:numPr>
        <w:jc w:val="both"/>
        <w:rPr>
          <w:rFonts w:asciiTheme="majorHAnsi" w:hAnsiTheme="majorHAnsi"/>
          <w:sz w:val="28"/>
          <w:szCs w:val="28"/>
        </w:rPr>
      </w:pPr>
      <w:r w:rsidRPr="009E33B4">
        <w:rPr>
          <w:rFonts w:asciiTheme="majorHAnsi" w:hAnsiTheme="majorHAnsi"/>
          <w:sz w:val="28"/>
          <w:szCs w:val="28"/>
        </w:rPr>
        <w:t>MACHINE LEARNING ALGORITHMS</w:t>
      </w:r>
    </w:p>
    <w:p w14:paraId="3D681A25" w14:textId="77777777" w:rsidR="00A008F7" w:rsidRPr="009E33B4" w:rsidRDefault="00A008F7" w:rsidP="009E33B4">
      <w:pPr>
        <w:jc w:val="both"/>
        <w:rPr>
          <w:rFonts w:asciiTheme="majorHAnsi" w:hAnsiTheme="majorHAnsi"/>
          <w:sz w:val="28"/>
          <w:szCs w:val="28"/>
        </w:rPr>
      </w:pPr>
    </w:p>
    <w:p w14:paraId="141B2073" w14:textId="76C785F4" w:rsidR="00387388" w:rsidRPr="009E33B4" w:rsidRDefault="00000000" w:rsidP="009E33B4">
      <w:pPr>
        <w:pStyle w:val="ListParagraph"/>
        <w:numPr>
          <w:ilvl w:val="0"/>
          <w:numId w:val="41"/>
        </w:numPr>
        <w:jc w:val="both"/>
        <w:rPr>
          <w:rFonts w:asciiTheme="majorHAnsi" w:hAnsiTheme="majorHAnsi"/>
          <w:sz w:val="28"/>
          <w:szCs w:val="28"/>
        </w:rPr>
      </w:pPr>
      <w:r w:rsidRPr="009E33B4">
        <w:rPr>
          <w:rFonts w:asciiTheme="majorHAnsi" w:hAnsiTheme="majorHAnsi"/>
          <w:sz w:val="28"/>
          <w:szCs w:val="28"/>
        </w:rPr>
        <w:t>DATA VISUALIZATION AND REPRESENTATION</w:t>
      </w:r>
    </w:p>
    <w:p w14:paraId="5F6AD46E" w14:textId="77777777" w:rsidR="00A008F7" w:rsidRPr="009E33B4" w:rsidRDefault="00A008F7" w:rsidP="009E33B4">
      <w:pPr>
        <w:jc w:val="both"/>
        <w:rPr>
          <w:rFonts w:asciiTheme="majorHAnsi" w:hAnsiTheme="majorHAnsi"/>
          <w:sz w:val="28"/>
          <w:szCs w:val="28"/>
        </w:rPr>
      </w:pPr>
    </w:p>
    <w:p w14:paraId="5132A514" w14:textId="77777777" w:rsidR="009E33B4" w:rsidRPr="009E33B4" w:rsidRDefault="00000000" w:rsidP="009E33B4">
      <w:pPr>
        <w:pStyle w:val="ListParagraph"/>
        <w:numPr>
          <w:ilvl w:val="0"/>
          <w:numId w:val="41"/>
        </w:numPr>
        <w:jc w:val="both"/>
        <w:rPr>
          <w:rFonts w:asciiTheme="majorHAnsi" w:hAnsiTheme="majorHAnsi"/>
          <w:sz w:val="28"/>
          <w:szCs w:val="28"/>
        </w:rPr>
      </w:pPr>
      <w:r w:rsidRPr="009E33B4">
        <w:rPr>
          <w:rFonts w:asciiTheme="majorHAnsi" w:hAnsiTheme="majorHAnsi"/>
          <w:sz w:val="28"/>
          <w:szCs w:val="28"/>
        </w:rPr>
        <w:t>CONCLUSION AND FUTURE SCOPE</w:t>
      </w:r>
    </w:p>
    <w:p w14:paraId="1EF3D8B8" w14:textId="77777777" w:rsidR="009E33B4" w:rsidRPr="009E33B4" w:rsidRDefault="009E33B4" w:rsidP="009E33B4">
      <w:pPr>
        <w:jc w:val="both"/>
        <w:rPr>
          <w:rFonts w:asciiTheme="majorHAnsi" w:hAnsiTheme="majorHAnsi"/>
          <w:sz w:val="28"/>
          <w:szCs w:val="28"/>
        </w:rPr>
      </w:pPr>
    </w:p>
    <w:p w14:paraId="19701EDA" w14:textId="1C0A462B" w:rsidR="00387388" w:rsidRPr="009E33B4" w:rsidRDefault="00000000" w:rsidP="009E33B4">
      <w:pPr>
        <w:pStyle w:val="ListParagraph"/>
        <w:numPr>
          <w:ilvl w:val="0"/>
          <w:numId w:val="41"/>
        </w:numPr>
        <w:jc w:val="both"/>
        <w:rPr>
          <w:rFonts w:asciiTheme="majorHAnsi" w:hAnsiTheme="majorHAnsi"/>
          <w:sz w:val="28"/>
          <w:szCs w:val="28"/>
        </w:rPr>
      </w:pPr>
      <w:r w:rsidRPr="009E33B4">
        <w:rPr>
          <w:rFonts w:asciiTheme="majorHAnsi" w:hAnsiTheme="majorHAnsi"/>
          <w:sz w:val="28"/>
          <w:szCs w:val="28"/>
        </w:rPr>
        <w:t>REFERENCES</w:t>
      </w:r>
    </w:p>
    <w:p w14:paraId="7D5C59F3" w14:textId="77777777" w:rsidR="00387388" w:rsidRPr="005158A1" w:rsidRDefault="00387388" w:rsidP="005158A1">
      <w:pPr>
        <w:ind w:left="142" w:right="461"/>
        <w:rPr>
          <w:rFonts w:asciiTheme="majorHAnsi" w:hAnsiTheme="majorHAnsi"/>
          <w:sz w:val="28"/>
          <w:szCs w:val="28"/>
        </w:rPr>
        <w:sectPr w:rsidR="00387388" w:rsidRPr="005158A1" w:rsidSect="00780F50">
          <w:pgSz w:w="12240" w:h="15840"/>
          <w:pgMar w:top="440" w:right="860" w:bottom="280" w:left="1280" w:header="720" w:footer="720" w:gutter="0"/>
          <w:cols w:space="720"/>
        </w:sectPr>
      </w:pPr>
    </w:p>
    <w:p w14:paraId="5AF3A76D" w14:textId="5B3BA1BD" w:rsidR="00387388" w:rsidRPr="005158A1" w:rsidRDefault="00AB08D2" w:rsidP="005158A1">
      <w:pPr>
        <w:ind w:left="142" w:right="461"/>
        <w:rPr>
          <w:rFonts w:asciiTheme="majorHAnsi" w:hAnsiTheme="majorHAnsi"/>
          <w:sz w:val="28"/>
          <w:szCs w:val="28"/>
        </w:rPr>
      </w:pPr>
      <w:r w:rsidRPr="005158A1">
        <w:rPr>
          <w:rFonts w:asciiTheme="majorHAnsi" w:hAnsiTheme="majorHAnsi"/>
          <w:noProof/>
          <w:sz w:val="28"/>
          <w:szCs w:val="28"/>
        </w:rPr>
        <w:lastRenderedPageBreak/>
        <mc:AlternateContent>
          <mc:Choice Requires="wpg">
            <w:drawing>
              <wp:anchor distT="0" distB="0" distL="114300" distR="114300" simplePos="0" relativeHeight="487164416" behindDoc="1" locked="0" layoutInCell="1" allowOverlap="1" wp14:anchorId="0A2F3008" wp14:editId="6AE48127">
                <wp:simplePos x="0" y="0"/>
                <wp:positionH relativeFrom="page">
                  <wp:posOffset>710565</wp:posOffset>
                </wp:positionH>
                <wp:positionV relativeFrom="page">
                  <wp:posOffset>281940</wp:posOffset>
                </wp:positionV>
                <wp:extent cx="6535420" cy="9486900"/>
                <wp:effectExtent l="0" t="0" r="0" b="0"/>
                <wp:wrapNone/>
                <wp:docPr id="787791034"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5420" cy="9486900"/>
                          <a:chOff x="970" y="444"/>
                          <a:chExt cx="10292" cy="14940"/>
                        </a:xfrm>
                      </wpg:grpSpPr>
                      <wps:wsp>
                        <wps:cNvPr id="2096457528" name="AutoShape 103"/>
                        <wps:cNvSpPr>
                          <a:spLocks/>
                        </wps:cNvSpPr>
                        <wps:spPr bwMode="auto">
                          <a:xfrm>
                            <a:off x="969" y="532"/>
                            <a:ext cx="10292" cy="14768"/>
                          </a:xfrm>
                          <a:custGeom>
                            <a:avLst/>
                            <a:gdLst>
                              <a:gd name="T0" fmla="+- 0 984 970"/>
                              <a:gd name="T1" fmla="*/ T0 w 10292"/>
                              <a:gd name="T2" fmla="+- 0 533 533"/>
                              <a:gd name="T3" fmla="*/ 533 h 14768"/>
                              <a:gd name="T4" fmla="+- 0 970 970"/>
                              <a:gd name="T5" fmla="*/ T4 w 10292"/>
                              <a:gd name="T6" fmla="+- 0 533 533"/>
                              <a:gd name="T7" fmla="*/ 533 h 14768"/>
                              <a:gd name="T8" fmla="+- 0 970 970"/>
                              <a:gd name="T9" fmla="*/ T8 w 10292"/>
                              <a:gd name="T10" fmla="+- 0 15300 533"/>
                              <a:gd name="T11" fmla="*/ 15300 h 14768"/>
                              <a:gd name="T12" fmla="+- 0 984 970"/>
                              <a:gd name="T13" fmla="*/ T12 w 10292"/>
                              <a:gd name="T14" fmla="+- 0 15300 533"/>
                              <a:gd name="T15" fmla="*/ 15300 h 14768"/>
                              <a:gd name="T16" fmla="+- 0 984 970"/>
                              <a:gd name="T17" fmla="*/ T16 w 10292"/>
                              <a:gd name="T18" fmla="+- 0 533 533"/>
                              <a:gd name="T19" fmla="*/ 533 h 14768"/>
                              <a:gd name="T20" fmla="+- 0 1051 970"/>
                              <a:gd name="T21" fmla="*/ T20 w 10292"/>
                              <a:gd name="T22" fmla="+- 0 533 533"/>
                              <a:gd name="T23" fmla="*/ 533 h 14768"/>
                              <a:gd name="T24" fmla="+- 0 998 970"/>
                              <a:gd name="T25" fmla="*/ T24 w 10292"/>
                              <a:gd name="T26" fmla="+- 0 533 533"/>
                              <a:gd name="T27" fmla="*/ 533 h 14768"/>
                              <a:gd name="T28" fmla="+- 0 998 970"/>
                              <a:gd name="T29" fmla="*/ T28 w 10292"/>
                              <a:gd name="T30" fmla="+- 0 15300 533"/>
                              <a:gd name="T31" fmla="*/ 15300 h 14768"/>
                              <a:gd name="T32" fmla="+- 0 1051 970"/>
                              <a:gd name="T33" fmla="*/ T32 w 10292"/>
                              <a:gd name="T34" fmla="+- 0 15300 533"/>
                              <a:gd name="T35" fmla="*/ 15300 h 14768"/>
                              <a:gd name="T36" fmla="+- 0 1051 970"/>
                              <a:gd name="T37" fmla="*/ T36 w 10292"/>
                              <a:gd name="T38" fmla="+- 0 533 533"/>
                              <a:gd name="T39" fmla="*/ 533 h 14768"/>
                              <a:gd name="T40" fmla="+- 0 11232 970"/>
                              <a:gd name="T41" fmla="*/ T40 w 10292"/>
                              <a:gd name="T42" fmla="+- 0 533 533"/>
                              <a:gd name="T43" fmla="*/ 533 h 14768"/>
                              <a:gd name="T44" fmla="+- 0 11182 970"/>
                              <a:gd name="T45" fmla="*/ T44 w 10292"/>
                              <a:gd name="T46" fmla="+- 0 533 533"/>
                              <a:gd name="T47" fmla="*/ 533 h 14768"/>
                              <a:gd name="T48" fmla="+- 0 11182 970"/>
                              <a:gd name="T49" fmla="*/ T48 w 10292"/>
                              <a:gd name="T50" fmla="+- 0 15300 533"/>
                              <a:gd name="T51" fmla="*/ 15300 h 14768"/>
                              <a:gd name="T52" fmla="+- 0 11232 970"/>
                              <a:gd name="T53" fmla="*/ T52 w 10292"/>
                              <a:gd name="T54" fmla="+- 0 15300 533"/>
                              <a:gd name="T55" fmla="*/ 15300 h 14768"/>
                              <a:gd name="T56" fmla="+- 0 11232 970"/>
                              <a:gd name="T57" fmla="*/ T56 w 10292"/>
                              <a:gd name="T58" fmla="+- 0 533 533"/>
                              <a:gd name="T59" fmla="*/ 533 h 14768"/>
                              <a:gd name="T60" fmla="+- 0 11261 970"/>
                              <a:gd name="T61" fmla="*/ T60 w 10292"/>
                              <a:gd name="T62" fmla="+- 0 533 533"/>
                              <a:gd name="T63" fmla="*/ 533 h 14768"/>
                              <a:gd name="T64" fmla="+- 0 11249 970"/>
                              <a:gd name="T65" fmla="*/ T64 w 10292"/>
                              <a:gd name="T66" fmla="+- 0 533 533"/>
                              <a:gd name="T67" fmla="*/ 533 h 14768"/>
                              <a:gd name="T68" fmla="+- 0 11249 970"/>
                              <a:gd name="T69" fmla="*/ T68 w 10292"/>
                              <a:gd name="T70" fmla="+- 0 15300 533"/>
                              <a:gd name="T71" fmla="*/ 15300 h 14768"/>
                              <a:gd name="T72" fmla="+- 0 11261 970"/>
                              <a:gd name="T73" fmla="*/ T72 w 10292"/>
                              <a:gd name="T74" fmla="+- 0 15300 533"/>
                              <a:gd name="T75" fmla="*/ 15300 h 14768"/>
                              <a:gd name="T76" fmla="+- 0 11261 970"/>
                              <a:gd name="T77" fmla="*/ T76 w 10292"/>
                              <a:gd name="T78" fmla="+- 0 533 533"/>
                              <a:gd name="T79" fmla="*/ 533 h 14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292" h="14768">
                                <a:moveTo>
                                  <a:pt x="14" y="0"/>
                                </a:moveTo>
                                <a:lnTo>
                                  <a:pt x="0" y="0"/>
                                </a:lnTo>
                                <a:lnTo>
                                  <a:pt x="0" y="14767"/>
                                </a:lnTo>
                                <a:lnTo>
                                  <a:pt x="14" y="14767"/>
                                </a:lnTo>
                                <a:lnTo>
                                  <a:pt x="14" y="0"/>
                                </a:lnTo>
                                <a:close/>
                                <a:moveTo>
                                  <a:pt x="81" y="0"/>
                                </a:moveTo>
                                <a:lnTo>
                                  <a:pt x="28" y="0"/>
                                </a:lnTo>
                                <a:lnTo>
                                  <a:pt x="28" y="14767"/>
                                </a:lnTo>
                                <a:lnTo>
                                  <a:pt x="81" y="14767"/>
                                </a:lnTo>
                                <a:lnTo>
                                  <a:pt x="81" y="0"/>
                                </a:lnTo>
                                <a:close/>
                                <a:moveTo>
                                  <a:pt x="10262" y="0"/>
                                </a:moveTo>
                                <a:lnTo>
                                  <a:pt x="10212" y="0"/>
                                </a:lnTo>
                                <a:lnTo>
                                  <a:pt x="10212" y="14767"/>
                                </a:lnTo>
                                <a:lnTo>
                                  <a:pt x="10262" y="14767"/>
                                </a:lnTo>
                                <a:lnTo>
                                  <a:pt x="10262" y="0"/>
                                </a:lnTo>
                                <a:close/>
                                <a:moveTo>
                                  <a:pt x="10291" y="0"/>
                                </a:moveTo>
                                <a:lnTo>
                                  <a:pt x="10279" y="0"/>
                                </a:lnTo>
                                <a:lnTo>
                                  <a:pt x="10279" y="14767"/>
                                </a:lnTo>
                                <a:lnTo>
                                  <a:pt x="10291" y="14767"/>
                                </a:lnTo>
                                <a:lnTo>
                                  <a:pt x="102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8671917" name="Picture 10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969" y="444"/>
                            <a:ext cx="10215" cy="89"/>
                          </a:xfrm>
                          <a:prstGeom prst="rect">
                            <a:avLst/>
                          </a:prstGeom>
                          <a:noFill/>
                          <a:extLst>
                            <a:ext uri="{909E8E84-426E-40DD-AFC4-6F175D3DCCD1}">
                              <a14:hiddenFill xmlns:a14="http://schemas.microsoft.com/office/drawing/2010/main">
                                <a:solidFill>
                                  <a:srgbClr val="FFFFFF"/>
                                </a:solidFill>
                              </a14:hiddenFill>
                            </a:ext>
                          </a:extLst>
                        </pic:spPr>
                      </pic:pic>
                      <wps:wsp>
                        <wps:cNvPr id="1470809825" name="AutoShape 101"/>
                        <wps:cNvSpPr>
                          <a:spLocks/>
                        </wps:cNvSpPr>
                        <wps:spPr bwMode="auto">
                          <a:xfrm>
                            <a:off x="11181" y="451"/>
                            <a:ext cx="80" cy="82"/>
                          </a:xfrm>
                          <a:custGeom>
                            <a:avLst/>
                            <a:gdLst>
                              <a:gd name="T0" fmla="+- 0 11232 11182"/>
                              <a:gd name="T1" fmla="*/ T0 w 80"/>
                              <a:gd name="T2" fmla="+- 0 480 451"/>
                              <a:gd name="T3" fmla="*/ 480 h 82"/>
                              <a:gd name="T4" fmla="+- 0 11182 11182"/>
                              <a:gd name="T5" fmla="*/ T4 w 80"/>
                              <a:gd name="T6" fmla="+- 0 480 451"/>
                              <a:gd name="T7" fmla="*/ 480 h 82"/>
                              <a:gd name="T8" fmla="+- 0 11182 11182"/>
                              <a:gd name="T9" fmla="*/ T8 w 80"/>
                              <a:gd name="T10" fmla="+- 0 533 451"/>
                              <a:gd name="T11" fmla="*/ 533 h 82"/>
                              <a:gd name="T12" fmla="+- 0 11232 11182"/>
                              <a:gd name="T13" fmla="*/ T12 w 80"/>
                              <a:gd name="T14" fmla="+- 0 533 451"/>
                              <a:gd name="T15" fmla="*/ 533 h 82"/>
                              <a:gd name="T16" fmla="+- 0 11232 11182"/>
                              <a:gd name="T17" fmla="*/ T16 w 80"/>
                              <a:gd name="T18" fmla="+- 0 480 451"/>
                              <a:gd name="T19" fmla="*/ 480 h 82"/>
                              <a:gd name="T20" fmla="+- 0 11261 11182"/>
                              <a:gd name="T21" fmla="*/ T20 w 80"/>
                              <a:gd name="T22" fmla="+- 0 451 451"/>
                              <a:gd name="T23" fmla="*/ 451 h 82"/>
                              <a:gd name="T24" fmla="+- 0 11249 11182"/>
                              <a:gd name="T25" fmla="*/ T24 w 80"/>
                              <a:gd name="T26" fmla="+- 0 451 451"/>
                              <a:gd name="T27" fmla="*/ 451 h 82"/>
                              <a:gd name="T28" fmla="+- 0 11182 11182"/>
                              <a:gd name="T29" fmla="*/ T28 w 80"/>
                              <a:gd name="T30" fmla="+- 0 451 451"/>
                              <a:gd name="T31" fmla="*/ 451 h 82"/>
                              <a:gd name="T32" fmla="+- 0 11182 11182"/>
                              <a:gd name="T33" fmla="*/ T32 w 80"/>
                              <a:gd name="T34" fmla="+- 0 466 451"/>
                              <a:gd name="T35" fmla="*/ 466 h 82"/>
                              <a:gd name="T36" fmla="+- 0 11249 11182"/>
                              <a:gd name="T37" fmla="*/ T36 w 80"/>
                              <a:gd name="T38" fmla="+- 0 466 451"/>
                              <a:gd name="T39" fmla="*/ 466 h 82"/>
                              <a:gd name="T40" fmla="+- 0 11249 11182"/>
                              <a:gd name="T41" fmla="*/ T40 w 80"/>
                              <a:gd name="T42" fmla="+- 0 533 451"/>
                              <a:gd name="T43" fmla="*/ 533 h 82"/>
                              <a:gd name="T44" fmla="+- 0 11261 11182"/>
                              <a:gd name="T45" fmla="*/ T44 w 80"/>
                              <a:gd name="T46" fmla="+- 0 533 451"/>
                              <a:gd name="T47" fmla="*/ 533 h 82"/>
                              <a:gd name="T48" fmla="+- 0 11261 11182"/>
                              <a:gd name="T49" fmla="*/ T48 w 80"/>
                              <a:gd name="T50" fmla="+- 0 466 451"/>
                              <a:gd name="T51" fmla="*/ 466 h 82"/>
                              <a:gd name="T52" fmla="+- 0 11261 11182"/>
                              <a:gd name="T53" fmla="*/ T52 w 80"/>
                              <a:gd name="T54" fmla="+- 0 451 451"/>
                              <a:gd name="T5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29"/>
                                </a:moveTo>
                                <a:lnTo>
                                  <a:pt x="0" y="29"/>
                                </a:lnTo>
                                <a:lnTo>
                                  <a:pt x="0" y="82"/>
                                </a:lnTo>
                                <a:lnTo>
                                  <a:pt x="50" y="82"/>
                                </a:lnTo>
                                <a:lnTo>
                                  <a:pt x="50" y="29"/>
                                </a:lnTo>
                                <a:close/>
                                <a:moveTo>
                                  <a:pt x="79" y="0"/>
                                </a:moveTo>
                                <a:lnTo>
                                  <a:pt x="67" y="0"/>
                                </a:lnTo>
                                <a:lnTo>
                                  <a:pt x="0" y="0"/>
                                </a:lnTo>
                                <a:lnTo>
                                  <a:pt x="0" y="15"/>
                                </a:lnTo>
                                <a:lnTo>
                                  <a:pt x="67" y="15"/>
                                </a:lnTo>
                                <a:lnTo>
                                  <a:pt x="67" y="82"/>
                                </a:lnTo>
                                <a:lnTo>
                                  <a:pt x="79" y="82"/>
                                </a:lnTo>
                                <a:lnTo>
                                  <a:pt x="79" y="15"/>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28513651" name="Picture 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69" y="15297"/>
                            <a:ext cx="10215" cy="87"/>
                          </a:xfrm>
                          <a:prstGeom prst="rect">
                            <a:avLst/>
                          </a:prstGeom>
                          <a:noFill/>
                          <a:extLst>
                            <a:ext uri="{909E8E84-426E-40DD-AFC4-6F175D3DCCD1}">
                              <a14:hiddenFill xmlns:a14="http://schemas.microsoft.com/office/drawing/2010/main">
                                <a:solidFill>
                                  <a:srgbClr val="FFFFFF"/>
                                </a:solidFill>
                              </a14:hiddenFill>
                            </a:ext>
                          </a:extLst>
                        </pic:spPr>
                      </pic:pic>
                      <wps:wsp>
                        <wps:cNvPr id="1171816310" name="AutoShape 99"/>
                        <wps:cNvSpPr>
                          <a:spLocks/>
                        </wps:cNvSpPr>
                        <wps:spPr bwMode="auto">
                          <a:xfrm>
                            <a:off x="11181" y="15302"/>
                            <a:ext cx="80" cy="82"/>
                          </a:xfrm>
                          <a:custGeom>
                            <a:avLst/>
                            <a:gdLst>
                              <a:gd name="T0" fmla="+- 0 11232 11182"/>
                              <a:gd name="T1" fmla="*/ T0 w 80"/>
                              <a:gd name="T2" fmla="+- 0 15302 15302"/>
                              <a:gd name="T3" fmla="*/ 15302 h 82"/>
                              <a:gd name="T4" fmla="+- 0 11182 11182"/>
                              <a:gd name="T5" fmla="*/ T4 w 80"/>
                              <a:gd name="T6" fmla="+- 0 15302 15302"/>
                              <a:gd name="T7" fmla="*/ 15302 h 82"/>
                              <a:gd name="T8" fmla="+- 0 11182 11182"/>
                              <a:gd name="T9" fmla="*/ T8 w 80"/>
                              <a:gd name="T10" fmla="+- 0 15355 15302"/>
                              <a:gd name="T11" fmla="*/ 15355 h 82"/>
                              <a:gd name="T12" fmla="+- 0 11232 11182"/>
                              <a:gd name="T13" fmla="*/ T12 w 80"/>
                              <a:gd name="T14" fmla="+- 0 15355 15302"/>
                              <a:gd name="T15" fmla="*/ 15355 h 82"/>
                              <a:gd name="T16" fmla="+- 0 11232 11182"/>
                              <a:gd name="T17" fmla="*/ T16 w 80"/>
                              <a:gd name="T18" fmla="+- 0 15302 15302"/>
                              <a:gd name="T19" fmla="*/ 15302 h 82"/>
                              <a:gd name="T20" fmla="+- 0 11261 11182"/>
                              <a:gd name="T21" fmla="*/ T20 w 80"/>
                              <a:gd name="T22" fmla="+- 0 15302 15302"/>
                              <a:gd name="T23" fmla="*/ 15302 h 82"/>
                              <a:gd name="T24" fmla="+- 0 11249 11182"/>
                              <a:gd name="T25" fmla="*/ T24 w 80"/>
                              <a:gd name="T26" fmla="+- 0 15302 15302"/>
                              <a:gd name="T27" fmla="*/ 15302 h 82"/>
                              <a:gd name="T28" fmla="+- 0 11249 11182"/>
                              <a:gd name="T29" fmla="*/ T28 w 80"/>
                              <a:gd name="T30" fmla="+- 0 15370 15302"/>
                              <a:gd name="T31" fmla="*/ 15370 h 82"/>
                              <a:gd name="T32" fmla="+- 0 11182 11182"/>
                              <a:gd name="T33" fmla="*/ T32 w 80"/>
                              <a:gd name="T34" fmla="+- 0 15370 15302"/>
                              <a:gd name="T35" fmla="*/ 15370 h 82"/>
                              <a:gd name="T36" fmla="+- 0 11182 11182"/>
                              <a:gd name="T37" fmla="*/ T36 w 80"/>
                              <a:gd name="T38" fmla="+- 0 15384 15302"/>
                              <a:gd name="T39" fmla="*/ 15384 h 82"/>
                              <a:gd name="T40" fmla="+- 0 11261 11182"/>
                              <a:gd name="T41" fmla="*/ T40 w 80"/>
                              <a:gd name="T42" fmla="+- 0 15384 15302"/>
                              <a:gd name="T43" fmla="*/ 15384 h 82"/>
                              <a:gd name="T44" fmla="+- 0 11261 11182"/>
                              <a:gd name="T45" fmla="*/ T44 w 80"/>
                              <a:gd name="T46" fmla="+- 0 15382 15302"/>
                              <a:gd name="T47" fmla="*/ 15382 h 82"/>
                              <a:gd name="T48" fmla="+- 0 11261 11182"/>
                              <a:gd name="T49" fmla="*/ T48 w 80"/>
                              <a:gd name="T50" fmla="+- 0 15370 15302"/>
                              <a:gd name="T51" fmla="*/ 15370 h 82"/>
                              <a:gd name="T52" fmla="+- 0 11261 11182"/>
                              <a:gd name="T53" fmla="*/ T52 w 80"/>
                              <a:gd name="T54" fmla="+- 0 15302 15302"/>
                              <a:gd name="T55" fmla="*/ 15302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0"/>
                                </a:moveTo>
                                <a:lnTo>
                                  <a:pt x="0" y="0"/>
                                </a:lnTo>
                                <a:lnTo>
                                  <a:pt x="0" y="53"/>
                                </a:lnTo>
                                <a:lnTo>
                                  <a:pt x="50" y="53"/>
                                </a:lnTo>
                                <a:lnTo>
                                  <a:pt x="50" y="0"/>
                                </a:lnTo>
                                <a:close/>
                                <a:moveTo>
                                  <a:pt x="79" y="0"/>
                                </a:moveTo>
                                <a:lnTo>
                                  <a:pt x="67" y="0"/>
                                </a:lnTo>
                                <a:lnTo>
                                  <a:pt x="67" y="68"/>
                                </a:lnTo>
                                <a:lnTo>
                                  <a:pt x="0" y="68"/>
                                </a:lnTo>
                                <a:lnTo>
                                  <a:pt x="0" y="82"/>
                                </a:lnTo>
                                <a:lnTo>
                                  <a:pt x="79" y="82"/>
                                </a:lnTo>
                                <a:lnTo>
                                  <a:pt x="79" y="80"/>
                                </a:lnTo>
                                <a:lnTo>
                                  <a:pt x="79" y="68"/>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5F59C5" id="Group 98" o:spid="_x0000_s1026" style="position:absolute;margin-left:55.95pt;margin-top:22.2pt;width:514.6pt;height:747pt;z-index:-16152064;mso-position-horizontal-relative:page;mso-position-vertical-relative:page" coordorigin="970,444" coordsize="10292,1494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uvNQKpwEAAKcBAAAUAAAAZHJzL21lZGlhL2ltYWdlMi5wbmeJUE5HDQoa&#13;&#10;CgAAAA1JSERSAAAFUgAAAAsIBgAAAJ36duYAAAAGYktHRAD/AP8A/6C9p5MAAAAJcEhZcwAADsQA&#13;&#10;AA7EAZUrDhsAAAFHSURBVHic7dixSkJxGMbh/8k8JyGCOA2SY5Dk3k24Bm2CQzfQ3kW4O7YJ3kKX&#13;&#10;4Jg0OOYgJwRx0ANqc1Lkoh3iedbvHX7zF3W73YckSZatVut5Op2e9/v9u7BlsVgknU7ncTQaXW3f&#13;&#10;AAAAAAD+uyiEsEnT9CPLsovhcHjTaDRevxvGcZzneR4fuA8AAAAA4M8d/XUAAAAAAEDReaQCAAAA&#13;&#10;APzCIxUAAAAA4BfHuw4rlUpIkmSfLQAAAAAAhbTTI7VcLod2ux2q1eq+ewAAAAAACufLI7VWq733&#13;&#10;er377dFqtTqZTCZPy+Xy+nBpAAAAAADFEIUQNmmafmRZdvHTaD6fnzabzZfBYHB7wDYAAAAAgEKI&#13;&#10;QgibUqm0qtfrbz+N1uv10Xg8vpzNZmcHbAMAAAAAKIQohLDZZRjHcZ7nebznHgAAAACAwvkE9FdK&#13;&#10;rwas0TsAAAAASUVORK5CYIJQSwMEFAAGAAgAAAAhAExry0nKCgAA9T0AAA4AAABkcnMvZTJvRG9j&#13;&#10;LnhtbOxb7Y7bNhb9v8C+g+Cfu0hsyZL8gcwURbINCnR3g1Z9AI0sf6C2pZU040mffs8lRYukeDWa&#13;&#10;tBMgxQTIWDavyMN7eCnec+133z2ejt5DXtWH4nwz8d/OJl5+zorN4by7mfya/PBmOfHqJj1v0mNx&#13;&#10;zm8mn/N68t3t3//27lKu86DYF8dNXnno5FyvL+XNZN805Xo6rbN9fkrrt0WZn9G4LapT2uBttZtu&#13;&#10;qvSC3k/HaTCbxdNLUW3KqsjyusanH2Tj5Fb0v93mWfPf7bbOG+94MwG2RvytxN87+ju9fZeud1Va&#13;&#10;7g9ZCyP9AhSn9HDGoNeuPqRN6t1Xh15Xp0NWFXWxbd5mxWlabLeHLBdzwGz8mTWbj1VxX4q57NaX&#13;&#10;XXl1E1xr+emLu83+8/CxKn8pP1USPS5/KrLfavhleil3a72d3u+ksXd3+XexAZ/pfVOIiT9uqxN1&#13;&#10;gSl5j8K/n6/+zR8bL8OHcTSPwgA0ZGhbhct4NWsZyPagie5bLdCM1jAMJTfZ/l/t3f4sWAXyXj9c&#13;&#10;heLOabqWAwuwLTgiH6up7hxW/zGH/bJPy1zwUJNDPlXeYXMzCWarOIwWUYAlfk5PcMb3cIaw9fzZ&#13;&#10;nOATDtyg3FvrvtVayKwGBU96dRWvhHeieSC9ozxr+GYRL6n16pt0nd3Xzce8EASlDz/VjVz2G1wJ&#13;&#10;2jftBBI4f3s6IgL++cabeatl6BEhrbUy8pXRP6ZeMvMumC0xY1mBKq2raD738N82misjdEUme88P&#13;&#10;W/iIpSusUJlJWAtA68OKlBHBCjlYsbISXTGwFspoGBaI16YISC5YYEwaEawlB8s3Pe9H89nM5TBf&#13;&#10;d760YnzmmwRwXOoMJH7A4jMp4PHpLAzjM5ng8OlUJH7M4jO5YHj1dTIG1hvtURqz/izyXdQGOhlJ&#13;&#10;wIeCSQUDLtCpGAJnUrFaLZ3YdCKSgI2HwKSBw6bTMITNpIHDptOQBGxQzC0auKCY6zwMLjrsm2OI&#13;&#10;xUalBe2cjYq5SQUbFXOdjGGAJh3cypvrfCRzNizmJh8Mu3OdjwF28cw1vOcHcI1jJw51PpKQjYvQ&#13;&#10;ZINBF+pkDKGzyPD9pRudTkYSspERmlRw6HQmhtCZTPgsOp2LJGRjI7K44GIj0rkYXHqRyYbPsRvp&#13;&#10;fCQRGxyRxQeLUOdjGKHJCI9Q5ySJ2OiITE4YhiOdkQGGY4sRP4idT41YZySJ2eiITT4YdLHOxhA6&#13;&#10;iw0/CFeu2I11NpKYjY7Y5IJDpzMxhM5kAswy6HQukpiNDsoi9Ac4t/YWOheDa29hsgGEbnYXOh/J&#13;&#10;go2OhcUHi1DnYxihyQiPUOckWbDRsTA5YRhe6IxYDCMD2akcI92rtCN7PLd5B668lISCmUghy6Km&#13;&#10;FDABJ8gAE5EsoAtYUZLCGMM9ZLxoM55hY2AlYxyiZX40bO2DSmEejTOHX4X5apQ5HR7JHMe+MWCC&#13;&#10;dqLBuJkG7VRxNBrTOx14CAwOKqPM26ni4DDGnM4D1Due5KPM26mG46YatlPFk25M7/T4IjDRuKlG&#13;&#10;7VTxFBjTO23u1Du25VHm7VTjcVNt0/8E29aY3mkvIjCLcVNdtFNFSGu9ywhsI7aCoGZLadXEg5R2&#13;&#10;R/ek6zJtKNDVpXeBKCh1mz2uRG5PbafiIU8KYdVQzPvYDYFUaTpd8/Gsm2FX16xUm3otRVfShoZS&#13;&#10;PlXt6lXatUOONlTYVC/ZsahzMecOrex5KdeAuqFrVrdKM9KNnpxNa/Q0ynbQ0YYKncLETwf80VFE&#13;&#10;g8rNCJakOmiWqnf12rr+avc03G7059g+a3arcXwBCT3sxsyutRuFuB39Obbc7BCqFH9C+rsGIsWv&#13;&#10;Jv/VxfGw+eFwPFLw1dXu7v2x8h5SksfFvzb0DbOjeACfC7pN7gz0CSRXKVtKnfOu2HyGhFkVUmNH&#13;&#10;TQAX+6L6feJdoK/fTOr/3adVPvGOP56hx678kNLJRryBjEqSS6W33Okt6TlDVzeTZoIDA12+b6SI&#13;&#10;f19Wh90eI/niCHEuSIPdHkjgFPgkqvYNJOHbd+UhW+N/K6bjqqcNP110wF3NPc1FFi5Oo/o4pdVv&#13;&#10;9+Ub6P7g5nB3OB6az6KGAeQE6vzw6ZCRDk9vOpl5sYwX/srH3ixFZhjR2CS6ElfKWN6KBXDIhIDv&#13;&#10;nYv3exyu8u/rEps2Oaj7qKqKyz5PN+BBPknMXqb01oBzdzyUatHQdTtxcGAVIhy+k0WOD0V2f8rP&#13;&#10;jazaVPkRPijO9f5Q1iB+nZ/u8s3NpPpxIwDR0sx+Bm6xwdZNlTcZ1nW63mIJtp9jYV8bBOIOJOF/&#13;&#10;lqB+LTdogrqPZzMVKpbqcahKHGUl1XSPLoAZMMXiU8o6hWFrQpC7uFGwsBzpEv+/UqkCm8tsOVst&#13;&#10;6RDZL1UIj//ZpQoSOOS+GsqDWbpWvl0i1IVjxQKGt5Rj9X1KOVNLIbp6ADrQszuhVAhFRR5COkMg&#13;&#10;6MR3yrQxtlhSnYmZ14XLmXcF3BnhIHXth0z23rJX8LASOiHwOEGBhGtnolDRB2WmcgwobAnXfjhQ&#13;&#10;Zg4nVScnKDzZrp2JMkUflFWjoGTP4SqjQiETwr6vrOKEVHKcuCgJ64CJAoUDmel7DpnueBaZ6foh&#13;&#10;ZLr/ZWnCgcwkgGHSqEtwVNpFCaFAOH1GqWXnM1GX6CMLrIWPEoeDTaMogXbnyg9M98NnUG/cyHQK&#13;&#10;ZFXCgcykgEZ1IdPdzyIz3S8wMciMABA1iT4yqyDBIDPKERwyuxLBbxeOYoQDmUlBGMcunxl1CLJx&#13;&#10;7WNz0/0DbDqqEA5kJgUcMt39HLJ+/YFbZ44KRB+Zo/zgWGeO8kN/P8O3FdqIE2Vl+AzqoDMCQiMC&#13;&#10;RPXBgcykgNnPoI90Yc7tZ6Hp/iFkOgWy8tBHZpUdGDaNogPHZr/ewPnMUXFwIDMpYGITqk/nMz02&#13;&#10;cQx51So5kZUeKDgJv2qVPa2awpk88zW1SixVCNd/QJFD8HiQ47CNUX7SqTlSnaEQx5SgIFMSrbeb&#13;&#10;Ko5lphrVq+xMGskNE32pRvVqjDjO6opL9cErV5Zc001U3SqHh1D4tKojJ2IrL2ZH0gZ5o3ScalSv&#13;&#10;xmjjrJ5wSTvBcVZPjGg5S4FW3gV5r9rSX01bWgbLyJ/H9Li2xSWx0kmlICXqLyMutUn71xWX/ChY&#13;&#10;iVpEJ4GQUo4nh1BBVJlCqSBKO/qG5CV/AbEnnpNAYMtLK/EYeTl1iUriLavfgr4k4HoaaLfGJM1c&#13;&#10;2Zl5yh1IaPWD7iiVaQCanmjw0OxMg75/5cyBjESDvsPRP81bWhMGjSK32wy9Sdq5/PayitMQPp2I&#13;&#10;AXxmyoc8Dd+tc3qPSgGduiO+Euvwn0UGRQnjP50N4IOdy38vqz7JccXfnj6rC4AD+OzA+FM1qCF8&#13;&#10;Oh0D+CxCBjQynRD57dg+v5YShXHx7XMxuu0/Q42Sdi5+X1aPGsJnxQfm4cRnxwe7u3yJKgV8+K2D&#13;&#10;2386HdLOha+vTXFqxpdoUwP4DH1qAF8vPlh8OiHy+7H99Wd9OZbGZfYXQ6WSdk7/9eKDxacTMlKn&#13;&#10;wrhcfBhalbRz4XtZtQrjcvuzoVhJO4UPOdmrZvWqWSXfwPfrsFS/gmal5BlO6Rkv4kByHhJxWo1s&#13;&#10;nJVCZUsqurQmtSFLg+GmMUqwao2uvwVUo6tXOaL0yCijcSrTSCvbJyaq1g9PwLK8pbp4Vaye8W0o&#13;&#10;8btZ/LZYKL3t76Dpx8v6e1zrv9a+/T8AAAD//wMAUEsDBAoAAAAAAAAAIQB6x0RuhQEAAIUBAAAU&#13;&#10;AAAAZHJzL21lZGlhL2ltYWdlMS5wbmeJUE5HDQoaCgAAAA1JSERSAAAFUgAAAAwIBgAAAID/Rl4A&#13;&#10;AAAGYktHRAD/AP8A/6C9p5MAAAAJcEhZcwAADsQAAA7EAZUrDhsAAAElSURBVHic7d0xTgJRFAXQ&#13;&#10;N2ZmiESbISY0VnbTG3ZEWA0bcAuswd4FMB0VFSGaUEDxGyxs1DgZG3CC53QvucWtb37ys91udxsR&#13;&#10;MRgMUrQ4HA7X0+n0qWmaui0DAAAAAHCpsog4/iZYVVWKiPK0dQAAAAAA+iePiMiy7DgajV7bQkVR&#13;&#10;xGw2G47HY0MqAAAAAPDv5BERVVW9bbfbu7ZQSulmsVg8bzabx/NVAwAAAADoh/zzkVIq1+v1/ffQ&#13;&#10;fr8fzufzcrlcnq8ZAAAAAEBPfBlSV6vVQ13XzU/BsixTSq3/UQEAAAAAXKyrvy4AAAAAANB3hlQA&#13;&#10;AAAAgA6GVAAAAACADoZUAAAAAIAOeXfkQ1EUaTKZvJyyDAAAAABAH3mRCgAAAADQ4R3arjVnmqcF&#13;&#10;vAAAAABJRU5ErkJgglBLAwQUAAYACAAAACEALmzwAMUAAAClAQAAGQAAAGRycy9fcmVscy9lMm9E&#13;&#10;b2MueG1sLnJlbHO8kMGKwjAQhu8L+w5h7tu0PSyymPYigldxH2BIpmmwmYQkir69gWVBQfDmcWb4&#13;&#10;v/9j1uPFL+JMKbvACrqmBUGsg3FsFfwetl8rELkgG1wCk4IrZRiHz4/1nhYsNZRnF7OoFM4K5lLi&#13;&#10;j5RZz+QxNyES18sUksdSx2RlRH1ES7Jv22+Z7hkwPDDFzihIO9ODOFxjbX7NDtPkNG2CPnni8qRC&#13;&#10;Ol+7KxCTpaLAk3H4t+ybyBbkc4fuPQ7dv4N8eO5wAwAA//8DAFBLAwQUAAYACAAAACEAOTHgjOQA&#13;&#10;AAARAQAADwAAAGRycy9kb3ducmV2LnhtbExPy27CMBC8V+o/WFupt+K4mApCHITo44QqFSpV3Ey8&#13;&#10;JBGxHcUmCX/f5dReVjva2Xlkq9E2rMcu1N4pEJMEGLrCm9qVCr73709zYCFqZ3TjHSq4YoBVfn+X&#13;&#10;6dT4wX1hv4slIxEXUq2girFNOQ9FhVaHiW/R0e3kO6sjwa7kptMDiduGPyfJC7e6duRQ6RY3FRbn&#13;&#10;3cUq+Bj0sJ6Kt357Pm2uh/3s82crUKnHh/F1SWO9BBZxjH8fcOtA+SGnYEd/cSawhrAQC6IqkFIC&#13;&#10;uxGEFALYkbbZdC6B5xn/3yT/BQAA//8DAFBLAQItABQABgAIAAAAIQCxgme2CgEAABMCAAATAAAA&#13;&#10;AAAAAAAAAAAAAAAAAABbQ29udGVudF9UeXBlc10ueG1sUEsBAi0AFAAGAAgAAAAhADj9If/WAAAA&#13;&#10;lAEAAAsAAAAAAAAAAAAAAAAAOwEAAF9yZWxzLy5yZWxzUEsBAi0ACgAAAAAAAAAhAG681AqnAQAA&#13;&#10;pwEAABQAAAAAAAAAAAAAAAAAOgIAAGRycy9tZWRpYS9pbWFnZTIucG5nUEsBAi0AFAAGAAgAAAAh&#13;&#10;AExry0nKCgAA9T0AAA4AAAAAAAAAAAAAAAAAEwQAAGRycy9lMm9Eb2MueG1sUEsBAi0ACgAAAAAA&#13;&#10;AAAhAHrHRG6FAQAAhQEAABQAAAAAAAAAAAAAAAAACQ8AAGRycy9tZWRpYS9pbWFnZTEucG5nUEsB&#13;&#10;Ai0AFAAGAAgAAAAhAC5s8ADFAAAApQEAABkAAAAAAAAAAAAAAAAAwBAAAGRycy9fcmVscy9lMm9E&#13;&#10;b2MueG1sLnJlbHNQSwECLQAUAAYACAAAACEAOTHgjOQAAAARAQAADwAAAAAAAAAAAAAAAAC8EQAA&#13;&#10;ZHJzL2Rvd25yZXYueG1sUEsFBgAAAAAHAAcAvgEAAM0SAAAAAA==&#13;&#10;">
                <v:shape id="AutoShape 103" o:spid="_x0000_s1027" style="position:absolute;left:969;top:532;width:10292;height:14768;visibility:visible;mso-wrap-style:square;v-text-anchor:top" coordsize="10292,14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yjZA0AAAAOgAAAAPAAAAZHJzL2Rvd25yZXYueG1sRI9Na8JA&#13;&#10;EIbvBf/DMkIvopuGRm10ldIitBepH3ieZsckNbsbslNN/33nUOhl4GV4n5lnue5do67UxTp4Aw+T&#13;&#10;BBT5ItjalwaOh814DioyeotN8GTghyKsV4O7JeY23PyOrnsulUB8zNFAxdzmWseiIodxElrysjuH&#13;&#10;ziFL7EptO7wJ3DU6TZKpdlh7uVBhSy8VFZf9tzMwP3B9+dykp1H2cT5uvxy/u5E15n7Yvy5kPC9A&#13;&#10;MfX83/hDvFkDafI0fcxmWSqfi5hIgV79AgAA//8DAFBLAQItABQABgAIAAAAIQDb4fbL7gAAAIUB&#13;&#10;AAATAAAAAAAAAAAAAAAAAAAAAABbQ29udGVudF9UeXBlc10ueG1sUEsBAi0AFAAGAAgAAAAhAFr0&#13;&#10;LFu/AAAAFQEAAAsAAAAAAAAAAAAAAAAAHwEAAF9yZWxzLy5yZWxzUEsBAi0AFAAGAAgAAAAhAGrK&#13;&#10;NkDQAAAA6AAAAA8AAAAAAAAAAAAAAAAABwIAAGRycy9kb3ducmV2LnhtbFBLBQYAAAAAAwADALcA&#13;&#10;AAAEAwAAAAA=&#13;&#10;" path="m14,l,,,14767r14,l14,xm81,l28,r,14767l81,14767,81,xm10262,r-50,l10212,14767r50,l10262,xm10291,r-12,l10279,14767r12,l10291,xe" fillcolor="black" stroked="f">
                  <v:path arrowok="t" o:connecttype="custom" o:connectlocs="14,533;0,533;0,15300;14,15300;14,533;81,533;28,533;28,15300;81,15300;81,533;10262,533;10212,533;10212,15300;10262,15300;10262,533;10291,533;10279,533;10279,15300;10291,15300;10291,533" o:connectangles="0,0,0,0,0,0,0,0,0,0,0,0,0,0,0,0,0,0,0,0"/>
                </v:shape>
                <v:shape id="Picture 102" o:spid="_x0000_s1028" type="#_x0000_t75" style="position:absolute;left:969;top:444;width:10215;height: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Vs7NygAAAOYAAAAPAAAAZHJzL2Rvd25yZXYueG1sRI9Bi8Iw&#13;&#10;FITvC/6H8AQvomk9WK1GkRVd97i6P+DRPNti89JtYlv//UYQvAwMw3zDrLe9qURLjSstK4inEQji&#13;&#10;zOqScwW/l8NkAcJ5ZI2VZVLwIAfbzeBjjam2Hf9Qe/a5CBB2KSoovK9TKV1WkEE3tTVxyK62MeiD&#13;&#10;bXKpG+wC3FRyFkVzabDksFBgTZ8FZbfz3Sjovp3+cuNsGbfH5NZd/3A8u6BSo2G/XwXZrUB46v27&#13;&#10;8UKctIJkMU/iZZzA81a4BHLzDwAA//8DAFBLAQItABQABgAIAAAAIQDb4fbL7gAAAIUBAAATAAAA&#13;&#10;AAAAAAAAAAAAAAAAAABbQ29udGVudF9UeXBlc10ueG1sUEsBAi0AFAAGAAgAAAAhAFr0LFu/AAAA&#13;&#10;FQEAAAsAAAAAAAAAAAAAAAAAHwEAAF9yZWxzLy5yZWxzUEsBAi0AFAAGAAgAAAAhADpWzs3KAAAA&#13;&#10;5gAAAA8AAAAAAAAAAAAAAAAABwIAAGRycy9kb3ducmV2LnhtbFBLBQYAAAAAAwADALcAAAD+AgAA&#13;&#10;AAA=&#13;&#10;">
                  <v:imagedata r:id="rId9" o:title=""/>
                </v:shape>
                <v:shape id="AutoShape 101" o:spid="_x0000_s1029" style="position:absolute;left:11181;top:451;width:80;height:82;visibility:visible;mso-wrap-style:square;v-text-anchor:top" coordsize="8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pGzzwAAAOgAAAAPAAAAZHJzL2Rvd25yZXYueG1sRI9NS8Qw&#13;&#10;EIbvgv8hjOBF3MSgu93uZhe/VgRPth48Ds3YVJtJaeJu9dcbQfAyMPPyPsOz3k6+F3saYxfYwMVM&#13;&#10;gSBugu24NfBS784LEDEhW+wDk4EvirDdHB+tsbThwM+0r1IrMoRjiQZcSkMpZWwceYyzMBDn7C2M&#13;&#10;HlNex1baEQ8Z7nuplZpLjx3nDw4HunXUfFSf3oCu35c3mp7mOlYPw9nuvnavi29jTk+mu1Ue1ysQ&#13;&#10;iab03/hDPNrscLlQhVoW+gp+xfIB5OYHAAD//wMAUEsBAi0AFAAGAAgAAAAhANvh9svuAAAAhQEA&#13;&#10;ABMAAAAAAAAAAAAAAAAAAAAAAFtDb250ZW50X1R5cGVzXS54bWxQSwECLQAUAAYACAAAACEAWvQs&#13;&#10;W78AAAAVAQAACwAAAAAAAAAAAAAAAAAfAQAAX3JlbHMvLnJlbHNQSwECLQAUAAYACAAAACEAvQ6R&#13;&#10;s88AAADoAAAADwAAAAAAAAAAAAAAAAAHAgAAZHJzL2Rvd25yZXYueG1sUEsFBgAAAAADAAMAtwAA&#13;&#10;AAMDAAAAAA==&#13;&#10;" path="m50,29l,29,,82r50,l50,29xm79,l67,,,,,15r67,l67,82r12,l79,15,79,xe" fillcolor="black" stroked="f">
                  <v:path arrowok="t" o:connecttype="custom" o:connectlocs="50,480;0,480;0,533;50,533;50,480;79,451;67,451;0,451;0,466;67,466;67,533;79,533;79,466;79,451" o:connectangles="0,0,0,0,0,0,0,0,0,0,0,0,0,0"/>
                </v:shape>
                <v:shape id="Picture 100" o:spid="_x0000_s1030" type="#_x0000_t75" style="position:absolute;left:969;top:15297;width:10215;height:8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fYLZzwAAAOcAAAAPAAAAZHJzL2Rvd25yZXYueG1sRI9BS8NA&#13;&#10;FITvgv9heYI3u0klIU27LaIUi1LFtuj1kX1mQ7NvY3abxn/vCoKXgWGYb5jFarStGKj3jWMF6SQB&#13;&#10;QVw53XCt4LBf3xQgfEDW2DomBd/kYbW8vFhgqd2Z32jYhVpECPsSFZgQulJKXxmy6CeuI47Zp+st&#13;&#10;hmj7WuoezxFuWzlNklxabDguGOzo3lB13J2sgqf3R3PcfLB5PnzlL6fXYbbOuq1S11fjwzzK3RxE&#13;&#10;oDH8N/4QG62gmBZZeptnKfz+ip9ALn8AAAD//wMAUEsBAi0AFAAGAAgAAAAhANvh9svuAAAAhQEA&#13;&#10;ABMAAAAAAAAAAAAAAAAAAAAAAFtDb250ZW50X1R5cGVzXS54bWxQSwECLQAUAAYACAAAACEAWvQs&#13;&#10;W78AAAAVAQAACwAAAAAAAAAAAAAAAAAfAQAAX3JlbHMvLnJlbHNQSwECLQAUAAYACAAAACEAaX2C&#13;&#10;2c8AAADnAAAADwAAAAAAAAAAAAAAAAAHAgAAZHJzL2Rvd25yZXYueG1sUEsFBgAAAAADAAMAtwAA&#13;&#10;AAMDAAAAAA==&#13;&#10;">
                  <v:imagedata r:id="rId10" o:title=""/>
                </v:shape>
                <v:shape id="AutoShape 99" o:spid="_x0000_s1031" style="position:absolute;left:11181;top:15302;width:80;height:82;visibility:visible;mso-wrap-style:square;v-text-anchor:top" coordsize="8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Gvjn0AAAAOgAAAAPAAAAZHJzL2Rvd25yZXYueG1sRI9NS8NA&#13;&#10;EIbvgv9hGcGL2M2mkNa021I/KoInEw8eh+yYjc3uhuzapv565yB4GXhnmOflWW8n14sjjbELXoOa&#13;&#10;ZSDIN8F0vtXwXu9vlyBiQm+wD540nCnCdnN5scbShJN/o2OVWsEQH0vUYFMaSiljY8lhnIWBPN8+&#13;&#10;w+gwcRxbaUY8Mdz1Ms+yQjrsPDdYHOjBUnOovp2GvP66u8/ptchj9Tzc7J9q+7H40fr6anpc8dit&#13;&#10;QCSa0v/HH+LFsINaqKUq5opVWIwXIDe/AAAA//8DAFBLAQItABQABgAIAAAAIQDb4fbL7gAAAIUB&#13;&#10;AAATAAAAAAAAAAAAAAAAAAAAAABbQ29udGVudF9UeXBlc10ueG1sUEsBAi0AFAAGAAgAAAAhAFr0&#13;&#10;LFu/AAAAFQEAAAsAAAAAAAAAAAAAAAAAHwEAAF9yZWxzLy5yZWxzUEsBAi0AFAAGAAgAAAAhAHwa&#13;&#10;+OfQAAAA6AAAAA8AAAAAAAAAAAAAAAAABwIAAGRycy9kb3ducmV2LnhtbFBLBQYAAAAAAwADALcA&#13;&#10;AAAEAwAAAAA=&#13;&#10;" path="m50,l,,,53r50,l50,xm79,l67,r,68l,68,,82r79,l79,80r,-12l79,xe" fillcolor="black" stroked="f">
                  <v:path arrowok="t" o:connecttype="custom" o:connectlocs="50,15302;0,15302;0,15355;50,15355;50,15302;79,15302;67,15302;67,15370;0,15370;0,15384;79,15384;79,15382;79,15370;79,15302" o:connectangles="0,0,0,0,0,0,0,0,0,0,0,0,0,0"/>
                </v:shape>
                <w10:wrap anchorx="page" anchory="page"/>
              </v:group>
            </w:pict>
          </mc:Fallback>
        </mc:AlternateContent>
      </w:r>
    </w:p>
    <w:p w14:paraId="506AED05" w14:textId="77777777" w:rsidR="00387388" w:rsidRPr="005158A1" w:rsidRDefault="00387388" w:rsidP="005158A1">
      <w:pPr>
        <w:ind w:left="142" w:right="461"/>
        <w:rPr>
          <w:rFonts w:asciiTheme="majorHAnsi" w:hAnsiTheme="majorHAnsi"/>
          <w:sz w:val="28"/>
          <w:szCs w:val="28"/>
        </w:rPr>
      </w:pPr>
    </w:p>
    <w:p w14:paraId="3113AC4A" w14:textId="77777777" w:rsidR="00387388" w:rsidRPr="005158A1" w:rsidRDefault="00387388" w:rsidP="005158A1">
      <w:pPr>
        <w:ind w:left="142" w:right="461"/>
        <w:rPr>
          <w:rFonts w:asciiTheme="majorHAnsi" w:hAnsiTheme="majorHAnsi"/>
          <w:sz w:val="28"/>
          <w:szCs w:val="28"/>
        </w:rPr>
      </w:pPr>
    </w:p>
    <w:p w14:paraId="5AC553B2" w14:textId="77777777" w:rsidR="00387388" w:rsidRPr="005158A1" w:rsidRDefault="00387388" w:rsidP="005158A1">
      <w:pPr>
        <w:ind w:left="142" w:right="461"/>
        <w:rPr>
          <w:rFonts w:asciiTheme="majorHAnsi" w:hAnsiTheme="majorHAnsi"/>
          <w:sz w:val="28"/>
          <w:szCs w:val="28"/>
        </w:rPr>
      </w:pPr>
    </w:p>
    <w:p w14:paraId="5F28B212" w14:textId="77777777" w:rsidR="00387388" w:rsidRPr="005158A1" w:rsidRDefault="00387388" w:rsidP="005158A1">
      <w:pPr>
        <w:ind w:left="142" w:right="461"/>
        <w:rPr>
          <w:rFonts w:asciiTheme="majorHAnsi" w:hAnsiTheme="majorHAnsi"/>
          <w:sz w:val="28"/>
          <w:szCs w:val="28"/>
        </w:rPr>
      </w:pPr>
    </w:p>
    <w:p w14:paraId="374457A6" w14:textId="77777777" w:rsidR="00387388" w:rsidRPr="005158A1" w:rsidRDefault="00387388" w:rsidP="005158A1">
      <w:pPr>
        <w:ind w:left="142" w:right="461"/>
        <w:rPr>
          <w:rFonts w:asciiTheme="majorHAnsi" w:hAnsiTheme="majorHAnsi"/>
          <w:sz w:val="28"/>
          <w:szCs w:val="28"/>
        </w:rPr>
      </w:pPr>
    </w:p>
    <w:p w14:paraId="447B42B9" w14:textId="528F4B7C" w:rsidR="00387388" w:rsidRPr="009E33B4" w:rsidRDefault="00000000" w:rsidP="009E33B4">
      <w:pPr>
        <w:ind w:right="461"/>
        <w:jc w:val="center"/>
        <w:rPr>
          <w:rFonts w:asciiTheme="majorHAnsi" w:hAnsiTheme="majorHAnsi"/>
          <w:b/>
          <w:sz w:val="36"/>
          <w:szCs w:val="36"/>
        </w:rPr>
      </w:pPr>
      <w:r w:rsidRPr="009E33B4">
        <w:rPr>
          <w:rFonts w:asciiTheme="majorHAnsi" w:hAnsiTheme="majorHAnsi"/>
          <w:b/>
          <w:sz w:val="36"/>
          <w:szCs w:val="36"/>
        </w:rPr>
        <w:t>Abstract</w:t>
      </w:r>
    </w:p>
    <w:p w14:paraId="5E4FBB85" w14:textId="33D9D79A" w:rsidR="00E015A3" w:rsidRPr="005158A1" w:rsidRDefault="00E015A3" w:rsidP="005158A1">
      <w:pPr>
        <w:ind w:left="142" w:right="461"/>
        <w:rPr>
          <w:rFonts w:asciiTheme="majorHAnsi" w:hAnsiTheme="majorHAnsi"/>
          <w:b/>
          <w:sz w:val="28"/>
          <w:szCs w:val="28"/>
        </w:rPr>
      </w:pPr>
    </w:p>
    <w:p w14:paraId="4730F334" w14:textId="3BEEFDF0" w:rsidR="00E015A3" w:rsidRPr="005158A1" w:rsidRDefault="00E015A3" w:rsidP="005158A1">
      <w:pPr>
        <w:ind w:left="142" w:right="461"/>
        <w:rPr>
          <w:rFonts w:asciiTheme="majorHAnsi" w:hAnsiTheme="majorHAnsi"/>
          <w:b/>
          <w:sz w:val="28"/>
          <w:szCs w:val="28"/>
        </w:rPr>
      </w:pPr>
    </w:p>
    <w:p w14:paraId="5A90B72E" w14:textId="7CD03520" w:rsidR="00E015A3" w:rsidRPr="005158A1" w:rsidRDefault="00E015A3" w:rsidP="005158A1">
      <w:pPr>
        <w:ind w:left="142" w:right="461"/>
        <w:rPr>
          <w:rFonts w:asciiTheme="majorHAnsi" w:hAnsiTheme="majorHAnsi"/>
          <w:b/>
          <w:sz w:val="28"/>
          <w:szCs w:val="28"/>
        </w:rPr>
      </w:pPr>
    </w:p>
    <w:p w14:paraId="5A930F86" w14:textId="77777777" w:rsidR="00E015A3" w:rsidRPr="005158A1" w:rsidRDefault="00E015A3" w:rsidP="005158A1">
      <w:pPr>
        <w:ind w:left="142" w:right="461"/>
        <w:rPr>
          <w:rFonts w:asciiTheme="majorHAnsi" w:hAnsiTheme="majorHAnsi"/>
          <w:b/>
          <w:sz w:val="28"/>
          <w:szCs w:val="28"/>
        </w:rPr>
      </w:pPr>
    </w:p>
    <w:p w14:paraId="18F00BDE" w14:textId="77777777" w:rsidR="00C67F65" w:rsidRPr="005158A1" w:rsidRDefault="00C67F65" w:rsidP="005158A1">
      <w:pPr>
        <w:ind w:left="142" w:right="461"/>
        <w:rPr>
          <w:rFonts w:asciiTheme="majorHAnsi" w:hAnsiTheme="majorHAnsi"/>
          <w:sz w:val="28"/>
          <w:szCs w:val="28"/>
        </w:rPr>
      </w:pPr>
    </w:p>
    <w:p w14:paraId="646CEC71" w14:textId="3FEA7F75" w:rsidR="00C67F65" w:rsidRPr="005158A1" w:rsidRDefault="00B553EA" w:rsidP="009E33B4">
      <w:pPr>
        <w:ind w:left="142" w:right="461"/>
        <w:jc w:val="both"/>
        <w:rPr>
          <w:rFonts w:asciiTheme="majorHAnsi" w:hAnsiTheme="majorHAnsi"/>
          <w:sz w:val="28"/>
          <w:szCs w:val="28"/>
        </w:rPr>
      </w:pPr>
      <w:r w:rsidRPr="005158A1">
        <w:rPr>
          <w:rFonts w:asciiTheme="majorHAnsi" w:hAnsiTheme="majorHAnsi"/>
          <w:sz w:val="28"/>
          <w:szCs w:val="28"/>
        </w:rPr>
        <w:t xml:space="preserve">This project presents a comprehensive approach to weather forecasting by harnessing the power of big data technologies and advanced analytical methods. Focusing on 200+ Indian cities over 20 years, we employ a sophisticated blend of time series analysis, machine learning, and Apache Spark to delve into the intricacies of weather patterns. The project begins with a robust Extract Transform &amp; Load (ETL) process, ensuring efficient data handling and scalability. Subsequently, we explore time series analysis and machine learning techniques to unveil hidden patterns within the temporal sequences of weather data. Python serves as the primary language, offering flexibility for data manipulation, and analysis, and Tableau for visualization. By uniting machine learning models with big data technologies, our goal is to provide accurate weather predictions for selective city in our dataset. </w:t>
      </w:r>
    </w:p>
    <w:p w14:paraId="3078AED9" w14:textId="77777777" w:rsidR="00387388" w:rsidRPr="005158A1" w:rsidRDefault="00387388" w:rsidP="009E33B4">
      <w:pPr>
        <w:ind w:left="142" w:right="461"/>
        <w:jc w:val="both"/>
        <w:rPr>
          <w:rFonts w:asciiTheme="majorHAnsi" w:hAnsiTheme="majorHAnsi"/>
          <w:sz w:val="28"/>
          <w:szCs w:val="28"/>
        </w:rPr>
      </w:pPr>
    </w:p>
    <w:p w14:paraId="020D6C4D" w14:textId="6A14E06C" w:rsidR="00265B4A" w:rsidRPr="005158A1" w:rsidRDefault="00265B4A" w:rsidP="009E33B4">
      <w:pPr>
        <w:ind w:left="142" w:right="461"/>
        <w:jc w:val="both"/>
        <w:rPr>
          <w:rFonts w:asciiTheme="majorHAnsi" w:hAnsiTheme="majorHAnsi"/>
          <w:sz w:val="28"/>
          <w:szCs w:val="28"/>
        </w:rPr>
        <w:sectPr w:rsidR="00265B4A" w:rsidRPr="005158A1" w:rsidSect="00780F50">
          <w:pgSz w:w="12240" w:h="15840"/>
          <w:pgMar w:top="440" w:right="860" w:bottom="280" w:left="1280" w:header="720" w:footer="720" w:gutter="0"/>
          <w:cols w:space="720"/>
        </w:sectPr>
      </w:pPr>
      <w:r w:rsidRPr="005158A1">
        <w:rPr>
          <w:rFonts w:asciiTheme="majorHAnsi" w:hAnsiTheme="majorHAnsi" w:cs="Segoe UI"/>
          <w:color w:val="0D0D0D"/>
          <w:sz w:val="28"/>
          <w:szCs w:val="28"/>
          <w:shd w:val="clear" w:color="auto" w:fill="FFFFFF"/>
        </w:rPr>
        <w:t>Our project addresses this pressing need by adopting a Big Data approach to weather forecasting. In an era where technology plays a pivotal role in understanding complex systems, leveraging vast datasets through advanced analytics becomes crucial. We aim to harness the power of Big Data and employ cutting-edge machine learning algorithms to process extensive meteorological data, enabling us to unveil precise and reliable weather patterns.</w:t>
      </w:r>
    </w:p>
    <w:p w14:paraId="58007C38" w14:textId="1E8192C3" w:rsidR="00387388" w:rsidRPr="005158A1" w:rsidRDefault="00AB08D2" w:rsidP="005158A1">
      <w:pPr>
        <w:ind w:left="142" w:right="461"/>
        <w:rPr>
          <w:rFonts w:asciiTheme="majorHAnsi" w:hAnsiTheme="majorHAnsi"/>
          <w:sz w:val="28"/>
          <w:szCs w:val="28"/>
        </w:rPr>
      </w:pPr>
      <w:r w:rsidRPr="005158A1">
        <w:rPr>
          <w:rFonts w:asciiTheme="majorHAnsi" w:hAnsiTheme="majorHAnsi"/>
          <w:noProof/>
          <w:sz w:val="28"/>
          <w:szCs w:val="28"/>
        </w:rPr>
        <w:lastRenderedPageBreak/>
        <mc:AlternateContent>
          <mc:Choice Requires="wpg">
            <w:drawing>
              <wp:anchor distT="0" distB="0" distL="114300" distR="114300" simplePos="0" relativeHeight="487164928" behindDoc="1" locked="0" layoutInCell="1" allowOverlap="1" wp14:anchorId="4F526405" wp14:editId="14190280">
                <wp:simplePos x="0" y="0"/>
                <wp:positionH relativeFrom="page">
                  <wp:posOffset>718820</wp:posOffset>
                </wp:positionH>
                <wp:positionV relativeFrom="page">
                  <wp:posOffset>281940</wp:posOffset>
                </wp:positionV>
                <wp:extent cx="6535420" cy="9486900"/>
                <wp:effectExtent l="0" t="0" r="0" b="0"/>
                <wp:wrapNone/>
                <wp:docPr id="1401551376"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5420" cy="9486900"/>
                          <a:chOff x="970" y="444"/>
                          <a:chExt cx="10292" cy="14940"/>
                        </a:xfrm>
                      </wpg:grpSpPr>
                      <wps:wsp>
                        <wps:cNvPr id="2040157004" name="AutoShape 97"/>
                        <wps:cNvSpPr>
                          <a:spLocks/>
                        </wps:cNvSpPr>
                        <wps:spPr bwMode="auto">
                          <a:xfrm>
                            <a:off x="969" y="532"/>
                            <a:ext cx="10292" cy="14768"/>
                          </a:xfrm>
                          <a:custGeom>
                            <a:avLst/>
                            <a:gdLst>
                              <a:gd name="T0" fmla="+- 0 984 970"/>
                              <a:gd name="T1" fmla="*/ T0 w 10292"/>
                              <a:gd name="T2" fmla="+- 0 533 533"/>
                              <a:gd name="T3" fmla="*/ 533 h 14768"/>
                              <a:gd name="T4" fmla="+- 0 970 970"/>
                              <a:gd name="T5" fmla="*/ T4 w 10292"/>
                              <a:gd name="T6" fmla="+- 0 533 533"/>
                              <a:gd name="T7" fmla="*/ 533 h 14768"/>
                              <a:gd name="T8" fmla="+- 0 970 970"/>
                              <a:gd name="T9" fmla="*/ T8 w 10292"/>
                              <a:gd name="T10" fmla="+- 0 15300 533"/>
                              <a:gd name="T11" fmla="*/ 15300 h 14768"/>
                              <a:gd name="T12" fmla="+- 0 984 970"/>
                              <a:gd name="T13" fmla="*/ T12 w 10292"/>
                              <a:gd name="T14" fmla="+- 0 15300 533"/>
                              <a:gd name="T15" fmla="*/ 15300 h 14768"/>
                              <a:gd name="T16" fmla="+- 0 984 970"/>
                              <a:gd name="T17" fmla="*/ T16 w 10292"/>
                              <a:gd name="T18" fmla="+- 0 533 533"/>
                              <a:gd name="T19" fmla="*/ 533 h 14768"/>
                              <a:gd name="T20" fmla="+- 0 1051 970"/>
                              <a:gd name="T21" fmla="*/ T20 w 10292"/>
                              <a:gd name="T22" fmla="+- 0 533 533"/>
                              <a:gd name="T23" fmla="*/ 533 h 14768"/>
                              <a:gd name="T24" fmla="+- 0 998 970"/>
                              <a:gd name="T25" fmla="*/ T24 w 10292"/>
                              <a:gd name="T26" fmla="+- 0 533 533"/>
                              <a:gd name="T27" fmla="*/ 533 h 14768"/>
                              <a:gd name="T28" fmla="+- 0 998 970"/>
                              <a:gd name="T29" fmla="*/ T28 w 10292"/>
                              <a:gd name="T30" fmla="+- 0 15300 533"/>
                              <a:gd name="T31" fmla="*/ 15300 h 14768"/>
                              <a:gd name="T32" fmla="+- 0 1051 970"/>
                              <a:gd name="T33" fmla="*/ T32 w 10292"/>
                              <a:gd name="T34" fmla="+- 0 15300 533"/>
                              <a:gd name="T35" fmla="*/ 15300 h 14768"/>
                              <a:gd name="T36" fmla="+- 0 1051 970"/>
                              <a:gd name="T37" fmla="*/ T36 w 10292"/>
                              <a:gd name="T38" fmla="+- 0 533 533"/>
                              <a:gd name="T39" fmla="*/ 533 h 14768"/>
                              <a:gd name="T40" fmla="+- 0 11232 970"/>
                              <a:gd name="T41" fmla="*/ T40 w 10292"/>
                              <a:gd name="T42" fmla="+- 0 533 533"/>
                              <a:gd name="T43" fmla="*/ 533 h 14768"/>
                              <a:gd name="T44" fmla="+- 0 11182 970"/>
                              <a:gd name="T45" fmla="*/ T44 w 10292"/>
                              <a:gd name="T46" fmla="+- 0 533 533"/>
                              <a:gd name="T47" fmla="*/ 533 h 14768"/>
                              <a:gd name="T48" fmla="+- 0 11182 970"/>
                              <a:gd name="T49" fmla="*/ T48 w 10292"/>
                              <a:gd name="T50" fmla="+- 0 15300 533"/>
                              <a:gd name="T51" fmla="*/ 15300 h 14768"/>
                              <a:gd name="T52" fmla="+- 0 11232 970"/>
                              <a:gd name="T53" fmla="*/ T52 w 10292"/>
                              <a:gd name="T54" fmla="+- 0 15300 533"/>
                              <a:gd name="T55" fmla="*/ 15300 h 14768"/>
                              <a:gd name="T56" fmla="+- 0 11232 970"/>
                              <a:gd name="T57" fmla="*/ T56 w 10292"/>
                              <a:gd name="T58" fmla="+- 0 533 533"/>
                              <a:gd name="T59" fmla="*/ 533 h 14768"/>
                              <a:gd name="T60" fmla="+- 0 11261 970"/>
                              <a:gd name="T61" fmla="*/ T60 w 10292"/>
                              <a:gd name="T62" fmla="+- 0 533 533"/>
                              <a:gd name="T63" fmla="*/ 533 h 14768"/>
                              <a:gd name="T64" fmla="+- 0 11249 970"/>
                              <a:gd name="T65" fmla="*/ T64 w 10292"/>
                              <a:gd name="T66" fmla="+- 0 533 533"/>
                              <a:gd name="T67" fmla="*/ 533 h 14768"/>
                              <a:gd name="T68" fmla="+- 0 11249 970"/>
                              <a:gd name="T69" fmla="*/ T68 w 10292"/>
                              <a:gd name="T70" fmla="+- 0 15300 533"/>
                              <a:gd name="T71" fmla="*/ 15300 h 14768"/>
                              <a:gd name="T72" fmla="+- 0 11261 970"/>
                              <a:gd name="T73" fmla="*/ T72 w 10292"/>
                              <a:gd name="T74" fmla="+- 0 15300 533"/>
                              <a:gd name="T75" fmla="*/ 15300 h 14768"/>
                              <a:gd name="T76" fmla="+- 0 11261 970"/>
                              <a:gd name="T77" fmla="*/ T76 w 10292"/>
                              <a:gd name="T78" fmla="+- 0 533 533"/>
                              <a:gd name="T79" fmla="*/ 533 h 14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292" h="14768">
                                <a:moveTo>
                                  <a:pt x="14" y="0"/>
                                </a:moveTo>
                                <a:lnTo>
                                  <a:pt x="0" y="0"/>
                                </a:lnTo>
                                <a:lnTo>
                                  <a:pt x="0" y="14767"/>
                                </a:lnTo>
                                <a:lnTo>
                                  <a:pt x="14" y="14767"/>
                                </a:lnTo>
                                <a:lnTo>
                                  <a:pt x="14" y="0"/>
                                </a:lnTo>
                                <a:close/>
                                <a:moveTo>
                                  <a:pt x="81" y="0"/>
                                </a:moveTo>
                                <a:lnTo>
                                  <a:pt x="28" y="0"/>
                                </a:lnTo>
                                <a:lnTo>
                                  <a:pt x="28" y="14767"/>
                                </a:lnTo>
                                <a:lnTo>
                                  <a:pt x="81" y="14767"/>
                                </a:lnTo>
                                <a:lnTo>
                                  <a:pt x="81" y="0"/>
                                </a:lnTo>
                                <a:close/>
                                <a:moveTo>
                                  <a:pt x="10262" y="0"/>
                                </a:moveTo>
                                <a:lnTo>
                                  <a:pt x="10212" y="0"/>
                                </a:lnTo>
                                <a:lnTo>
                                  <a:pt x="10212" y="14767"/>
                                </a:lnTo>
                                <a:lnTo>
                                  <a:pt x="10262" y="14767"/>
                                </a:lnTo>
                                <a:lnTo>
                                  <a:pt x="10262" y="0"/>
                                </a:lnTo>
                                <a:close/>
                                <a:moveTo>
                                  <a:pt x="10291" y="0"/>
                                </a:moveTo>
                                <a:lnTo>
                                  <a:pt x="10279" y="0"/>
                                </a:lnTo>
                                <a:lnTo>
                                  <a:pt x="10279" y="14767"/>
                                </a:lnTo>
                                <a:lnTo>
                                  <a:pt x="10291" y="14767"/>
                                </a:lnTo>
                                <a:lnTo>
                                  <a:pt x="102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685628496" name="Picture 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969" y="444"/>
                            <a:ext cx="10215" cy="89"/>
                          </a:xfrm>
                          <a:prstGeom prst="rect">
                            <a:avLst/>
                          </a:prstGeom>
                          <a:noFill/>
                          <a:extLst>
                            <a:ext uri="{909E8E84-426E-40DD-AFC4-6F175D3DCCD1}">
                              <a14:hiddenFill xmlns:a14="http://schemas.microsoft.com/office/drawing/2010/main">
                                <a:solidFill>
                                  <a:srgbClr val="FFFFFF"/>
                                </a:solidFill>
                              </a14:hiddenFill>
                            </a:ext>
                          </a:extLst>
                        </pic:spPr>
                      </pic:pic>
                      <wps:wsp>
                        <wps:cNvPr id="694851869" name="AutoShape 95"/>
                        <wps:cNvSpPr>
                          <a:spLocks/>
                        </wps:cNvSpPr>
                        <wps:spPr bwMode="auto">
                          <a:xfrm>
                            <a:off x="11181" y="451"/>
                            <a:ext cx="80" cy="82"/>
                          </a:xfrm>
                          <a:custGeom>
                            <a:avLst/>
                            <a:gdLst>
                              <a:gd name="T0" fmla="+- 0 11232 11182"/>
                              <a:gd name="T1" fmla="*/ T0 w 80"/>
                              <a:gd name="T2" fmla="+- 0 480 451"/>
                              <a:gd name="T3" fmla="*/ 480 h 82"/>
                              <a:gd name="T4" fmla="+- 0 11182 11182"/>
                              <a:gd name="T5" fmla="*/ T4 w 80"/>
                              <a:gd name="T6" fmla="+- 0 480 451"/>
                              <a:gd name="T7" fmla="*/ 480 h 82"/>
                              <a:gd name="T8" fmla="+- 0 11182 11182"/>
                              <a:gd name="T9" fmla="*/ T8 w 80"/>
                              <a:gd name="T10" fmla="+- 0 533 451"/>
                              <a:gd name="T11" fmla="*/ 533 h 82"/>
                              <a:gd name="T12" fmla="+- 0 11232 11182"/>
                              <a:gd name="T13" fmla="*/ T12 w 80"/>
                              <a:gd name="T14" fmla="+- 0 533 451"/>
                              <a:gd name="T15" fmla="*/ 533 h 82"/>
                              <a:gd name="T16" fmla="+- 0 11232 11182"/>
                              <a:gd name="T17" fmla="*/ T16 w 80"/>
                              <a:gd name="T18" fmla="+- 0 480 451"/>
                              <a:gd name="T19" fmla="*/ 480 h 82"/>
                              <a:gd name="T20" fmla="+- 0 11261 11182"/>
                              <a:gd name="T21" fmla="*/ T20 w 80"/>
                              <a:gd name="T22" fmla="+- 0 451 451"/>
                              <a:gd name="T23" fmla="*/ 451 h 82"/>
                              <a:gd name="T24" fmla="+- 0 11249 11182"/>
                              <a:gd name="T25" fmla="*/ T24 w 80"/>
                              <a:gd name="T26" fmla="+- 0 451 451"/>
                              <a:gd name="T27" fmla="*/ 451 h 82"/>
                              <a:gd name="T28" fmla="+- 0 11182 11182"/>
                              <a:gd name="T29" fmla="*/ T28 w 80"/>
                              <a:gd name="T30" fmla="+- 0 451 451"/>
                              <a:gd name="T31" fmla="*/ 451 h 82"/>
                              <a:gd name="T32" fmla="+- 0 11182 11182"/>
                              <a:gd name="T33" fmla="*/ T32 w 80"/>
                              <a:gd name="T34" fmla="+- 0 466 451"/>
                              <a:gd name="T35" fmla="*/ 466 h 82"/>
                              <a:gd name="T36" fmla="+- 0 11249 11182"/>
                              <a:gd name="T37" fmla="*/ T36 w 80"/>
                              <a:gd name="T38" fmla="+- 0 466 451"/>
                              <a:gd name="T39" fmla="*/ 466 h 82"/>
                              <a:gd name="T40" fmla="+- 0 11249 11182"/>
                              <a:gd name="T41" fmla="*/ T40 w 80"/>
                              <a:gd name="T42" fmla="+- 0 533 451"/>
                              <a:gd name="T43" fmla="*/ 533 h 82"/>
                              <a:gd name="T44" fmla="+- 0 11261 11182"/>
                              <a:gd name="T45" fmla="*/ T44 w 80"/>
                              <a:gd name="T46" fmla="+- 0 533 451"/>
                              <a:gd name="T47" fmla="*/ 533 h 82"/>
                              <a:gd name="T48" fmla="+- 0 11261 11182"/>
                              <a:gd name="T49" fmla="*/ T48 w 80"/>
                              <a:gd name="T50" fmla="+- 0 466 451"/>
                              <a:gd name="T51" fmla="*/ 466 h 82"/>
                              <a:gd name="T52" fmla="+- 0 11261 11182"/>
                              <a:gd name="T53" fmla="*/ T52 w 80"/>
                              <a:gd name="T54" fmla="+- 0 451 451"/>
                              <a:gd name="T5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29"/>
                                </a:moveTo>
                                <a:lnTo>
                                  <a:pt x="0" y="29"/>
                                </a:lnTo>
                                <a:lnTo>
                                  <a:pt x="0" y="82"/>
                                </a:lnTo>
                                <a:lnTo>
                                  <a:pt x="50" y="82"/>
                                </a:lnTo>
                                <a:lnTo>
                                  <a:pt x="50" y="29"/>
                                </a:lnTo>
                                <a:close/>
                                <a:moveTo>
                                  <a:pt x="79" y="0"/>
                                </a:moveTo>
                                <a:lnTo>
                                  <a:pt x="67" y="0"/>
                                </a:lnTo>
                                <a:lnTo>
                                  <a:pt x="0" y="0"/>
                                </a:lnTo>
                                <a:lnTo>
                                  <a:pt x="0" y="15"/>
                                </a:lnTo>
                                <a:lnTo>
                                  <a:pt x="67" y="15"/>
                                </a:lnTo>
                                <a:lnTo>
                                  <a:pt x="67" y="82"/>
                                </a:lnTo>
                                <a:lnTo>
                                  <a:pt x="79" y="82"/>
                                </a:lnTo>
                                <a:lnTo>
                                  <a:pt x="79" y="15"/>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29955433" name="Picture 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69" y="15297"/>
                            <a:ext cx="10215" cy="87"/>
                          </a:xfrm>
                          <a:prstGeom prst="rect">
                            <a:avLst/>
                          </a:prstGeom>
                          <a:noFill/>
                          <a:extLst>
                            <a:ext uri="{909E8E84-426E-40DD-AFC4-6F175D3DCCD1}">
                              <a14:hiddenFill xmlns:a14="http://schemas.microsoft.com/office/drawing/2010/main">
                                <a:solidFill>
                                  <a:srgbClr val="FFFFFF"/>
                                </a:solidFill>
                              </a14:hiddenFill>
                            </a:ext>
                          </a:extLst>
                        </pic:spPr>
                      </pic:pic>
                      <wps:wsp>
                        <wps:cNvPr id="2030707081" name="AutoShape 93"/>
                        <wps:cNvSpPr>
                          <a:spLocks/>
                        </wps:cNvSpPr>
                        <wps:spPr bwMode="auto">
                          <a:xfrm>
                            <a:off x="11181" y="15302"/>
                            <a:ext cx="80" cy="82"/>
                          </a:xfrm>
                          <a:custGeom>
                            <a:avLst/>
                            <a:gdLst>
                              <a:gd name="T0" fmla="+- 0 11232 11182"/>
                              <a:gd name="T1" fmla="*/ T0 w 80"/>
                              <a:gd name="T2" fmla="+- 0 15302 15302"/>
                              <a:gd name="T3" fmla="*/ 15302 h 82"/>
                              <a:gd name="T4" fmla="+- 0 11182 11182"/>
                              <a:gd name="T5" fmla="*/ T4 w 80"/>
                              <a:gd name="T6" fmla="+- 0 15302 15302"/>
                              <a:gd name="T7" fmla="*/ 15302 h 82"/>
                              <a:gd name="T8" fmla="+- 0 11182 11182"/>
                              <a:gd name="T9" fmla="*/ T8 w 80"/>
                              <a:gd name="T10" fmla="+- 0 15355 15302"/>
                              <a:gd name="T11" fmla="*/ 15355 h 82"/>
                              <a:gd name="T12" fmla="+- 0 11232 11182"/>
                              <a:gd name="T13" fmla="*/ T12 w 80"/>
                              <a:gd name="T14" fmla="+- 0 15355 15302"/>
                              <a:gd name="T15" fmla="*/ 15355 h 82"/>
                              <a:gd name="T16" fmla="+- 0 11232 11182"/>
                              <a:gd name="T17" fmla="*/ T16 w 80"/>
                              <a:gd name="T18" fmla="+- 0 15302 15302"/>
                              <a:gd name="T19" fmla="*/ 15302 h 82"/>
                              <a:gd name="T20" fmla="+- 0 11261 11182"/>
                              <a:gd name="T21" fmla="*/ T20 w 80"/>
                              <a:gd name="T22" fmla="+- 0 15302 15302"/>
                              <a:gd name="T23" fmla="*/ 15302 h 82"/>
                              <a:gd name="T24" fmla="+- 0 11249 11182"/>
                              <a:gd name="T25" fmla="*/ T24 w 80"/>
                              <a:gd name="T26" fmla="+- 0 15302 15302"/>
                              <a:gd name="T27" fmla="*/ 15302 h 82"/>
                              <a:gd name="T28" fmla="+- 0 11249 11182"/>
                              <a:gd name="T29" fmla="*/ T28 w 80"/>
                              <a:gd name="T30" fmla="+- 0 15370 15302"/>
                              <a:gd name="T31" fmla="*/ 15370 h 82"/>
                              <a:gd name="T32" fmla="+- 0 11182 11182"/>
                              <a:gd name="T33" fmla="*/ T32 w 80"/>
                              <a:gd name="T34" fmla="+- 0 15370 15302"/>
                              <a:gd name="T35" fmla="*/ 15370 h 82"/>
                              <a:gd name="T36" fmla="+- 0 11182 11182"/>
                              <a:gd name="T37" fmla="*/ T36 w 80"/>
                              <a:gd name="T38" fmla="+- 0 15384 15302"/>
                              <a:gd name="T39" fmla="*/ 15384 h 82"/>
                              <a:gd name="T40" fmla="+- 0 11261 11182"/>
                              <a:gd name="T41" fmla="*/ T40 w 80"/>
                              <a:gd name="T42" fmla="+- 0 15384 15302"/>
                              <a:gd name="T43" fmla="*/ 15384 h 82"/>
                              <a:gd name="T44" fmla="+- 0 11261 11182"/>
                              <a:gd name="T45" fmla="*/ T44 w 80"/>
                              <a:gd name="T46" fmla="+- 0 15382 15302"/>
                              <a:gd name="T47" fmla="*/ 15382 h 82"/>
                              <a:gd name="T48" fmla="+- 0 11261 11182"/>
                              <a:gd name="T49" fmla="*/ T48 w 80"/>
                              <a:gd name="T50" fmla="+- 0 15370 15302"/>
                              <a:gd name="T51" fmla="*/ 15370 h 82"/>
                              <a:gd name="T52" fmla="+- 0 11261 11182"/>
                              <a:gd name="T53" fmla="*/ T52 w 80"/>
                              <a:gd name="T54" fmla="+- 0 15302 15302"/>
                              <a:gd name="T55" fmla="*/ 15302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0"/>
                                </a:moveTo>
                                <a:lnTo>
                                  <a:pt x="0" y="0"/>
                                </a:lnTo>
                                <a:lnTo>
                                  <a:pt x="0" y="53"/>
                                </a:lnTo>
                                <a:lnTo>
                                  <a:pt x="50" y="53"/>
                                </a:lnTo>
                                <a:lnTo>
                                  <a:pt x="50" y="0"/>
                                </a:lnTo>
                                <a:close/>
                                <a:moveTo>
                                  <a:pt x="79" y="0"/>
                                </a:moveTo>
                                <a:lnTo>
                                  <a:pt x="67" y="0"/>
                                </a:lnTo>
                                <a:lnTo>
                                  <a:pt x="67" y="68"/>
                                </a:lnTo>
                                <a:lnTo>
                                  <a:pt x="0" y="68"/>
                                </a:lnTo>
                                <a:lnTo>
                                  <a:pt x="0" y="82"/>
                                </a:lnTo>
                                <a:lnTo>
                                  <a:pt x="79" y="82"/>
                                </a:lnTo>
                                <a:lnTo>
                                  <a:pt x="79" y="80"/>
                                </a:lnTo>
                                <a:lnTo>
                                  <a:pt x="79" y="68"/>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FBD952" id="Group 92" o:spid="_x0000_s1026" style="position:absolute;margin-left:56.6pt;margin-top:22.2pt;width:514.6pt;height:747pt;z-index:-16151552;mso-position-horizontal-relative:page;mso-position-vertical-relative:page" coordorigin="970,444" coordsize="10292,1494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uvNQKpwEAAKcBAAAUAAAAZHJzL21lZGlhL2ltYWdlMi5wbmeJUE5HDQoa&#13;&#10;CgAAAA1JSERSAAAFUgAAAAsIBgAAAJ36duYAAAAGYktHRAD/AP8A/6C9p5MAAAAJcEhZcwAADsQA&#13;&#10;AA7EAZUrDhsAAAFHSURBVHic7dixSkJxGMbh/8k8JyGCOA2SY5Dk3k24Bm2CQzfQ3kW4O7YJ3kKX&#13;&#10;4Jg0OOYgJwRx0ANqc1Lkoh3iedbvHX7zF3W73YckSZatVut5Op2e9/v9u7BlsVgknU7ncTQaXW3f&#13;&#10;AAAAAAD+uyiEsEnT9CPLsovhcHjTaDRevxvGcZzneR4fuA8AAAAA4M8d/XUAAAAAAEDReaQCAAAA&#13;&#10;APzCIxUAAAAA4BfHuw4rlUpIkmSfLQAAAAAAhbTTI7VcLod2ux2q1eq+ewAAAAAACufLI7VWq733&#13;&#10;er377dFqtTqZTCZPy+Xy+nBpAAAAAADFEIUQNmmafmRZdvHTaD6fnzabzZfBYHB7wDYAAAAAgEKI&#13;&#10;QgibUqm0qtfrbz+N1uv10Xg8vpzNZmcHbAMAAAAAKIQohLDZZRjHcZ7nebznHgAAAACAwvkE9FdK&#13;&#10;rwas0TsAAAAASUVORK5CYIJQSwMEFAAGAAgAAAAhALxKa2XFCgAA8j0AAA4AAABkcnMvZTJvRG9j&#13;&#10;LnhtbOxbf4/bNhL9/4D7DoL/vENiSZbkH4i3KJJrUKB3F7TqB9DKsi3UtnSSdr3pp783pGiRMkfW&#13;&#10;pt0AKbZF1rI5Hj7O41DkG/ndd0/Hg/OYVXVenNYT7607cbJTWmzy0249+TX+4c1i4tRNctokh+KU&#13;&#10;rSefs3ry3d3f//buXK4yv9gXh01WOXByqlfncj3ZN025mk7rdJ8dk/ptUWYnNG6L6pg0eFvtppsq&#13;&#10;OcP78TD1XTeanotqU1ZFmtU1Pv0gGyd3wv92m6XNf7fbOmucw3oCbI34W4m/9/R3evcuWe2qpNzn&#13;&#10;aQsj+QIUxyQ/odOLqw9JkzgPVX7l6pinVVEX2+ZtWhynxXabp5kYA0bjub3RfKyKh1KMZbc678pL&#13;&#10;mBDaXpy+2G36n8ePVflL+amS6HH5U5H+ViMu03O5W+nt9H4njZ3787+LDfhMHppCDPxpWx3JBYbk&#13;&#10;PIn4fr7EN3tqnBQfRuEsDHzQkKJtGSyipdsykO5BE31vOUczWoMgkNyk+3+13/Zcf+nL73rBMhDf&#13;&#10;nCYr2bEA24Ij8jGb6i5g9R8L2C/7pMwEDzUF5FPl5Jv1xHcD1wvnrhtMnFNyRDC+RzCErbOcE3qC&#13;&#10;AXsV3VoPrdZCZjUYuBnUZbQUwQlnvgyOCqwRmnm0oNZLaJJV+lA3H7NC8JM8/lQ3ctZvcCVY37T4&#13;&#10;Y8R+ezwgAf75xnGd5SLAQFSOXIw8ZfSPqRO7ztmRvbc+lSswpbkKZzMH/yTq3cXVTBnBFZnsHS9o&#13;&#10;4SOVLmYIsOYLkGywQmVEsAIOVqSsxAgZWHNlNAwLS9ttWGBMGhGsBQfLMyPvhTPXtQXM04MvrZiY&#13;&#10;eSYBHJc6A7Hns/hMCnh8OgvD+EwmOHw6FbEXsfhMLhhePZ2MgflGS5TGrOeGnm3G+ToZsc+ngkkF&#13;&#10;A87XqRgCZ1KxXC6s2HQiYp/NB9+kgcOm0zCEzaSBw6bTEPtsUsx6NHBJMdN5GJx0WDfHEIuFSkva&#13;&#10;GZsVM5MKNitmOhnDAE06uJk30/mIZ2xazEw+GHZnOh8D7OKWa0TP8xEayw0i0PmIAzYvApMNBl2g&#13;&#10;kzGErkeG5y3s6HQy4oDNjMCkgkOnMzGEzmTCY9HpXMQBmxthjwsuN0Kdi8GpF5pseBy7oc5HHLLJ&#13;&#10;Efb4YBHqfAwjNBnhEeqcxCGbHaHJCcNwqDMywHDUY8TzI+tdI9IZiSM2OyKTDwZdpLMxhK7HhucH&#13;&#10;S1vuRjobccRmR2RywaHTmRhCZzIBZhl0OhdxxGYHHSL0Gzg39+Y6F4Nzb26yAYR2duc6H/GczY55&#13;&#10;jw8Woc7HMEKTER6hzkk8Z7NjbnLCMDzXGekxjBPITp0xkr06dqRPp/bcgSsnIZ3AFSfIsqjpBBiD&#13;&#10;ExwAY3FYgAtY0SGFMUZ4yFgct24aAysZYxMtz0fDrj1QKczDceaIqzBfjjKnzSOZY9s3BozfDtQf&#13;&#10;N1K/HSq2RmO804aHwGCjMsq8HSo2DmPMaT9A3nEnH2XeDjUYN9SgHSrudGO80+2LwITjhhq2Q8Vd&#13;&#10;YIx3WtzJO5blUebtUKNxQ22P/zGWrTHeaS0iMPNxQ523Q0VKa95lUrUZW0FP6ytp1cSBknZP30lW&#13;&#10;ZdJQoqtL5wxNUMo2e1yJsz21HYvHLC6EVUM572E1BFIl6XTNh5NuhlVds1Jt6rUUrqQNdaViqtrV&#13;&#10;q7RruxxtqLApL+mhqDMx5g6t9LyQc0B9oWtWX5VmPtbXm6NpjW6jbDsdbajQKUz8cMAfbUU0qNyI&#13;&#10;YEmqg2apvKvXNvQXu9twu96fY/us0S3H8QUkdLMbM7rWbhTitvfn2HKjQ6pS/gnp75KIlL+a/FcX&#13;&#10;h3zzQ344UPLV1e7+/aFyHhNSx8V/beobZgdxAz4V9DW5MtAnUFylbCl1zvti8xkSZlVIiR0lAVzs&#13;&#10;i+r3iXOGvL6e1P97SKps4hx+PEGOXXoBHScb8SYI5yS5VHrLvd6SnFK4Wk+aCTYMdPm+kRr+Q1nl&#13;&#10;uz168sQW4lSQBLvNSeAU+CSq9g0U4bt3ZZ6u8K/V0nF1JQ3frjngW80DjUXWLY6jfByT6reH8g1k&#13;&#10;f3CT3+eHvPksShhATqBOj5/ylGR4etOpzF60CCN/ESyxvZMqM8yodwefYJjKWn4XMyBPhYDvnIr3&#13;&#10;e+yusu/rEqs2Raj7qKqK8z5LNiBC3kpML1N6a+C5P+SlmjV03Y4cJPQKEZbgySLHhyJ9OGanRlZt&#13;&#10;quyAIBSnep+XNZhfZcf7bLOeVD9uBCCam+nPwC1W2LqpsibFxE5WW8zB9nPM7EuDQNyBJPzPUtQv&#13;&#10;5QZNUfdwc6ZCxULdD1WJo6yknO7QBTADpph9SlqnPGxNCHKXOAoW5iNd4t9XKlVEKLaEHuotag5p&#13;&#10;lQqxOfizKxWkb8hlNZD7smSlIrtApouwihoGYqXCqi9TKpTaCaIrB8CBfrgTQoUQVOQepDMEgk57&#13;&#10;p4M2+hYTqjMxj3XBwnUugDsj7KMufshk7yzaAkxn0zvPCX3HCgqz6uJM1CmuQZknOQYUdmsXPxwo&#13;&#10;8wgnRScrKEyMizNRpbgG1StR0FnPEiqjQCHPg9ex6tUmpJBjxUVnsA6YqE9YkJmx55DpgWeRmaEf&#13;&#10;QqbHX1YmLMhMAhgmjbIER2W/JiEECGvM6GTZxUyUJa6R+b2JjwqHhU2jJoF268z3zfAjZhBv7Mh0&#13;&#10;CmRRwoLMpIB6tSHTw88iM8MvMDHIjAQQJYlrZL16BIPMqEZwyPqFCH65sNQiLMhMCoIossXMKEOQ&#13;&#10;jW0dm5nhH2DTUoSwIDMp4JDp4eeQXZcfuHlmKUBcI7NUHyzzzFJ9uF7P8KxCm3GiqoyYQRy0ZkBg&#13;&#10;ZIAoPliQmRQw6xnkkS7NufUsMMM/hEynQBYerpH1qg4Mm0bNgWPzutzAxcxScLAgMylgchOiTxcz&#13;&#10;PTexDXmVKjmNlW4o2Ae/SpVXUjWlM0Xma0qVmKrQrf+AIIfkcaDGYRmj00kn5khxhlIcQ4KATGdo&#13;&#10;vd0UcXpmqlG9SmfSSC6Y8KUa1avR4zirCy7lgxeuempNN1D1Vdk9dMLboo4cSF94MR1JG5waZeBU&#13;&#10;o3o1ehtndSMk7QDHWd3osRcsBVpFF+S9Skt/NWlp5i+XYRjQDrOnLIlnL0miIB3qL6MstWf2r6ss&#13;&#10;eaEvHwbtFBDSyXHjECKIKlIoEUQJR9+OtuS7M3eO/0nvuXoMVpTBXk5cooJ4y+q3IC8JuI4GupOP&#13;&#10;dJ1DmtkOZ+Ymd+A8q+9zR4lMA9D0cwYPrX/QoKevrEcg45xBT3Bcb+Z7UhM6DUN72Ay5SdrZ4vay&#13;&#10;gtMQPp2IAXzmiQ/HNDxZZ42ep7MxUnZCvy7cdbnSTTtDepJ2tvi9rPg0gM8QoAbw9RPjT5WghvDp&#13;&#10;dAzg62cHj89Ij3FCFPrFI/Gi9768bYhR0s7G78vKUUP4evmBcVjx9fODXV2+RJQCPvzSwR4/nQ5p&#13;&#10;Z8N3LU1xYsaXSFMD+Ax5agDfVX6w+HRC5NOx1+tz79FY6pdZXwyRStpZ43eVHyw+nZCRMhX65fLD&#13;&#10;kKqknQ3fy4pV6Jdbnw3BStopfDiSvUpWr5JV/A08XYep+hUkK6XOcELPeA0HivOQhtNKZOOsFKq+&#13;&#10;oqIra1Ia6kkw3DBG6VWt0eWXgKp39Sp7lBEZZTROZBpp1Y+JiaqNww1YvWgpF6+C1TOehRI/msUP&#13;&#10;i4XQ2/4Imn65rL/Htf5T7bv/AwAA//8DAFBLAwQKAAAAAAAAACEAesdEboUBAACFAQAAFAAAAGRy&#13;&#10;cy9tZWRpYS9pbWFnZTEucG5niVBORw0KGgoAAAANSUhEUgAABVIAAAAMCAYAAACA/0ZeAAAABmJL&#13;&#10;R0QA/wD/AP+gvaeTAAAACXBIWXMAAA7EAAAOxAGVKw4bAAABJUlEQVR4nO3dMU4CURQF0DdmZohE&#13;&#10;myEmNFZ20xt2RFgNG3ALrMHeBTAdFRUhmlBA8RssbNQ4GRtwgud0L7nFrW9+8rPdbncbETEYDFK0&#13;&#10;OBwO19Pp9KlpmrotAwAAAABwqbKIOP4mWFVViojytHUAAAAAAPonj4jIsuw4Go1e20JFUcRsNhuO&#13;&#10;x2NDKgAAAADw7+QREVVVvW2327u2UErpZrFYPG82m8fzVQMAAAAA6If885FSKtfr9f330H6/H87n&#13;&#10;83K5XJ6vGQAAAABAT3wZUler1UNd181PwbIsU0qt/1EBAAAAAFysq78uAAAAAADQd4ZUAAAAAIAO&#13;&#10;hlQAAAAAgA6GVAAAAACADnl35ENRFGkymbycsgwAAAAAQB95kQoAAAAA0OEd2q41Z5qnBbwAAAAA&#13;&#10;SUVORK5CYIJQSwMEFAAGAAgAAAAhAC5s8ADFAAAApQEAABkAAABkcnMvX3JlbHMvZTJvRG9jLnht&#13;&#10;bC5yZWxzvJDBisIwEIbvC/sOYe7btD0sspj2IoJXcR9gSKZpsJmEJIq+vYFlQUHw5nFm+L//Y9bj&#13;&#10;xS/iTCm7wAq6pgVBrINxbBX8HrZfKxC5IBtcApOCK2UYh8+P9Z4WLDWUZxezqBTOCuZS4o+UWc/k&#13;&#10;MTchEtfLFJLHUsdkZUR9REuyb9tvme4ZMDwwxc4oSDvTgzhcY21+zQ7T5DRtgj554vKkQjpfuysQ&#13;&#10;k6WiwJNx+Lfsm8gW5HOH7j0O3b+DfHjucAMAAP//AwBQSwMEFAAGAAgAAAAhAGk86sHkAAAAEQEA&#13;&#10;AA8AAABkcnMvZG93bnJldi54bWxMT8tqwzAQvBf6D2IDvTXyQynBsRxC+jiFQpNCyU2xNraJJRlL&#13;&#10;sZ2/7+bUXpYZdnZ2Jl9PpmUD9r5xVkI8j4ChLZ1ubCXh+/D+vATmg7Jatc6ihBt6WBePD7nKtBvt&#13;&#10;Fw77UDEysT5TEuoQuoxzX9ZolJ+7Di3tzq43KhDtK657NZK5aXkSRS/cqMbSh1p1uK2xvOyvRsLH&#13;&#10;qMZNGr8Nu8t5ezseFp8/uxilfJpNrysamxWwgFP4u4B7B8oPBQU7uavVnrXE4zQhqQQhBLC7IBYJ&#13;&#10;oROhRboUwIuc/29S/AIAAP//AwBQSwECLQAUAAYACAAAACEAsYJntgoBAAATAgAAEwAAAAAAAAAA&#13;&#10;AAAAAAAAAAAAW0NvbnRlbnRfVHlwZXNdLnhtbFBLAQItABQABgAIAAAAIQA4/SH/1gAAAJQBAAAL&#13;&#10;AAAAAAAAAAAAAAAAADsBAABfcmVscy8ucmVsc1BLAQItAAoAAAAAAAAAIQBuvNQKpwEAAKcBAAAU&#13;&#10;AAAAAAAAAAAAAAAAADoCAABkcnMvbWVkaWEvaW1hZ2UyLnBuZ1BLAQItABQABgAIAAAAIQC8Smtl&#13;&#10;xQoAAPI9AAAOAAAAAAAAAAAAAAAAABMEAABkcnMvZTJvRG9jLnhtbFBLAQItAAoAAAAAAAAAIQB6&#13;&#10;x0RuhQEAAIUBAAAUAAAAAAAAAAAAAAAAAAQPAABkcnMvbWVkaWEvaW1hZ2UxLnBuZ1BLAQItABQA&#13;&#10;BgAIAAAAIQAubPAAxQAAAKUBAAAZAAAAAAAAAAAAAAAAALsQAABkcnMvX3JlbHMvZTJvRG9jLnht&#13;&#10;bC5yZWxzUEsBAi0AFAAGAAgAAAAhAGk86sHkAAAAEQEAAA8AAAAAAAAAAAAAAAAAtxEAAGRycy9k&#13;&#10;b3ducmV2LnhtbFBLBQYAAAAABwAHAL4BAADIEgAAAAA=&#13;&#10;">
                <v:shape id="AutoShape 97" o:spid="_x0000_s1027" style="position:absolute;left:969;top:532;width:10292;height:14768;visibility:visible;mso-wrap-style:square;v-text-anchor:top" coordsize="10292,14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nDpszwAAAOgAAAAPAAAAZHJzL2Rvd25yZXYueG1sRI9Ba8JA&#13;&#10;FITvBf/D8oRepO4atJXoKmIR2ktpVXp+zT6T1OzbkH3V9N93C4VeBoZhvmGW69436kJdrANbmIwN&#13;&#10;KOIiuJpLC8fD7m4OKgqywyYwWfimCOvV4GaJuQtXfqPLXkqVIBxztFCJtLnWsajIYxyHljhlp9B5&#13;&#10;lGS7UrsOrwnuG50Zc6891pwWKmxpW1Fx3n95C/OD1OePXfY+mr2eji+fXp79yFl7O+wfF0k2C1BC&#13;&#10;vfw3/hBPzkJmpmYyezBmCr/H0inQqx8AAAD//wMAUEsBAi0AFAAGAAgAAAAhANvh9svuAAAAhQEA&#13;&#10;ABMAAAAAAAAAAAAAAAAAAAAAAFtDb250ZW50X1R5cGVzXS54bWxQSwECLQAUAAYACAAAACEAWvQs&#13;&#10;W78AAAAVAQAACwAAAAAAAAAAAAAAAAAfAQAAX3JlbHMvLnJlbHNQSwECLQAUAAYACAAAACEA+5w6&#13;&#10;bM8AAADoAAAADwAAAAAAAAAAAAAAAAAHAgAAZHJzL2Rvd25yZXYueG1sUEsFBgAAAAADAAMAtwAA&#13;&#10;AAMDAAAAAA==&#13;&#10;" path="m14,l,,,14767r14,l14,xm81,l28,r,14767l81,14767,81,xm10262,r-50,l10212,14767r50,l10262,xm10291,r-12,l10279,14767r12,l10291,xe" fillcolor="black" stroked="f">
                  <v:path arrowok="t" o:connecttype="custom" o:connectlocs="14,533;0,533;0,15300;14,15300;14,533;81,533;28,533;28,15300;81,15300;81,533;10262,533;10212,533;10212,15300;10262,15300;10262,533;10291,533;10279,533;10279,15300;10291,15300;10291,533" o:connectangles="0,0,0,0,0,0,0,0,0,0,0,0,0,0,0,0,0,0,0,0"/>
                </v:shape>
                <v:shape id="Picture 96" o:spid="_x0000_s1028" type="#_x0000_t75" style="position:absolute;left:969;top:444;width:10215;height: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X+4RzQAAAOgAAAAPAAAAZHJzL2Rvd25yZXYueG1sRI/RasJA&#13;&#10;EEXfC/2HZQRfpG4MNY3RVUpL1T5W/YAhOybB7GyaXZP0711B6MvAzOWe4aw2g6lFR62rLCuYTSMQ&#13;&#10;xLnVFRcKTsevlxSE88gaa8uk4I8cbNbPTyvMtO35h7qDL0SAsMtQQel9k0np8pIMuqltiEN2tq1B&#13;&#10;H9a2kLrFPsBNLeMoSqTBisOHEhv6KCm/HK5GQf/t9M5N8sWs275d+vMvTuIjKjUeDZ/LMN6XIDwN&#13;&#10;/r/xQOx1cEjSeRKnr4sE7mLhAHJ9AwAA//8DAFBLAQItABQABgAIAAAAIQDb4fbL7gAAAIUBAAAT&#13;&#10;AAAAAAAAAAAAAAAAAAAAAABbQ29udGVudF9UeXBlc10ueG1sUEsBAi0AFAAGAAgAAAAhAFr0LFu/&#13;&#10;AAAAFQEAAAsAAAAAAAAAAAAAAAAAHwEAAF9yZWxzLy5yZWxzUEsBAi0AFAAGAAgAAAAhAJVf7hHN&#13;&#10;AAAA6AAAAA8AAAAAAAAAAAAAAAAABwIAAGRycy9kb3ducmV2LnhtbFBLBQYAAAAAAwADALcAAAAB&#13;&#10;AwAAAAA=&#13;&#10;">
                  <v:imagedata r:id="rId9" o:title=""/>
                </v:shape>
                <v:shape id="AutoShape 95" o:spid="_x0000_s1029" style="position:absolute;left:11181;top:451;width:80;height:82;visibility:visible;mso-wrap-style:square;v-text-anchor:top" coordsize="8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OXzJzwAAAOcAAAAPAAAAZHJzL2Rvd25yZXYueG1sRI9PS8NA&#13;&#10;FMTvQr/D8gpexG4aNCZpt8V/lUJPJh48PrLPbDT7NmTXNvrpXUHwMjAM8xtmvZ1sL440+s6xguUi&#13;&#10;AUHcON1xq+Cl3l3mIHxA1tg7JgVf5GG7mZ2tsdTuxM90rEIrIoR9iQpMCEMppW8MWfQLNxDH7M2N&#13;&#10;FkO0Yyv1iKcIt71MkySTFjuOCwYHujfUfFSfVkFavxd3KR2y1FdPw8XusTavN99Knc+nh1WU2xWI&#13;&#10;QFP4b/wh9lpBVlzl18s8K+D3V/wEcvMDAAD//wMAUEsBAi0AFAAGAAgAAAAhANvh9svuAAAAhQEA&#13;&#10;ABMAAAAAAAAAAAAAAAAAAAAAAFtDb250ZW50X1R5cGVzXS54bWxQSwECLQAUAAYACAAAACEAWvQs&#13;&#10;W78AAAAVAQAACwAAAAAAAAAAAAAAAAAfAQAAX3JlbHMvLnJlbHNQSwECLQAUAAYACAAAACEAxTl8&#13;&#10;yc8AAADnAAAADwAAAAAAAAAAAAAAAAAHAgAAZHJzL2Rvd25yZXYueG1sUEsFBgAAAAADAAMAtwAA&#13;&#10;AAMDAAAAAA==&#13;&#10;" path="m50,29l,29,,82r50,l50,29xm79,l67,,,,,15r67,l67,82r12,l79,15,79,xe" fillcolor="black" stroked="f">
                  <v:path arrowok="t" o:connecttype="custom" o:connectlocs="50,480;0,480;0,533;50,533;50,480;79,451;67,451;0,451;0,466;67,466;67,533;79,533;79,466;79,451" o:connectangles="0,0,0,0,0,0,0,0,0,0,0,0,0,0"/>
                </v:shape>
                <v:shape id="Picture 94" o:spid="_x0000_s1030" type="#_x0000_t75" style="position:absolute;left:969;top:15297;width:10215;height:8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JcHKzwAAAOcAAAAPAAAAZHJzL2Rvd25yZXYueG1sRI9BS8NA&#13;&#10;FITvQv/D8gre2o2NKSbttohSLIqKtej1kX1mQ7NvY3abxn/vCgUvA8Mw3zDL9WAb0VPna8cKrqYJ&#13;&#10;COLS6ZorBfv3zeQGhA/IGhvHpOCHPKxXo4slFtqd+I36XahEhLAvUIEJoS2k9KUhi37qWuKYfbnO&#13;&#10;Yoi2q6Tu8BThtpGzJJlLizXHBYMt3RkqD7ujVfD48WAO2082T/vv+cvxtc83Wfus1OV4uF9EuV2A&#13;&#10;CDSE/8YZsdUK0lmeZ9l1msLfr/gJ5OoXAAD//wMAUEsBAi0AFAAGAAgAAAAhANvh9svuAAAAhQEA&#13;&#10;ABMAAAAAAAAAAAAAAAAAAAAAAFtDb250ZW50X1R5cGVzXS54bWxQSwECLQAUAAYACAAAACEAWvQs&#13;&#10;W78AAAAVAQAACwAAAAAAAAAAAAAAAAAfAQAAX3JlbHMvLnJlbHNQSwECLQAUAAYACAAAACEAOyXB&#13;&#10;ys8AAADnAAAADwAAAAAAAAAAAAAAAAAHAgAAZHJzL2Rvd25yZXYueG1sUEsFBgAAAAADAAMAtwAA&#13;&#10;AAMDAAAAAA==&#13;&#10;">
                  <v:imagedata r:id="rId10" o:title=""/>
                </v:shape>
                <v:shape id="AutoShape 93" o:spid="_x0000_s1031" style="position:absolute;left:11181;top:15302;width:80;height:82;visibility:visible;mso-wrap-style:square;v-text-anchor:top" coordsize="8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AvtOzwAAAOgAAAAPAAAAZHJzL2Rvd25yZXYueG1sRI9La8Mw&#13;&#10;EITvhf4HsYFeSiPFhTycKKGvlEBOtXPocbG2llNrZSw1cfvrq0IhDCwMw3zLrDaDa8WJ+tB41jAZ&#13;&#10;KxDElTcN1xoO5fZuDiJEZIOtZ9LwTQE26+urFebGn/mNTkWsRYJwyFGDjbHLpQyVJYdh7DvilH34&#13;&#10;3mFMtq+l6fGc4K6VmVJT6bDh9MFiR0+Wqs/iy2nIyuPiMaP9NAvFa3e7fSnt++xH65vR8LxM52EJ&#13;&#10;ItIQL41/xM6ksrpXs6T5BP6GpVEg178AAAD//wMAUEsBAi0AFAAGAAgAAAAhANvh9svuAAAAhQEA&#13;&#10;ABMAAAAAAAAAAAAAAAAAAAAAAFtDb250ZW50X1R5cGVzXS54bWxQSwECLQAUAAYACAAAACEAWvQs&#13;&#10;W78AAAAVAQAACwAAAAAAAAAAAAAAAAAfAQAAX3JlbHMvLnJlbHNQSwECLQAUAAYACAAAACEAKgL7&#13;&#10;Ts8AAADoAAAADwAAAAAAAAAAAAAAAAAHAgAAZHJzL2Rvd25yZXYueG1sUEsFBgAAAAADAAMAtwAA&#13;&#10;AAMDAAAAAA==&#13;&#10;" path="m50,l,,,53r50,l50,xm79,l67,r,68l,68,,82r79,l79,80r,-12l79,xe" fillcolor="black" stroked="f">
                  <v:path arrowok="t" o:connecttype="custom" o:connectlocs="50,15302;0,15302;0,15355;50,15355;50,15302;79,15302;67,15302;67,15370;0,15370;0,15384;79,15384;79,15382;79,15370;79,15302" o:connectangles="0,0,0,0,0,0,0,0,0,0,0,0,0,0"/>
                </v:shape>
                <w10:wrap anchorx="page" anchory="page"/>
              </v:group>
            </w:pict>
          </mc:Fallback>
        </mc:AlternateContent>
      </w:r>
    </w:p>
    <w:p w14:paraId="25AA5DAB" w14:textId="77777777" w:rsidR="00387388" w:rsidRPr="005158A1" w:rsidRDefault="00387388" w:rsidP="005158A1">
      <w:pPr>
        <w:ind w:left="142" w:right="461"/>
        <w:rPr>
          <w:rFonts w:asciiTheme="majorHAnsi" w:hAnsiTheme="majorHAnsi"/>
          <w:sz w:val="28"/>
          <w:szCs w:val="28"/>
        </w:rPr>
      </w:pPr>
    </w:p>
    <w:p w14:paraId="13D83421" w14:textId="77777777" w:rsidR="00387388" w:rsidRPr="005158A1" w:rsidRDefault="00387388" w:rsidP="005158A1">
      <w:pPr>
        <w:ind w:left="142" w:right="461"/>
        <w:rPr>
          <w:rFonts w:asciiTheme="majorHAnsi" w:hAnsiTheme="majorHAnsi"/>
          <w:sz w:val="28"/>
          <w:szCs w:val="28"/>
        </w:rPr>
      </w:pPr>
    </w:p>
    <w:p w14:paraId="685482A5" w14:textId="77777777" w:rsidR="00387388" w:rsidRPr="005158A1" w:rsidRDefault="00387388" w:rsidP="005158A1">
      <w:pPr>
        <w:ind w:left="142" w:right="461"/>
        <w:rPr>
          <w:rFonts w:asciiTheme="majorHAnsi" w:hAnsiTheme="majorHAnsi"/>
          <w:sz w:val="28"/>
          <w:szCs w:val="28"/>
        </w:rPr>
      </w:pPr>
    </w:p>
    <w:p w14:paraId="0D24D7AD" w14:textId="77777777" w:rsidR="00387388" w:rsidRPr="005158A1" w:rsidRDefault="00387388" w:rsidP="005158A1">
      <w:pPr>
        <w:ind w:left="142" w:right="461"/>
        <w:rPr>
          <w:rFonts w:asciiTheme="majorHAnsi" w:hAnsiTheme="majorHAnsi"/>
          <w:sz w:val="28"/>
          <w:szCs w:val="28"/>
        </w:rPr>
      </w:pPr>
    </w:p>
    <w:p w14:paraId="5972B241" w14:textId="77777777" w:rsidR="00387388" w:rsidRPr="005158A1" w:rsidRDefault="00387388" w:rsidP="005158A1">
      <w:pPr>
        <w:ind w:left="142" w:right="461"/>
        <w:rPr>
          <w:rFonts w:asciiTheme="majorHAnsi" w:hAnsiTheme="majorHAnsi"/>
          <w:sz w:val="28"/>
          <w:szCs w:val="28"/>
        </w:rPr>
      </w:pPr>
    </w:p>
    <w:p w14:paraId="504140FC" w14:textId="2AAD0367" w:rsidR="00377B29" w:rsidRPr="009E33B4" w:rsidRDefault="00000000" w:rsidP="009E33B4">
      <w:pPr>
        <w:ind w:left="142" w:right="461"/>
        <w:jc w:val="center"/>
        <w:rPr>
          <w:rFonts w:asciiTheme="majorHAnsi" w:hAnsiTheme="majorHAnsi"/>
          <w:b/>
          <w:bCs/>
          <w:sz w:val="36"/>
          <w:szCs w:val="36"/>
        </w:rPr>
      </w:pPr>
      <w:r w:rsidRPr="009E33B4">
        <w:rPr>
          <w:rFonts w:asciiTheme="majorHAnsi" w:hAnsiTheme="majorHAnsi"/>
          <w:b/>
          <w:bCs/>
          <w:sz w:val="36"/>
          <w:szCs w:val="36"/>
        </w:rPr>
        <w:t>I</w:t>
      </w:r>
      <w:r w:rsidR="009E33B4">
        <w:rPr>
          <w:rFonts w:asciiTheme="majorHAnsi" w:hAnsiTheme="majorHAnsi"/>
          <w:b/>
          <w:bCs/>
          <w:sz w:val="36"/>
          <w:szCs w:val="36"/>
        </w:rPr>
        <w:t>ntroduction</w:t>
      </w:r>
    </w:p>
    <w:p w14:paraId="583BC7F7" w14:textId="77777777" w:rsidR="00C02ABA" w:rsidRPr="005158A1" w:rsidRDefault="00C02ABA" w:rsidP="005158A1">
      <w:pPr>
        <w:ind w:left="142" w:right="461"/>
        <w:rPr>
          <w:rFonts w:asciiTheme="majorHAnsi" w:hAnsiTheme="majorHAnsi"/>
          <w:sz w:val="28"/>
          <w:szCs w:val="28"/>
        </w:rPr>
      </w:pPr>
    </w:p>
    <w:p w14:paraId="4031F027" w14:textId="77777777" w:rsidR="007851D3" w:rsidRPr="005158A1" w:rsidRDefault="007851D3" w:rsidP="005158A1">
      <w:pPr>
        <w:ind w:left="142" w:right="461"/>
        <w:rPr>
          <w:rFonts w:asciiTheme="majorHAnsi" w:hAnsiTheme="majorHAnsi"/>
          <w:sz w:val="28"/>
          <w:szCs w:val="28"/>
        </w:rPr>
      </w:pPr>
    </w:p>
    <w:p w14:paraId="09EBD7F5" w14:textId="77777777" w:rsidR="007851D3" w:rsidRPr="005158A1" w:rsidRDefault="007851D3" w:rsidP="005158A1">
      <w:pPr>
        <w:ind w:left="142" w:right="461"/>
        <w:rPr>
          <w:rFonts w:asciiTheme="majorHAnsi" w:hAnsiTheme="majorHAnsi"/>
          <w:sz w:val="28"/>
          <w:szCs w:val="28"/>
        </w:rPr>
      </w:pPr>
    </w:p>
    <w:p w14:paraId="1CFA55E9" w14:textId="137DD9E6" w:rsidR="007851D3" w:rsidRPr="005158A1" w:rsidRDefault="007851D3" w:rsidP="009E33B4">
      <w:pPr>
        <w:ind w:left="142" w:right="461"/>
        <w:jc w:val="both"/>
        <w:rPr>
          <w:rFonts w:asciiTheme="majorHAnsi" w:hAnsiTheme="majorHAnsi"/>
          <w:sz w:val="28"/>
          <w:szCs w:val="28"/>
        </w:rPr>
      </w:pPr>
      <w:r w:rsidRPr="005158A1">
        <w:rPr>
          <w:rFonts w:asciiTheme="majorHAnsi" w:hAnsiTheme="majorHAnsi"/>
          <w:sz w:val="28"/>
          <w:szCs w:val="28"/>
        </w:rPr>
        <w:t>Weather forecasting is a complex and dynamic field that plays a pivotal role in various sectors, from agriculture to transportation. This project, titled "Unveiling Weather Patterns: A Big Data Approach to Accurate Forecasting," aims to revolutionize weather forecasting by leveraging the capabilities of big data technologies and advanced analytical methods. In this comprehensive study, we focus on over 200 Indian cities spanning two decades, employing a sophisticated blend of time series analysis, machine learning, and Apache Spark to unravel the intricacies of weather patterns.</w:t>
      </w:r>
    </w:p>
    <w:p w14:paraId="5E1D1635" w14:textId="77777777" w:rsidR="007851D3" w:rsidRPr="005158A1" w:rsidRDefault="007851D3" w:rsidP="009E33B4">
      <w:pPr>
        <w:ind w:left="142" w:right="461"/>
        <w:jc w:val="both"/>
        <w:rPr>
          <w:rFonts w:asciiTheme="majorHAnsi" w:hAnsiTheme="majorHAnsi"/>
          <w:sz w:val="28"/>
          <w:szCs w:val="28"/>
        </w:rPr>
      </w:pPr>
    </w:p>
    <w:p w14:paraId="4ABE8D65" w14:textId="1CE9DE4D" w:rsidR="007851D3" w:rsidRPr="005158A1" w:rsidRDefault="007851D3" w:rsidP="009E33B4">
      <w:pPr>
        <w:ind w:left="142" w:right="461"/>
        <w:jc w:val="both"/>
        <w:rPr>
          <w:rFonts w:asciiTheme="majorHAnsi" w:hAnsiTheme="majorHAnsi"/>
          <w:sz w:val="28"/>
          <w:szCs w:val="28"/>
        </w:rPr>
      </w:pPr>
      <w:r w:rsidRPr="005158A1">
        <w:rPr>
          <w:rFonts w:asciiTheme="majorHAnsi" w:hAnsiTheme="majorHAnsi"/>
          <w:sz w:val="28"/>
          <w:szCs w:val="28"/>
        </w:rPr>
        <w:t>The project commences with a robust Extract Transform &amp; Load (ETL) process, ensuring efficient data handling and scalability. Through this initial phase, we lay the foundation for a thorough exploration of weather data, setting the stage for in-depth analysis. Subsequently, we delve into time series analysis and machine learning techniques, unveiling hidden patterns within the temporal sequences of weather data. Python serves as our primary language, offering the flexibility required for seamless data manipulation and analysis. Furthermore, we utilize Tableau for visualization, enhancing the interpretability of our findings.</w:t>
      </w:r>
    </w:p>
    <w:p w14:paraId="5301EACA" w14:textId="77777777" w:rsidR="007851D3" w:rsidRPr="005158A1" w:rsidRDefault="007851D3" w:rsidP="009E33B4">
      <w:pPr>
        <w:ind w:left="142" w:right="461"/>
        <w:jc w:val="both"/>
        <w:rPr>
          <w:rFonts w:asciiTheme="majorHAnsi" w:hAnsiTheme="majorHAnsi"/>
          <w:sz w:val="28"/>
          <w:szCs w:val="28"/>
        </w:rPr>
      </w:pPr>
    </w:p>
    <w:p w14:paraId="0B43314D" w14:textId="77777777" w:rsidR="007851D3" w:rsidRPr="005158A1" w:rsidRDefault="007851D3" w:rsidP="009E33B4">
      <w:pPr>
        <w:ind w:left="142" w:right="461"/>
        <w:jc w:val="both"/>
        <w:rPr>
          <w:rFonts w:asciiTheme="majorHAnsi" w:hAnsiTheme="majorHAnsi"/>
          <w:sz w:val="28"/>
          <w:szCs w:val="28"/>
        </w:rPr>
      </w:pPr>
      <w:r w:rsidRPr="005158A1">
        <w:rPr>
          <w:rFonts w:asciiTheme="majorHAnsi" w:hAnsiTheme="majorHAnsi"/>
          <w:sz w:val="28"/>
          <w:szCs w:val="28"/>
        </w:rPr>
        <w:t>By uniting machine learning models with cutting-edge big data technologies, our overarching goal is to provide accurate weather predictions for selected cities within our extensive dataset. This project not only contributes to the advancement of weather forecasting methodologies but also underscores the significance of integrating data science approaches to enhance prediction accuracy in a field crucial to numerous industries.</w:t>
      </w:r>
    </w:p>
    <w:p w14:paraId="2752FBA7" w14:textId="0CBD065C" w:rsidR="007851D3" w:rsidRPr="005158A1" w:rsidRDefault="007851D3" w:rsidP="005158A1">
      <w:pPr>
        <w:ind w:left="142" w:right="461"/>
        <w:rPr>
          <w:rFonts w:asciiTheme="majorHAnsi" w:hAnsiTheme="majorHAnsi"/>
          <w:sz w:val="28"/>
          <w:szCs w:val="28"/>
        </w:rPr>
      </w:pPr>
    </w:p>
    <w:p w14:paraId="4AA99DB6" w14:textId="77777777" w:rsidR="007851D3" w:rsidRPr="005158A1" w:rsidRDefault="007851D3" w:rsidP="005158A1">
      <w:pPr>
        <w:ind w:left="142" w:right="461"/>
        <w:rPr>
          <w:rFonts w:asciiTheme="majorHAnsi" w:hAnsiTheme="majorHAnsi"/>
          <w:sz w:val="28"/>
          <w:szCs w:val="28"/>
        </w:rPr>
      </w:pPr>
    </w:p>
    <w:p w14:paraId="7F6AC1F7" w14:textId="77777777" w:rsidR="007851D3" w:rsidRPr="005158A1" w:rsidRDefault="007851D3" w:rsidP="005158A1">
      <w:pPr>
        <w:ind w:left="142" w:right="461"/>
        <w:rPr>
          <w:rFonts w:asciiTheme="majorHAnsi" w:hAnsiTheme="majorHAnsi"/>
          <w:sz w:val="28"/>
          <w:szCs w:val="28"/>
        </w:rPr>
      </w:pPr>
    </w:p>
    <w:p w14:paraId="416D15F8" w14:textId="77777777" w:rsidR="007851D3" w:rsidRPr="005158A1" w:rsidRDefault="007851D3" w:rsidP="005158A1">
      <w:pPr>
        <w:ind w:left="142" w:right="461"/>
        <w:rPr>
          <w:rFonts w:asciiTheme="majorHAnsi" w:hAnsiTheme="majorHAnsi"/>
          <w:sz w:val="28"/>
          <w:szCs w:val="28"/>
        </w:rPr>
      </w:pPr>
    </w:p>
    <w:p w14:paraId="7C9503BE" w14:textId="77777777" w:rsidR="007851D3" w:rsidRPr="005158A1" w:rsidRDefault="007851D3" w:rsidP="005158A1">
      <w:pPr>
        <w:ind w:left="142" w:right="461"/>
        <w:rPr>
          <w:rFonts w:asciiTheme="majorHAnsi" w:hAnsiTheme="majorHAnsi"/>
          <w:sz w:val="28"/>
          <w:szCs w:val="28"/>
        </w:rPr>
      </w:pPr>
    </w:p>
    <w:p w14:paraId="2EF199D2" w14:textId="77777777" w:rsidR="007851D3" w:rsidRPr="005158A1" w:rsidRDefault="007851D3" w:rsidP="005158A1">
      <w:pPr>
        <w:ind w:left="142" w:right="461"/>
        <w:rPr>
          <w:rFonts w:asciiTheme="majorHAnsi" w:hAnsiTheme="majorHAnsi"/>
          <w:sz w:val="28"/>
          <w:szCs w:val="28"/>
        </w:rPr>
      </w:pPr>
    </w:p>
    <w:p w14:paraId="6D31C35A" w14:textId="77777777" w:rsidR="007851D3" w:rsidRPr="005158A1" w:rsidRDefault="007851D3" w:rsidP="005158A1">
      <w:pPr>
        <w:ind w:left="142" w:right="461"/>
        <w:rPr>
          <w:rFonts w:asciiTheme="majorHAnsi" w:hAnsiTheme="majorHAnsi"/>
          <w:sz w:val="28"/>
          <w:szCs w:val="28"/>
        </w:rPr>
      </w:pPr>
    </w:p>
    <w:p w14:paraId="538266E0" w14:textId="77777777" w:rsidR="007851D3" w:rsidRPr="005158A1" w:rsidRDefault="007851D3" w:rsidP="005158A1">
      <w:pPr>
        <w:ind w:left="142" w:right="461"/>
        <w:rPr>
          <w:rFonts w:asciiTheme="majorHAnsi" w:hAnsiTheme="majorHAnsi"/>
          <w:sz w:val="28"/>
          <w:szCs w:val="28"/>
        </w:rPr>
      </w:pPr>
    </w:p>
    <w:p w14:paraId="5266C36A" w14:textId="77777777" w:rsidR="007851D3" w:rsidRPr="005158A1" w:rsidRDefault="007851D3" w:rsidP="005158A1">
      <w:pPr>
        <w:ind w:left="142" w:right="461"/>
        <w:rPr>
          <w:rFonts w:asciiTheme="majorHAnsi" w:hAnsiTheme="majorHAnsi"/>
          <w:sz w:val="28"/>
          <w:szCs w:val="28"/>
        </w:rPr>
      </w:pPr>
    </w:p>
    <w:p w14:paraId="484915C9" w14:textId="77777777" w:rsidR="007851D3" w:rsidRPr="005158A1" w:rsidRDefault="007851D3" w:rsidP="005158A1">
      <w:pPr>
        <w:ind w:left="142" w:right="461"/>
        <w:rPr>
          <w:rFonts w:asciiTheme="majorHAnsi" w:hAnsiTheme="majorHAnsi"/>
          <w:sz w:val="28"/>
          <w:szCs w:val="28"/>
        </w:rPr>
      </w:pPr>
    </w:p>
    <w:p w14:paraId="3BB8BBE1" w14:textId="77777777" w:rsidR="007851D3" w:rsidRPr="005158A1" w:rsidRDefault="007851D3" w:rsidP="005158A1">
      <w:pPr>
        <w:ind w:left="142" w:right="461"/>
        <w:rPr>
          <w:rFonts w:asciiTheme="majorHAnsi" w:hAnsiTheme="majorHAnsi"/>
          <w:sz w:val="28"/>
          <w:szCs w:val="28"/>
        </w:rPr>
      </w:pPr>
    </w:p>
    <w:p w14:paraId="2E23B128" w14:textId="77777777" w:rsidR="007851D3" w:rsidRPr="005158A1" w:rsidRDefault="007851D3" w:rsidP="005158A1">
      <w:pPr>
        <w:ind w:left="142" w:right="461"/>
        <w:rPr>
          <w:rFonts w:asciiTheme="majorHAnsi" w:hAnsiTheme="majorHAnsi"/>
          <w:sz w:val="28"/>
          <w:szCs w:val="28"/>
        </w:rPr>
      </w:pPr>
    </w:p>
    <w:p w14:paraId="279F4217" w14:textId="042B22C0" w:rsidR="00387388" w:rsidRPr="009E33B4" w:rsidRDefault="00AB08D2" w:rsidP="00EC52E7">
      <w:pPr>
        <w:ind w:right="461"/>
        <w:jc w:val="center"/>
        <w:rPr>
          <w:rFonts w:asciiTheme="majorHAnsi" w:hAnsiTheme="majorHAnsi"/>
          <w:b/>
          <w:bCs/>
          <w:sz w:val="36"/>
          <w:szCs w:val="36"/>
        </w:rPr>
      </w:pPr>
      <w:r w:rsidRPr="005158A1">
        <w:rPr>
          <w:rFonts w:asciiTheme="majorHAnsi" w:hAnsiTheme="majorHAnsi"/>
          <w:noProof/>
          <w:sz w:val="28"/>
          <w:szCs w:val="28"/>
        </w:rPr>
        <mc:AlternateContent>
          <mc:Choice Requires="wpg">
            <w:drawing>
              <wp:anchor distT="0" distB="0" distL="114300" distR="114300" simplePos="0" relativeHeight="487165440" behindDoc="1" locked="0" layoutInCell="1" allowOverlap="1" wp14:anchorId="26D3E7BD" wp14:editId="1054892D">
                <wp:simplePos x="0" y="0"/>
                <wp:positionH relativeFrom="page">
                  <wp:posOffset>615950</wp:posOffset>
                </wp:positionH>
                <wp:positionV relativeFrom="page">
                  <wp:posOffset>281940</wp:posOffset>
                </wp:positionV>
                <wp:extent cx="6535420" cy="9486900"/>
                <wp:effectExtent l="0" t="0" r="0" b="0"/>
                <wp:wrapNone/>
                <wp:docPr id="1960442269"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5420" cy="9486900"/>
                          <a:chOff x="970" y="444"/>
                          <a:chExt cx="10292" cy="14940"/>
                        </a:xfrm>
                      </wpg:grpSpPr>
                      <wps:wsp>
                        <wps:cNvPr id="710584026" name="AutoShape 91"/>
                        <wps:cNvSpPr>
                          <a:spLocks/>
                        </wps:cNvSpPr>
                        <wps:spPr bwMode="auto">
                          <a:xfrm>
                            <a:off x="969" y="532"/>
                            <a:ext cx="10292" cy="14768"/>
                          </a:xfrm>
                          <a:custGeom>
                            <a:avLst/>
                            <a:gdLst>
                              <a:gd name="T0" fmla="+- 0 984 970"/>
                              <a:gd name="T1" fmla="*/ T0 w 10292"/>
                              <a:gd name="T2" fmla="+- 0 533 533"/>
                              <a:gd name="T3" fmla="*/ 533 h 14768"/>
                              <a:gd name="T4" fmla="+- 0 970 970"/>
                              <a:gd name="T5" fmla="*/ T4 w 10292"/>
                              <a:gd name="T6" fmla="+- 0 533 533"/>
                              <a:gd name="T7" fmla="*/ 533 h 14768"/>
                              <a:gd name="T8" fmla="+- 0 970 970"/>
                              <a:gd name="T9" fmla="*/ T8 w 10292"/>
                              <a:gd name="T10" fmla="+- 0 15300 533"/>
                              <a:gd name="T11" fmla="*/ 15300 h 14768"/>
                              <a:gd name="T12" fmla="+- 0 984 970"/>
                              <a:gd name="T13" fmla="*/ T12 w 10292"/>
                              <a:gd name="T14" fmla="+- 0 15300 533"/>
                              <a:gd name="T15" fmla="*/ 15300 h 14768"/>
                              <a:gd name="T16" fmla="+- 0 984 970"/>
                              <a:gd name="T17" fmla="*/ T16 w 10292"/>
                              <a:gd name="T18" fmla="+- 0 533 533"/>
                              <a:gd name="T19" fmla="*/ 533 h 14768"/>
                              <a:gd name="T20" fmla="+- 0 1051 970"/>
                              <a:gd name="T21" fmla="*/ T20 w 10292"/>
                              <a:gd name="T22" fmla="+- 0 533 533"/>
                              <a:gd name="T23" fmla="*/ 533 h 14768"/>
                              <a:gd name="T24" fmla="+- 0 998 970"/>
                              <a:gd name="T25" fmla="*/ T24 w 10292"/>
                              <a:gd name="T26" fmla="+- 0 533 533"/>
                              <a:gd name="T27" fmla="*/ 533 h 14768"/>
                              <a:gd name="T28" fmla="+- 0 998 970"/>
                              <a:gd name="T29" fmla="*/ T28 w 10292"/>
                              <a:gd name="T30" fmla="+- 0 15300 533"/>
                              <a:gd name="T31" fmla="*/ 15300 h 14768"/>
                              <a:gd name="T32" fmla="+- 0 1051 970"/>
                              <a:gd name="T33" fmla="*/ T32 w 10292"/>
                              <a:gd name="T34" fmla="+- 0 15300 533"/>
                              <a:gd name="T35" fmla="*/ 15300 h 14768"/>
                              <a:gd name="T36" fmla="+- 0 1051 970"/>
                              <a:gd name="T37" fmla="*/ T36 w 10292"/>
                              <a:gd name="T38" fmla="+- 0 533 533"/>
                              <a:gd name="T39" fmla="*/ 533 h 14768"/>
                              <a:gd name="T40" fmla="+- 0 11232 970"/>
                              <a:gd name="T41" fmla="*/ T40 w 10292"/>
                              <a:gd name="T42" fmla="+- 0 533 533"/>
                              <a:gd name="T43" fmla="*/ 533 h 14768"/>
                              <a:gd name="T44" fmla="+- 0 11182 970"/>
                              <a:gd name="T45" fmla="*/ T44 w 10292"/>
                              <a:gd name="T46" fmla="+- 0 533 533"/>
                              <a:gd name="T47" fmla="*/ 533 h 14768"/>
                              <a:gd name="T48" fmla="+- 0 11182 970"/>
                              <a:gd name="T49" fmla="*/ T48 w 10292"/>
                              <a:gd name="T50" fmla="+- 0 15300 533"/>
                              <a:gd name="T51" fmla="*/ 15300 h 14768"/>
                              <a:gd name="T52" fmla="+- 0 11232 970"/>
                              <a:gd name="T53" fmla="*/ T52 w 10292"/>
                              <a:gd name="T54" fmla="+- 0 15300 533"/>
                              <a:gd name="T55" fmla="*/ 15300 h 14768"/>
                              <a:gd name="T56" fmla="+- 0 11232 970"/>
                              <a:gd name="T57" fmla="*/ T56 w 10292"/>
                              <a:gd name="T58" fmla="+- 0 533 533"/>
                              <a:gd name="T59" fmla="*/ 533 h 14768"/>
                              <a:gd name="T60" fmla="+- 0 11261 970"/>
                              <a:gd name="T61" fmla="*/ T60 w 10292"/>
                              <a:gd name="T62" fmla="+- 0 533 533"/>
                              <a:gd name="T63" fmla="*/ 533 h 14768"/>
                              <a:gd name="T64" fmla="+- 0 11249 970"/>
                              <a:gd name="T65" fmla="*/ T64 w 10292"/>
                              <a:gd name="T66" fmla="+- 0 533 533"/>
                              <a:gd name="T67" fmla="*/ 533 h 14768"/>
                              <a:gd name="T68" fmla="+- 0 11249 970"/>
                              <a:gd name="T69" fmla="*/ T68 w 10292"/>
                              <a:gd name="T70" fmla="+- 0 15300 533"/>
                              <a:gd name="T71" fmla="*/ 15300 h 14768"/>
                              <a:gd name="T72" fmla="+- 0 11261 970"/>
                              <a:gd name="T73" fmla="*/ T72 w 10292"/>
                              <a:gd name="T74" fmla="+- 0 15300 533"/>
                              <a:gd name="T75" fmla="*/ 15300 h 14768"/>
                              <a:gd name="T76" fmla="+- 0 11261 970"/>
                              <a:gd name="T77" fmla="*/ T76 w 10292"/>
                              <a:gd name="T78" fmla="+- 0 533 533"/>
                              <a:gd name="T79" fmla="*/ 533 h 14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292" h="14768">
                                <a:moveTo>
                                  <a:pt x="14" y="0"/>
                                </a:moveTo>
                                <a:lnTo>
                                  <a:pt x="0" y="0"/>
                                </a:lnTo>
                                <a:lnTo>
                                  <a:pt x="0" y="14767"/>
                                </a:lnTo>
                                <a:lnTo>
                                  <a:pt x="14" y="14767"/>
                                </a:lnTo>
                                <a:lnTo>
                                  <a:pt x="14" y="0"/>
                                </a:lnTo>
                                <a:close/>
                                <a:moveTo>
                                  <a:pt x="81" y="0"/>
                                </a:moveTo>
                                <a:lnTo>
                                  <a:pt x="28" y="0"/>
                                </a:lnTo>
                                <a:lnTo>
                                  <a:pt x="28" y="14767"/>
                                </a:lnTo>
                                <a:lnTo>
                                  <a:pt x="81" y="14767"/>
                                </a:lnTo>
                                <a:lnTo>
                                  <a:pt x="81" y="0"/>
                                </a:lnTo>
                                <a:close/>
                                <a:moveTo>
                                  <a:pt x="10262" y="0"/>
                                </a:moveTo>
                                <a:lnTo>
                                  <a:pt x="10212" y="0"/>
                                </a:lnTo>
                                <a:lnTo>
                                  <a:pt x="10212" y="14767"/>
                                </a:lnTo>
                                <a:lnTo>
                                  <a:pt x="10262" y="14767"/>
                                </a:lnTo>
                                <a:lnTo>
                                  <a:pt x="10262" y="0"/>
                                </a:lnTo>
                                <a:close/>
                                <a:moveTo>
                                  <a:pt x="10291" y="0"/>
                                </a:moveTo>
                                <a:lnTo>
                                  <a:pt x="10279" y="0"/>
                                </a:lnTo>
                                <a:lnTo>
                                  <a:pt x="10279" y="14767"/>
                                </a:lnTo>
                                <a:lnTo>
                                  <a:pt x="10291" y="14767"/>
                                </a:lnTo>
                                <a:lnTo>
                                  <a:pt x="102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94278425" name="Picture 9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969" y="444"/>
                            <a:ext cx="10215" cy="89"/>
                          </a:xfrm>
                          <a:prstGeom prst="rect">
                            <a:avLst/>
                          </a:prstGeom>
                          <a:noFill/>
                          <a:extLst>
                            <a:ext uri="{909E8E84-426E-40DD-AFC4-6F175D3DCCD1}">
                              <a14:hiddenFill xmlns:a14="http://schemas.microsoft.com/office/drawing/2010/main">
                                <a:solidFill>
                                  <a:srgbClr val="FFFFFF"/>
                                </a:solidFill>
                              </a14:hiddenFill>
                            </a:ext>
                          </a:extLst>
                        </pic:spPr>
                      </pic:pic>
                      <wps:wsp>
                        <wps:cNvPr id="682578460" name="AutoShape 89"/>
                        <wps:cNvSpPr>
                          <a:spLocks/>
                        </wps:cNvSpPr>
                        <wps:spPr bwMode="auto">
                          <a:xfrm>
                            <a:off x="11181" y="451"/>
                            <a:ext cx="80" cy="82"/>
                          </a:xfrm>
                          <a:custGeom>
                            <a:avLst/>
                            <a:gdLst>
                              <a:gd name="T0" fmla="+- 0 11232 11182"/>
                              <a:gd name="T1" fmla="*/ T0 w 80"/>
                              <a:gd name="T2" fmla="+- 0 480 451"/>
                              <a:gd name="T3" fmla="*/ 480 h 82"/>
                              <a:gd name="T4" fmla="+- 0 11182 11182"/>
                              <a:gd name="T5" fmla="*/ T4 w 80"/>
                              <a:gd name="T6" fmla="+- 0 480 451"/>
                              <a:gd name="T7" fmla="*/ 480 h 82"/>
                              <a:gd name="T8" fmla="+- 0 11182 11182"/>
                              <a:gd name="T9" fmla="*/ T8 w 80"/>
                              <a:gd name="T10" fmla="+- 0 533 451"/>
                              <a:gd name="T11" fmla="*/ 533 h 82"/>
                              <a:gd name="T12" fmla="+- 0 11232 11182"/>
                              <a:gd name="T13" fmla="*/ T12 w 80"/>
                              <a:gd name="T14" fmla="+- 0 533 451"/>
                              <a:gd name="T15" fmla="*/ 533 h 82"/>
                              <a:gd name="T16" fmla="+- 0 11232 11182"/>
                              <a:gd name="T17" fmla="*/ T16 w 80"/>
                              <a:gd name="T18" fmla="+- 0 480 451"/>
                              <a:gd name="T19" fmla="*/ 480 h 82"/>
                              <a:gd name="T20" fmla="+- 0 11261 11182"/>
                              <a:gd name="T21" fmla="*/ T20 w 80"/>
                              <a:gd name="T22" fmla="+- 0 451 451"/>
                              <a:gd name="T23" fmla="*/ 451 h 82"/>
                              <a:gd name="T24" fmla="+- 0 11249 11182"/>
                              <a:gd name="T25" fmla="*/ T24 w 80"/>
                              <a:gd name="T26" fmla="+- 0 451 451"/>
                              <a:gd name="T27" fmla="*/ 451 h 82"/>
                              <a:gd name="T28" fmla="+- 0 11182 11182"/>
                              <a:gd name="T29" fmla="*/ T28 w 80"/>
                              <a:gd name="T30" fmla="+- 0 451 451"/>
                              <a:gd name="T31" fmla="*/ 451 h 82"/>
                              <a:gd name="T32" fmla="+- 0 11182 11182"/>
                              <a:gd name="T33" fmla="*/ T32 w 80"/>
                              <a:gd name="T34" fmla="+- 0 466 451"/>
                              <a:gd name="T35" fmla="*/ 466 h 82"/>
                              <a:gd name="T36" fmla="+- 0 11249 11182"/>
                              <a:gd name="T37" fmla="*/ T36 w 80"/>
                              <a:gd name="T38" fmla="+- 0 466 451"/>
                              <a:gd name="T39" fmla="*/ 466 h 82"/>
                              <a:gd name="T40" fmla="+- 0 11249 11182"/>
                              <a:gd name="T41" fmla="*/ T40 w 80"/>
                              <a:gd name="T42" fmla="+- 0 533 451"/>
                              <a:gd name="T43" fmla="*/ 533 h 82"/>
                              <a:gd name="T44" fmla="+- 0 11261 11182"/>
                              <a:gd name="T45" fmla="*/ T44 w 80"/>
                              <a:gd name="T46" fmla="+- 0 533 451"/>
                              <a:gd name="T47" fmla="*/ 533 h 82"/>
                              <a:gd name="T48" fmla="+- 0 11261 11182"/>
                              <a:gd name="T49" fmla="*/ T48 w 80"/>
                              <a:gd name="T50" fmla="+- 0 466 451"/>
                              <a:gd name="T51" fmla="*/ 466 h 82"/>
                              <a:gd name="T52" fmla="+- 0 11261 11182"/>
                              <a:gd name="T53" fmla="*/ T52 w 80"/>
                              <a:gd name="T54" fmla="+- 0 451 451"/>
                              <a:gd name="T5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29"/>
                                </a:moveTo>
                                <a:lnTo>
                                  <a:pt x="0" y="29"/>
                                </a:lnTo>
                                <a:lnTo>
                                  <a:pt x="0" y="82"/>
                                </a:lnTo>
                                <a:lnTo>
                                  <a:pt x="50" y="82"/>
                                </a:lnTo>
                                <a:lnTo>
                                  <a:pt x="50" y="29"/>
                                </a:lnTo>
                                <a:close/>
                                <a:moveTo>
                                  <a:pt x="79" y="0"/>
                                </a:moveTo>
                                <a:lnTo>
                                  <a:pt x="67" y="0"/>
                                </a:lnTo>
                                <a:lnTo>
                                  <a:pt x="0" y="0"/>
                                </a:lnTo>
                                <a:lnTo>
                                  <a:pt x="0" y="15"/>
                                </a:lnTo>
                                <a:lnTo>
                                  <a:pt x="67" y="15"/>
                                </a:lnTo>
                                <a:lnTo>
                                  <a:pt x="67" y="82"/>
                                </a:lnTo>
                                <a:lnTo>
                                  <a:pt x="79" y="82"/>
                                </a:lnTo>
                                <a:lnTo>
                                  <a:pt x="79" y="15"/>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891607747" name="Picture 8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69" y="15297"/>
                            <a:ext cx="10215" cy="87"/>
                          </a:xfrm>
                          <a:prstGeom prst="rect">
                            <a:avLst/>
                          </a:prstGeom>
                          <a:noFill/>
                          <a:extLst>
                            <a:ext uri="{909E8E84-426E-40DD-AFC4-6F175D3DCCD1}">
                              <a14:hiddenFill xmlns:a14="http://schemas.microsoft.com/office/drawing/2010/main">
                                <a:solidFill>
                                  <a:srgbClr val="FFFFFF"/>
                                </a:solidFill>
                              </a14:hiddenFill>
                            </a:ext>
                          </a:extLst>
                        </pic:spPr>
                      </pic:pic>
                      <wps:wsp>
                        <wps:cNvPr id="909251187" name="AutoShape 87"/>
                        <wps:cNvSpPr>
                          <a:spLocks/>
                        </wps:cNvSpPr>
                        <wps:spPr bwMode="auto">
                          <a:xfrm>
                            <a:off x="11181" y="15302"/>
                            <a:ext cx="80" cy="82"/>
                          </a:xfrm>
                          <a:custGeom>
                            <a:avLst/>
                            <a:gdLst>
                              <a:gd name="T0" fmla="+- 0 11232 11182"/>
                              <a:gd name="T1" fmla="*/ T0 w 80"/>
                              <a:gd name="T2" fmla="+- 0 15302 15302"/>
                              <a:gd name="T3" fmla="*/ 15302 h 82"/>
                              <a:gd name="T4" fmla="+- 0 11182 11182"/>
                              <a:gd name="T5" fmla="*/ T4 w 80"/>
                              <a:gd name="T6" fmla="+- 0 15302 15302"/>
                              <a:gd name="T7" fmla="*/ 15302 h 82"/>
                              <a:gd name="T8" fmla="+- 0 11182 11182"/>
                              <a:gd name="T9" fmla="*/ T8 w 80"/>
                              <a:gd name="T10" fmla="+- 0 15355 15302"/>
                              <a:gd name="T11" fmla="*/ 15355 h 82"/>
                              <a:gd name="T12" fmla="+- 0 11232 11182"/>
                              <a:gd name="T13" fmla="*/ T12 w 80"/>
                              <a:gd name="T14" fmla="+- 0 15355 15302"/>
                              <a:gd name="T15" fmla="*/ 15355 h 82"/>
                              <a:gd name="T16" fmla="+- 0 11232 11182"/>
                              <a:gd name="T17" fmla="*/ T16 w 80"/>
                              <a:gd name="T18" fmla="+- 0 15302 15302"/>
                              <a:gd name="T19" fmla="*/ 15302 h 82"/>
                              <a:gd name="T20" fmla="+- 0 11261 11182"/>
                              <a:gd name="T21" fmla="*/ T20 w 80"/>
                              <a:gd name="T22" fmla="+- 0 15302 15302"/>
                              <a:gd name="T23" fmla="*/ 15302 h 82"/>
                              <a:gd name="T24" fmla="+- 0 11249 11182"/>
                              <a:gd name="T25" fmla="*/ T24 w 80"/>
                              <a:gd name="T26" fmla="+- 0 15302 15302"/>
                              <a:gd name="T27" fmla="*/ 15302 h 82"/>
                              <a:gd name="T28" fmla="+- 0 11249 11182"/>
                              <a:gd name="T29" fmla="*/ T28 w 80"/>
                              <a:gd name="T30" fmla="+- 0 15370 15302"/>
                              <a:gd name="T31" fmla="*/ 15370 h 82"/>
                              <a:gd name="T32" fmla="+- 0 11182 11182"/>
                              <a:gd name="T33" fmla="*/ T32 w 80"/>
                              <a:gd name="T34" fmla="+- 0 15370 15302"/>
                              <a:gd name="T35" fmla="*/ 15370 h 82"/>
                              <a:gd name="T36" fmla="+- 0 11182 11182"/>
                              <a:gd name="T37" fmla="*/ T36 w 80"/>
                              <a:gd name="T38" fmla="+- 0 15384 15302"/>
                              <a:gd name="T39" fmla="*/ 15384 h 82"/>
                              <a:gd name="T40" fmla="+- 0 11261 11182"/>
                              <a:gd name="T41" fmla="*/ T40 w 80"/>
                              <a:gd name="T42" fmla="+- 0 15384 15302"/>
                              <a:gd name="T43" fmla="*/ 15384 h 82"/>
                              <a:gd name="T44" fmla="+- 0 11261 11182"/>
                              <a:gd name="T45" fmla="*/ T44 w 80"/>
                              <a:gd name="T46" fmla="+- 0 15382 15302"/>
                              <a:gd name="T47" fmla="*/ 15382 h 82"/>
                              <a:gd name="T48" fmla="+- 0 11261 11182"/>
                              <a:gd name="T49" fmla="*/ T48 w 80"/>
                              <a:gd name="T50" fmla="+- 0 15370 15302"/>
                              <a:gd name="T51" fmla="*/ 15370 h 82"/>
                              <a:gd name="T52" fmla="+- 0 11261 11182"/>
                              <a:gd name="T53" fmla="*/ T52 w 80"/>
                              <a:gd name="T54" fmla="+- 0 15302 15302"/>
                              <a:gd name="T55" fmla="*/ 15302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0"/>
                                </a:moveTo>
                                <a:lnTo>
                                  <a:pt x="0" y="0"/>
                                </a:lnTo>
                                <a:lnTo>
                                  <a:pt x="0" y="53"/>
                                </a:lnTo>
                                <a:lnTo>
                                  <a:pt x="50" y="53"/>
                                </a:lnTo>
                                <a:lnTo>
                                  <a:pt x="50" y="0"/>
                                </a:lnTo>
                                <a:close/>
                                <a:moveTo>
                                  <a:pt x="79" y="0"/>
                                </a:moveTo>
                                <a:lnTo>
                                  <a:pt x="67" y="0"/>
                                </a:lnTo>
                                <a:lnTo>
                                  <a:pt x="67" y="68"/>
                                </a:lnTo>
                                <a:lnTo>
                                  <a:pt x="0" y="68"/>
                                </a:lnTo>
                                <a:lnTo>
                                  <a:pt x="0" y="82"/>
                                </a:lnTo>
                                <a:lnTo>
                                  <a:pt x="79" y="82"/>
                                </a:lnTo>
                                <a:lnTo>
                                  <a:pt x="79" y="80"/>
                                </a:lnTo>
                                <a:lnTo>
                                  <a:pt x="79" y="68"/>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6CBE3D" id="Group 86" o:spid="_x0000_s1026" style="position:absolute;margin-left:48.5pt;margin-top:22.2pt;width:514.6pt;height:747pt;z-index:-16151040;mso-position-horizontal-relative:page;mso-position-vertical-relative:page" coordorigin="970,444" coordsize="10292,1494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uvNQKpwEAAKcBAAAUAAAAZHJzL21lZGlhL2ltYWdlMi5wbmeJUE5HDQoa&#13;&#10;CgAAAA1JSERSAAAFUgAAAAsIBgAAAJ36duYAAAAGYktHRAD/AP8A/6C9p5MAAAAJcEhZcwAADsQA&#13;&#10;AA7EAZUrDhsAAAFHSURBVHic7dixSkJxGMbh/8k8JyGCOA2SY5Dk3k24Bm2CQzfQ3kW4O7YJ3kKX&#13;&#10;4Jg0OOYgJwRx0ANqc1Lkoh3iedbvHX7zF3W73YckSZatVut5Op2e9/v9u7BlsVgknU7ncTQaXW3f&#13;&#10;AAAAAAD+uyiEsEnT9CPLsovhcHjTaDRevxvGcZzneR4fuA8AAAAA4M8d/XUAAAAAAEDReaQCAAAA&#13;&#10;APzCIxUAAAAA4BfHuw4rlUpIkmSfLQAAAAAAhbTTI7VcLod2ux2q1eq+ewAAAAAACufLI7VWq733&#13;&#10;er377dFqtTqZTCZPy+Xy+nBpAAAAAADFEIUQNmmafmRZdvHTaD6fnzabzZfBYHB7wDYAAAAAgEKI&#13;&#10;QgibUqm0qtfrbz+N1uv10Xg8vpzNZmcHbAMAAAAAKIQohLDZZRjHcZ7nebznHgAAAACAwvkE9FdK&#13;&#10;rwas0TsAAAAASUVORK5CYIJQSwMEFAAGAAgAAAAhAMA1mKDHCgAA8D0AAA4AAABkcnMvZTJvRG9j&#13;&#10;LnhtbOxbYY/bNhL9fsD9B8Ef75DYkiXZMrJbFMk1KNC7C1r1B2hleS3UtnSSdr3pr783pGiREkfW&#13;&#10;pt0ADTbAxrI5Jh/ncSjOG/ndd0/Hg/OYVXVenG5m7tvFzMlOabHNT/c3s1/jH96sZ07dJKdtcihO&#13;&#10;2c3sc1bPvrv9+9/enctN5hX74rDNKgednOrNubyZ7Zum3MzndbrPjkn9tiizExp3RXVMGryt7ufb&#13;&#10;Kjmj9+Nh7i0W4fxcVNuyKtKsrvHpB9k4uxX973ZZ2vx3t6uzxjnczICtEf9X4v87+n9++y7Z3FdJ&#13;&#10;uc/TFkbyBSiOSX7CoJeuPiRN4jxU+aCrY55WRV3smrdpcZwXu12eZmIOmI276M3mY1U8lGIu95vz&#13;&#10;fXlxE1zb89MXd5v+5/FjVf5Sfqokelz+VKS/1fDL/Fzeb/R2en8vjZ2787+LLfhMHppCTPxpVx2p&#13;&#10;C0zJeRL+/Xzxb/bUOCk+DINl4HugIUVb5K/DaNEykO5BE30vWqEZrb7vS27S/b/ab7sLL/Lkd10/&#13;&#10;8sU358lGDizAtuCIfKymunNY/ccc9ss+KTPBQ00O+VQ5+fZmtnIXwdpfeOHMOSVH+OJ7+EKYOpFL&#13;&#10;4AkFzJVza92zWguZ1SDgqk+jMBK+CZae9I3yq+GZVbim1otnkk36UDcfs0LQkzz+VDdy0W9xJUjf&#13;&#10;tvhjuH53PGD9//ONs3Cite8QHa21MnKV0T/mTrxwzo4cvWcForSuguXSwV+/q6UyQldksndcv4WP&#13;&#10;SLrA8pWZhLUCtCGsQBkRLJ+DBa6uw1opo3FY2Nm0vgDJBguMSSOCteZguabn3WC5WNgc5urOl1aM&#13;&#10;z1yTAI5LnYHY9Vh8JgU8Pp2FcXwmExw+nYrYDVl8JhfMcnN1MkbWG+1QGrMIc9dGraeTEXt8KJhU&#13;&#10;MOA8nYoxcCYVUbS2YtOJiD02Hmjz0qbKYdNpGMNm0sBh02mIPTYolj0auKBY6jyMLjrsm/psOWKx&#13;&#10;UWlBu2SjYmlSwUbFUidjHKBJBwtQ5yNesmGxNPlg2F3qfIywizuu4T3Xg2ssO7Gv8xH7bFz4JhsM&#13;&#10;Ol8nYwxdjwzXXdvR6WTEPhsZvkkFh05nYgydyYTLotO5iH02NoIeF1xsBDoXo0svMNlwOXYDnY84&#13;&#10;YIMj6PHBItT5GEdoMsIj1DmJAzY6ApMThuFAZ2SE4bDHiOuF1rtGqDMSh2x0hCYfDLpQZ2MMXY8N&#13;&#10;1/MjW+yGOhtxyEZHaHLBodOZGENnMgFmGXQ6F3HIRgflENpdjd2YVzoXo2tvZbIBhHZ2Vzof8YqN&#13;&#10;jlWPDy46Vjof4whNRniEOifxio2OlckJw/BKZ6THMDKQe5VjJHuVdqRPpzbvwJWTkEywEAlkWdSU&#13;&#10;AMbgBPlfLJIFdAErSlIYY7iHjFdtxjNuDKxkjEO0zI/GrV1QKcyDaebwqzCPJpnT4ZHMceybAsZr&#13;&#10;J+pNm6nXThVHoym904GHwOCgMsm8nSoODlPM6TxAveNOPsm8nao/bap+O1Xc6ab0TrcvAhNMm2rQ&#13;&#10;ThV3gSm90+ZOvWNbnmTeTjWcNtU2/Y+xbU3pnfYiAoM9ZJJ5O1WEtGYuI7CN2ApyWl9Iq2YOhLQ7&#13;&#10;+k6yKZOGAl1dOmdIglK12eNK5PbUdiwes7gQVg3FvIvdEEiVotM1H066GXZ1zUq1qddSdCVtaCjl&#13;&#10;U9WuXqVdO+RkQ4VN9ZIeijoTc+7Qyp7Xcg2oL3TN6qvSzMP+enU2rdF1lO2gkw0VOoWJnw74o6OI&#13;&#10;BpWbESxJddAsVe/qtXX9xe463G7059g+a3bQ6nTMI7Ojm92U2bV2kxC3oz/HlpsdQpXiT0h/l0Ck&#13;&#10;+NXkv7o45Nsf8sOBgq+u7u/eHyrnMSFxXPxrQ98wO4gb8Kmgr8mdgT6B4CplS6lz3hXbz5Awq0Iq&#13;&#10;7KgI4GJfVL/PnDPU9ZtZ/b+HpMpmzuHHE9TYyPUpnWzEGz9YkeRS6S13ektyStHVzayZ4cBAl+8b&#13;&#10;KeE/lFV+v8dIrjhCnAqSYHc5CZwCn0TVvoEgfPuuzNMN/lopHVcDZfh6yQHfah5oLrJscZzUxzGp&#13;&#10;fnso30D1Bzf5XX7Im8+iggHkBOr0+ClPSYWnN5rIHPneau3T/V+KzLCiwZ1ILANlLL+KBZCnQr53&#13;&#10;TsX7PQ5X2fd1iU2bHNR9VFXFeZ8lW/Ag7yRmL3N6a8C5O+SlWjR03U4cHPTKEBbfyRLHhyJ9OGan&#13;&#10;RtZsquwAHxSnep+XNYjfZMe7bHszq37cCkC0NNOfgVtssHVTZU2KdZ1sdliC7edY2JcGgbgDSfif&#13;&#10;Jahfig2aoO7C41SmWKvboSpwlJVU0x26AGbAFItPKesUhq0JQe7iRsHCcqRL/H2lQkW49gKsIcpQ&#13;&#10;+4UKObs/u1BB8obcVX15LEs2yrNrgBBuFSUM+Eq5Vd+llCu1BKKrBqADPbcTOoXQU+QRpDMEAmlI&#13;&#10;0jvl2RhbLKjOxMzq/PXCuQDujHCMuvRDJntn3dZfOpteOifkHSsorKpLZ6JMMQRlJnIMKBzWLv1w&#13;&#10;oMwMTmpOVlC4r106E0WKIahehYJSPYurjPqETAeHvuqVJqSOY8VFKVgHTJQnLMhM33PIdMezyEzX&#13;&#10;jyHT/S8LExZkJgEMk0ZVgqOyX5IQ+oPVZ5RYdj4TVYkhMq+38FHgsLBplCTQbl35nul++AzajR2Z&#13;&#10;ToGsSViQmRTQqDZkuvtZZKb7BSYGmREAoiIxRNYrRzDIjGIEh6xfh+C3C0spwoLMpMAPQ5vPjCoE&#13;&#10;2dj2saXp/hE2lzoFsgZhQWZSwCHT3c8hG1YfuHVmqT8MkVmKD5Z1Zik+DPczPKnQRpyoT8Nn0Aat&#13;&#10;EeAbESBqDxZkJgXMfgZ1pAtzbj/zTfePIdMpkHWHIbJe0YFh0yg5cGwOqw2czyz1BgsykwImNqH5&#13;&#10;dD7TYxPHkFelkpNY6YaCc/CrUjlQqimcyTNfU6nEUoVs/Qf0OASPAzEO2xhlJ53aIbUZCnFMCfqx&#13;&#10;zPS7dlPD6ZmpRvUqO5NGcsMEbtWoXo0Rp1ldcKk+eN2qJ9ZwE4FMeF3TkRPp6y4Kgz5ZZI3ScapR&#13;&#10;vUqjdrRpVldc0k5wmtWVEXvOUqCVd0Heq7L0rSlL7jpyw8VqRScJU1paiwcISaMgHeqbkZbapP3r&#13;&#10;Sktu4EWiEtFJIKST484hVBBVpFAqiFKO/jriUrSIvAAJzGUVdU/B4jNshi8nLlE9vCX1ryAvCbiO&#13;&#10;BrqTj3SdQ5rZkjPzkDuSz+rn3Eki0wg0Pc/gofUTDXr4ypoCGXkGPcAxPMz3pCYMGgR2txlyk7Sz&#13;&#10;+e1lBacxfDoRI/jMjA9pGh6ss3rP1dmYKDth3AW662KlW3aG9CTtbP57WfFpBJ8hQI3g6wfGnypB&#13;&#10;jeHT6RjB148OHp8RHtOEKIyLR8/F6H152xCjpJ2N35eVo8bw9eID87Di68cHu7t8iSgFfPihg91/&#13;&#10;Oh3SzoZvKE1xYsaXSFMj+Ax5agTfID5YfDoh8uHY4f7cezKWxmX2F0OkknZW/w3ig8WnEzJRpsK4&#13;&#10;XHwYUpW0s+F7WbEK43L7syFYSTuF71WyIvmCeSrwVbLiPPPtSlZKneGEnukaDhTnMQ2nlcimWSlU&#13;&#10;fUVlqLz1JBhuGpP0qtbo8kNANbp61RWrSUbTRKaJVn2fmKhaP1yB1fOW6uJVsHrGo1DiJ7P4WTGe&#13;&#10;R0H9Q/4Emn63rL8Xj051P9S+/T8AAAD//wMAUEsDBAoAAAAAAAAAIQB6x0RuhQEAAIUBAAAUAAAA&#13;&#10;ZHJzL21lZGlhL2ltYWdlMS5wbmeJUE5HDQoaCgAAAA1JSERSAAAFUgAAAAwIBgAAAID/Rl4AAAAG&#13;&#10;YktHRAD/AP8A/6C9p5MAAAAJcEhZcwAADsQAAA7EAZUrDhsAAAElSURBVHic7d0xTgJRFAXQN2Zm&#13;&#10;iESbISY0VnbTG3ZEWA0bcAuswd4FMB0VFSGaUEDxGyxs1DgZG3CC53QvucWtb37ys91udxsRMRgM&#13;&#10;UrQ4HA7X0+n0qWmaui0DAAAAAHCpsog4/iZYVVWKiPK0dQAAAAAA+iePiMiy7DgajV7bQkVRxGw2&#13;&#10;G47HY0MqAAAAAPDv5BERVVW9bbfbu7ZQSulmsVg8bzabx/NVAwAAAADoh/zzkVIq1+v1/ffQfr8f&#13;&#10;zufzcrlcnq8ZAAAAAEBPfBlSV6vVQ13XzU/BsixTSq3/UQEAAAAAXKyrvy4AAAAAANB3hlQAAAAA&#13;&#10;gA6GVAAAAACADoZUAAAAAIAOeXfkQ1EUaTKZvJyyDAAAAABAH3mRCgAAAADQ4R3arjVnmqcFvAAA&#13;&#10;AABJRU5ErkJgglBLAwQUAAYACAAAACEALmzwAMUAAAClAQAAGQAAAGRycy9fcmVscy9lMm9Eb2Mu&#13;&#10;eG1sLnJlbHO8kMGKwjAQhu8L+w5h7tu0PSyymPYigldxH2BIpmmwmYQkir69gWVBQfDmcWb4v/9j&#13;&#10;1uPFL+JMKbvACrqmBUGsg3FsFfwetl8rELkgG1wCk4IrZRiHz4/1nhYsNZRnF7OoFM4K5lLij5RZ&#13;&#10;z+QxNyES18sUksdSx2RlRH1ES7Jv22+Z7hkwPDDFzihIO9ODOFxjbX7NDtPkNG2CPnni8qRCOl+7&#13;&#10;KxCTpaLAk3H4t+ybyBbkc4fuPQ7dv4N8eO5wAwAA//8DAFBLAwQUAAYACAAAACEAc40H8uYAAAAQ&#13;&#10;AQAADwAAAGRycy9kb3ducmV2LnhtbEyPT2+CQBDF7036HTbTpLe6gGgtshhj/5xMk2qTprcRRiCy&#13;&#10;s4RdAb9911O9TGby8t68X7oadSN66mxtWEE4CUAQ56aouVTwvX9/WoCwDrnAxjApuJCFVXZ/l2JS&#13;&#10;mIG/qN+5UvgQtgkqqJxrEyltXpFGOzEtsdeOptPo/NmVsuhw8OG6kVEQzKXGmv2HClvaVJSfdmet&#13;&#10;4GPAYT0N3/rt6bi5/O5nnz/bkJR6fBhfl36slyAcje7fAVcG3x8yX+xgzlxY0Sh4efY8TkEcxyCu&#13;&#10;ehjNIxAHv82mixhklspbkOwPAAD//wMAUEsBAi0AFAAGAAgAAAAhALGCZ7YKAQAAEwIAABMAAAAA&#13;&#10;AAAAAAAAAAAAAAAAAFtDb250ZW50X1R5cGVzXS54bWxQSwECLQAUAAYACAAAACEAOP0h/9YAAACU&#13;&#10;AQAACwAAAAAAAAAAAAAAAAA7AQAAX3JlbHMvLnJlbHNQSwECLQAKAAAAAAAAACEAbrzUCqcBAACn&#13;&#10;AQAAFAAAAAAAAAAAAAAAAAA6AgAAZHJzL21lZGlhL2ltYWdlMi5wbmdQSwECLQAUAAYACAAAACEA&#13;&#10;wDWYoMcKAADwPQAADgAAAAAAAAAAAAAAAAATBAAAZHJzL2Uyb0RvYy54bWxQSwECLQAKAAAAAAAA&#13;&#10;ACEAesdEboUBAACFAQAAFAAAAAAAAAAAAAAAAAAGDwAAZHJzL21lZGlhL2ltYWdlMS5wbmdQSwEC&#13;&#10;LQAUAAYACAAAACEALmzwAMUAAAClAQAAGQAAAAAAAAAAAAAAAAC9EAAAZHJzL19yZWxzL2Uyb0Rv&#13;&#10;Yy54bWwucmVsc1BLAQItABQABgAIAAAAIQBzjQfy5gAAABABAAAPAAAAAAAAAAAAAAAAALkRAABk&#13;&#10;cnMvZG93bnJldi54bWxQSwUGAAAAAAcABwC+AQAAzBIAAAAA&#13;&#10;">
                <v:shape id="AutoShape 91" o:spid="_x0000_s1027" style="position:absolute;left:969;top:532;width:10292;height:14768;visibility:visible;mso-wrap-style:square;v-text-anchor:top" coordsize="10292,14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E/4yzgAAAOcAAAAPAAAAZHJzL2Rvd25yZXYueG1sRI9BS8NA&#13;&#10;FITvgv9heYKXYncbbA1pt0WUgr2ItsXzM/uaxGbfhuyzjf/eLQheBoZhvmEWq8G36kR9bAJbmIwN&#13;&#10;KOIyuIYrC/vd+i4HFQXZYRuYLPxQhNXy+mqBhQtnfqfTViqVIBwLtFCLdIXWsazJYxyHjjhlh9B7&#13;&#10;lGT7SrsezwnuW50ZM9MeG04LNXb0VFN53H57C/lOmuPnOvsYTd8O+9cvLxs/ctbe3gzP8ySPc1BC&#13;&#10;g/w3/hAvzsLDxEzze5PN4PIrfQK9/AUAAP//AwBQSwECLQAUAAYACAAAACEA2+H2y+4AAACFAQAA&#13;&#10;EwAAAAAAAAAAAAAAAAAAAAAAW0NvbnRlbnRfVHlwZXNdLnhtbFBLAQItABQABgAIAAAAIQBa9Cxb&#13;&#10;vwAAABUBAAALAAAAAAAAAAAAAAAAAB8BAABfcmVscy8ucmVsc1BLAQItABQABgAIAAAAIQAQE/4y&#13;&#10;zgAAAOcAAAAPAAAAAAAAAAAAAAAAAAcCAABkcnMvZG93bnJldi54bWxQSwUGAAAAAAMAAwC3AAAA&#13;&#10;AgMAAAAA&#13;&#10;" path="m14,l,,,14767r14,l14,xm81,l28,r,14767l81,14767,81,xm10262,r-50,l10212,14767r50,l10262,xm10291,r-12,l10279,14767r12,l10291,xe" fillcolor="black" stroked="f">
                  <v:path arrowok="t" o:connecttype="custom" o:connectlocs="14,533;0,533;0,15300;14,15300;14,533;81,533;28,533;28,15300;81,15300;81,533;10262,533;10212,533;10212,15300;10262,15300;10262,533;10291,533;10279,533;10279,15300;10291,15300;10291,533" o:connectangles="0,0,0,0,0,0,0,0,0,0,0,0,0,0,0,0,0,0,0,0"/>
                </v:shape>
                <v:shape id="Picture 90" o:spid="_x0000_s1028" type="#_x0000_t75" style="position:absolute;left:969;top:444;width:10215;height: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kCeJzAAAAOcAAAAPAAAAZHJzL2Rvd25yZXYueG1sRI/RasJA&#13;&#10;FETfC/2H5RZ8kboxqNHoKqLUto9qP+CSvSbB7N2YXZP0792C0JeBYZgzzGrTm0q01LjSsoLxKAJB&#13;&#10;nFldcq7g5/zxPgfhPLLGyjIp+CUHm/XrywpTbTs+UnvyuQgQdikqKLyvUyldVpBBN7I1ccgutjHo&#13;&#10;g21yqRvsAtxUMo6imTRYclgosKZdQdn1dDcKum+nP90wW4zbQ3LtLjccxmdUavDW75dBtksQnnr/&#13;&#10;33givrSCZDGJk/kknsLfr/AJ5PoBAAD//wMAUEsBAi0AFAAGAAgAAAAhANvh9svuAAAAhQEAABMA&#13;&#10;AAAAAAAAAAAAAAAAAAAAAFtDb250ZW50X1R5cGVzXS54bWxQSwECLQAUAAYACAAAACEAWvQsW78A&#13;&#10;AAAVAQAACwAAAAAAAAAAAAAAAAAfAQAAX3JlbHMvLnJlbHNQSwECLQAUAAYACAAAACEAYpAnicwA&#13;&#10;AADnAAAADwAAAAAAAAAAAAAAAAAHAgAAZHJzL2Rvd25yZXYueG1sUEsFBgAAAAADAAMAtwAAAAAD&#13;&#10;AAAAAA==&#13;&#10;">
                  <v:imagedata r:id="rId9" o:title=""/>
                </v:shape>
                <v:shape id="AutoShape 89" o:spid="_x0000_s1029" style="position:absolute;left:11181;top:451;width:80;height:82;visibility:visible;mso-wrap-style:square;v-text-anchor:top" coordsize="8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P9JEzwAAAOcAAAAPAAAAZHJzL2Rvd25yZXYueG1sRI9BS8NA&#13;&#10;EIXvgv9hGaEXsRsXTWPabbFqpdCTiQePS3bMRrOzIbu20V/vHAQvA4/hfY9vtZl8L444xi6Qhut5&#13;&#10;BgKpCbajVsNrvbsqQMRkyJo+EGr4xgib9fnZypQ2nOgFj1VqBUMolkaDS2kopYyNQ2/iPAxI/HsP&#13;&#10;ozeJ49hKO5oTw30vVZbl0puOeMGZAR8cNp/Vl9eg6o+7rcJDrmL1PFzunmr3tvjRenYxPS753C9B&#13;&#10;JJzSf+MPsbca8kLdLoqbnE3Yi51Arn8BAAD//wMAUEsBAi0AFAAGAAgAAAAhANvh9svuAAAAhQEA&#13;&#10;ABMAAAAAAAAAAAAAAAAAAAAAAFtDb250ZW50X1R5cGVzXS54bWxQSwECLQAUAAYACAAAACEAWvQs&#13;&#10;W78AAAAVAQAACwAAAAAAAAAAAAAAAAAfAQAAX3JlbHMvLnJlbHNQSwECLQAUAAYACAAAACEAuj/S&#13;&#10;RM8AAADnAAAADwAAAAAAAAAAAAAAAAAHAgAAZHJzL2Rvd25yZXYueG1sUEsFBgAAAAADAAMAtwAA&#13;&#10;AAMDAAAAAA==&#13;&#10;" path="m50,29l,29,,82r50,l50,29xm79,l67,,,,,15r67,l67,82r12,l79,15,79,xe" fillcolor="black" stroked="f">
                  <v:path arrowok="t" o:connecttype="custom" o:connectlocs="50,480;0,480;0,533;50,533;50,480;79,451;67,451;0,451;0,466;67,466;67,533;79,533;79,466;79,451" o:connectangles="0,0,0,0,0,0,0,0,0,0,0,0,0,0"/>
                </v:shape>
                <v:shape id="Picture 88" o:spid="_x0000_s1030" type="#_x0000_t75" style="position:absolute;left:969;top:15297;width:10215;height:8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4O/0QAAAOgAAAAPAAAAZHJzL2Rvd25yZXYueG1sRI/dSsNA&#13;&#10;EEbvBd9hGcE7u6nUpE27LWIpFkWlP+jtkB2zodnZmN2m6dt3BcGbgZmP7wxntuhtLTpqfeVYwXCQ&#13;&#10;gCAunK64VLDfre7GIHxA1lg7JgVn8rCYX1/NMNfuxBvqtqEUEcI+RwUmhCaX0heGLPqBa4hj9u1a&#13;&#10;iyGubSl1i6cIt7W8T5JUWqw4fjDY0JOh4rA9WgUvn8/msP5i87r/Sd+PH91k9dC8KXV70y+ncTxO&#13;&#10;QQTqw3/jD7HW0WE8GaZJlo0y+BWLB5DzCwAAAP//AwBQSwECLQAUAAYACAAAACEA2+H2y+4AAACF&#13;&#10;AQAAEwAAAAAAAAAAAAAAAAAAAAAAW0NvbnRlbnRfVHlwZXNdLnhtbFBLAQItABQABgAIAAAAIQBa&#13;&#10;9CxbvwAAABUBAAALAAAAAAAAAAAAAAAAAB8BAABfcmVscy8ucmVsc1BLAQItABQABgAIAAAAIQDa&#13;&#10;M4O/0QAAAOgAAAAPAAAAAAAAAAAAAAAAAAcCAABkcnMvZG93bnJldi54bWxQSwUGAAAAAAMAAwC3&#13;&#10;AAAABQMAAAAA&#13;&#10;">
                  <v:imagedata r:id="rId10" o:title=""/>
                </v:shape>
                <v:shape id="AutoShape 87" o:spid="_x0000_s1031" style="position:absolute;left:11181;top:15302;width:80;height:82;visibility:visible;mso-wrap-style:square;v-text-anchor:top" coordsize="8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5KYXzwAAAOcAAAAPAAAAZHJzL2Rvd25yZXYueG1sRI9PS8NA&#13;&#10;FMTvgt9heYIXsZss2DZpt8V/FcGTiYceH9nXbDT7NmTXNvrpXUHwMjAM8xtmvZ1cL440hs6zhnyW&#13;&#10;gSBuvOm41fBW766XIEJENth7Jg1fFGC7OT9bY2n8iV/pWMVWJAiHEjXYGIdSytBYchhmfiBO2cGP&#13;&#10;DmOyYyvNiKcEd71UWTaXDjtOCxYHurfUfFSfToOq34s7RS9zFaqn4Wr3WNv94lvry4vpYZXkdgUi&#13;&#10;0hT/G3+IZ6OhyAp1k+fLBfz+Sp9Abn4AAAD//wMAUEsBAi0AFAAGAAgAAAAhANvh9svuAAAAhQEA&#13;&#10;ABMAAAAAAAAAAAAAAAAAAAAAAFtDb250ZW50X1R5cGVzXS54bWxQSwECLQAUAAYACAAAACEAWvQs&#13;&#10;W78AAAAVAQAACwAAAAAAAAAAAAAAAAAfAQAAX3JlbHMvLnJlbHNQSwECLQAUAAYACAAAACEAZeSm&#13;&#10;F88AAADnAAAADwAAAAAAAAAAAAAAAAAHAgAAZHJzL2Rvd25yZXYueG1sUEsFBgAAAAADAAMAtwAA&#13;&#10;AAMDAAAAAA==&#13;&#10;" path="m50,l,,,53r50,l50,xm79,l67,r,68l,68,,82r79,l79,80r,-12l79,xe" fillcolor="black" stroked="f">
                  <v:path arrowok="t" o:connecttype="custom" o:connectlocs="50,15302;0,15302;0,15355;50,15355;50,15302;79,15302;67,15302;67,15370;0,15370;0,15384;79,15384;79,15382;79,15370;79,15302" o:connectangles="0,0,0,0,0,0,0,0,0,0,0,0,0,0"/>
                </v:shape>
                <w10:wrap anchorx="page" anchory="page"/>
              </v:group>
            </w:pict>
          </mc:Fallback>
        </mc:AlternateContent>
      </w:r>
      <w:r w:rsidR="009E33B4" w:rsidRPr="009E33B4">
        <w:rPr>
          <w:rFonts w:asciiTheme="majorHAnsi" w:hAnsiTheme="majorHAnsi"/>
          <w:b/>
          <w:bCs/>
          <w:color w:val="111111"/>
          <w:sz w:val="36"/>
          <w:szCs w:val="36"/>
        </w:rPr>
        <w:t>D</w:t>
      </w:r>
      <w:r w:rsidR="007238DE" w:rsidRPr="009E33B4">
        <w:rPr>
          <w:rFonts w:asciiTheme="majorHAnsi" w:hAnsiTheme="majorHAnsi"/>
          <w:b/>
          <w:bCs/>
          <w:color w:val="111111"/>
          <w:sz w:val="36"/>
          <w:szCs w:val="36"/>
        </w:rPr>
        <w:t>ataset</w:t>
      </w:r>
      <w:r w:rsidR="007238DE" w:rsidRPr="009E33B4">
        <w:rPr>
          <w:rFonts w:asciiTheme="majorHAnsi" w:hAnsiTheme="majorHAnsi"/>
          <w:b/>
          <w:bCs/>
          <w:color w:val="111111"/>
          <w:spacing w:val="-5"/>
          <w:sz w:val="36"/>
          <w:szCs w:val="36"/>
        </w:rPr>
        <w:t xml:space="preserve"> </w:t>
      </w:r>
      <w:r w:rsidR="007238DE" w:rsidRPr="009E33B4">
        <w:rPr>
          <w:rFonts w:asciiTheme="majorHAnsi" w:hAnsiTheme="majorHAnsi"/>
          <w:b/>
          <w:bCs/>
          <w:color w:val="111111"/>
          <w:sz w:val="36"/>
          <w:szCs w:val="36"/>
        </w:rPr>
        <w:t>Collection</w:t>
      </w:r>
      <w:r w:rsidR="007238DE" w:rsidRPr="009E33B4">
        <w:rPr>
          <w:rFonts w:asciiTheme="majorHAnsi" w:hAnsiTheme="majorHAnsi"/>
          <w:b/>
          <w:bCs/>
          <w:color w:val="111111"/>
          <w:spacing w:val="-3"/>
          <w:sz w:val="36"/>
          <w:szCs w:val="36"/>
        </w:rPr>
        <w:t xml:space="preserve"> </w:t>
      </w:r>
      <w:r w:rsidR="007238DE" w:rsidRPr="009E33B4">
        <w:rPr>
          <w:rFonts w:asciiTheme="majorHAnsi" w:hAnsiTheme="majorHAnsi"/>
          <w:b/>
          <w:bCs/>
          <w:color w:val="111111"/>
          <w:sz w:val="36"/>
          <w:szCs w:val="36"/>
        </w:rPr>
        <w:t>and</w:t>
      </w:r>
      <w:r w:rsidR="007238DE" w:rsidRPr="009E33B4">
        <w:rPr>
          <w:rFonts w:asciiTheme="majorHAnsi" w:hAnsiTheme="majorHAnsi"/>
          <w:b/>
          <w:bCs/>
          <w:color w:val="111111"/>
          <w:spacing w:val="-3"/>
          <w:sz w:val="36"/>
          <w:szCs w:val="36"/>
        </w:rPr>
        <w:t xml:space="preserve"> </w:t>
      </w:r>
      <w:r w:rsidR="007238DE" w:rsidRPr="009E33B4">
        <w:rPr>
          <w:rFonts w:asciiTheme="majorHAnsi" w:hAnsiTheme="majorHAnsi"/>
          <w:b/>
          <w:bCs/>
          <w:color w:val="111111"/>
          <w:sz w:val="36"/>
          <w:szCs w:val="36"/>
        </w:rPr>
        <w:t>Features</w:t>
      </w:r>
    </w:p>
    <w:p w14:paraId="7440C99F" w14:textId="77777777" w:rsidR="007238DE" w:rsidRPr="005158A1" w:rsidRDefault="007238DE" w:rsidP="00EC52E7">
      <w:pPr>
        <w:ind w:left="142" w:right="461"/>
        <w:jc w:val="both"/>
        <w:rPr>
          <w:rFonts w:asciiTheme="majorHAnsi" w:hAnsiTheme="majorHAnsi"/>
          <w:sz w:val="28"/>
          <w:szCs w:val="28"/>
        </w:rPr>
      </w:pPr>
    </w:p>
    <w:p w14:paraId="6C9F3729" w14:textId="7E334575" w:rsidR="00387388" w:rsidRPr="009E33B4" w:rsidRDefault="00AE4C95" w:rsidP="00EC52E7">
      <w:pPr>
        <w:ind w:left="142" w:right="461"/>
        <w:jc w:val="both"/>
        <w:rPr>
          <w:rFonts w:asciiTheme="majorHAnsi" w:hAnsiTheme="majorHAnsi"/>
          <w:sz w:val="28"/>
          <w:szCs w:val="28"/>
        </w:rPr>
      </w:pPr>
      <w:r w:rsidRPr="009E33B4">
        <w:rPr>
          <w:rFonts w:asciiTheme="majorHAnsi" w:hAnsiTheme="majorHAnsi"/>
          <w:sz w:val="28"/>
          <w:szCs w:val="28"/>
        </w:rPr>
        <w:t xml:space="preserve">We successfully collected a substantial dataset from NASA's prediction of worldwide energy resources through their data access viewer </w:t>
      </w:r>
      <w:r w:rsidRPr="009E33B4">
        <w:rPr>
          <w:rFonts w:asciiTheme="majorHAnsi" w:hAnsiTheme="majorHAnsi"/>
          <w:color w:val="F79646" w:themeColor="accent6"/>
          <w:sz w:val="28"/>
          <w:szCs w:val="28"/>
        </w:rPr>
        <w:t>(</w:t>
      </w:r>
      <w:hyperlink r:id="rId12" w:tgtFrame="_new" w:history="1">
        <w:r w:rsidRPr="009E33B4">
          <w:rPr>
            <w:color w:val="F79646" w:themeColor="accent6"/>
          </w:rPr>
          <w:t>https://power.larc.nasa.gov/data-access-viewer/</w:t>
        </w:r>
      </w:hyperlink>
      <w:r w:rsidRPr="009E33B4">
        <w:rPr>
          <w:rFonts w:asciiTheme="majorHAnsi" w:hAnsiTheme="majorHAnsi"/>
          <w:sz w:val="28"/>
          <w:szCs w:val="28"/>
        </w:rPr>
        <w:t>). This dataset spans a 20-year period for over 200+ cities in India and is an extensive compilation of valuable information totaling approximately 16 gigabytes. The collected data is rich in meteorological features, providing a comprehensive understanding of the atmospheric conditions.</w:t>
      </w:r>
    </w:p>
    <w:p w14:paraId="0FFC8D45" w14:textId="200F16F5" w:rsidR="00AE4C95" w:rsidRPr="009E33B4" w:rsidRDefault="00AE4C95" w:rsidP="00EC52E7">
      <w:pPr>
        <w:ind w:left="142" w:right="461"/>
        <w:jc w:val="both"/>
        <w:rPr>
          <w:rFonts w:asciiTheme="majorHAnsi" w:hAnsiTheme="majorHAnsi"/>
          <w:sz w:val="28"/>
          <w:szCs w:val="28"/>
        </w:rPr>
      </w:pPr>
      <w:r w:rsidRPr="009E33B4">
        <w:rPr>
          <w:rFonts w:asciiTheme="majorHAnsi" w:hAnsiTheme="majorHAnsi"/>
          <w:sz w:val="28"/>
          <w:szCs w:val="28"/>
        </w:rPr>
        <w:t>The inclusion of key parameters such as air temperature, dew/frost temperature, wet bulb temperature, surface pressure, wind speed, specific humidity, relative humidity, and corrected precipitation allows for a holistic analysis of atmospheric conditions. These insights are crucial for various applications, including energy resource planning, climate research, and environmental impact assessments.</w:t>
      </w:r>
    </w:p>
    <w:p w14:paraId="364F97D7" w14:textId="2680E2E8" w:rsidR="00AE4C95" w:rsidRPr="009E33B4" w:rsidRDefault="00AE4C95" w:rsidP="00EC52E7">
      <w:pPr>
        <w:ind w:left="142" w:right="461"/>
        <w:jc w:val="both"/>
        <w:rPr>
          <w:rFonts w:asciiTheme="majorHAnsi" w:hAnsiTheme="majorHAnsi"/>
          <w:sz w:val="28"/>
          <w:szCs w:val="28"/>
        </w:rPr>
      </w:pPr>
    </w:p>
    <w:p w14:paraId="4DBCA617" w14:textId="3F9320E7" w:rsidR="00AE4C95" w:rsidRPr="009E33B4" w:rsidRDefault="00AE4C95" w:rsidP="00EC52E7">
      <w:pPr>
        <w:ind w:left="142" w:right="461"/>
        <w:jc w:val="both"/>
        <w:rPr>
          <w:rFonts w:asciiTheme="majorHAnsi" w:hAnsiTheme="majorHAnsi"/>
          <w:sz w:val="28"/>
          <w:szCs w:val="28"/>
        </w:rPr>
      </w:pPr>
      <w:r w:rsidRPr="009E33B4">
        <w:rPr>
          <w:rFonts w:asciiTheme="majorHAnsi" w:hAnsiTheme="majorHAnsi"/>
          <w:sz w:val="28"/>
          <w:szCs w:val="28"/>
        </w:rPr>
        <w:t>Additionally, we express our gratitude to NASA for providing this valuable dataset, acknowledging their significant role in advancing scientific understanding and fostering collaborative efforts for the greater good.</w:t>
      </w:r>
    </w:p>
    <w:p w14:paraId="03B25053" w14:textId="77777777" w:rsidR="00AE4C95" w:rsidRPr="009E33B4" w:rsidRDefault="00AE4C95" w:rsidP="00EC52E7">
      <w:pPr>
        <w:ind w:left="142" w:right="461"/>
        <w:jc w:val="both"/>
        <w:rPr>
          <w:rFonts w:asciiTheme="majorHAnsi" w:hAnsiTheme="majorHAnsi"/>
          <w:sz w:val="28"/>
          <w:szCs w:val="28"/>
        </w:rPr>
      </w:pPr>
    </w:p>
    <w:p w14:paraId="2CA66712" w14:textId="77777777" w:rsidR="00AE4C95" w:rsidRPr="009E33B4" w:rsidRDefault="00AE4C95" w:rsidP="00EC52E7">
      <w:pPr>
        <w:ind w:left="142" w:right="461"/>
        <w:jc w:val="both"/>
        <w:rPr>
          <w:rFonts w:asciiTheme="majorHAnsi" w:hAnsiTheme="majorHAnsi"/>
          <w:sz w:val="28"/>
          <w:szCs w:val="28"/>
        </w:rPr>
      </w:pPr>
      <w:r w:rsidRPr="009E33B4">
        <w:rPr>
          <w:rFonts w:asciiTheme="majorHAnsi" w:hAnsiTheme="majorHAnsi"/>
          <w:sz w:val="28"/>
          <w:szCs w:val="28"/>
        </w:rPr>
        <w:t>Here is a brief overview of the key features present in the dataset:</w:t>
      </w:r>
    </w:p>
    <w:p w14:paraId="06CCE5A0" w14:textId="77777777" w:rsidR="00AE4C95" w:rsidRPr="004555D3" w:rsidRDefault="00AE4C95" w:rsidP="004555D3">
      <w:pPr>
        <w:pStyle w:val="ListParagraph"/>
        <w:numPr>
          <w:ilvl w:val="0"/>
          <w:numId w:val="42"/>
        </w:numPr>
        <w:ind w:left="502" w:right="461"/>
        <w:jc w:val="both"/>
        <w:rPr>
          <w:rFonts w:asciiTheme="majorHAnsi" w:hAnsiTheme="majorHAnsi"/>
          <w:sz w:val="28"/>
          <w:szCs w:val="28"/>
        </w:rPr>
      </w:pPr>
      <w:r w:rsidRPr="004555D3">
        <w:rPr>
          <w:rFonts w:asciiTheme="majorHAnsi" w:hAnsiTheme="majorHAnsi"/>
          <w:sz w:val="28"/>
          <w:szCs w:val="28"/>
        </w:rPr>
        <w:t>Date &amp; Time (YYYYMMDDHH):</w:t>
      </w:r>
    </w:p>
    <w:p w14:paraId="7D91D48F" w14:textId="2BCF1F28" w:rsidR="00AE4C95" w:rsidRPr="004555D3" w:rsidRDefault="00AE4C95" w:rsidP="004555D3">
      <w:pPr>
        <w:pStyle w:val="ListParagraph"/>
        <w:ind w:left="502" w:right="461" w:firstLine="0"/>
        <w:jc w:val="both"/>
        <w:rPr>
          <w:rFonts w:asciiTheme="majorHAnsi" w:hAnsiTheme="majorHAnsi"/>
          <w:sz w:val="28"/>
          <w:szCs w:val="28"/>
        </w:rPr>
      </w:pPr>
      <w:r w:rsidRPr="004555D3">
        <w:rPr>
          <w:rFonts w:asciiTheme="majorHAnsi" w:hAnsiTheme="majorHAnsi"/>
          <w:sz w:val="28"/>
          <w:szCs w:val="28"/>
        </w:rPr>
        <w:t>Represents the timestamp in the format of Year, Month, Day, and Hour, facilitating time-series analysis.</w:t>
      </w:r>
    </w:p>
    <w:p w14:paraId="43EB124E" w14:textId="77777777" w:rsidR="00EC52E7" w:rsidRPr="009E33B4" w:rsidRDefault="00EC52E7" w:rsidP="004555D3">
      <w:pPr>
        <w:ind w:left="-218" w:right="461"/>
        <w:jc w:val="both"/>
        <w:rPr>
          <w:rFonts w:asciiTheme="majorHAnsi" w:hAnsiTheme="majorHAnsi"/>
          <w:sz w:val="28"/>
          <w:szCs w:val="28"/>
        </w:rPr>
      </w:pPr>
    </w:p>
    <w:p w14:paraId="5E945CF2" w14:textId="77777777" w:rsidR="00AE4C95" w:rsidRPr="004555D3" w:rsidRDefault="00AE4C95" w:rsidP="004555D3">
      <w:pPr>
        <w:pStyle w:val="ListParagraph"/>
        <w:numPr>
          <w:ilvl w:val="0"/>
          <w:numId w:val="42"/>
        </w:numPr>
        <w:ind w:left="502" w:right="461"/>
        <w:jc w:val="both"/>
        <w:rPr>
          <w:rFonts w:asciiTheme="majorHAnsi" w:hAnsiTheme="majorHAnsi"/>
          <w:sz w:val="28"/>
          <w:szCs w:val="28"/>
        </w:rPr>
      </w:pPr>
      <w:r w:rsidRPr="004555D3">
        <w:rPr>
          <w:rFonts w:asciiTheme="majorHAnsi" w:hAnsiTheme="majorHAnsi"/>
          <w:sz w:val="28"/>
          <w:szCs w:val="28"/>
        </w:rPr>
        <w:t>T2M (Average Air Temperature at 2 meters):</w:t>
      </w:r>
    </w:p>
    <w:p w14:paraId="7CBE9870" w14:textId="2C2A0CD5" w:rsidR="00AE4C95" w:rsidRPr="004555D3" w:rsidRDefault="00AE4C95" w:rsidP="004555D3">
      <w:pPr>
        <w:pStyle w:val="ListParagraph"/>
        <w:ind w:left="502" w:right="461" w:firstLine="0"/>
        <w:jc w:val="both"/>
        <w:rPr>
          <w:rFonts w:asciiTheme="majorHAnsi" w:hAnsiTheme="majorHAnsi"/>
          <w:sz w:val="28"/>
          <w:szCs w:val="28"/>
        </w:rPr>
      </w:pPr>
      <w:r w:rsidRPr="004555D3">
        <w:rPr>
          <w:rFonts w:asciiTheme="majorHAnsi" w:hAnsiTheme="majorHAnsi"/>
          <w:sz w:val="28"/>
          <w:szCs w:val="28"/>
        </w:rPr>
        <w:t>Signifies the mean air temperature at 2 meters above the Earth's surface, a critical parameter for assessing overall climate conditions.</w:t>
      </w:r>
    </w:p>
    <w:p w14:paraId="643B20B1" w14:textId="77777777" w:rsidR="00EC52E7" w:rsidRPr="009E33B4" w:rsidRDefault="00EC52E7" w:rsidP="004555D3">
      <w:pPr>
        <w:ind w:left="-218" w:right="461"/>
        <w:jc w:val="both"/>
        <w:rPr>
          <w:rFonts w:asciiTheme="majorHAnsi" w:hAnsiTheme="majorHAnsi"/>
          <w:sz w:val="28"/>
          <w:szCs w:val="28"/>
        </w:rPr>
      </w:pPr>
    </w:p>
    <w:p w14:paraId="36EAE970" w14:textId="77777777" w:rsidR="00AE4C95" w:rsidRPr="004555D3" w:rsidRDefault="00AE4C95" w:rsidP="004555D3">
      <w:pPr>
        <w:pStyle w:val="ListParagraph"/>
        <w:numPr>
          <w:ilvl w:val="0"/>
          <w:numId w:val="42"/>
        </w:numPr>
        <w:ind w:left="502" w:right="461"/>
        <w:jc w:val="both"/>
        <w:rPr>
          <w:rFonts w:asciiTheme="majorHAnsi" w:hAnsiTheme="majorHAnsi"/>
          <w:sz w:val="28"/>
          <w:szCs w:val="28"/>
        </w:rPr>
      </w:pPr>
      <w:r w:rsidRPr="004555D3">
        <w:rPr>
          <w:rFonts w:asciiTheme="majorHAnsi" w:hAnsiTheme="majorHAnsi"/>
          <w:sz w:val="28"/>
          <w:szCs w:val="28"/>
        </w:rPr>
        <w:t>T2MDEW (Average Air DEW/Frost Temperature at 2 meters):</w:t>
      </w:r>
    </w:p>
    <w:p w14:paraId="6D0A4520" w14:textId="77777777" w:rsidR="00AE4C95" w:rsidRPr="004555D3" w:rsidRDefault="00AE4C95" w:rsidP="004555D3">
      <w:pPr>
        <w:pStyle w:val="ListParagraph"/>
        <w:ind w:left="502" w:right="461" w:firstLine="0"/>
        <w:jc w:val="both"/>
        <w:rPr>
          <w:rFonts w:asciiTheme="majorHAnsi" w:hAnsiTheme="majorHAnsi"/>
          <w:sz w:val="28"/>
          <w:szCs w:val="28"/>
        </w:rPr>
      </w:pPr>
      <w:r w:rsidRPr="004555D3">
        <w:rPr>
          <w:rFonts w:asciiTheme="majorHAnsi" w:hAnsiTheme="majorHAnsi"/>
          <w:sz w:val="28"/>
          <w:szCs w:val="28"/>
        </w:rPr>
        <w:t>Represents the average air dew or frost temperature at 2 meters above the Earth's surface, providing insights into humidity and potential frost formation.</w:t>
      </w:r>
    </w:p>
    <w:p w14:paraId="3E0ADBDB" w14:textId="4B6213EC" w:rsidR="00AE4C95" w:rsidRPr="004555D3" w:rsidRDefault="00AE4C95" w:rsidP="004555D3">
      <w:pPr>
        <w:pStyle w:val="ListParagraph"/>
        <w:numPr>
          <w:ilvl w:val="0"/>
          <w:numId w:val="42"/>
        </w:numPr>
        <w:ind w:left="502" w:right="461"/>
        <w:jc w:val="both"/>
        <w:rPr>
          <w:rFonts w:asciiTheme="majorHAnsi" w:hAnsiTheme="majorHAnsi"/>
          <w:sz w:val="28"/>
          <w:szCs w:val="28"/>
        </w:rPr>
      </w:pPr>
      <w:r w:rsidRPr="004555D3">
        <w:rPr>
          <w:rFonts w:asciiTheme="majorHAnsi" w:hAnsiTheme="majorHAnsi"/>
          <w:sz w:val="28"/>
          <w:szCs w:val="28"/>
        </w:rPr>
        <w:t>T2MWET (Average Air WET Bulb Temperature at 2 meters):</w:t>
      </w:r>
    </w:p>
    <w:p w14:paraId="0CA3149D" w14:textId="77777777" w:rsidR="00EC52E7" w:rsidRPr="009E33B4" w:rsidRDefault="00EC52E7" w:rsidP="004555D3">
      <w:pPr>
        <w:ind w:left="-218" w:right="461"/>
        <w:jc w:val="both"/>
        <w:rPr>
          <w:rFonts w:asciiTheme="majorHAnsi" w:hAnsiTheme="majorHAnsi"/>
          <w:sz w:val="28"/>
          <w:szCs w:val="28"/>
        </w:rPr>
      </w:pPr>
    </w:p>
    <w:p w14:paraId="41A12485" w14:textId="675A7046" w:rsidR="00AE4C95" w:rsidRPr="004555D3" w:rsidRDefault="00AE4C95" w:rsidP="004555D3">
      <w:pPr>
        <w:pStyle w:val="ListParagraph"/>
        <w:ind w:left="502" w:right="461" w:firstLine="0"/>
        <w:jc w:val="both"/>
        <w:rPr>
          <w:rFonts w:asciiTheme="majorHAnsi" w:hAnsiTheme="majorHAnsi"/>
          <w:sz w:val="28"/>
          <w:szCs w:val="28"/>
        </w:rPr>
      </w:pPr>
      <w:r w:rsidRPr="004555D3">
        <w:rPr>
          <w:rFonts w:asciiTheme="majorHAnsi" w:hAnsiTheme="majorHAnsi"/>
          <w:sz w:val="28"/>
          <w:szCs w:val="28"/>
        </w:rPr>
        <w:t>Indicates the average wet bulb temperature at 2 meters above the Earth's surface, offering a measure of humidity and potential cooling effects.</w:t>
      </w:r>
    </w:p>
    <w:p w14:paraId="139211D6" w14:textId="77777777" w:rsidR="00EC52E7" w:rsidRPr="009E33B4" w:rsidRDefault="00EC52E7" w:rsidP="004555D3">
      <w:pPr>
        <w:ind w:left="-218" w:right="461"/>
        <w:jc w:val="both"/>
        <w:rPr>
          <w:rFonts w:asciiTheme="majorHAnsi" w:hAnsiTheme="majorHAnsi"/>
          <w:sz w:val="28"/>
          <w:szCs w:val="28"/>
        </w:rPr>
      </w:pPr>
    </w:p>
    <w:p w14:paraId="5E02D27D" w14:textId="77777777" w:rsidR="00AE4C95" w:rsidRPr="004555D3" w:rsidRDefault="00AE4C95" w:rsidP="004555D3">
      <w:pPr>
        <w:pStyle w:val="ListParagraph"/>
        <w:numPr>
          <w:ilvl w:val="0"/>
          <w:numId w:val="42"/>
        </w:numPr>
        <w:ind w:left="502" w:right="461"/>
        <w:jc w:val="both"/>
        <w:rPr>
          <w:rFonts w:asciiTheme="majorHAnsi" w:hAnsiTheme="majorHAnsi"/>
          <w:sz w:val="28"/>
          <w:szCs w:val="28"/>
        </w:rPr>
      </w:pPr>
      <w:r w:rsidRPr="004555D3">
        <w:rPr>
          <w:rFonts w:asciiTheme="majorHAnsi" w:hAnsiTheme="majorHAnsi"/>
          <w:sz w:val="28"/>
          <w:szCs w:val="28"/>
        </w:rPr>
        <w:t>PS (Surface Pressure):</w:t>
      </w:r>
    </w:p>
    <w:p w14:paraId="2D51ECE3" w14:textId="65C30180" w:rsidR="00AE4C95" w:rsidRPr="004555D3" w:rsidRDefault="00AE4C95" w:rsidP="004555D3">
      <w:pPr>
        <w:pStyle w:val="ListParagraph"/>
        <w:ind w:left="502" w:right="461" w:firstLine="0"/>
        <w:jc w:val="both"/>
        <w:rPr>
          <w:rFonts w:asciiTheme="majorHAnsi" w:hAnsiTheme="majorHAnsi"/>
          <w:sz w:val="28"/>
          <w:szCs w:val="28"/>
        </w:rPr>
      </w:pPr>
      <w:r w:rsidRPr="004555D3">
        <w:rPr>
          <w:rFonts w:asciiTheme="majorHAnsi" w:hAnsiTheme="majorHAnsi"/>
          <w:sz w:val="28"/>
          <w:szCs w:val="28"/>
        </w:rPr>
        <w:t>Reflects the atmospheric pressure at the Earth's surface, a crucial parameter for understanding weather patterns and conditions.</w:t>
      </w:r>
    </w:p>
    <w:p w14:paraId="051D85A3" w14:textId="06726F0E" w:rsidR="00EC52E7" w:rsidRDefault="00EC52E7" w:rsidP="00EC52E7">
      <w:pPr>
        <w:ind w:left="142" w:right="461"/>
        <w:jc w:val="both"/>
        <w:rPr>
          <w:rFonts w:asciiTheme="majorHAnsi" w:hAnsiTheme="majorHAnsi"/>
          <w:sz w:val="28"/>
          <w:szCs w:val="28"/>
        </w:rPr>
      </w:pPr>
    </w:p>
    <w:p w14:paraId="6F1B276D" w14:textId="7FC47B67" w:rsidR="00E04913" w:rsidRDefault="00E04913" w:rsidP="00EC52E7">
      <w:pPr>
        <w:ind w:left="142" w:right="461"/>
        <w:jc w:val="both"/>
        <w:rPr>
          <w:rFonts w:asciiTheme="majorHAnsi" w:hAnsiTheme="majorHAnsi"/>
          <w:sz w:val="28"/>
          <w:szCs w:val="28"/>
        </w:rPr>
      </w:pPr>
    </w:p>
    <w:p w14:paraId="2FBF1388" w14:textId="505D1EA6" w:rsidR="00E04913" w:rsidRDefault="00E04913" w:rsidP="00EC52E7">
      <w:pPr>
        <w:ind w:left="142" w:right="461"/>
        <w:jc w:val="both"/>
        <w:rPr>
          <w:rFonts w:asciiTheme="majorHAnsi" w:hAnsiTheme="majorHAnsi"/>
          <w:sz w:val="28"/>
          <w:szCs w:val="28"/>
        </w:rPr>
      </w:pPr>
    </w:p>
    <w:p w14:paraId="1F6DA2C5" w14:textId="77777777" w:rsidR="00E04913" w:rsidRDefault="00E04913" w:rsidP="00EC52E7">
      <w:pPr>
        <w:ind w:left="142" w:right="461"/>
        <w:jc w:val="both"/>
        <w:rPr>
          <w:rFonts w:asciiTheme="majorHAnsi" w:hAnsiTheme="majorHAnsi"/>
          <w:sz w:val="28"/>
          <w:szCs w:val="28"/>
        </w:rPr>
      </w:pPr>
    </w:p>
    <w:p w14:paraId="052FA010" w14:textId="77777777" w:rsidR="00EC52E7" w:rsidRPr="009E33B4" w:rsidRDefault="00EC52E7" w:rsidP="00EC52E7">
      <w:pPr>
        <w:ind w:left="142" w:right="461"/>
        <w:jc w:val="both"/>
        <w:rPr>
          <w:rFonts w:asciiTheme="majorHAnsi" w:hAnsiTheme="majorHAnsi"/>
          <w:sz w:val="28"/>
          <w:szCs w:val="28"/>
        </w:rPr>
      </w:pPr>
    </w:p>
    <w:p w14:paraId="3AF99463" w14:textId="5444AF80" w:rsidR="00AE4C95" w:rsidRPr="004555D3" w:rsidRDefault="00AE4C95" w:rsidP="004555D3">
      <w:pPr>
        <w:pStyle w:val="ListParagraph"/>
        <w:numPr>
          <w:ilvl w:val="0"/>
          <w:numId w:val="42"/>
        </w:numPr>
        <w:ind w:left="720" w:right="461"/>
        <w:jc w:val="both"/>
        <w:rPr>
          <w:rFonts w:asciiTheme="majorHAnsi" w:hAnsiTheme="majorHAnsi"/>
          <w:sz w:val="28"/>
          <w:szCs w:val="28"/>
        </w:rPr>
      </w:pPr>
      <w:r w:rsidRPr="004555D3">
        <w:rPr>
          <w:rFonts w:asciiTheme="majorHAnsi" w:hAnsiTheme="majorHAnsi"/>
          <w:sz w:val="28"/>
          <w:szCs w:val="28"/>
        </w:rPr>
        <w:t>PSC (Corrected Atmospheric Pressure):</w:t>
      </w:r>
    </w:p>
    <w:p w14:paraId="60BA921E" w14:textId="2D5F22BF" w:rsidR="009E33B4" w:rsidRPr="004555D3" w:rsidRDefault="00EC52E7" w:rsidP="004555D3">
      <w:pPr>
        <w:pStyle w:val="ListParagraph"/>
        <w:ind w:left="720" w:right="461" w:firstLine="0"/>
        <w:jc w:val="both"/>
        <w:rPr>
          <w:rFonts w:asciiTheme="majorHAnsi" w:hAnsiTheme="majorHAnsi"/>
          <w:sz w:val="28"/>
          <w:szCs w:val="28"/>
        </w:rPr>
      </w:pPr>
      <w:r w:rsidRPr="005158A1">
        <mc:AlternateContent>
          <mc:Choice Requires="wpg">
            <w:drawing>
              <wp:anchor distT="0" distB="0" distL="114300" distR="114300" simplePos="0" relativeHeight="487198720" behindDoc="1" locked="0" layoutInCell="1" allowOverlap="1" wp14:anchorId="35B9FA49" wp14:editId="1856C931">
                <wp:simplePos x="0" y="0"/>
                <wp:positionH relativeFrom="page">
                  <wp:posOffset>812800</wp:posOffset>
                </wp:positionH>
                <wp:positionV relativeFrom="page">
                  <wp:posOffset>331470</wp:posOffset>
                </wp:positionV>
                <wp:extent cx="6535420" cy="9486900"/>
                <wp:effectExtent l="0" t="0" r="5080" b="0"/>
                <wp:wrapNone/>
                <wp:docPr id="36"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5420" cy="9486900"/>
                          <a:chOff x="970" y="444"/>
                          <a:chExt cx="10292" cy="14940"/>
                        </a:xfrm>
                      </wpg:grpSpPr>
                      <wps:wsp>
                        <wps:cNvPr id="37" name="AutoShape 13"/>
                        <wps:cNvSpPr>
                          <a:spLocks/>
                        </wps:cNvSpPr>
                        <wps:spPr bwMode="auto">
                          <a:xfrm>
                            <a:off x="969" y="532"/>
                            <a:ext cx="10292" cy="14768"/>
                          </a:xfrm>
                          <a:custGeom>
                            <a:avLst/>
                            <a:gdLst>
                              <a:gd name="T0" fmla="+- 0 984 970"/>
                              <a:gd name="T1" fmla="*/ T0 w 10292"/>
                              <a:gd name="T2" fmla="+- 0 533 533"/>
                              <a:gd name="T3" fmla="*/ 533 h 14768"/>
                              <a:gd name="T4" fmla="+- 0 970 970"/>
                              <a:gd name="T5" fmla="*/ T4 w 10292"/>
                              <a:gd name="T6" fmla="+- 0 533 533"/>
                              <a:gd name="T7" fmla="*/ 533 h 14768"/>
                              <a:gd name="T8" fmla="+- 0 970 970"/>
                              <a:gd name="T9" fmla="*/ T8 w 10292"/>
                              <a:gd name="T10" fmla="+- 0 15300 533"/>
                              <a:gd name="T11" fmla="*/ 15300 h 14768"/>
                              <a:gd name="T12" fmla="+- 0 984 970"/>
                              <a:gd name="T13" fmla="*/ T12 w 10292"/>
                              <a:gd name="T14" fmla="+- 0 15300 533"/>
                              <a:gd name="T15" fmla="*/ 15300 h 14768"/>
                              <a:gd name="T16" fmla="+- 0 984 970"/>
                              <a:gd name="T17" fmla="*/ T16 w 10292"/>
                              <a:gd name="T18" fmla="+- 0 533 533"/>
                              <a:gd name="T19" fmla="*/ 533 h 14768"/>
                              <a:gd name="T20" fmla="+- 0 1051 970"/>
                              <a:gd name="T21" fmla="*/ T20 w 10292"/>
                              <a:gd name="T22" fmla="+- 0 533 533"/>
                              <a:gd name="T23" fmla="*/ 533 h 14768"/>
                              <a:gd name="T24" fmla="+- 0 998 970"/>
                              <a:gd name="T25" fmla="*/ T24 w 10292"/>
                              <a:gd name="T26" fmla="+- 0 533 533"/>
                              <a:gd name="T27" fmla="*/ 533 h 14768"/>
                              <a:gd name="T28" fmla="+- 0 998 970"/>
                              <a:gd name="T29" fmla="*/ T28 w 10292"/>
                              <a:gd name="T30" fmla="+- 0 15300 533"/>
                              <a:gd name="T31" fmla="*/ 15300 h 14768"/>
                              <a:gd name="T32" fmla="+- 0 1051 970"/>
                              <a:gd name="T33" fmla="*/ T32 w 10292"/>
                              <a:gd name="T34" fmla="+- 0 15300 533"/>
                              <a:gd name="T35" fmla="*/ 15300 h 14768"/>
                              <a:gd name="T36" fmla="+- 0 1051 970"/>
                              <a:gd name="T37" fmla="*/ T36 w 10292"/>
                              <a:gd name="T38" fmla="+- 0 533 533"/>
                              <a:gd name="T39" fmla="*/ 533 h 14768"/>
                              <a:gd name="T40" fmla="+- 0 11232 970"/>
                              <a:gd name="T41" fmla="*/ T40 w 10292"/>
                              <a:gd name="T42" fmla="+- 0 533 533"/>
                              <a:gd name="T43" fmla="*/ 533 h 14768"/>
                              <a:gd name="T44" fmla="+- 0 11182 970"/>
                              <a:gd name="T45" fmla="*/ T44 w 10292"/>
                              <a:gd name="T46" fmla="+- 0 533 533"/>
                              <a:gd name="T47" fmla="*/ 533 h 14768"/>
                              <a:gd name="T48" fmla="+- 0 11182 970"/>
                              <a:gd name="T49" fmla="*/ T48 w 10292"/>
                              <a:gd name="T50" fmla="+- 0 15300 533"/>
                              <a:gd name="T51" fmla="*/ 15300 h 14768"/>
                              <a:gd name="T52" fmla="+- 0 11232 970"/>
                              <a:gd name="T53" fmla="*/ T52 w 10292"/>
                              <a:gd name="T54" fmla="+- 0 15300 533"/>
                              <a:gd name="T55" fmla="*/ 15300 h 14768"/>
                              <a:gd name="T56" fmla="+- 0 11232 970"/>
                              <a:gd name="T57" fmla="*/ T56 w 10292"/>
                              <a:gd name="T58" fmla="+- 0 533 533"/>
                              <a:gd name="T59" fmla="*/ 533 h 14768"/>
                              <a:gd name="T60" fmla="+- 0 11261 970"/>
                              <a:gd name="T61" fmla="*/ T60 w 10292"/>
                              <a:gd name="T62" fmla="+- 0 533 533"/>
                              <a:gd name="T63" fmla="*/ 533 h 14768"/>
                              <a:gd name="T64" fmla="+- 0 11249 970"/>
                              <a:gd name="T65" fmla="*/ T64 w 10292"/>
                              <a:gd name="T66" fmla="+- 0 533 533"/>
                              <a:gd name="T67" fmla="*/ 533 h 14768"/>
                              <a:gd name="T68" fmla="+- 0 11249 970"/>
                              <a:gd name="T69" fmla="*/ T68 w 10292"/>
                              <a:gd name="T70" fmla="+- 0 15300 533"/>
                              <a:gd name="T71" fmla="*/ 15300 h 14768"/>
                              <a:gd name="T72" fmla="+- 0 11261 970"/>
                              <a:gd name="T73" fmla="*/ T72 w 10292"/>
                              <a:gd name="T74" fmla="+- 0 15300 533"/>
                              <a:gd name="T75" fmla="*/ 15300 h 14768"/>
                              <a:gd name="T76" fmla="+- 0 11261 970"/>
                              <a:gd name="T77" fmla="*/ T76 w 10292"/>
                              <a:gd name="T78" fmla="+- 0 533 533"/>
                              <a:gd name="T79" fmla="*/ 533 h 14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292" h="14768">
                                <a:moveTo>
                                  <a:pt x="14" y="0"/>
                                </a:moveTo>
                                <a:lnTo>
                                  <a:pt x="0" y="0"/>
                                </a:lnTo>
                                <a:lnTo>
                                  <a:pt x="0" y="14767"/>
                                </a:lnTo>
                                <a:lnTo>
                                  <a:pt x="14" y="14767"/>
                                </a:lnTo>
                                <a:lnTo>
                                  <a:pt x="14" y="0"/>
                                </a:lnTo>
                                <a:close/>
                                <a:moveTo>
                                  <a:pt x="81" y="0"/>
                                </a:moveTo>
                                <a:lnTo>
                                  <a:pt x="28" y="0"/>
                                </a:lnTo>
                                <a:lnTo>
                                  <a:pt x="28" y="14767"/>
                                </a:lnTo>
                                <a:lnTo>
                                  <a:pt x="81" y="14767"/>
                                </a:lnTo>
                                <a:lnTo>
                                  <a:pt x="81" y="0"/>
                                </a:lnTo>
                                <a:close/>
                                <a:moveTo>
                                  <a:pt x="10262" y="0"/>
                                </a:moveTo>
                                <a:lnTo>
                                  <a:pt x="10212" y="0"/>
                                </a:lnTo>
                                <a:lnTo>
                                  <a:pt x="10212" y="14767"/>
                                </a:lnTo>
                                <a:lnTo>
                                  <a:pt x="10262" y="14767"/>
                                </a:lnTo>
                                <a:lnTo>
                                  <a:pt x="10262" y="0"/>
                                </a:lnTo>
                                <a:close/>
                                <a:moveTo>
                                  <a:pt x="10291" y="0"/>
                                </a:moveTo>
                                <a:lnTo>
                                  <a:pt x="10279" y="0"/>
                                </a:lnTo>
                                <a:lnTo>
                                  <a:pt x="10279" y="14767"/>
                                </a:lnTo>
                                <a:lnTo>
                                  <a:pt x="10291" y="14767"/>
                                </a:lnTo>
                                <a:lnTo>
                                  <a:pt x="102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8"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969" y="444"/>
                            <a:ext cx="10215" cy="89"/>
                          </a:xfrm>
                          <a:prstGeom prst="rect">
                            <a:avLst/>
                          </a:prstGeom>
                          <a:noFill/>
                          <a:extLst>
                            <a:ext uri="{909E8E84-426E-40DD-AFC4-6F175D3DCCD1}">
                              <a14:hiddenFill xmlns:a14="http://schemas.microsoft.com/office/drawing/2010/main">
                                <a:solidFill>
                                  <a:srgbClr val="FFFFFF"/>
                                </a:solidFill>
                              </a14:hiddenFill>
                            </a:ext>
                          </a:extLst>
                        </pic:spPr>
                      </pic:pic>
                      <wps:wsp>
                        <wps:cNvPr id="39" name="AutoShape 11"/>
                        <wps:cNvSpPr>
                          <a:spLocks/>
                        </wps:cNvSpPr>
                        <wps:spPr bwMode="auto">
                          <a:xfrm>
                            <a:off x="11181" y="451"/>
                            <a:ext cx="80" cy="82"/>
                          </a:xfrm>
                          <a:custGeom>
                            <a:avLst/>
                            <a:gdLst>
                              <a:gd name="T0" fmla="+- 0 11232 11182"/>
                              <a:gd name="T1" fmla="*/ T0 w 80"/>
                              <a:gd name="T2" fmla="+- 0 480 451"/>
                              <a:gd name="T3" fmla="*/ 480 h 82"/>
                              <a:gd name="T4" fmla="+- 0 11182 11182"/>
                              <a:gd name="T5" fmla="*/ T4 w 80"/>
                              <a:gd name="T6" fmla="+- 0 480 451"/>
                              <a:gd name="T7" fmla="*/ 480 h 82"/>
                              <a:gd name="T8" fmla="+- 0 11182 11182"/>
                              <a:gd name="T9" fmla="*/ T8 w 80"/>
                              <a:gd name="T10" fmla="+- 0 533 451"/>
                              <a:gd name="T11" fmla="*/ 533 h 82"/>
                              <a:gd name="T12" fmla="+- 0 11232 11182"/>
                              <a:gd name="T13" fmla="*/ T12 w 80"/>
                              <a:gd name="T14" fmla="+- 0 533 451"/>
                              <a:gd name="T15" fmla="*/ 533 h 82"/>
                              <a:gd name="T16" fmla="+- 0 11232 11182"/>
                              <a:gd name="T17" fmla="*/ T16 w 80"/>
                              <a:gd name="T18" fmla="+- 0 480 451"/>
                              <a:gd name="T19" fmla="*/ 480 h 82"/>
                              <a:gd name="T20" fmla="+- 0 11261 11182"/>
                              <a:gd name="T21" fmla="*/ T20 w 80"/>
                              <a:gd name="T22" fmla="+- 0 451 451"/>
                              <a:gd name="T23" fmla="*/ 451 h 82"/>
                              <a:gd name="T24" fmla="+- 0 11249 11182"/>
                              <a:gd name="T25" fmla="*/ T24 w 80"/>
                              <a:gd name="T26" fmla="+- 0 451 451"/>
                              <a:gd name="T27" fmla="*/ 451 h 82"/>
                              <a:gd name="T28" fmla="+- 0 11182 11182"/>
                              <a:gd name="T29" fmla="*/ T28 w 80"/>
                              <a:gd name="T30" fmla="+- 0 451 451"/>
                              <a:gd name="T31" fmla="*/ 451 h 82"/>
                              <a:gd name="T32" fmla="+- 0 11182 11182"/>
                              <a:gd name="T33" fmla="*/ T32 w 80"/>
                              <a:gd name="T34" fmla="+- 0 466 451"/>
                              <a:gd name="T35" fmla="*/ 466 h 82"/>
                              <a:gd name="T36" fmla="+- 0 11249 11182"/>
                              <a:gd name="T37" fmla="*/ T36 w 80"/>
                              <a:gd name="T38" fmla="+- 0 466 451"/>
                              <a:gd name="T39" fmla="*/ 466 h 82"/>
                              <a:gd name="T40" fmla="+- 0 11249 11182"/>
                              <a:gd name="T41" fmla="*/ T40 w 80"/>
                              <a:gd name="T42" fmla="+- 0 533 451"/>
                              <a:gd name="T43" fmla="*/ 533 h 82"/>
                              <a:gd name="T44" fmla="+- 0 11261 11182"/>
                              <a:gd name="T45" fmla="*/ T44 w 80"/>
                              <a:gd name="T46" fmla="+- 0 533 451"/>
                              <a:gd name="T47" fmla="*/ 533 h 82"/>
                              <a:gd name="T48" fmla="+- 0 11261 11182"/>
                              <a:gd name="T49" fmla="*/ T48 w 80"/>
                              <a:gd name="T50" fmla="+- 0 466 451"/>
                              <a:gd name="T51" fmla="*/ 466 h 82"/>
                              <a:gd name="T52" fmla="+- 0 11261 11182"/>
                              <a:gd name="T53" fmla="*/ T52 w 80"/>
                              <a:gd name="T54" fmla="+- 0 451 451"/>
                              <a:gd name="T5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29"/>
                                </a:moveTo>
                                <a:lnTo>
                                  <a:pt x="0" y="29"/>
                                </a:lnTo>
                                <a:lnTo>
                                  <a:pt x="0" y="82"/>
                                </a:lnTo>
                                <a:lnTo>
                                  <a:pt x="50" y="82"/>
                                </a:lnTo>
                                <a:lnTo>
                                  <a:pt x="50" y="29"/>
                                </a:lnTo>
                                <a:close/>
                                <a:moveTo>
                                  <a:pt x="79" y="0"/>
                                </a:moveTo>
                                <a:lnTo>
                                  <a:pt x="67" y="0"/>
                                </a:lnTo>
                                <a:lnTo>
                                  <a:pt x="0" y="0"/>
                                </a:lnTo>
                                <a:lnTo>
                                  <a:pt x="0" y="15"/>
                                </a:lnTo>
                                <a:lnTo>
                                  <a:pt x="67" y="15"/>
                                </a:lnTo>
                                <a:lnTo>
                                  <a:pt x="67" y="82"/>
                                </a:lnTo>
                                <a:lnTo>
                                  <a:pt x="79" y="82"/>
                                </a:lnTo>
                                <a:lnTo>
                                  <a:pt x="79" y="15"/>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69" y="15297"/>
                            <a:ext cx="10215" cy="87"/>
                          </a:xfrm>
                          <a:prstGeom prst="rect">
                            <a:avLst/>
                          </a:prstGeom>
                          <a:noFill/>
                          <a:extLst>
                            <a:ext uri="{909E8E84-426E-40DD-AFC4-6F175D3DCCD1}">
                              <a14:hiddenFill xmlns:a14="http://schemas.microsoft.com/office/drawing/2010/main">
                                <a:solidFill>
                                  <a:srgbClr val="FFFFFF"/>
                                </a:solidFill>
                              </a14:hiddenFill>
                            </a:ext>
                          </a:extLst>
                        </pic:spPr>
                      </pic:pic>
                      <wps:wsp>
                        <wps:cNvPr id="41" name="AutoShape 9"/>
                        <wps:cNvSpPr>
                          <a:spLocks/>
                        </wps:cNvSpPr>
                        <wps:spPr bwMode="auto">
                          <a:xfrm>
                            <a:off x="11181" y="15302"/>
                            <a:ext cx="80" cy="82"/>
                          </a:xfrm>
                          <a:custGeom>
                            <a:avLst/>
                            <a:gdLst>
                              <a:gd name="T0" fmla="+- 0 11232 11182"/>
                              <a:gd name="T1" fmla="*/ T0 w 80"/>
                              <a:gd name="T2" fmla="+- 0 15302 15302"/>
                              <a:gd name="T3" fmla="*/ 15302 h 82"/>
                              <a:gd name="T4" fmla="+- 0 11182 11182"/>
                              <a:gd name="T5" fmla="*/ T4 w 80"/>
                              <a:gd name="T6" fmla="+- 0 15302 15302"/>
                              <a:gd name="T7" fmla="*/ 15302 h 82"/>
                              <a:gd name="T8" fmla="+- 0 11182 11182"/>
                              <a:gd name="T9" fmla="*/ T8 w 80"/>
                              <a:gd name="T10" fmla="+- 0 15355 15302"/>
                              <a:gd name="T11" fmla="*/ 15355 h 82"/>
                              <a:gd name="T12" fmla="+- 0 11232 11182"/>
                              <a:gd name="T13" fmla="*/ T12 w 80"/>
                              <a:gd name="T14" fmla="+- 0 15355 15302"/>
                              <a:gd name="T15" fmla="*/ 15355 h 82"/>
                              <a:gd name="T16" fmla="+- 0 11232 11182"/>
                              <a:gd name="T17" fmla="*/ T16 w 80"/>
                              <a:gd name="T18" fmla="+- 0 15302 15302"/>
                              <a:gd name="T19" fmla="*/ 15302 h 82"/>
                              <a:gd name="T20" fmla="+- 0 11261 11182"/>
                              <a:gd name="T21" fmla="*/ T20 w 80"/>
                              <a:gd name="T22" fmla="+- 0 15302 15302"/>
                              <a:gd name="T23" fmla="*/ 15302 h 82"/>
                              <a:gd name="T24" fmla="+- 0 11249 11182"/>
                              <a:gd name="T25" fmla="*/ T24 w 80"/>
                              <a:gd name="T26" fmla="+- 0 15302 15302"/>
                              <a:gd name="T27" fmla="*/ 15302 h 82"/>
                              <a:gd name="T28" fmla="+- 0 11249 11182"/>
                              <a:gd name="T29" fmla="*/ T28 w 80"/>
                              <a:gd name="T30" fmla="+- 0 15370 15302"/>
                              <a:gd name="T31" fmla="*/ 15370 h 82"/>
                              <a:gd name="T32" fmla="+- 0 11182 11182"/>
                              <a:gd name="T33" fmla="*/ T32 w 80"/>
                              <a:gd name="T34" fmla="+- 0 15370 15302"/>
                              <a:gd name="T35" fmla="*/ 15370 h 82"/>
                              <a:gd name="T36" fmla="+- 0 11182 11182"/>
                              <a:gd name="T37" fmla="*/ T36 w 80"/>
                              <a:gd name="T38" fmla="+- 0 15384 15302"/>
                              <a:gd name="T39" fmla="*/ 15384 h 82"/>
                              <a:gd name="T40" fmla="+- 0 11261 11182"/>
                              <a:gd name="T41" fmla="*/ T40 w 80"/>
                              <a:gd name="T42" fmla="+- 0 15384 15302"/>
                              <a:gd name="T43" fmla="*/ 15384 h 82"/>
                              <a:gd name="T44" fmla="+- 0 11261 11182"/>
                              <a:gd name="T45" fmla="*/ T44 w 80"/>
                              <a:gd name="T46" fmla="+- 0 15382 15302"/>
                              <a:gd name="T47" fmla="*/ 15382 h 82"/>
                              <a:gd name="T48" fmla="+- 0 11261 11182"/>
                              <a:gd name="T49" fmla="*/ T48 w 80"/>
                              <a:gd name="T50" fmla="+- 0 15370 15302"/>
                              <a:gd name="T51" fmla="*/ 15370 h 82"/>
                              <a:gd name="T52" fmla="+- 0 11261 11182"/>
                              <a:gd name="T53" fmla="*/ T52 w 80"/>
                              <a:gd name="T54" fmla="+- 0 15302 15302"/>
                              <a:gd name="T55" fmla="*/ 15302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0"/>
                                </a:moveTo>
                                <a:lnTo>
                                  <a:pt x="0" y="0"/>
                                </a:lnTo>
                                <a:lnTo>
                                  <a:pt x="0" y="53"/>
                                </a:lnTo>
                                <a:lnTo>
                                  <a:pt x="50" y="53"/>
                                </a:lnTo>
                                <a:lnTo>
                                  <a:pt x="50" y="0"/>
                                </a:lnTo>
                                <a:close/>
                                <a:moveTo>
                                  <a:pt x="79" y="0"/>
                                </a:moveTo>
                                <a:lnTo>
                                  <a:pt x="67" y="0"/>
                                </a:lnTo>
                                <a:lnTo>
                                  <a:pt x="67" y="68"/>
                                </a:lnTo>
                                <a:lnTo>
                                  <a:pt x="0" y="68"/>
                                </a:lnTo>
                                <a:lnTo>
                                  <a:pt x="0" y="82"/>
                                </a:lnTo>
                                <a:lnTo>
                                  <a:pt x="79" y="82"/>
                                </a:lnTo>
                                <a:lnTo>
                                  <a:pt x="79" y="80"/>
                                </a:lnTo>
                                <a:lnTo>
                                  <a:pt x="79" y="68"/>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5A411D" id="Group 8" o:spid="_x0000_s1026" style="position:absolute;margin-left:64pt;margin-top:26.1pt;width:514.6pt;height:747pt;z-index:-16117760;mso-position-horizontal-relative:page;mso-position-vertical-relative:page" coordorigin="970,444" coordsize="10292,1494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uvNQKpwEAAKcBAAAUAAAAZHJzL21lZGlhL2ltYWdlMi5wbmeJUE5HDQoa&#13;&#10;CgAAAA1JSERSAAAFUgAAAAsIBgAAAJ36duYAAAAGYktHRAD/AP8A/6C9p5MAAAAJcEhZcwAADsQA&#13;&#10;AA7EAZUrDhsAAAFHSURBVHic7dixSkJxGMbh/8k8JyGCOA2SY5Dk3k24Bm2CQzfQ3kW4O7YJ3kKX&#13;&#10;4Jg0OOYgJwRx0ANqc1Lkoh3iedbvHX7zF3W73YckSZatVut5Op2e9/v9u7BlsVgknU7ncTQaXW3f&#13;&#10;AAAAAAD+uyiEsEnT9CPLsovhcHjTaDRevxvGcZzneR4fuA8AAAAA4M8d/XUAAAAAAEDReaQCAAAA&#13;&#10;APzCIxUAAAAA4BfHuw4rlUpIkmSfLQAAAAAAhbTTI7VcLod2ux2q1eq+ewAAAAAACufLI7VWq733&#13;&#10;er377dFqtTqZTCZPy+Xy+nBpAAAAAADFEIUQNmmafmRZdvHTaD6fnzabzZfBYHB7wDYAAAAAgEKI&#13;&#10;QgibUqm0qtfrbz+N1uv10Xg8vpzNZmcHbAMAAAAAKIQohLDZZRjHcZ7nebznHgAAAACAwvkE9FdK&#13;&#10;rwas0TsAAAAASUVORK5CYIJQSwMEFAAGAAgAAAAhAFD8awCoCgAAyz0AAA4AAABkcnMvZTJvRG9j&#13;&#10;LnhtbOxb247bRhJ9X2D/gdDjLmyJFEld4JkgsDdGgOyukTAfwKGoCyKJXJIzGufr91RfxG6yi8Nx&#13;&#10;MgZijIGxKHWx+3SdrmbXKendd4+no/eQV/WhON9M/LeziZefs2JzOO9uJr8mP7xZTry6Sc+b9Fic&#13;&#10;85vJ57yefHf797+9u5TrPCj2xXGTVx46OdfrS3kz2TdNuZ5O62yfn9L6bVHmZzRui+qUNnhb7aab&#13;&#10;Kr2g99NxGsxm8fRSVJuyKrK8rvHpB9k4uRX9b7d51vx3u63zxjveTICtEf9X4v87+n96+y5d76q0&#13;&#10;3B8yBSP9AhSn9HDGoNeuPqRN6t1Xh15Xp0NWFXWxbd5mxWlabLeHLBdzwGz8WWc2H6vivhRz2a0v&#13;&#10;u/LqJri246cv7jb7z8PHqvyl/FRJ9Lj8qch+q+GX6aXcrc12er+Txt7d5d/FBnym900hJv64rU7U&#13;&#10;BabkPQr/fr76N39svAwfxtE8CgPQkKFtFS7j1UwxkO1BE923WqAZrWEYSm6y/b/U3f4sWAXyXj9c&#13;&#10;heLOabqWAwuwChyRj9VUtw6r/5jDftmnZS54qMkhnyrvsLmZzBcT75ye4ITv4QRh4/lzQk3Dw057&#13;&#10;tTZdarSQWQ3PP+nMVbwSTonmgXSKdqjlkkW8pNarS9J1dl83H/NC8JI+/FQ3crVvcCXY3ij8CXy+&#13;&#10;PR2x8P/5xpt5q2XoEQ/KWhv52ugfUy+ZeRdPjt6xAkNGV9F87uGv29VcG6ErMtl7fqjgI4SusEJt&#13;&#10;JmEtAK0PK9JGBCvkYMXaSnTFwAKhEvswLGxpxhQByQULjF37SpYcLN/2vB/NZzOXw3zT+dKK8Zlv&#13;&#10;E8BxaTKQ+AGLz6aAx2eyMIzPZoLDZ1KR+DGLz+aC4dU3yRhYb7Q1Gcz6s8h3URuYZCQBHwo2FQy4&#13;&#10;wKRiCJxNxWq1dGIziUgCNh4CmwYOm0nDEDabBg6bSUMSsEEx79DABcXc5GFw0WHfHEMsNiojaOds&#13;&#10;VMxtKtiomJtkDAO06eBWHj1y2l1lzobF3OaDYXdu8jHALh61lvf8AK5x7MShyUcSsnER2mww6EKT&#13;&#10;jCF0HTJ8f+lGZ5KRhGxkhDYVHDqTiSF0NhM+i87kIgnZ2Ig6XHCxEZlcDC69yGbD59iNTD6SiA2O&#13;&#10;qMMHi9DkYxihzQiP0OQkidjoiGxOGIYjk5EBhuMOI34QO58asclIErPREdt8MOhik40hdB02/CBc&#13;&#10;uWI3NtlIYjY6YpsLDp3JxBA6mwkwy6AzuUhiNjooeTAf4NzaW5hcDK69hc0GELrZXZh8JAs2OhYd&#13;&#10;PliEJh/DCG1GeIQmJ8mCjY6FzQnD8MJkpMMwMpCdzjHSvU47ssezyjtw5aWkD8xE5lgWNWV+CThB&#13;&#10;4peIZAFdwIqSFMYY7iHjhcp4ho2BlYxxiJb50bA1cjhpHo0zh19F76tR5nR4JHMc+8aACdREg3Ez&#13;&#10;DdRUcTQa0zsdeAgMDiqjzNVUcXAYY07nAeodT/JR5mqq4biphmqqeNKN6Z0eXwQmGjfVSE0VT4Ex&#13;&#10;vdPmTr1jWx5lrqYaj5uqSv8TbFtjeqe9iMAsxk11oaaKkDZ6lxGoIraCjtZV0KqJBwXtju5J12Xa&#13;&#10;UKDrS+8CLVDKNXtcidye2k7FQ54UwqqhmPexGwKplnLa5uPZNMOubljpNv1aiq6kDQ2lfarb9au0&#13;&#10;U0OONtTYdC/ZsahzMecWrex5KdeAvqFt1rdKswD765OzUUZPo1SDjjbU6DQmfjrgj44iBlRuRrAk&#13;&#10;1cGw1L3rV+X6q93TcNvRn2P7rNmtxvEFJPSwGzM7ZTcKsRr9Obbc7BCqFH9C+rsGIsWvIf/VxfGw&#13;&#10;+eFwPFLw1dXu7v2x8h5SUsXFPxX6ltlRPIDPBd0mdwb6BEqrlC2lznlXbD5DwqwKKa2jFICLfVH9&#13;&#10;PvEukNVvJvX/7tMqn3jHH8+QYVd+SOlkI96E0YIkl8psuTNb0nOGrm4mzQQHBrp830jt/r6sDrs9&#13;&#10;RvLFEeJckAS7PZDAKfBJVOoNlODbd+UhW+NPaei46knCT9cacFdzT3OR9YrTqD5OafXbffkGcj+4&#13;&#10;OdwdjofmsyhdADmBOj98OmQkv9MbQ13GNiHVZTTTqB5iDNPTVvIeMH/IhGDvnYv3e5yq8u/rErs1&#13;&#10;eab9qKqKyz5PNyBAPkLsXqb01sJxdzyUerXQtZoxnN8pPDicJosaH4rs/pSfG1mlqfIjJl+c6/2h&#13;&#10;rMH4Oj/d5ZubSfXjRgCiNZn9DNxiZ62bKm8yLOh0vcXaU59jRV8bBOIWJOF/lpJ+LS8YSrqPhzIV&#13;&#10;Jpb6OahLGmUlZXSPLoAZMMWq05I6xZ8yIchtwGhYWId0ib+vVZrAhtUrTQhH/9mlCRI05D4ayoNY&#13;&#10;utYuXSK0hT/FuoWTtD/NfUn70EgZWv0fHZjZnFAmhIIiDx2tIRC0shhl1hhbrKTWxM7jwuXMuwJu&#13;&#10;jXBwuvZDJntvqSourU0ngROCjhMUltO1M1GY6IOyUzcGFI5n1344UHbOJlUmJygsjGtnoizRB9Wp&#13;&#10;SVBy53CVVZGQCWDfV51ihFRunLgo6WqBiYKEA5ntew6Z6XgWme36IWSm/2UpwoHMJoBh0qpDcFR2&#13;&#10;ixBCcXD6jFLJ1meiDtFHFnQWPkoaDjatIgTanSs/sN0Pn0GtcSMzKZBVCAcymwIa1YXMdD+LzHa/&#13;&#10;wMQgswJA1CD6yDoFCAaZVX7gkHUrD/x24Sg+OJDZFIRx7PKZVXcgG9c+NrfdP8Cmo+rgQGZTwCEz&#13;&#10;3c8h69cbuHXmqDj0kTnKDY515ig39PczfClBRZwoI8NnUAOdERBaESCqDQ5kNgXMfgY9pA1zbj8L&#13;&#10;bfcPITMpkJWGPrJOmYFh0yoycGz26wuczxwVBgcymwImNqHytD4zYxPHkFdtkhNV6YGCA/CrNtnT&#13;&#10;pimcyTNfU5vEUoVQ/QcUOASPB/kN2xilJa16I9UYCnFMCYoxJc1mu63adMx0o36VnUkjuWGiL92o&#13;&#10;X60Rx1ldcek+eKWqI8+0E9W3yuEhDD6t4siJdJUWuyNpg3RROk436ldrtHFWT7hETXCc1RMjdpyl&#13;&#10;QWvvgrxXLelb05LoQNXRksQKJ1GCFKdvRktSyfrX1ZL8KFiJmkMrfZAijieGUD90OUKrH1oq+uuo&#13;&#10;SXTK7qpJ4qnxcmISVbwVmX8FOUnA9QzQrVxk6hrSzJWM2YfagfzVPNeOEpUGoJl5BQ+tm1jQ16uc&#13;&#10;KY+VV9BXNPqH9460hEGjyO02S16Sdi6/vazANITPJGIAn53hIS3DV+ec3vNNNkbKTBh3hu7aWGmX&#13;&#10;nSU1STuX/15WbBrAZwlOA/i6gfGnSk5D+Ew6BvB1o4PHZ4XHOOEJ4+LL5WL0rpxtiU/SzsXvy8pP&#13;&#10;Q/g68YF5OPF144PdXb5EhAI+/JTB7T+TDmnnwteXojjx4kukqAF8lhw1gK8XHyw+kxD59df+/tz5&#13;&#10;7iuNy+wvligl7Zz+68UHi88kZKQshXG5+LCkKWnnwvey4hTG5fZnS6CSdhofUrBXiepVokpoRxGa&#13;&#10;07jvlH27EpVWYzhhZ7xmA4V5SLNRktg4K42qq6CYSpqUgjqSCzeNUfqUMrr+1E+Prl/liNIjo4zG&#13;&#10;iUojrbo+sVEpPzwBq+Mt3cWrQPWMLzuJX8PiF8NC2FW/bqafJJvvcW3+Bvv2/wAAAP//AwBQSwME&#13;&#10;CgAAAAAAAAAhAHrHRG6FAQAAhQEAABQAAABkcnMvbWVkaWEvaW1hZ2UxLnBuZ4lQTkcNChoKAAAA&#13;&#10;DUlIRFIAAAVSAAAADAgGAAAAgP9GXgAAAAZiS0dEAP8A/wD/oL2nkwAAAAlwSFlzAAAOxAAADsQB&#13;&#10;lSsOGwAAASVJREFUeJzt3TFOAlEUBdA3ZmaIRJshJjRWdtMbdkRYDRtwC6zB3gUwHRUVIZpQQPEb&#13;&#10;LGzUOBkbcILndC+5xa1vfvKz3W53GxExGAxStDgcDtfT6fSpaZq6LQMAAAAAcKmyiDj+JlhVVYqI&#13;&#10;8rR1AAAAAAD6J4+IyLLsOBqNXttCRVHEbDYbjsdjQyoAAAAA8O/kERFVVb1tt9u7tlBK6WaxWDxv&#13;&#10;NpvH81UDAAAAAOiH/PORUirX6/X999B+vx/O5/NyuVyerxkAAAAAQE98GVJXq9VDXdfNT8GyLFNK&#13;&#10;rf9RAQAAAABcrKu/LgAAAAAA0HeGVAAAAACADoZUAAAAAIAOhlQAAAAAgA55d+RDURRpMpm8nLIM&#13;&#10;AAAAAEAfeZEKAAAAANDhHdquNWeapwW8AAAAAElFTkSuQmCCUEsDBBQABgAIAAAAIQAubPAAxQAA&#13;&#10;AKUBAAAZAAAAZHJzL19yZWxzL2Uyb0RvYy54bWwucmVsc7yQwYrCMBCG7wv7DmHu27Q9LLKY9iKC&#13;&#10;V3EfYEimabCZhCSKvr2BZUFB8OZxZvi//2PW48Uv4kwpu8AKuqYFQayDcWwV/B62XysQuSAbXAKT&#13;&#10;gitlGIfPj/WeFiw1lGcXs6gUzgrmUuKPlFnP5DE3IRLXyxSSx1LHZGVEfURLsm/bb5nuGTA8MMXO&#13;&#10;KEg704M4XGNtfs0O0+Q0bYI+eeLypEI6X7srEJOlosCTcfi37JvIFuRzh+49Dt2/g3x47nADAAD/&#13;&#10;/wMAUEsDBBQABgAIAAAAIQBYVyJX5AAAABEBAAAPAAAAZHJzL2Rvd25yZXYueG1sTE9Na8MwDL0P&#13;&#10;9h+MBrutTrKlK2mcUrqPUxmsHYzd3FhNQmM5xG6S/vupp+0i3kPS+8hXk23FgL1vHCmIZxEIpNKZ&#13;&#10;hioFX/u3hwUIHzQZ3TpCBRf0sCpub3KdGTfSJw67UAkWIZ9pBXUIXSalL2u02s9ch8S7o+utDkz7&#13;&#10;SppejyxuW5lE0Vxa3RA71LrDTY3laXe2Ct5HPa4f49dhezpuLj/79ON7G6NS93fTy5LHegki4BT+&#13;&#10;PuDagfNDwcEO7kzGi5Z5suBCQUGaJCCuB3H6zOjAKH2aJyCLXP5vUvwCAAD//wMAUEsBAi0AFAAG&#13;&#10;AAgAAAAhALGCZ7YKAQAAEwIAABMAAAAAAAAAAAAAAAAAAAAAAFtDb250ZW50X1R5cGVzXS54bWxQ&#13;&#10;SwECLQAUAAYACAAAACEAOP0h/9YAAACUAQAACwAAAAAAAAAAAAAAAAA7AQAAX3JlbHMvLnJlbHNQ&#13;&#10;SwECLQAKAAAAAAAAACEAbrzUCqcBAACnAQAAFAAAAAAAAAAAAAAAAAA6AgAAZHJzL21lZGlhL2lt&#13;&#10;YWdlMi5wbmdQSwECLQAUAAYACAAAACEAUPxrAKgKAADLPQAADgAAAAAAAAAAAAAAAAATBAAAZHJz&#13;&#10;L2Uyb0RvYy54bWxQSwECLQAKAAAAAAAAACEAesdEboUBAACFAQAAFAAAAAAAAAAAAAAAAADnDgAA&#13;&#10;ZHJzL21lZGlhL2ltYWdlMS5wbmdQSwECLQAUAAYACAAAACEALmzwAMUAAAClAQAAGQAAAAAAAAAA&#13;&#10;AAAAAACeEAAAZHJzL19yZWxzL2Uyb0RvYy54bWwucmVsc1BLAQItABQABgAIAAAAIQBYVyJX5AAA&#13;&#10;ABEBAAAPAAAAAAAAAAAAAAAAAJoRAABkcnMvZG93bnJldi54bWxQSwUGAAAAAAcABwC+AQAAqxIA&#13;&#10;AAAA&#13;&#10;">
                <v:shape id="AutoShape 13" o:spid="_x0000_s1027" style="position:absolute;left:969;top:532;width:10292;height:14768;visibility:visible;mso-wrap-style:square;v-text-anchor:top" coordsize="10292,14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WHOiyAAAAOAAAAAPAAAAZHJzL2Rvd25yZXYueG1sRI9fa8JA&#13;&#10;EMTfBb/DsYIvUi+11Er0FKkI9aX4jz5vc2sSze2F3FbTb+8VCr4MDMP8hpktWlepKzWh9GzgeZiA&#13;&#10;Is68LTk3cDysnyaggiBbrDyTgV8KsJh3OzNMrb/xjq57yVWEcEjRQCFSp1qHrCCHYehr4pidfONQ&#13;&#10;om1ybRu8Rbir9ChJxtphyXGhwJreC8ou+x9nYHKQ8vK9Hn0NXren4+fZycYNrDH9XruaRllOQQm1&#13;&#10;8mj8Iz6sgZc3+DsUz4Ce3wEAAP//AwBQSwECLQAUAAYACAAAACEA2+H2y+4AAACFAQAAEwAAAAAA&#13;&#10;AAAAAAAAAAAAAAAAW0NvbnRlbnRfVHlwZXNdLnhtbFBLAQItABQABgAIAAAAIQBa9CxbvwAAABUB&#13;&#10;AAALAAAAAAAAAAAAAAAAAB8BAABfcmVscy8ucmVsc1BLAQItABQABgAIAAAAIQBHWHOiyAAAAOAA&#13;&#10;AAAPAAAAAAAAAAAAAAAAAAcCAABkcnMvZG93bnJldi54bWxQSwUGAAAAAAMAAwC3AAAA/AIAAAAA&#13;&#10;" path="m14,l,,,14767r14,l14,xm81,l28,r,14767l81,14767,81,xm10262,r-50,l10212,14767r50,l10262,xm10291,r-12,l10279,14767r12,l10291,xe" fillcolor="black" stroked="f">
                  <v:path arrowok="t" o:connecttype="custom" o:connectlocs="14,533;0,533;0,15300;14,15300;14,533;81,533;28,533;28,15300;81,15300;81,533;10262,533;10212,533;10212,15300;10262,15300;10262,533;10291,533;10279,533;10279,15300;10291,15300;10291,533" o:connectangles="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8" type="#_x0000_t75" style="position:absolute;left:969;top:444;width:10215;height: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tNx9xwAAAOAAAAAPAAAAZHJzL2Rvd25yZXYueG1sRI/dasJA&#13;&#10;EEbvC77DMoI3ohstVI2uUlqs9dKfBxiyYxLMzsbsNknfvnMh9GbgY/jOzNnseleplppQejYwmyag&#13;&#10;iDNvS84NXC/7yRJUiMgWK89k4JcC7LaDlw2m1nd8ovYccyUQDikaKGKsU61DVpDDMPU1sexuvnEY&#13;&#10;JTa5tg12AneVnifJm3ZYslwosKaPgrL7+ccZ6I7BHsI4W83ar8W9uz1wPL+gMaNh/7mW8b4GFamP&#13;&#10;/40n4tsaeJWPRUhkQG//AAAA//8DAFBLAQItABQABgAIAAAAIQDb4fbL7gAAAIUBAAATAAAAAAAA&#13;&#10;AAAAAAAAAAAAAABbQ29udGVudF9UeXBlc10ueG1sUEsBAi0AFAAGAAgAAAAhAFr0LFu/AAAAFQEA&#13;&#10;AAsAAAAAAAAAAAAAAAAAHwEAAF9yZWxzLy5yZWxzUEsBAi0AFAAGAAgAAAAhALi03H3HAAAA4AAA&#13;&#10;AA8AAAAAAAAAAAAAAAAABwIAAGRycy9kb3ducmV2LnhtbFBLBQYAAAAAAwADALcAAAD7AgAAAAA=&#13;&#10;">
                  <v:imagedata r:id="rId13" o:title=""/>
                </v:shape>
                <v:shape id="AutoShape 11" o:spid="_x0000_s1029" style="position:absolute;left:11181;top:451;width:80;height:82;visibility:visible;mso-wrap-style:square;v-text-anchor:top" coordsize="8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w5i8ygAAAOAAAAAPAAAAZHJzL2Rvd25yZXYueG1sRI/NasMw&#13;&#10;EITvhbyD2EIvJZHrQtI4lkP/UgI51c4hx8XaWG6slbHUxO3TV4VCLwPDMN8w+Xq0nTjT4FvHCu5m&#13;&#10;CQji2umWGwX7ajN9AOEDssbOMSn4Ig/rYnKVY6bdhd/pXIZGRAj7DBWYEPpMSl8bsuhnrieO2dEN&#13;&#10;FkO0QyP1gJcIt51Mk2QuLbYcFwz29GyoPpWfVkFafSyfUtrNU1++9beb18ocFt9K3VyPL6sojysQ&#13;&#10;gcbw3/hDbLWC+yX8HopnQBY/AAAA//8DAFBLAQItABQABgAIAAAAIQDb4fbL7gAAAIUBAAATAAAA&#13;&#10;AAAAAAAAAAAAAAAAAABbQ29udGVudF9UeXBlc10ueG1sUEsBAi0AFAAGAAgAAAAhAFr0LFu/AAAA&#13;&#10;FQEAAAsAAAAAAAAAAAAAAAAAHwEAAF9yZWxzLy5yZWxzUEsBAi0AFAAGAAgAAAAhAGjDmLzKAAAA&#13;&#10;4AAAAA8AAAAAAAAAAAAAAAAABwIAAGRycy9kb3ducmV2LnhtbFBLBQYAAAAAAwADALcAAAD+AgAA&#13;&#10;AAA=&#13;&#10;" path="m50,29l,29,,82r50,l50,29xm79,l67,,,,,15r67,l67,82r12,l79,15,79,xe" fillcolor="black" stroked="f">
                  <v:path arrowok="t" o:connecttype="custom" o:connectlocs="50,480;0,480;0,533;50,533;50,480;79,451;67,451;0,451;0,466;67,466;67,533;79,533;79,466;79,451" o:connectangles="0,0,0,0,0,0,0,0,0,0,0,0,0,0"/>
                </v:shape>
                <v:shape id="Picture 10" o:spid="_x0000_s1030" type="#_x0000_t75" style="position:absolute;left:969;top:15297;width:10215;height:8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uc3yQAAAOAAAAAPAAAAZHJzL2Rvd25yZXYueG1sRI9BS8NA&#13;&#10;EIXvhf6HZYTe7EapRdNuS7EUi6JiLXodsmM2NDubZrdp/PfOQehl4DG87/HNl72vVUdtrAIbuBln&#13;&#10;oIiLYCsuDew/N9f3oGJCtlgHJgO/FGG5GA7mmNtw5g/qdqlUAuGYowGXUpNrHQtHHuM4NMTy+wmt&#13;&#10;xySxLbVt8SxwX+vbLJtqjxXLgsOGHh0Vh93JG3j+enKH7Te7l/1x+nZ67x42d82rMaOrfj2Ts5qB&#13;&#10;StSnS+MfsbUGJqIgQiIDevEHAAD//wMAUEsBAi0AFAAGAAgAAAAhANvh9svuAAAAhQEAABMAAAAA&#13;&#10;AAAAAAAAAAAAAAAAAFtDb250ZW50X1R5cGVzXS54bWxQSwECLQAUAAYACAAAACEAWvQsW78AAAAV&#13;&#10;AQAACwAAAAAAAAAAAAAAAAAfAQAAX3JlbHMvLnJlbHNQSwECLQAUAAYACAAAACEACqLnN8kAAADg&#13;&#10;AAAADwAAAAAAAAAAAAAAAAAHAgAAZHJzL2Rvd25yZXYueG1sUEsFBgAAAAADAAMAtwAAAP0CAAAA&#13;&#10;AA==&#13;&#10;">
                  <v:imagedata r:id="rId14" o:title=""/>
                </v:shape>
                <v:shape id="AutoShape 9" o:spid="_x0000_s1031" style="position:absolute;left:11181;top:15302;width:80;height:82;visibility:visible;mso-wrap-style:square;v-text-anchor:top" coordsize="8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s+fHyQAAAOAAAAAPAAAAZHJzL2Rvd25yZXYueG1sRI9Pa8JA&#13;&#10;FMTvgt9heYIXqRtD0Ta6Sv9ZBE9NeujxkX1mY7NvQ3bVtJ++WxC8DAzD/IZZbXrbiDN1vnasYDZN&#13;&#10;QBCXTtdcKfgstncPIHxA1tg4JgU/5GGzHg5WmGl34Q8656ESEcI+QwUmhDaT0peGLPqpa4ljdnCd&#13;&#10;xRBtV0nd4SXCbSPTJJlLizXHBYMtvRgqv/OTVZAWx8fnlPbz1Ofv7WT7Vpivxa9S41H/uozytAQR&#13;&#10;qA+3xhWx0wruZ/B/KJ4Buf4DAAD//wMAUEsBAi0AFAAGAAgAAAAhANvh9svuAAAAhQEAABMAAAAA&#13;&#10;AAAAAAAAAAAAAAAAAFtDb250ZW50X1R5cGVzXS54bWxQSwECLQAUAAYACAAAACEAWvQsW78AAAAV&#13;&#10;AQAACwAAAAAAAAAAAAAAAAAfAQAAX3JlbHMvLnJlbHNQSwECLQAUAAYACAAAACEAzrPnx8kAAADg&#13;&#10;AAAADwAAAAAAAAAAAAAAAAAHAgAAZHJzL2Rvd25yZXYueG1sUEsFBgAAAAADAAMAtwAAAP0CAAAA&#13;&#10;AA==&#13;&#10;" path="m50,l,,,53r50,l50,xm79,l67,r,68l,68,,82r79,l79,80r,-12l79,xe" fillcolor="black" stroked="f">
                  <v:path arrowok="t" o:connecttype="custom" o:connectlocs="50,15302;0,15302;0,15355;50,15355;50,15302;79,15302;67,15302;67,15370;0,15370;0,15384;79,15384;79,15382;79,15370;79,15302" o:connectangles="0,0,0,0,0,0,0,0,0,0,0,0,0,0"/>
                </v:shape>
                <w10:wrap anchorx="page" anchory="page"/>
              </v:group>
            </w:pict>
          </mc:Fallback>
        </mc:AlternateContent>
      </w:r>
      <w:r w:rsidR="00AE4C95" w:rsidRPr="004555D3">
        <w:rPr>
          <w:rFonts w:asciiTheme="majorHAnsi" w:hAnsiTheme="majorHAnsi"/>
          <w:sz w:val="28"/>
          <w:szCs w:val="28"/>
        </w:rPr>
        <w:t>Represents the corrected atmospheric pressure, providing a more accurate</w:t>
      </w:r>
      <w:r w:rsidR="004555D3">
        <w:rPr>
          <w:rFonts w:asciiTheme="majorHAnsi" w:hAnsiTheme="majorHAnsi"/>
          <w:sz w:val="28"/>
          <w:szCs w:val="28"/>
        </w:rPr>
        <w:t xml:space="preserve"> </w:t>
      </w:r>
      <w:r w:rsidR="00AE4C95" w:rsidRPr="004555D3">
        <w:rPr>
          <w:rFonts w:asciiTheme="majorHAnsi" w:hAnsiTheme="majorHAnsi"/>
          <w:sz w:val="28"/>
          <w:szCs w:val="28"/>
        </w:rPr>
        <w:t>measure for atmospheric analysis.</w:t>
      </w:r>
    </w:p>
    <w:p w14:paraId="402B2050" w14:textId="0CF5CA5B" w:rsidR="00EC52E7" w:rsidRDefault="00EC52E7" w:rsidP="004555D3">
      <w:pPr>
        <w:ind w:left="425" w:right="461"/>
        <w:jc w:val="both"/>
        <w:rPr>
          <w:rFonts w:asciiTheme="majorHAnsi" w:hAnsiTheme="majorHAnsi"/>
          <w:sz w:val="28"/>
          <w:szCs w:val="28"/>
        </w:rPr>
      </w:pPr>
    </w:p>
    <w:p w14:paraId="09319CC2" w14:textId="0640163B" w:rsidR="00AE4C95" w:rsidRPr="004555D3" w:rsidRDefault="00AE4C95" w:rsidP="004555D3">
      <w:pPr>
        <w:pStyle w:val="ListParagraph"/>
        <w:numPr>
          <w:ilvl w:val="0"/>
          <w:numId w:val="42"/>
        </w:numPr>
        <w:ind w:left="720" w:right="461"/>
        <w:jc w:val="both"/>
        <w:rPr>
          <w:rFonts w:asciiTheme="majorHAnsi" w:hAnsiTheme="majorHAnsi"/>
          <w:sz w:val="28"/>
          <w:szCs w:val="28"/>
        </w:rPr>
      </w:pPr>
      <w:r w:rsidRPr="004555D3">
        <w:rPr>
          <w:rFonts w:asciiTheme="majorHAnsi" w:hAnsiTheme="majorHAnsi"/>
          <w:sz w:val="28"/>
          <w:szCs w:val="28"/>
        </w:rPr>
        <w:t>WS2M (Wind Speed at 2 meters):</w:t>
      </w:r>
    </w:p>
    <w:p w14:paraId="4F576F1B" w14:textId="6A397F85" w:rsidR="00AE4C95" w:rsidRPr="004555D3" w:rsidRDefault="00AE4C95" w:rsidP="004555D3">
      <w:pPr>
        <w:pStyle w:val="ListParagraph"/>
        <w:ind w:left="720" w:right="461" w:firstLine="0"/>
        <w:jc w:val="both"/>
        <w:rPr>
          <w:rFonts w:asciiTheme="majorHAnsi" w:hAnsiTheme="majorHAnsi"/>
          <w:sz w:val="28"/>
          <w:szCs w:val="28"/>
        </w:rPr>
      </w:pPr>
      <w:r w:rsidRPr="004555D3">
        <w:rPr>
          <w:rFonts w:asciiTheme="majorHAnsi" w:hAnsiTheme="majorHAnsi"/>
          <w:sz w:val="28"/>
          <w:szCs w:val="28"/>
        </w:rPr>
        <w:t>Denotes the wind speed at 2 meters above the Earth's surface, essential for assessing local wind patterns and potential energy resources.</w:t>
      </w:r>
    </w:p>
    <w:p w14:paraId="58C097E8" w14:textId="579A2D1F" w:rsidR="009E33B4" w:rsidRDefault="009E33B4" w:rsidP="004555D3">
      <w:pPr>
        <w:ind w:left="425" w:right="461"/>
        <w:jc w:val="both"/>
        <w:rPr>
          <w:rFonts w:asciiTheme="majorHAnsi" w:hAnsiTheme="majorHAnsi"/>
          <w:sz w:val="28"/>
          <w:szCs w:val="28"/>
        </w:rPr>
      </w:pPr>
    </w:p>
    <w:p w14:paraId="684E343A" w14:textId="035D786C" w:rsidR="00AE4C95" w:rsidRPr="004555D3" w:rsidRDefault="00AE4C95" w:rsidP="004555D3">
      <w:pPr>
        <w:pStyle w:val="ListParagraph"/>
        <w:numPr>
          <w:ilvl w:val="0"/>
          <w:numId w:val="42"/>
        </w:numPr>
        <w:ind w:left="720" w:right="461"/>
        <w:jc w:val="both"/>
        <w:rPr>
          <w:rFonts w:asciiTheme="majorHAnsi" w:hAnsiTheme="majorHAnsi"/>
          <w:sz w:val="28"/>
          <w:szCs w:val="28"/>
        </w:rPr>
      </w:pPr>
      <w:r w:rsidRPr="004555D3">
        <w:rPr>
          <w:rFonts w:asciiTheme="majorHAnsi" w:hAnsiTheme="majorHAnsi"/>
          <w:sz w:val="28"/>
          <w:szCs w:val="28"/>
        </w:rPr>
        <w:t>QV2M (Specific Humidity at 2 meters):</w:t>
      </w:r>
    </w:p>
    <w:p w14:paraId="1B36719C" w14:textId="6154E8C4" w:rsidR="00AE4C95" w:rsidRPr="004555D3" w:rsidRDefault="00AE4C95" w:rsidP="004555D3">
      <w:pPr>
        <w:pStyle w:val="ListParagraph"/>
        <w:ind w:left="720" w:right="461" w:firstLine="0"/>
        <w:jc w:val="both"/>
        <w:rPr>
          <w:rFonts w:asciiTheme="majorHAnsi" w:hAnsiTheme="majorHAnsi"/>
          <w:sz w:val="28"/>
          <w:szCs w:val="28"/>
        </w:rPr>
      </w:pPr>
      <w:r w:rsidRPr="004555D3">
        <w:rPr>
          <w:rFonts w:asciiTheme="majorHAnsi" w:hAnsiTheme="majorHAnsi"/>
          <w:sz w:val="28"/>
          <w:szCs w:val="28"/>
        </w:rPr>
        <w:t>Represents the specific humidity at 2 meters above the Earth's surface, aiding in understanding moisture content in the atmosphere.</w:t>
      </w:r>
    </w:p>
    <w:p w14:paraId="11728A1D" w14:textId="77777777" w:rsidR="004555D3" w:rsidRPr="009E33B4" w:rsidRDefault="004555D3" w:rsidP="004555D3">
      <w:pPr>
        <w:ind w:left="425" w:right="461"/>
        <w:jc w:val="both"/>
        <w:rPr>
          <w:rFonts w:asciiTheme="majorHAnsi" w:hAnsiTheme="majorHAnsi"/>
          <w:sz w:val="28"/>
          <w:szCs w:val="28"/>
        </w:rPr>
      </w:pPr>
    </w:p>
    <w:p w14:paraId="12B12DAA" w14:textId="58E9C26D" w:rsidR="00AE4C95" w:rsidRPr="004555D3" w:rsidRDefault="00AE4C95" w:rsidP="004555D3">
      <w:pPr>
        <w:pStyle w:val="ListParagraph"/>
        <w:numPr>
          <w:ilvl w:val="0"/>
          <w:numId w:val="42"/>
        </w:numPr>
        <w:ind w:left="720" w:right="461"/>
        <w:jc w:val="both"/>
        <w:rPr>
          <w:rFonts w:asciiTheme="majorHAnsi" w:hAnsiTheme="majorHAnsi"/>
          <w:sz w:val="28"/>
          <w:szCs w:val="28"/>
        </w:rPr>
      </w:pPr>
      <w:r w:rsidRPr="004555D3">
        <w:rPr>
          <w:rFonts w:asciiTheme="majorHAnsi" w:hAnsiTheme="majorHAnsi"/>
          <w:sz w:val="28"/>
          <w:szCs w:val="28"/>
        </w:rPr>
        <w:t>RH2M (Relative Humidity at 2 meters):</w:t>
      </w:r>
    </w:p>
    <w:p w14:paraId="32318AE1" w14:textId="72292504" w:rsidR="00AE4C95" w:rsidRPr="004555D3" w:rsidRDefault="00AE4C95" w:rsidP="004555D3">
      <w:pPr>
        <w:pStyle w:val="ListParagraph"/>
        <w:ind w:left="720" w:right="461" w:firstLine="0"/>
        <w:jc w:val="both"/>
        <w:rPr>
          <w:rFonts w:asciiTheme="majorHAnsi" w:hAnsiTheme="majorHAnsi"/>
          <w:sz w:val="28"/>
          <w:szCs w:val="28"/>
        </w:rPr>
      </w:pPr>
      <w:r w:rsidRPr="004555D3">
        <w:rPr>
          <w:rFonts w:asciiTheme="majorHAnsi" w:hAnsiTheme="majorHAnsi"/>
          <w:sz w:val="28"/>
          <w:szCs w:val="28"/>
        </w:rPr>
        <w:t>Indicates the relative humidity at 2 meters above the Earth's surface, a critical factor in assessing comfort levels and potential precipitation.</w:t>
      </w:r>
    </w:p>
    <w:p w14:paraId="2F7E0A48" w14:textId="77777777" w:rsidR="004555D3" w:rsidRPr="009E33B4" w:rsidRDefault="004555D3" w:rsidP="004555D3">
      <w:pPr>
        <w:ind w:left="425" w:right="461"/>
        <w:jc w:val="both"/>
        <w:rPr>
          <w:rFonts w:asciiTheme="majorHAnsi" w:hAnsiTheme="majorHAnsi"/>
          <w:sz w:val="28"/>
          <w:szCs w:val="28"/>
        </w:rPr>
      </w:pPr>
    </w:p>
    <w:p w14:paraId="31A9B574" w14:textId="31642B4A" w:rsidR="00AE4C95" w:rsidRPr="004555D3" w:rsidRDefault="00AE4C95" w:rsidP="004555D3">
      <w:pPr>
        <w:pStyle w:val="ListParagraph"/>
        <w:numPr>
          <w:ilvl w:val="0"/>
          <w:numId w:val="42"/>
        </w:numPr>
        <w:ind w:left="720" w:right="461"/>
        <w:jc w:val="both"/>
        <w:rPr>
          <w:rFonts w:asciiTheme="majorHAnsi" w:hAnsiTheme="majorHAnsi"/>
          <w:sz w:val="28"/>
          <w:szCs w:val="28"/>
        </w:rPr>
      </w:pPr>
      <w:r w:rsidRPr="004555D3">
        <w:rPr>
          <w:rFonts w:asciiTheme="majorHAnsi" w:hAnsiTheme="majorHAnsi"/>
          <w:sz w:val="28"/>
          <w:szCs w:val="28"/>
        </w:rPr>
        <w:t>PRECTOTCORR (Precipitation Corrected):</w:t>
      </w:r>
    </w:p>
    <w:p w14:paraId="0B7BC536" w14:textId="56957D68" w:rsidR="00AE4C95" w:rsidRPr="004555D3" w:rsidRDefault="00AE4C95" w:rsidP="004555D3">
      <w:pPr>
        <w:pStyle w:val="ListParagraph"/>
        <w:ind w:left="720" w:right="461" w:firstLine="0"/>
        <w:jc w:val="both"/>
        <w:rPr>
          <w:rFonts w:asciiTheme="majorHAnsi" w:hAnsiTheme="majorHAnsi"/>
          <w:sz w:val="28"/>
          <w:szCs w:val="28"/>
        </w:rPr>
      </w:pPr>
      <w:r w:rsidRPr="004555D3">
        <w:rPr>
          <w:rFonts w:asciiTheme="majorHAnsi" w:hAnsiTheme="majorHAnsi"/>
          <w:sz w:val="28"/>
          <w:szCs w:val="28"/>
        </w:rPr>
        <w:t>Signifies the corrected precipitation values, accounting for any discrepancies in the initial precipitation data.</w:t>
      </w:r>
    </w:p>
    <w:p w14:paraId="41A6A111" w14:textId="77777777" w:rsidR="004555D3" w:rsidRPr="005158A1" w:rsidRDefault="004555D3" w:rsidP="00E04913">
      <w:pPr>
        <w:ind w:left="567" w:right="461"/>
        <w:jc w:val="both"/>
        <w:rPr>
          <w:rFonts w:asciiTheme="majorHAnsi" w:hAnsiTheme="majorHAnsi"/>
          <w:sz w:val="28"/>
          <w:szCs w:val="28"/>
        </w:rPr>
      </w:pPr>
    </w:p>
    <w:p w14:paraId="57A26D9B" w14:textId="314B6E78" w:rsidR="00AE4C95" w:rsidRPr="009E33B4" w:rsidRDefault="00AE4C95" w:rsidP="00E04913">
      <w:pPr>
        <w:ind w:left="567" w:right="461"/>
        <w:jc w:val="both"/>
        <w:rPr>
          <w:rFonts w:asciiTheme="majorHAnsi" w:hAnsiTheme="majorHAnsi"/>
          <w:sz w:val="28"/>
          <w:szCs w:val="28"/>
        </w:rPr>
      </w:pPr>
      <w:r w:rsidRPr="009E33B4">
        <w:rPr>
          <w:rFonts w:asciiTheme="majorHAnsi" w:hAnsiTheme="majorHAnsi"/>
          <w:sz w:val="28"/>
          <w:szCs w:val="28"/>
        </w:rPr>
        <w:t>This extensive dataset, gathered through the challenging process of utilizing NASA's API, provides a valuable resource for researchers and analysts interested in studying and predicting meteorological conditions for energy resource planning in the diverse regions of India over a significant time span.</w:t>
      </w:r>
    </w:p>
    <w:p w14:paraId="7F4132DE" w14:textId="38FE4A2B" w:rsidR="00AE4C95" w:rsidRPr="005158A1" w:rsidRDefault="009E33B4" w:rsidP="00EC52E7">
      <w:pPr>
        <w:ind w:left="284" w:right="461"/>
        <w:jc w:val="both"/>
        <w:rPr>
          <w:rFonts w:asciiTheme="majorHAnsi" w:hAnsiTheme="majorHAnsi"/>
          <w:sz w:val="28"/>
          <w:szCs w:val="28"/>
        </w:rPr>
        <w:sectPr w:rsidR="00AE4C95" w:rsidRPr="005158A1" w:rsidSect="00780F50">
          <w:pgSz w:w="12240" w:h="15840"/>
          <w:pgMar w:top="440" w:right="860" w:bottom="280" w:left="1280" w:header="720" w:footer="720" w:gutter="0"/>
          <w:cols w:space="720"/>
        </w:sectPr>
      </w:pPr>
      <w:r>
        <w:rPr>
          <w:noProof/>
        </w:rPr>
        <w:drawing>
          <wp:anchor distT="0" distB="0" distL="114300" distR="114300" simplePos="0" relativeHeight="487182336" behindDoc="0" locked="0" layoutInCell="1" allowOverlap="1" wp14:anchorId="5EB0D47D" wp14:editId="0E7025AC">
            <wp:simplePos x="0" y="0"/>
            <wp:positionH relativeFrom="column">
              <wp:posOffset>0</wp:posOffset>
            </wp:positionH>
            <wp:positionV relativeFrom="paragraph">
              <wp:posOffset>5676773</wp:posOffset>
            </wp:positionV>
            <wp:extent cx="6486525" cy="55245"/>
            <wp:effectExtent l="0" t="0" r="3175" b="0"/>
            <wp:wrapNone/>
            <wp:docPr id="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607747" name="Picture 8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6525" cy="5524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14:paraId="034960EB" w14:textId="422C885E" w:rsidR="00387388" w:rsidRPr="005158A1" w:rsidRDefault="00AB08D2" w:rsidP="009E33B4">
      <w:pPr>
        <w:ind w:left="142" w:right="461"/>
        <w:jc w:val="both"/>
        <w:rPr>
          <w:rFonts w:asciiTheme="majorHAnsi" w:hAnsiTheme="majorHAnsi"/>
          <w:sz w:val="28"/>
          <w:szCs w:val="28"/>
        </w:rPr>
      </w:pPr>
      <w:r w:rsidRPr="005158A1">
        <w:rPr>
          <w:rFonts w:asciiTheme="majorHAnsi" w:hAnsiTheme="majorHAnsi"/>
          <w:sz w:val="28"/>
          <w:szCs w:val="28"/>
        </w:rPr>
        <w:lastRenderedPageBreak/>
        <mc:AlternateContent>
          <mc:Choice Requires="wpg">
            <w:drawing>
              <wp:anchor distT="0" distB="0" distL="114300" distR="114300" simplePos="0" relativeHeight="487166976" behindDoc="1" locked="0" layoutInCell="1" allowOverlap="1" wp14:anchorId="66E75FDC" wp14:editId="1D398192">
                <wp:simplePos x="0" y="0"/>
                <wp:positionH relativeFrom="page">
                  <wp:posOffset>615950</wp:posOffset>
                </wp:positionH>
                <wp:positionV relativeFrom="page">
                  <wp:posOffset>281940</wp:posOffset>
                </wp:positionV>
                <wp:extent cx="6535420" cy="9486900"/>
                <wp:effectExtent l="0" t="0" r="0" b="0"/>
                <wp:wrapNone/>
                <wp:docPr id="914032920"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5420" cy="9486900"/>
                          <a:chOff x="970" y="444"/>
                          <a:chExt cx="10292" cy="14940"/>
                        </a:xfrm>
                      </wpg:grpSpPr>
                      <wps:wsp>
                        <wps:cNvPr id="178595714" name="AutoShape 73"/>
                        <wps:cNvSpPr>
                          <a:spLocks/>
                        </wps:cNvSpPr>
                        <wps:spPr bwMode="auto">
                          <a:xfrm>
                            <a:off x="969" y="532"/>
                            <a:ext cx="10292" cy="14768"/>
                          </a:xfrm>
                          <a:custGeom>
                            <a:avLst/>
                            <a:gdLst>
                              <a:gd name="T0" fmla="+- 0 984 970"/>
                              <a:gd name="T1" fmla="*/ T0 w 10292"/>
                              <a:gd name="T2" fmla="+- 0 533 533"/>
                              <a:gd name="T3" fmla="*/ 533 h 14768"/>
                              <a:gd name="T4" fmla="+- 0 970 970"/>
                              <a:gd name="T5" fmla="*/ T4 w 10292"/>
                              <a:gd name="T6" fmla="+- 0 533 533"/>
                              <a:gd name="T7" fmla="*/ 533 h 14768"/>
                              <a:gd name="T8" fmla="+- 0 970 970"/>
                              <a:gd name="T9" fmla="*/ T8 w 10292"/>
                              <a:gd name="T10" fmla="+- 0 15300 533"/>
                              <a:gd name="T11" fmla="*/ 15300 h 14768"/>
                              <a:gd name="T12" fmla="+- 0 984 970"/>
                              <a:gd name="T13" fmla="*/ T12 w 10292"/>
                              <a:gd name="T14" fmla="+- 0 15300 533"/>
                              <a:gd name="T15" fmla="*/ 15300 h 14768"/>
                              <a:gd name="T16" fmla="+- 0 984 970"/>
                              <a:gd name="T17" fmla="*/ T16 w 10292"/>
                              <a:gd name="T18" fmla="+- 0 533 533"/>
                              <a:gd name="T19" fmla="*/ 533 h 14768"/>
                              <a:gd name="T20" fmla="+- 0 1051 970"/>
                              <a:gd name="T21" fmla="*/ T20 w 10292"/>
                              <a:gd name="T22" fmla="+- 0 533 533"/>
                              <a:gd name="T23" fmla="*/ 533 h 14768"/>
                              <a:gd name="T24" fmla="+- 0 998 970"/>
                              <a:gd name="T25" fmla="*/ T24 w 10292"/>
                              <a:gd name="T26" fmla="+- 0 533 533"/>
                              <a:gd name="T27" fmla="*/ 533 h 14768"/>
                              <a:gd name="T28" fmla="+- 0 998 970"/>
                              <a:gd name="T29" fmla="*/ T28 w 10292"/>
                              <a:gd name="T30" fmla="+- 0 15300 533"/>
                              <a:gd name="T31" fmla="*/ 15300 h 14768"/>
                              <a:gd name="T32" fmla="+- 0 1051 970"/>
                              <a:gd name="T33" fmla="*/ T32 w 10292"/>
                              <a:gd name="T34" fmla="+- 0 15300 533"/>
                              <a:gd name="T35" fmla="*/ 15300 h 14768"/>
                              <a:gd name="T36" fmla="+- 0 1051 970"/>
                              <a:gd name="T37" fmla="*/ T36 w 10292"/>
                              <a:gd name="T38" fmla="+- 0 533 533"/>
                              <a:gd name="T39" fmla="*/ 533 h 14768"/>
                              <a:gd name="T40" fmla="+- 0 11232 970"/>
                              <a:gd name="T41" fmla="*/ T40 w 10292"/>
                              <a:gd name="T42" fmla="+- 0 533 533"/>
                              <a:gd name="T43" fmla="*/ 533 h 14768"/>
                              <a:gd name="T44" fmla="+- 0 11182 970"/>
                              <a:gd name="T45" fmla="*/ T44 w 10292"/>
                              <a:gd name="T46" fmla="+- 0 533 533"/>
                              <a:gd name="T47" fmla="*/ 533 h 14768"/>
                              <a:gd name="T48" fmla="+- 0 11182 970"/>
                              <a:gd name="T49" fmla="*/ T48 w 10292"/>
                              <a:gd name="T50" fmla="+- 0 15300 533"/>
                              <a:gd name="T51" fmla="*/ 15300 h 14768"/>
                              <a:gd name="T52" fmla="+- 0 11232 970"/>
                              <a:gd name="T53" fmla="*/ T52 w 10292"/>
                              <a:gd name="T54" fmla="+- 0 15300 533"/>
                              <a:gd name="T55" fmla="*/ 15300 h 14768"/>
                              <a:gd name="T56" fmla="+- 0 11232 970"/>
                              <a:gd name="T57" fmla="*/ T56 w 10292"/>
                              <a:gd name="T58" fmla="+- 0 533 533"/>
                              <a:gd name="T59" fmla="*/ 533 h 14768"/>
                              <a:gd name="T60" fmla="+- 0 11261 970"/>
                              <a:gd name="T61" fmla="*/ T60 w 10292"/>
                              <a:gd name="T62" fmla="+- 0 533 533"/>
                              <a:gd name="T63" fmla="*/ 533 h 14768"/>
                              <a:gd name="T64" fmla="+- 0 11249 970"/>
                              <a:gd name="T65" fmla="*/ T64 w 10292"/>
                              <a:gd name="T66" fmla="+- 0 533 533"/>
                              <a:gd name="T67" fmla="*/ 533 h 14768"/>
                              <a:gd name="T68" fmla="+- 0 11249 970"/>
                              <a:gd name="T69" fmla="*/ T68 w 10292"/>
                              <a:gd name="T70" fmla="+- 0 15300 533"/>
                              <a:gd name="T71" fmla="*/ 15300 h 14768"/>
                              <a:gd name="T72" fmla="+- 0 11261 970"/>
                              <a:gd name="T73" fmla="*/ T72 w 10292"/>
                              <a:gd name="T74" fmla="+- 0 15300 533"/>
                              <a:gd name="T75" fmla="*/ 15300 h 14768"/>
                              <a:gd name="T76" fmla="+- 0 11261 970"/>
                              <a:gd name="T77" fmla="*/ T76 w 10292"/>
                              <a:gd name="T78" fmla="+- 0 533 533"/>
                              <a:gd name="T79" fmla="*/ 533 h 14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292" h="14768">
                                <a:moveTo>
                                  <a:pt x="14" y="0"/>
                                </a:moveTo>
                                <a:lnTo>
                                  <a:pt x="0" y="0"/>
                                </a:lnTo>
                                <a:lnTo>
                                  <a:pt x="0" y="14767"/>
                                </a:lnTo>
                                <a:lnTo>
                                  <a:pt x="14" y="14767"/>
                                </a:lnTo>
                                <a:lnTo>
                                  <a:pt x="14" y="0"/>
                                </a:lnTo>
                                <a:close/>
                                <a:moveTo>
                                  <a:pt x="81" y="0"/>
                                </a:moveTo>
                                <a:lnTo>
                                  <a:pt x="28" y="0"/>
                                </a:lnTo>
                                <a:lnTo>
                                  <a:pt x="28" y="14767"/>
                                </a:lnTo>
                                <a:lnTo>
                                  <a:pt x="81" y="14767"/>
                                </a:lnTo>
                                <a:lnTo>
                                  <a:pt x="81" y="0"/>
                                </a:lnTo>
                                <a:close/>
                                <a:moveTo>
                                  <a:pt x="10262" y="0"/>
                                </a:moveTo>
                                <a:lnTo>
                                  <a:pt x="10212" y="0"/>
                                </a:lnTo>
                                <a:lnTo>
                                  <a:pt x="10212" y="14767"/>
                                </a:lnTo>
                                <a:lnTo>
                                  <a:pt x="10262" y="14767"/>
                                </a:lnTo>
                                <a:lnTo>
                                  <a:pt x="10262" y="0"/>
                                </a:lnTo>
                                <a:close/>
                                <a:moveTo>
                                  <a:pt x="10291" y="0"/>
                                </a:moveTo>
                                <a:lnTo>
                                  <a:pt x="10279" y="0"/>
                                </a:lnTo>
                                <a:lnTo>
                                  <a:pt x="10279" y="14767"/>
                                </a:lnTo>
                                <a:lnTo>
                                  <a:pt x="10291" y="14767"/>
                                </a:lnTo>
                                <a:lnTo>
                                  <a:pt x="102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15322538" name="Picture 7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969" y="444"/>
                            <a:ext cx="10215" cy="89"/>
                          </a:xfrm>
                          <a:prstGeom prst="rect">
                            <a:avLst/>
                          </a:prstGeom>
                          <a:noFill/>
                          <a:extLst>
                            <a:ext uri="{909E8E84-426E-40DD-AFC4-6F175D3DCCD1}">
                              <a14:hiddenFill xmlns:a14="http://schemas.microsoft.com/office/drawing/2010/main">
                                <a:solidFill>
                                  <a:srgbClr val="FFFFFF"/>
                                </a:solidFill>
                              </a14:hiddenFill>
                            </a:ext>
                          </a:extLst>
                        </pic:spPr>
                      </pic:pic>
                      <wps:wsp>
                        <wps:cNvPr id="903710011" name="AutoShape 71"/>
                        <wps:cNvSpPr>
                          <a:spLocks/>
                        </wps:cNvSpPr>
                        <wps:spPr bwMode="auto">
                          <a:xfrm>
                            <a:off x="11181" y="451"/>
                            <a:ext cx="80" cy="82"/>
                          </a:xfrm>
                          <a:custGeom>
                            <a:avLst/>
                            <a:gdLst>
                              <a:gd name="T0" fmla="+- 0 11232 11182"/>
                              <a:gd name="T1" fmla="*/ T0 w 80"/>
                              <a:gd name="T2" fmla="+- 0 480 451"/>
                              <a:gd name="T3" fmla="*/ 480 h 82"/>
                              <a:gd name="T4" fmla="+- 0 11182 11182"/>
                              <a:gd name="T5" fmla="*/ T4 w 80"/>
                              <a:gd name="T6" fmla="+- 0 480 451"/>
                              <a:gd name="T7" fmla="*/ 480 h 82"/>
                              <a:gd name="T8" fmla="+- 0 11182 11182"/>
                              <a:gd name="T9" fmla="*/ T8 w 80"/>
                              <a:gd name="T10" fmla="+- 0 533 451"/>
                              <a:gd name="T11" fmla="*/ 533 h 82"/>
                              <a:gd name="T12" fmla="+- 0 11232 11182"/>
                              <a:gd name="T13" fmla="*/ T12 w 80"/>
                              <a:gd name="T14" fmla="+- 0 533 451"/>
                              <a:gd name="T15" fmla="*/ 533 h 82"/>
                              <a:gd name="T16" fmla="+- 0 11232 11182"/>
                              <a:gd name="T17" fmla="*/ T16 w 80"/>
                              <a:gd name="T18" fmla="+- 0 480 451"/>
                              <a:gd name="T19" fmla="*/ 480 h 82"/>
                              <a:gd name="T20" fmla="+- 0 11261 11182"/>
                              <a:gd name="T21" fmla="*/ T20 w 80"/>
                              <a:gd name="T22" fmla="+- 0 451 451"/>
                              <a:gd name="T23" fmla="*/ 451 h 82"/>
                              <a:gd name="T24" fmla="+- 0 11249 11182"/>
                              <a:gd name="T25" fmla="*/ T24 w 80"/>
                              <a:gd name="T26" fmla="+- 0 451 451"/>
                              <a:gd name="T27" fmla="*/ 451 h 82"/>
                              <a:gd name="T28" fmla="+- 0 11182 11182"/>
                              <a:gd name="T29" fmla="*/ T28 w 80"/>
                              <a:gd name="T30" fmla="+- 0 451 451"/>
                              <a:gd name="T31" fmla="*/ 451 h 82"/>
                              <a:gd name="T32" fmla="+- 0 11182 11182"/>
                              <a:gd name="T33" fmla="*/ T32 w 80"/>
                              <a:gd name="T34" fmla="+- 0 466 451"/>
                              <a:gd name="T35" fmla="*/ 466 h 82"/>
                              <a:gd name="T36" fmla="+- 0 11249 11182"/>
                              <a:gd name="T37" fmla="*/ T36 w 80"/>
                              <a:gd name="T38" fmla="+- 0 466 451"/>
                              <a:gd name="T39" fmla="*/ 466 h 82"/>
                              <a:gd name="T40" fmla="+- 0 11249 11182"/>
                              <a:gd name="T41" fmla="*/ T40 w 80"/>
                              <a:gd name="T42" fmla="+- 0 533 451"/>
                              <a:gd name="T43" fmla="*/ 533 h 82"/>
                              <a:gd name="T44" fmla="+- 0 11261 11182"/>
                              <a:gd name="T45" fmla="*/ T44 w 80"/>
                              <a:gd name="T46" fmla="+- 0 533 451"/>
                              <a:gd name="T47" fmla="*/ 533 h 82"/>
                              <a:gd name="T48" fmla="+- 0 11261 11182"/>
                              <a:gd name="T49" fmla="*/ T48 w 80"/>
                              <a:gd name="T50" fmla="+- 0 466 451"/>
                              <a:gd name="T51" fmla="*/ 466 h 82"/>
                              <a:gd name="T52" fmla="+- 0 11261 11182"/>
                              <a:gd name="T53" fmla="*/ T52 w 80"/>
                              <a:gd name="T54" fmla="+- 0 451 451"/>
                              <a:gd name="T5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29"/>
                                </a:moveTo>
                                <a:lnTo>
                                  <a:pt x="0" y="29"/>
                                </a:lnTo>
                                <a:lnTo>
                                  <a:pt x="0" y="82"/>
                                </a:lnTo>
                                <a:lnTo>
                                  <a:pt x="50" y="82"/>
                                </a:lnTo>
                                <a:lnTo>
                                  <a:pt x="50" y="29"/>
                                </a:lnTo>
                                <a:close/>
                                <a:moveTo>
                                  <a:pt x="79" y="0"/>
                                </a:moveTo>
                                <a:lnTo>
                                  <a:pt x="67" y="0"/>
                                </a:lnTo>
                                <a:lnTo>
                                  <a:pt x="0" y="0"/>
                                </a:lnTo>
                                <a:lnTo>
                                  <a:pt x="0" y="15"/>
                                </a:lnTo>
                                <a:lnTo>
                                  <a:pt x="67" y="15"/>
                                </a:lnTo>
                                <a:lnTo>
                                  <a:pt x="67" y="82"/>
                                </a:lnTo>
                                <a:lnTo>
                                  <a:pt x="79" y="82"/>
                                </a:lnTo>
                                <a:lnTo>
                                  <a:pt x="79" y="15"/>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070066911" name="Picture 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69" y="15297"/>
                            <a:ext cx="10215" cy="87"/>
                          </a:xfrm>
                          <a:prstGeom prst="rect">
                            <a:avLst/>
                          </a:prstGeom>
                          <a:noFill/>
                          <a:extLst>
                            <a:ext uri="{909E8E84-426E-40DD-AFC4-6F175D3DCCD1}">
                              <a14:hiddenFill xmlns:a14="http://schemas.microsoft.com/office/drawing/2010/main">
                                <a:solidFill>
                                  <a:srgbClr val="FFFFFF"/>
                                </a:solidFill>
                              </a14:hiddenFill>
                            </a:ext>
                          </a:extLst>
                        </pic:spPr>
                      </pic:pic>
                      <wps:wsp>
                        <wps:cNvPr id="101706614" name="AutoShape 69"/>
                        <wps:cNvSpPr>
                          <a:spLocks/>
                        </wps:cNvSpPr>
                        <wps:spPr bwMode="auto">
                          <a:xfrm>
                            <a:off x="11181" y="15302"/>
                            <a:ext cx="80" cy="82"/>
                          </a:xfrm>
                          <a:custGeom>
                            <a:avLst/>
                            <a:gdLst>
                              <a:gd name="T0" fmla="+- 0 11232 11182"/>
                              <a:gd name="T1" fmla="*/ T0 w 80"/>
                              <a:gd name="T2" fmla="+- 0 15302 15302"/>
                              <a:gd name="T3" fmla="*/ 15302 h 82"/>
                              <a:gd name="T4" fmla="+- 0 11182 11182"/>
                              <a:gd name="T5" fmla="*/ T4 w 80"/>
                              <a:gd name="T6" fmla="+- 0 15302 15302"/>
                              <a:gd name="T7" fmla="*/ 15302 h 82"/>
                              <a:gd name="T8" fmla="+- 0 11182 11182"/>
                              <a:gd name="T9" fmla="*/ T8 w 80"/>
                              <a:gd name="T10" fmla="+- 0 15355 15302"/>
                              <a:gd name="T11" fmla="*/ 15355 h 82"/>
                              <a:gd name="T12" fmla="+- 0 11232 11182"/>
                              <a:gd name="T13" fmla="*/ T12 w 80"/>
                              <a:gd name="T14" fmla="+- 0 15355 15302"/>
                              <a:gd name="T15" fmla="*/ 15355 h 82"/>
                              <a:gd name="T16" fmla="+- 0 11232 11182"/>
                              <a:gd name="T17" fmla="*/ T16 w 80"/>
                              <a:gd name="T18" fmla="+- 0 15302 15302"/>
                              <a:gd name="T19" fmla="*/ 15302 h 82"/>
                              <a:gd name="T20" fmla="+- 0 11261 11182"/>
                              <a:gd name="T21" fmla="*/ T20 w 80"/>
                              <a:gd name="T22" fmla="+- 0 15302 15302"/>
                              <a:gd name="T23" fmla="*/ 15302 h 82"/>
                              <a:gd name="T24" fmla="+- 0 11249 11182"/>
                              <a:gd name="T25" fmla="*/ T24 w 80"/>
                              <a:gd name="T26" fmla="+- 0 15302 15302"/>
                              <a:gd name="T27" fmla="*/ 15302 h 82"/>
                              <a:gd name="T28" fmla="+- 0 11249 11182"/>
                              <a:gd name="T29" fmla="*/ T28 w 80"/>
                              <a:gd name="T30" fmla="+- 0 15370 15302"/>
                              <a:gd name="T31" fmla="*/ 15370 h 82"/>
                              <a:gd name="T32" fmla="+- 0 11182 11182"/>
                              <a:gd name="T33" fmla="*/ T32 w 80"/>
                              <a:gd name="T34" fmla="+- 0 15370 15302"/>
                              <a:gd name="T35" fmla="*/ 15370 h 82"/>
                              <a:gd name="T36" fmla="+- 0 11182 11182"/>
                              <a:gd name="T37" fmla="*/ T36 w 80"/>
                              <a:gd name="T38" fmla="+- 0 15384 15302"/>
                              <a:gd name="T39" fmla="*/ 15384 h 82"/>
                              <a:gd name="T40" fmla="+- 0 11261 11182"/>
                              <a:gd name="T41" fmla="*/ T40 w 80"/>
                              <a:gd name="T42" fmla="+- 0 15384 15302"/>
                              <a:gd name="T43" fmla="*/ 15384 h 82"/>
                              <a:gd name="T44" fmla="+- 0 11261 11182"/>
                              <a:gd name="T45" fmla="*/ T44 w 80"/>
                              <a:gd name="T46" fmla="+- 0 15382 15302"/>
                              <a:gd name="T47" fmla="*/ 15382 h 82"/>
                              <a:gd name="T48" fmla="+- 0 11261 11182"/>
                              <a:gd name="T49" fmla="*/ T48 w 80"/>
                              <a:gd name="T50" fmla="+- 0 15370 15302"/>
                              <a:gd name="T51" fmla="*/ 15370 h 82"/>
                              <a:gd name="T52" fmla="+- 0 11261 11182"/>
                              <a:gd name="T53" fmla="*/ T52 w 80"/>
                              <a:gd name="T54" fmla="+- 0 15302 15302"/>
                              <a:gd name="T55" fmla="*/ 15302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0"/>
                                </a:moveTo>
                                <a:lnTo>
                                  <a:pt x="0" y="0"/>
                                </a:lnTo>
                                <a:lnTo>
                                  <a:pt x="0" y="53"/>
                                </a:lnTo>
                                <a:lnTo>
                                  <a:pt x="50" y="53"/>
                                </a:lnTo>
                                <a:lnTo>
                                  <a:pt x="50" y="0"/>
                                </a:lnTo>
                                <a:close/>
                                <a:moveTo>
                                  <a:pt x="79" y="0"/>
                                </a:moveTo>
                                <a:lnTo>
                                  <a:pt x="67" y="0"/>
                                </a:lnTo>
                                <a:lnTo>
                                  <a:pt x="67" y="68"/>
                                </a:lnTo>
                                <a:lnTo>
                                  <a:pt x="0" y="68"/>
                                </a:lnTo>
                                <a:lnTo>
                                  <a:pt x="0" y="82"/>
                                </a:lnTo>
                                <a:lnTo>
                                  <a:pt x="79" y="82"/>
                                </a:lnTo>
                                <a:lnTo>
                                  <a:pt x="79" y="80"/>
                                </a:lnTo>
                                <a:lnTo>
                                  <a:pt x="79" y="68"/>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EA5AA4" id="Group 68" o:spid="_x0000_s1026" style="position:absolute;margin-left:48.5pt;margin-top:22.2pt;width:514.6pt;height:747pt;z-index:-16149504;mso-position-horizontal-relative:page;mso-position-vertical-relative:page" coordorigin="970,444" coordsize="10292,1494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uvNQKpwEAAKcBAAAUAAAAZHJzL21lZGlhL2ltYWdlMi5wbmeJUE5HDQoa&#13;&#10;CgAAAA1JSERSAAAFUgAAAAsIBgAAAJ36duYAAAAGYktHRAD/AP8A/6C9p5MAAAAJcEhZcwAADsQA&#13;&#10;AA7EAZUrDhsAAAFHSURBVHic7dixSkJxGMbh/8k8JyGCOA2SY5Dk3k24Bm2CQzfQ3kW4O7YJ3kKX&#13;&#10;4Jg0OOYgJwRx0ANqc1Lkoh3iedbvHX7zF3W73YckSZatVut5Op2e9/v9u7BlsVgknU7ncTQaXW3f&#13;&#10;AAAAAAD+uyiEsEnT9CPLsovhcHjTaDRevxvGcZzneR4fuA8AAAAA4M8d/XUAAAAAAEDReaQCAAAA&#13;&#10;APzCIxUAAAAA4BfHuw4rlUpIkmSfLQAAAAAAhbTTI7VcLod2ux2q1eq+ewAAAAAACufLI7VWq733&#13;&#10;er377dFqtTqZTCZPy+Xy+nBpAAAAAADFEIUQNmmafmRZdvHTaD6fnzabzZfBYHB7wDYAAAAAgEKI&#13;&#10;QgibUqm0qtfrbz+N1uv10Xg8vpzNZmcHbAMAAAAAKIQohLDZZRjHcZ7nebznHgAAAACAwvkE9FdK&#13;&#10;rwas0TsAAAAASUVORK5CYIJQSwMEFAAGAAgAAAAhAAvDHse/CgAA8T0AAA4AAABkcnMvZTJvRG9j&#13;&#10;LnhtbOxb247bRhJ9X2D/gdDjLmyJFC+S4JkgsDdGgOyukTAfwKGokRBJ5JKc0Thfv6f6InZTXRTH&#13;&#10;yRhwMAbGotTF7tN1uppdp6R33z0d9t5jUTe78ngz8d/OJl5xzMv17nh/M/k1/eHNYuI1bXZcZ/vy&#13;&#10;WNxMPhfN5Lvbv//t3alaFUG5LffrovbQybFZnaqbybZtq9V02uTb4pA1b8uqOKJxU9aHrMXb+n66&#13;&#10;rrMTej/sp8FsFk9PZb2u6jIvmgaffpCNk1vR/2ZT5O1/N5umaL39zQTYWvF/Lf6/o/+nt++y1X2d&#13;&#10;VdtdrmBkX4DikO2OGPTc1YeszbyHenfR1WGX12VTbtq3eXmYlpvNLi/EHDAbf9abzce6fKjEXO5X&#13;&#10;p/vq7Ca4tuenL+42/8/jx7r6pfpUS/S4/KnMf2vgl+mpul+Z7fT+Xhp7d6d/l2vwmT20pZj406Y+&#13;&#10;UBeYkvck/Pv57N/iqfVyfBhH8ygMQEOOtmW4iJczxUC+BU103zJBM1rDMJTc5Nt/qbv9WbAM5L1+&#13;&#10;uAzFndNsJQcWYBU4Ih+rqekc1vwxh/2yzapC8NCQQz7V3m6NxZ4somWU+OHEO2YH+OJ7+EKYesmc&#13;&#10;wBMKmGvnNqZnjRYya0DAVZ8u46XwTTQPpG+0Xy3PJPGCWs+eyVb5Q9N+LEpBT/b4U9PKRb/GlSB9&#13;&#10;rfCncP3msMf6/+cbb+YtF6FHdChrbeRro39MvXTmnTw5es8KRBldRfO5h79+V3NthK7IZOv5oYKP&#13;&#10;SDrDgoONvgDJBSvSRgQr5GDF2krMkIGVaKNhWNjZrsMCY9KIYC04WL7teT+az2Yuh/mm86UV4zPf&#13;&#10;JoDj0mQg9QMWn00Bj89kYRifzQSHz6Qi9WMWn80Fw6tvkjGw3miHMpj1Z5HvWnGBSUYa8KFgU8GA&#13;&#10;C0wqhsDZVCyXCyc2k4g0YOMhsGngsJk0DGGzaeCwmTSkARsU8x4NXFDMTR4GFx32zTHEYqMygnbO&#13;&#10;RsXcpoKNirlJxjBAmw5u5c1NPtI5GxZzmw+G3bnJxwC7eOJa3vMDuMbxgAhNPtKQjYvQZoNBF5pk&#13;&#10;DKHrkeH7Czc6k4w0ZCMjtKng0JlMDKGzmfBZdCYXacjGRtTjgouNyORicOlFNhs+x25k8pFGbHBE&#13;&#10;PT5YhCYfwwhtRniEJidpxEZHZHPCMByZjAwwHPcY8YPY+dSITUbSmI2O2OaDQRebbAyh67HhB+HS&#13;&#10;FbuxyUYas9ER21xw6EwmhtDZTIBZBp3JRRqz0UE5hPkA59ZeYnIxuPYSmw0gdLOLg7/x6EjY6Eh6&#13;&#10;fLAITT6GEdqM8AhNTtKEjY7E5oRhODEZ6TGMDORe5xjZVqcd+dNR5R248jKSCWYigazKhhLAFJwg&#13;&#10;/0tFsoAuYEVJCmMM95BxojKeYWNgJWMcomV+NGztg0phHo0zh1+F+XKUOR0eyRzHvjFgAjXRYNxM&#13;&#10;AzVVHI3G9E4HHgKDg8ooczVVHBzGmNN5gHrHk3yUuZpqOG6qoZoqnnRjeqfHF4GJxk01UlPFU2BM&#13;&#10;77S5U+/YlkeZq6nG46aq0v8U29aY3mkvIjDJuKkmaqoIaaN3GYEqYmvIaX0hrZ54ENLu6J5sVWUt&#13;&#10;Bbq+9E5QSaRqs8WVyO2p7VA+FmkprFqKeZJQgFQrOl3z/miaYVc3rHSbfq1EV9KGhtI+1e36Vdqp&#13;&#10;IUcbamy6l3xfNoWYc4dW9ryQa0Df0DXrW6VZgP316myU0XWUatDRhhqdxsRPB/zRUcSAys0IlqQ6&#13;&#10;GJa6d/2qXH+2uw63G/05ts+a3XIcX0BCD7sxs1N2oxCr0Z9jy80OoUrxJ6S/cyBS/BryX1Pud+sf&#13;&#10;dvs9BV9T39+939feY0biuPinQt8y24sH8LGk2+TOQJ9AcJWypdQ578r1Z0iYdSkVdlQEcLEt698n&#13;&#10;3gnq+s2k+d9DVhcTb//jEWrs0g8pnWzFmzBKSHKpzZY7syU75ujqZtJOcGCgy/etlPAfqnp3v8VI&#13;&#10;vjhCHEuSYDc7EjgFPolKvYEgfPuu2uUr/CkpHVcXyvD1kgPuah9oLrJscRjVxyGrf3uo3kD1Bze7&#13;&#10;u91+134WFQwgJ1DHx0+7nFR4emOIzD5OfUEQUSovVWaY0egejqSYpraW92IF7HKh33vH8v0Wp6vi&#13;&#10;+6bCrk0e6j6q6/K0LbI1iJCPEruXKb218Nztd5VeNXStZg4SenUIh/NkjeNDmT8cimMrizZ1sYcT&#13;&#10;ymOz3VUNmF8Vh7tifTOpf1wLQLQ285+BW+ywTVsXbY6Fna02WIPqc6zsc4NA3IEk/M9S1M/VBkNR&#13;&#10;9/FwpjrFQj8PdYWjqqWc7tEFMAOmWH1aWqc4VCYEuQscDQvrkS7x95UqFcvZPPFnM1KPLyoVwt9/&#13;&#10;dqWC9A25rYbyXJattGcXiHThVrF84SvtVnOb0q40MoiuHIAOzOROCBVCUJFnkM4QCDrtnRJtjC0W&#13;&#10;VGdip3XhYuadAXdGOEed+yGTrbdQBZjOppfPCX3HCQqr6tyZqFNcgrIzOQYUTmvnfjhQdgonRScn&#13;&#10;KDzYzp2JKsUlqF6JgnI9h6usAoXMBy991atNSCHHiYtysA6YqE84kNm+55CZjmeR2a4fQmb6X1Ym&#13;&#10;HMhsAhgmrbIER2W/JiEECKfPKLPsfCbKEpfIgt7CR4XDwaZVk0C7c+UHtvvhM4g3bmQmBbIo4UBm&#13;&#10;U0CjupCZ7meR2e4XmBhkVgCIksQlsl49gkFmVSM4ZP1CBL9dOGoRDmQ2BWEcu3xmlSHIxrWPzW33&#13;&#10;D7DpKEI4kNkUcMhM93PILssP3DpzFCAukTmqD4515qg+XO5n+KqCijhRVYbPIA46IyC0IkAUHxzI&#13;&#10;bAqY/QzySBfm3H4W2u4fQmZSIAsPl8h6VQeGTavmwLF5WW7gfOYoODiQ2RQwsQnRp/OZGZs4hrxK&#13;&#10;lZzGSg8UnINfpcoLqZrCmTzzNaVKLFXo1n9AkEPweFDjsI1RdtKJOVKcoRDHlCAgUw5tttsiTs9M&#13;&#10;N+pX2Zk0khsm+tKN+tUacZzVGZfugxeuempNN1F9qxweOuF1UUdOpC+82B1JG2SN0nG6Ub9ao42z&#13;&#10;uuISNcFxVldG7DlLg9beBXmv0tJfTVoKZgm+QBsvO1ngk5aWxEonjYKEqL+MtKSS9q8rLflRsBSl&#13;&#10;iE4CIaEcTw6hgugqhVZBtHL07YhL/sxPsIxcX4NFwQqb4cuJS1QQV6R+C/KSgOsZoDv5yNQ5pJkr&#13;&#10;ObMPuQP5rHnOHSUyDUAz8wweWj/RoG9fOVMgK8+gb3BcHuZ7UhMGjSK32yy5Sdq5/PaygtMQPpOI&#13;&#10;AXx2xoc0Dd+sc3rPN9kYKTth3Bm662KlW3aW9CTtXP57WfFpAJ8lQA3g6wfGnypBDeEz6RjA148O&#13;&#10;Hp8VHuOEKIyLr8SL0fvytiVGSTsXvy8rRw3h68UH5uHE148Pdnf5ElEK+PBLB7f/TDqknQvfpTTF&#13;&#10;iRlfIk0N4LPkqQF8F/HB4jMJkd+Ovdyfe1+NpXGZ/cUSqaSd038X8cHiMwkZKVNhXC4+LKlK2rnw&#13;&#10;vaxYhXG5/dkSrKSdxoeU7FWyepWs0m/g23VYql9BstLqDCf0jNdwoDgPaThKIhtnpVH1FRVTWZPS&#13;&#10;UE+C4aYxSq9SRudfAurR9ascUXpklNE4kWmkVd8nNirlhyuwet7SXbwKVs/4LpT4zSx+VyyEXvUb&#13;&#10;aPrhsvke1+YvtW//DwAA//8DAFBLAwQKAAAAAAAAACEAesdEboUBAACFAQAAFAAAAGRycy9tZWRp&#13;&#10;YS9pbWFnZTEucG5niVBORw0KGgoAAAANSUhEUgAABVIAAAAMCAYAAACA/0ZeAAAABmJLR0QA/wD/&#13;&#10;AP+gvaeTAAAACXBIWXMAAA7EAAAOxAGVKw4bAAABJUlEQVR4nO3dMU4CURQF0DdmZohEmyEmNFZ2&#13;&#10;0xt2RFgNG3ALrMHeBTAdFRUhmlBA8RssbNQ4GRtwgud0L7nFrW9+8rPdbncbETEYDFK0OBwO19Pp&#13;&#10;9KlpmrotAwAAAABwqbKIOP4mWFVViojytHUAAAAAAPonj4jIsuw4Go1e20JFUcRsNhuOx2NDKgAA&#13;&#10;AADw7+QREVVVvW2327u2UErpZrFYPG82m8fzVQMAAAAA6If885FSKtfr9f330H6/H87n83K5XJ6v&#13;&#10;GQAAAABAT3wZUler1UNd181PwbIsU0qt/1EBAAAAAFysq78uAAAAAADQd4ZUAAAAAIAOhlQAAAAA&#13;&#10;gA6GVAAAAACADnl35ENRFGkymbycsgwAAAAAQB95kQoAAAAA0OEd2q41Z5qnBbwAAAAASUVORK5C&#13;&#10;YIJQSwMEFAAGAAgAAAAhAC5s8ADFAAAApQEAABkAAABkcnMvX3JlbHMvZTJvRG9jLnhtbC5yZWxz&#13;&#10;vJDBisIwEIbvC/sOYe7btD0sspj2IoJXcR9gSKZpsJmEJIq+vYFlQUHw5nFm+L//Y9bjxS/iTCm7&#13;&#10;wAq6pgVBrINxbBX8HrZfKxC5IBtcApOCK2UYh8+P9Z4WLDWUZxezqBTOCuZS4o+UWc/kMTchEtfL&#13;&#10;FJLHUsdkZUR9REuyb9tvme4ZMDwwxc4oSDvTgzhcY21+zQ7T5DRtgj554vKkQjpfuysQk6WiwJNx&#13;&#10;+Lfsm8gW5HOH7j0O3b+DfHjucAMAAP//AwBQSwMEFAAGAAgAAAAhAHONB/LmAAAAEAEAAA8AAABk&#13;&#10;cnMvZG93bnJldi54bWxMj09vgkAQxe9N+h0206S3uoBoLbIYY/+cTJNqk6a3EUYgsrOEXQG/fddT&#13;&#10;vUxm8vLevF+6GnUjeupsbVhBOAlAEOemqLlU8L1/f1qAsA65wMYwKbiQhVV2f5diUpiBv6jfuVL4&#13;&#10;ELYJKqicaxMpbV6RRjsxLbHXjqbT6PzZlbLocPDhupFREMylxpr9hwpb2lSUn3ZnreBjwGE9Dd/6&#13;&#10;7em4ufzuZ58/25CUenwYX5d+rJcgHI3u3wFXBt8fMl/sYM5cWNEoeHn2PE5BHMcgrnoYzSMQB7/N&#13;&#10;posYZJbKW5DsDwAA//8DAFBLAQItABQABgAIAAAAIQCxgme2CgEAABMCAAATAAAAAAAAAAAAAAAA&#13;&#10;AAAAAABbQ29udGVudF9UeXBlc10ueG1sUEsBAi0AFAAGAAgAAAAhADj9If/WAAAAlAEAAAsAAAAA&#13;&#10;AAAAAAAAAAAAOwEAAF9yZWxzLy5yZWxzUEsBAi0ACgAAAAAAAAAhAG681AqnAQAApwEAABQAAAAA&#13;&#10;AAAAAAAAAAAAOgIAAGRycy9tZWRpYS9pbWFnZTIucG5nUEsBAi0AFAAGAAgAAAAhAAvDHse/CgAA&#13;&#10;8T0AAA4AAAAAAAAAAAAAAAAAEwQAAGRycy9lMm9Eb2MueG1sUEsBAi0ACgAAAAAAAAAhAHrHRG6F&#13;&#10;AQAAhQEAABQAAAAAAAAAAAAAAAAA/g4AAGRycy9tZWRpYS9pbWFnZTEucG5nUEsBAi0AFAAGAAgA&#13;&#10;AAAhAC5s8ADFAAAApQEAABkAAAAAAAAAAAAAAAAAtRAAAGRycy9fcmVscy9lMm9Eb2MueG1sLnJl&#13;&#10;bHNQSwECLQAUAAYACAAAACEAc40H8uYAAAAQAQAADwAAAAAAAAAAAAAAAACxEQAAZHJzL2Rvd25y&#13;&#10;ZXYueG1sUEsFBgAAAAAHAAcAvgEAAMQSAAAAAA==&#13;&#10;">
                <v:shape id="AutoShape 73" o:spid="_x0000_s1027" style="position:absolute;left:969;top:532;width:10292;height:14768;visibility:visible;mso-wrap-style:square;v-text-anchor:top" coordsize="10292,14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Of8fzgAAAOcAAAAPAAAAZHJzL2Rvd25yZXYueG1sRI9Ba8JA&#13;&#10;FITvBf/D8gq9SN0oTU2jq5QWob1Iq9Lza/aZRLNvQ/ZV03/vCoVeBoZhvmHmy9416kRdqD0bGI8S&#13;&#10;UMSFtzWXBnbb1X0GKgiyxcYzGfilAMvF4GaOufVn/qTTRkoVIRxyNFCJtLnWoajIYRj5ljhme985&#13;&#10;lGi7UtsOzxHuGj1JkkftsOa4UGFLLxUVx82PM5BtpT5+ryZfw/Rjv1sfnLy7oTXm7rZ/nUV5noES&#13;&#10;6uW/8Yd4s/HDNEuf0un4Aa6/oge9uAAAAP//AwBQSwECLQAUAAYACAAAACEA2+H2y+4AAACFAQAA&#13;&#10;EwAAAAAAAAAAAAAAAAAAAAAAW0NvbnRlbnRfVHlwZXNdLnhtbFBLAQItABQABgAIAAAAIQBa9Cxb&#13;&#10;vwAAABUBAAALAAAAAAAAAAAAAAAAAB8BAABfcmVscy8ucmVsc1BLAQItABQABgAIAAAAIQAyOf8f&#13;&#10;zgAAAOcAAAAPAAAAAAAAAAAAAAAAAAcCAABkcnMvZG93bnJldi54bWxQSwUGAAAAAAMAAwC3AAAA&#13;&#10;AgMAAAAA&#13;&#10;" path="m14,l,,,14767r14,l14,xm81,l28,r,14767l81,14767,81,xm10262,r-50,l10212,14767r50,l10262,xm10291,r-12,l10279,14767r12,l10291,xe" fillcolor="black" stroked="f">
                  <v:path arrowok="t" o:connecttype="custom" o:connectlocs="14,533;0,533;0,15300;14,15300;14,533;81,533;28,533;28,15300;81,15300;81,533;10262,533;10212,533;10212,15300;10262,15300;10262,533;10291,533;10279,533;10279,15300;10291,15300;10291,533" o:connectangles="0,0,0,0,0,0,0,0,0,0,0,0,0,0,0,0,0,0,0,0"/>
                </v:shape>
                <v:shape id="Picture 72" o:spid="_x0000_s1028" type="#_x0000_t75" style="position:absolute;left:969;top:444;width:10215;height: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SnzzgAAAOgAAAAPAAAAZHJzL2Rvd25yZXYueG1sRI/NbsJA&#13;&#10;DITvlXiHlZF6QbBJEP0JLAi1akuPBR7AypokIusN2W2Svn19qNTLSJ6RP3s2u9E1qqcu1J4NpIsE&#13;&#10;FHHhbc2lgfPpbf4EKkRki41nMvBDAXbbyd0Gc+sH/qL+GEslEA45GqhibHOtQ1GRw7DwLbFkF985&#13;&#10;jDJ2pbYdDgJ3jc6S5EE7rFkuVNjSS0XF9fjtDAyfwX6EWfGc9u+P1+Fyw1l2QmPup+PrWmS/BhVp&#13;&#10;jP8bf4iDlQ5pulpm2Wopn0sxMUBvfwEAAP//AwBQSwECLQAUAAYACAAAACEA2+H2y+4AAACFAQAA&#13;&#10;EwAAAAAAAAAAAAAAAAAAAAAAW0NvbnRlbnRfVHlwZXNdLnhtbFBLAQItABQABgAIAAAAIQBa9Cxb&#13;&#10;vwAAABUBAAALAAAAAAAAAAAAAAAAAB8BAABfcmVscy8ucmVsc1BLAQItABQABgAIAAAAIQAPoSnz&#13;&#10;zgAAAOgAAAAPAAAAAAAAAAAAAAAAAAcCAABkcnMvZG93bnJldi54bWxQSwUGAAAAAAMAAwC3AAAA&#13;&#10;AgMAAAAA&#13;&#10;">
                  <v:imagedata r:id="rId9" o:title=""/>
                </v:shape>
                <v:shape id="AutoShape 71" o:spid="_x0000_s1029" style="position:absolute;left:11181;top:451;width:80;height:82;visibility:visible;mso-wrap-style:square;v-text-anchor:top" coordsize="8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FOBpzwAAAOcAAAAPAAAAZHJzL2Rvd25yZXYueG1sRI9PS8NA&#13;&#10;FMTvQr/D8gQvYncTobVpt8V/lUJPJh48PrLPbGz2bciubfTTu4LQy8AwzG+Y1WZ0nTjSEFrPGrKp&#13;&#10;AkFce9Nyo+Gt2t7cgQgR2WDnmTR8U4DNenKxwsL4E7/SsYyNSBAOBWqwMfaFlKG25DBMfU+csg8/&#13;&#10;OIzJDo00A54S3HUyV2omHbacFiz29GipPpRfTkNefS4ectrP8lC+9Nfb58q+z3+0vrocn5ZJ7pcg&#13;&#10;Io3x3PhH7IyGhbqdZ0plGfz9Sp9Arn8BAAD//wMAUEsBAi0AFAAGAAgAAAAhANvh9svuAAAAhQEA&#13;&#10;ABMAAAAAAAAAAAAAAAAAAAAAAFtDb250ZW50X1R5cGVzXS54bWxQSwECLQAUAAYACAAAACEAWvQs&#13;&#10;W78AAAAVAQAACwAAAAAAAAAAAAAAAAAfAQAAX3JlbHMvLnJlbHNQSwECLQAUAAYACAAAACEAdxTg&#13;&#10;ac8AAADnAAAADwAAAAAAAAAAAAAAAAAHAgAAZHJzL2Rvd25yZXYueG1sUEsFBgAAAAADAAMAtwAA&#13;&#10;AAMDAAAAAA==&#13;&#10;" path="m50,29l,29,,82r50,l50,29xm79,l67,,,,,15r67,l67,82r12,l79,15,79,xe" fillcolor="black" stroked="f">
                  <v:path arrowok="t" o:connecttype="custom" o:connectlocs="50,480;0,480;0,533;50,533;50,480;79,451;67,451;0,451;0,466;67,466;67,533;79,533;79,466;79,451" o:connectangles="0,0,0,0,0,0,0,0,0,0,0,0,0,0"/>
                </v:shape>
                <v:shape id="Picture 70" o:spid="_x0000_s1030" type="#_x0000_t75" style="position:absolute;left:969;top:15297;width:10215;height:8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gb5WzwAAAOgAAAAPAAAAZHJzL2Rvd25yZXYueG1sRI/dSsNA&#13;&#10;FITvBd9hOYJ3dpOC0abdFlGKxaKlP7S3h+xpNjR7Nma3aXx7tyB4MzAM8w0zmfW2Fh21vnKsIB0k&#13;&#10;IIgLpysuFey284dnED4ga6wdk4If8jCb3t5MMNfuwmvqNqEUEcI+RwUmhCaX0heGLPqBa4hjdnSt&#13;&#10;xRBtW0rd4iXCbS2HSZJJixXHBYMNvRoqTpuzVfCxfzenxYHNcvedfZ1X3Wj+2HwqdX/Xv42jvIxB&#13;&#10;BOrDf+MPsdAKhslTBGejNIXrsXgK5PQXAAD//wMAUEsBAi0AFAAGAAgAAAAhANvh9svuAAAAhQEA&#13;&#10;ABMAAAAAAAAAAAAAAAAAAAAAAFtDb250ZW50X1R5cGVzXS54bWxQSwECLQAUAAYACAAAACEAWvQs&#13;&#10;W78AAAAVAQAACwAAAAAAAAAAAAAAAAAfAQAAX3JlbHMvLnJlbHNQSwECLQAUAAYACAAAACEAi4G+&#13;&#10;Vs8AAADoAAAADwAAAAAAAAAAAAAAAAAHAgAAZHJzL2Rvd25yZXYueG1sUEsFBgAAAAADAAMAtwAA&#13;&#10;AAMDAAAAAA==&#13;&#10;">
                  <v:imagedata r:id="rId10" o:title=""/>
                </v:shape>
                <v:shape id="AutoShape 69" o:spid="_x0000_s1031" style="position:absolute;left:11181;top:15302;width:80;height:82;visibility:visible;mso-wrap-style:square;v-text-anchor:top" coordsize="8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0BwdzgAAAOcAAAAPAAAAZHJzL2Rvd25yZXYueG1sRI9PS8NA&#13;&#10;FMTvQr/D8gQvYncTJNW02+K/itBTEw8eH9lnNjb7NmTXNvrpXUHwMjAM8xtmtZlcL440hs6zhmyu&#13;&#10;QBA33nTcanitt1c3IEJENth7Jg1fFGCznp2tsDT+xHs6VrEVCcKhRA02xqGUMjSWHIa5H4hT9u5H&#13;&#10;hzHZsZVmxFOCu17mShXSYcdpweJAD5aaQ/XpNOT1x+19TrsiD9XzcLl9qu3b4lvri/PpcZnkbgki&#13;&#10;0hT/G3+IF5M+qGyhiiK7ht9fyYNc/wAAAP//AwBQSwECLQAUAAYACAAAACEA2+H2y+4AAACFAQAA&#13;&#10;EwAAAAAAAAAAAAAAAAAAAAAAW0NvbnRlbnRfVHlwZXNdLnhtbFBLAQItABQABgAIAAAAIQBa9Cxb&#13;&#10;vwAAABUBAAALAAAAAAAAAAAAAAAAAB8BAABfcmVscy8ucmVsc1BLAQItABQABgAIAAAAIQCD0Bwd&#13;&#10;zgAAAOcAAAAPAAAAAAAAAAAAAAAAAAcCAABkcnMvZG93bnJldi54bWxQSwUGAAAAAAMAAwC3AAAA&#13;&#10;AgMAAAAA&#13;&#10;" path="m50,l,,,53r50,l50,xm79,l67,r,68l,68,,82r79,l79,80r,-12l79,xe" fillcolor="black" stroked="f">
                  <v:path arrowok="t" o:connecttype="custom" o:connectlocs="50,15302;0,15302;0,15355;50,15355;50,15302;79,15302;67,15302;67,15370;0,15370;0,15384;79,15384;79,15382;79,15370;79,15302" o:connectangles="0,0,0,0,0,0,0,0,0,0,0,0,0,0"/>
                </v:shape>
                <w10:wrap anchorx="page" anchory="page"/>
              </v:group>
            </w:pict>
          </mc:Fallback>
        </mc:AlternateContent>
      </w:r>
    </w:p>
    <w:p w14:paraId="3117CAFF" w14:textId="77777777" w:rsidR="00387388" w:rsidRPr="005158A1" w:rsidRDefault="00387388" w:rsidP="009E33B4">
      <w:pPr>
        <w:ind w:left="142" w:right="461"/>
        <w:jc w:val="both"/>
        <w:rPr>
          <w:rFonts w:asciiTheme="majorHAnsi" w:hAnsiTheme="majorHAnsi"/>
          <w:sz w:val="28"/>
          <w:szCs w:val="28"/>
        </w:rPr>
      </w:pPr>
    </w:p>
    <w:p w14:paraId="4903D2B1" w14:textId="71F15A81" w:rsidR="00387388" w:rsidRPr="008242A3" w:rsidRDefault="008242A3" w:rsidP="008242A3">
      <w:pPr>
        <w:ind w:left="142" w:right="461"/>
        <w:jc w:val="center"/>
        <w:rPr>
          <w:rFonts w:asciiTheme="majorHAnsi" w:hAnsiTheme="majorHAnsi"/>
          <w:b/>
          <w:bCs/>
          <w:sz w:val="36"/>
          <w:szCs w:val="36"/>
        </w:rPr>
      </w:pPr>
      <w:r w:rsidRPr="008242A3">
        <w:rPr>
          <w:rFonts w:asciiTheme="majorHAnsi" w:hAnsiTheme="majorHAnsi"/>
          <w:b/>
          <w:bCs/>
          <w:sz w:val="36"/>
          <w:szCs w:val="36"/>
        </w:rPr>
        <w:t>System Requirement</w:t>
      </w:r>
    </w:p>
    <w:p w14:paraId="32B6A3C6" w14:textId="77777777" w:rsidR="00387388" w:rsidRPr="009E33B4" w:rsidRDefault="00387388" w:rsidP="009E33B4">
      <w:pPr>
        <w:ind w:left="142" w:right="461"/>
        <w:jc w:val="both"/>
        <w:rPr>
          <w:rFonts w:asciiTheme="majorHAnsi" w:hAnsiTheme="majorHAnsi"/>
          <w:sz w:val="28"/>
          <w:szCs w:val="28"/>
        </w:rPr>
      </w:pPr>
    </w:p>
    <w:p w14:paraId="3F4C9A62" w14:textId="77777777" w:rsidR="00087C9E" w:rsidRPr="008242A3" w:rsidRDefault="00087C9E" w:rsidP="008242A3">
      <w:pPr>
        <w:pStyle w:val="ListParagraph"/>
        <w:numPr>
          <w:ilvl w:val="0"/>
          <w:numId w:val="42"/>
        </w:numPr>
        <w:ind w:left="502" w:right="461"/>
        <w:jc w:val="both"/>
        <w:rPr>
          <w:rFonts w:asciiTheme="majorHAnsi" w:hAnsiTheme="majorHAnsi"/>
          <w:sz w:val="28"/>
          <w:szCs w:val="28"/>
        </w:rPr>
      </w:pPr>
      <w:r w:rsidRPr="008242A3">
        <w:rPr>
          <w:rFonts w:asciiTheme="majorHAnsi" w:hAnsiTheme="majorHAnsi"/>
          <w:sz w:val="28"/>
          <w:szCs w:val="28"/>
        </w:rPr>
        <w:t>Hardware Requirements:</w:t>
      </w:r>
    </w:p>
    <w:p w14:paraId="78CB6C9A" w14:textId="77777777" w:rsidR="00087C9E" w:rsidRPr="008242A3" w:rsidRDefault="00087C9E" w:rsidP="008242A3">
      <w:pPr>
        <w:pStyle w:val="ListParagraph"/>
        <w:ind w:left="502" w:right="461" w:firstLine="0"/>
        <w:jc w:val="both"/>
        <w:rPr>
          <w:rFonts w:asciiTheme="majorHAnsi" w:hAnsiTheme="majorHAnsi"/>
          <w:sz w:val="28"/>
          <w:szCs w:val="28"/>
        </w:rPr>
      </w:pPr>
      <w:r w:rsidRPr="008242A3">
        <w:rPr>
          <w:rFonts w:asciiTheme="majorHAnsi" w:hAnsiTheme="majorHAnsi"/>
          <w:sz w:val="28"/>
          <w:szCs w:val="28"/>
        </w:rPr>
        <w:t>Computer: Ensure your computer has sufficient processing power and memory to execute data processing and analysis tasks effectively. A modern multicore processor and at least 16 GB of RAM are recommended for handling the complexities of our project.</w:t>
      </w:r>
    </w:p>
    <w:p w14:paraId="2F124955" w14:textId="77777777" w:rsidR="00087C9E" w:rsidRPr="008242A3" w:rsidRDefault="00087C9E" w:rsidP="008242A3">
      <w:pPr>
        <w:pStyle w:val="ListParagraph"/>
        <w:numPr>
          <w:ilvl w:val="0"/>
          <w:numId w:val="42"/>
        </w:numPr>
        <w:ind w:left="502" w:right="461"/>
        <w:jc w:val="both"/>
        <w:rPr>
          <w:rFonts w:asciiTheme="majorHAnsi" w:hAnsiTheme="majorHAnsi"/>
          <w:sz w:val="28"/>
          <w:szCs w:val="28"/>
        </w:rPr>
      </w:pPr>
      <w:r w:rsidRPr="008242A3">
        <w:rPr>
          <w:rFonts w:asciiTheme="majorHAnsi" w:hAnsiTheme="majorHAnsi"/>
          <w:sz w:val="28"/>
          <w:szCs w:val="28"/>
        </w:rPr>
        <w:t>Storage: Allocate ample storage space for storing the generated dataset and any additional datasets if required. Utilizing an SSD (Solid State Drive) is advisable to facilitate faster data access, particularly when managing large volumes of structured and unstructured data.</w:t>
      </w:r>
    </w:p>
    <w:p w14:paraId="6B93FF3E" w14:textId="77777777" w:rsidR="00087C9E" w:rsidRPr="008242A3" w:rsidRDefault="00087C9E" w:rsidP="008242A3">
      <w:pPr>
        <w:pStyle w:val="ListParagraph"/>
        <w:numPr>
          <w:ilvl w:val="0"/>
          <w:numId w:val="42"/>
        </w:numPr>
        <w:ind w:left="502" w:right="461"/>
        <w:jc w:val="both"/>
        <w:rPr>
          <w:rFonts w:asciiTheme="majorHAnsi" w:hAnsiTheme="majorHAnsi"/>
          <w:sz w:val="28"/>
          <w:szCs w:val="28"/>
        </w:rPr>
      </w:pPr>
      <w:r w:rsidRPr="008242A3">
        <w:rPr>
          <w:rFonts w:asciiTheme="majorHAnsi" w:hAnsiTheme="majorHAnsi"/>
          <w:sz w:val="28"/>
          <w:szCs w:val="28"/>
        </w:rPr>
        <w:t>Internet Connection: A stable internet connection is critical for downloading and installing necessary software packages, libraries, and accessing online resources essential throughout our project.</w:t>
      </w:r>
    </w:p>
    <w:p w14:paraId="27B3E4A9" w14:textId="77777777" w:rsidR="00087C9E" w:rsidRPr="008242A3" w:rsidRDefault="00087C9E" w:rsidP="008242A3">
      <w:pPr>
        <w:pStyle w:val="ListParagraph"/>
        <w:numPr>
          <w:ilvl w:val="0"/>
          <w:numId w:val="42"/>
        </w:numPr>
        <w:ind w:left="502" w:right="461"/>
        <w:jc w:val="both"/>
        <w:rPr>
          <w:rFonts w:asciiTheme="majorHAnsi" w:hAnsiTheme="majorHAnsi"/>
          <w:sz w:val="28"/>
          <w:szCs w:val="28"/>
        </w:rPr>
      </w:pPr>
      <w:r w:rsidRPr="008242A3">
        <w:rPr>
          <w:rFonts w:asciiTheme="majorHAnsi" w:hAnsiTheme="majorHAnsi"/>
          <w:sz w:val="28"/>
          <w:szCs w:val="28"/>
        </w:rPr>
        <w:t>Software Requirements:</w:t>
      </w:r>
    </w:p>
    <w:p w14:paraId="3B57FA0B" w14:textId="77777777" w:rsidR="00087C9E" w:rsidRPr="008242A3" w:rsidRDefault="00087C9E" w:rsidP="008242A3">
      <w:pPr>
        <w:pStyle w:val="ListParagraph"/>
        <w:numPr>
          <w:ilvl w:val="0"/>
          <w:numId w:val="42"/>
        </w:numPr>
        <w:ind w:left="502" w:right="461"/>
        <w:jc w:val="both"/>
        <w:rPr>
          <w:rFonts w:asciiTheme="majorHAnsi" w:hAnsiTheme="majorHAnsi"/>
          <w:sz w:val="28"/>
          <w:szCs w:val="28"/>
        </w:rPr>
      </w:pPr>
      <w:r w:rsidRPr="008242A3">
        <w:rPr>
          <w:rFonts w:asciiTheme="majorHAnsi" w:hAnsiTheme="majorHAnsi"/>
          <w:sz w:val="28"/>
          <w:szCs w:val="28"/>
        </w:rPr>
        <w:t>Operating System: Our project relies on Python (3.10.12) as the primary programming language. It's also essential to mention that the operating system used is Linux.</w:t>
      </w:r>
    </w:p>
    <w:p w14:paraId="392038E2" w14:textId="77777777" w:rsidR="00087C9E" w:rsidRPr="008242A3" w:rsidRDefault="00087C9E" w:rsidP="008242A3">
      <w:pPr>
        <w:pStyle w:val="ListParagraph"/>
        <w:numPr>
          <w:ilvl w:val="0"/>
          <w:numId w:val="42"/>
        </w:numPr>
        <w:ind w:left="502" w:right="461"/>
        <w:jc w:val="both"/>
        <w:rPr>
          <w:rFonts w:asciiTheme="majorHAnsi" w:hAnsiTheme="majorHAnsi"/>
          <w:sz w:val="28"/>
          <w:szCs w:val="28"/>
        </w:rPr>
      </w:pPr>
      <w:r w:rsidRPr="008242A3">
        <w:rPr>
          <w:rFonts w:asciiTheme="majorHAnsi" w:hAnsiTheme="majorHAnsi"/>
          <w:sz w:val="28"/>
          <w:szCs w:val="28"/>
        </w:rPr>
        <w:t>Python: Python is the backbone of our project, serving as the main programming language for data generation, analysis, and machine learning tasks.</w:t>
      </w:r>
    </w:p>
    <w:p w14:paraId="24331B7B" w14:textId="77777777" w:rsidR="00087C9E" w:rsidRPr="008242A3" w:rsidRDefault="00087C9E" w:rsidP="008242A3">
      <w:pPr>
        <w:pStyle w:val="ListParagraph"/>
        <w:numPr>
          <w:ilvl w:val="0"/>
          <w:numId w:val="42"/>
        </w:numPr>
        <w:ind w:left="502" w:right="461"/>
        <w:jc w:val="both"/>
        <w:rPr>
          <w:rFonts w:asciiTheme="majorHAnsi" w:hAnsiTheme="majorHAnsi"/>
          <w:sz w:val="28"/>
          <w:szCs w:val="28"/>
        </w:rPr>
      </w:pPr>
      <w:r w:rsidRPr="008242A3">
        <w:rPr>
          <w:rFonts w:asciiTheme="majorHAnsi" w:hAnsiTheme="majorHAnsi"/>
          <w:sz w:val="28"/>
          <w:szCs w:val="28"/>
        </w:rPr>
        <w:t>PySpark: PySpark (3.4.0) plays a crucial role in preprocessing our downloaded data, initially in a complex JSON unstructured format. We use PySpark to convert this data into a structured format by defining a schema. The processed data is then stored in MongoDB.</w:t>
      </w:r>
    </w:p>
    <w:p w14:paraId="57B20E4E" w14:textId="77777777" w:rsidR="00087C9E" w:rsidRPr="008242A3" w:rsidRDefault="00087C9E" w:rsidP="008242A3">
      <w:pPr>
        <w:pStyle w:val="ListParagraph"/>
        <w:numPr>
          <w:ilvl w:val="0"/>
          <w:numId w:val="42"/>
        </w:numPr>
        <w:ind w:left="502" w:right="461"/>
        <w:jc w:val="both"/>
        <w:rPr>
          <w:rFonts w:asciiTheme="majorHAnsi" w:hAnsiTheme="majorHAnsi"/>
          <w:sz w:val="28"/>
          <w:szCs w:val="28"/>
        </w:rPr>
      </w:pPr>
      <w:r w:rsidRPr="008242A3">
        <w:rPr>
          <w:rFonts w:asciiTheme="majorHAnsi" w:hAnsiTheme="majorHAnsi"/>
          <w:sz w:val="28"/>
          <w:szCs w:val="28"/>
        </w:rPr>
        <w:t>MongoDB: MongoDB (6.0.13) is employed as a database to store the structured data resulting from the preprocessing phase. MongoDB's flexibility with JSON-like documents aligns well with the nature of our project's data.</w:t>
      </w:r>
    </w:p>
    <w:p w14:paraId="64DBB142" w14:textId="77777777" w:rsidR="00087C9E" w:rsidRPr="008242A3" w:rsidRDefault="00087C9E" w:rsidP="008242A3">
      <w:pPr>
        <w:pStyle w:val="ListParagraph"/>
        <w:numPr>
          <w:ilvl w:val="0"/>
          <w:numId w:val="42"/>
        </w:numPr>
        <w:ind w:left="502" w:right="461"/>
        <w:jc w:val="both"/>
        <w:rPr>
          <w:rFonts w:asciiTheme="majorHAnsi" w:hAnsiTheme="majorHAnsi"/>
          <w:sz w:val="28"/>
          <w:szCs w:val="28"/>
        </w:rPr>
      </w:pPr>
      <w:r w:rsidRPr="008242A3">
        <w:rPr>
          <w:rFonts w:asciiTheme="majorHAnsi" w:hAnsiTheme="majorHAnsi"/>
          <w:sz w:val="28"/>
          <w:szCs w:val="28"/>
        </w:rPr>
        <w:t>Airflow: Airflow (2.8.0) is utilized for scheduling workflows (DAGs) in our project. This automation and orchestration tool enhances the efficiency and reliability of our data processing pipeline.</w:t>
      </w:r>
    </w:p>
    <w:p w14:paraId="5B2C1288" w14:textId="77777777" w:rsidR="00087C9E" w:rsidRPr="008242A3" w:rsidRDefault="00087C9E" w:rsidP="008242A3">
      <w:pPr>
        <w:pStyle w:val="ListParagraph"/>
        <w:numPr>
          <w:ilvl w:val="0"/>
          <w:numId w:val="42"/>
        </w:numPr>
        <w:ind w:left="502" w:right="461"/>
        <w:jc w:val="both"/>
        <w:rPr>
          <w:rFonts w:asciiTheme="majorHAnsi" w:hAnsiTheme="majorHAnsi"/>
          <w:sz w:val="28"/>
          <w:szCs w:val="28"/>
        </w:rPr>
      </w:pPr>
      <w:r w:rsidRPr="008242A3">
        <w:rPr>
          <w:rFonts w:asciiTheme="majorHAnsi" w:hAnsiTheme="majorHAnsi"/>
          <w:sz w:val="28"/>
          <w:szCs w:val="28"/>
        </w:rPr>
        <w:t>Gradio: Gradio (4.19.1) is included in our project to simplify the deployment and interaction with machine learning models through user interfaces. Specific details about how Gradio is utilized in our project need to be added.</w:t>
      </w:r>
    </w:p>
    <w:p w14:paraId="44CFD847" w14:textId="098A9450" w:rsidR="00087C9E" w:rsidRDefault="00087C9E" w:rsidP="008242A3">
      <w:pPr>
        <w:pStyle w:val="ListParagraph"/>
        <w:numPr>
          <w:ilvl w:val="0"/>
          <w:numId w:val="42"/>
        </w:numPr>
        <w:ind w:left="502" w:right="461"/>
        <w:jc w:val="both"/>
        <w:rPr>
          <w:rFonts w:asciiTheme="majorHAnsi" w:hAnsiTheme="majorHAnsi"/>
          <w:sz w:val="28"/>
          <w:szCs w:val="28"/>
        </w:rPr>
      </w:pPr>
      <w:r w:rsidRPr="008242A3">
        <w:rPr>
          <w:rFonts w:asciiTheme="majorHAnsi" w:hAnsiTheme="majorHAnsi"/>
          <w:sz w:val="28"/>
          <w:szCs w:val="28"/>
        </w:rPr>
        <w:t>Machine Learning Libraries (</w:t>
      </w:r>
      <w:r w:rsidR="00E04913" w:rsidRPr="008242A3">
        <w:rPr>
          <w:rFonts w:asciiTheme="majorHAnsi" w:hAnsiTheme="majorHAnsi"/>
          <w:sz w:val="28"/>
          <w:szCs w:val="28"/>
        </w:rPr>
        <w:t>stats models</w:t>
      </w:r>
      <w:r w:rsidRPr="008242A3">
        <w:rPr>
          <w:rFonts w:asciiTheme="majorHAnsi" w:hAnsiTheme="majorHAnsi"/>
          <w:sz w:val="28"/>
          <w:szCs w:val="28"/>
        </w:rPr>
        <w:t xml:space="preserve"> 0.14.1): Machine learning components in our project, such as ARIMA and SARIMAX, are implemented using the </w:t>
      </w:r>
      <w:r w:rsidR="00E04913" w:rsidRPr="008242A3">
        <w:rPr>
          <w:rFonts w:asciiTheme="majorHAnsi" w:hAnsiTheme="majorHAnsi"/>
          <w:sz w:val="28"/>
          <w:szCs w:val="28"/>
        </w:rPr>
        <w:t>stats models</w:t>
      </w:r>
      <w:r w:rsidRPr="008242A3">
        <w:rPr>
          <w:rFonts w:asciiTheme="majorHAnsi" w:hAnsiTheme="majorHAnsi"/>
          <w:sz w:val="28"/>
          <w:szCs w:val="28"/>
        </w:rPr>
        <w:t xml:space="preserve"> library (0.14.1). SARIMAX is particularly chosen for training due to the seasonal nature of our data.</w:t>
      </w:r>
    </w:p>
    <w:p w14:paraId="24686A0D" w14:textId="4D0F7419" w:rsidR="008242A3" w:rsidRDefault="008242A3" w:rsidP="008242A3">
      <w:pPr>
        <w:ind w:right="461"/>
        <w:jc w:val="both"/>
        <w:rPr>
          <w:rFonts w:asciiTheme="majorHAnsi" w:hAnsiTheme="majorHAnsi"/>
          <w:sz w:val="28"/>
          <w:szCs w:val="28"/>
        </w:rPr>
      </w:pPr>
    </w:p>
    <w:p w14:paraId="64E5C191" w14:textId="5D3FB363" w:rsidR="008242A3" w:rsidRDefault="008242A3" w:rsidP="008242A3">
      <w:pPr>
        <w:ind w:right="461"/>
        <w:jc w:val="both"/>
        <w:rPr>
          <w:rFonts w:asciiTheme="majorHAnsi" w:hAnsiTheme="majorHAnsi"/>
          <w:sz w:val="28"/>
          <w:szCs w:val="28"/>
        </w:rPr>
      </w:pPr>
    </w:p>
    <w:p w14:paraId="610EB739" w14:textId="77777777" w:rsidR="00EC52E7" w:rsidRPr="00EC52E7" w:rsidRDefault="00EC52E7" w:rsidP="008242A3">
      <w:pPr>
        <w:ind w:right="461"/>
        <w:jc w:val="both"/>
        <w:rPr>
          <w:rFonts w:asciiTheme="majorHAnsi" w:hAnsiTheme="majorHAnsi"/>
          <w:sz w:val="28"/>
          <w:szCs w:val="28"/>
        </w:rPr>
      </w:pPr>
    </w:p>
    <w:p w14:paraId="7FC151C9" w14:textId="77777777" w:rsidR="00387388" w:rsidRPr="005158A1" w:rsidRDefault="00387388" w:rsidP="00EC52E7">
      <w:pPr>
        <w:ind w:right="461"/>
        <w:jc w:val="both"/>
        <w:rPr>
          <w:rFonts w:asciiTheme="majorHAnsi" w:hAnsiTheme="majorHAnsi"/>
          <w:sz w:val="28"/>
          <w:szCs w:val="28"/>
        </w:rPr>
        <w:sectPr w:rsidR="00387388" w:rsidRPr="005158A1" w:rsidSect="00780F50">
          <w:pgSz w:w="12240" w:h="15840"/>
          <w:pgMar w:top="440" w:right="860" w:bottom="280" w:left="1280" w:header="720" w:footer="720" w:gutter="0"/>
          <w:cols w:space="720"/>
        </w:sectPr>
      </w:pPr>
    </w:p>
    <w:p w14:paraId="366B8255" w14:textId="11892732" w:rsidR="00387388" w:rsidRPr="005158A1" w:rsidRDefault="00AB08D2" w:rsidP="00EC52E7">
      <w:pPr>
        <w:ind w:left="142" w:right="461"/>
        <w:jc w:val="both"/>
        <w:rPr>
          <w:rFonts w:asciiTheme="majorHAnsi" w:hAnsiTheme="majorHAnsi"/>
          <w:sz w:val="28"/>
          <w:szCs w:val="28"/>
        </w:rPr>
      </w:pPr>
      <w:r w:rsidRPr="005158A1">
        <w:rPr>
          <w:rFonts w:asciiTheme="majorHAnsi" w:hAnsiTheme="majorHAnsi"/>
          <w:sz w:val="28"/>
          <w:szCs w:val="28"/>
        </w:rPr>
        <w:lastRenderedPageBreak/>
        <mc:AlternateContent>
          <mc:Choice Requires="wpg">
            <w:drawing>
              <wp:anchor distT="0" distB="0" distL="114300" distR="114300" simplePos="0" relativeHeight="487167488" behindDoc="1" locked="0" layoutInCell="1" allowOverlap="1" wp14:anchorId="555576B4" wp14:editId="46DFC4AE">
                <wp:simplePos x="0" y="0"/>
                <wp:positionH relativeFrom="page">
                  <wp:posOffset>615950</wp:posOffset>
                </wp:positionH>
                <wp:positionV relativeFrom="page">
                  <wp:posOffset>281940</wp:posOffset>
                </wp:positionV>
                <wp:extent cx="6535420" cy="9486900"/>
                <wp:effectExtent l="0" t="0" r="0" b="0"/>
                <wp:wrapNone/>
                <wp:docPr id="172564865"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5420" cy="9486900"/>
                          <a:chOff x="970" y="444"/>
                          <a:chExt cx="10292" cy="14940"/>
                        </a:xfrm>
                      </wpg:grpSpPr>
                      <wps:wsp>
                        <wps:cNvPr id="757236679" name="AutoShape 67"/>
                        <wps:cNvSpPr>
                          <a:spLocks/>
                        </wps:cNvSpPr>
                        <wps:spPr bwMode="auto">
                          <a:xfrm>
                            <a:off x="969" y="532"/>
                            <a:ext cx="10292" cy="14768"/>
                          </a:xfrm>
                          <a:custGeom>
                            <a:avLst/>
                            <a:gdLst>
                              <a:gd name="T0" fmla="+- 0 984 970"/>
                              <a:gd name="T1" fmla="*/ T0 w 10292"/>
                              <a:gd name="T2" fmla="+- 0 533 533"/>
                              <a:gd name="T3" fmla="*/ 533 h 14768"/>
                              <a:gd name="T4" fmla="+- 0 970 970"/>
                              <a:gd name="T5" fmla="*/ T4 w 10292"/>
                              <a:gd name="T6" fmla="+- 0 533 533"/>
                              <a:gd name="T7" fmla="*/ 533 h 14768"/>
                              <a:gd name="T8" fmla="+- 0 970 970"/>
                              <a:gd name="T9" fmla="*/ T8 w 10292"/>
                              <a:gd name="T10" fmla="+- 0 15300 533"/>
                              <a:gd name="T11" fmla="*/ 15300 h 14768"/>
                              <a:gd name="T12" fmla="+- 0 984 970"/>
                              <a:gd name="T13" fmla="*/ T12 w 10292"/>
                              <a:gd name="T14" fmla="+- 0 15300 533"/>
                              <a:gd name="T15" fmla="*/ 15300 h 14768"/>
                              <a:gd name="T16" fmla="+- 0 984 970"/>
                              <a:gd name="T17" fmla="*/ T16 w 10292"/>
                              <a:gd name="T18" fmla="+- 0 533 533"/>
                              <a:gd name="T19" fmla="*/ 533 h 14768"/>
                              <a:gd name="T20" fmla="+- 0 1051 970"/>
                              <a:gd name="T21" fmla="*/ T20 w 10292"/>
                              <a:gd name="T22" fmla="+- 0 533 533"/>
                              <a:gd name="T23" fmla="*/ 533 h 14768"/>
                              <a:gd name="T24" fmla="+- 0 998 970"/>
                              <a:gd name="T25" fmla="*/ T24 w 10292"/>
                              <a:gd name="T26" fmla="+- 0 533 533"/>
                              <a:gd name="T27" fmla="*/ 533 h 14768"/>
                              <a:gd name="T28" fmla="+- 0 998 970"/>
                              <a:gd name="T29" fmla="*/ T28 w 10292"/>
                              <a:gd name="T30" fmla="+- 0 15300 533"/>
                              <a:gd name="T31" fmla="*/ 15300 h 14768"/>
                              <a:gd name="T32" fmla="+- 0 1051 970"/>
                              <a:gd name="T33" fmla="*/ T32 w 10292"/>
                              <a:gd name="T34" fmla="+- 0 15300 533"/>
                              <a:gd name="T35" fmla="*/ 15300 h 14768"/>
                              <a:gd name="T36" fmla="+- 0 1051 970"/>
                              <a:gd name="T37" fmla="*/ T36 w 10292"/>
                              <a:gd name="T38" fmla="+- 0 533 533"/>
                              <a:gd name="T39" fmla="*/ 533 h 14768"/>
                              <a:gd name="T40" fmla="+- 0 11232 970"/>
                              <a:gd name="T41" fmla="*/ T40 w 10292"/>
                              <a:gd name="T42" fmla="+- 0 533 533"/>
                              <a:gd name="T43" fmla="*/ 533 h 14768"/>
                              <a:gd name="T44" fmla="+- 0 11182 970"/>
                              <a:gd name="T45" fmla="*/ T44 w 10292"/>
                              <a:gd name="T46" fmla="+- 0 533 533"/>
                              <a:gd name="T47" fmla="*/ 533 h 14768"/>
                              <a:gd name="T48" fmla="+- 0 11182 970"/>
                              <a:gd name="T49" fmla="*/ T48 w 10292"/>
                              <a:gd name="T50" fmla="+- 0 15300 533"/>
                              <a:gd name="T51" fmla="*/ 15300 h 14768"/>
                              <a:gd name="T52" fmla="+- 0 11232 970"/>
                              <a:gd name="T53" fmla="*/ T52 w 10292"/>
                              <a:gd name="T54" fmla="+- 0 15300 533"/>
                              <a:gd name="T55" fmla="*/ 15300 h 14768"/>
                              <a:gd name="T56" fmla="+- 0 11232 970"/>
                              <a:gd name="T57" fmla="*/ T56 w 10292"/>
                              <a:gd name="T58" fmla="+- 0 533 533"/>
                              <a:gd name="T59" fmla="*/ 533 h 14768"/>
                              <a:gd name="T60" fmla="+- 0 11261 970"/>
                              <a:gd name="T61" fmla="*/ T60 w 10292"/>
                              <a:gd name="T62" fmla="+- 0 533 533"/>
                              <a:gd name="T63" fmla="*/ 533 h 14768"/>
                              <a:gd name="T64" fmla="+- 0 11249 970"/>
                              <a:gd name="T65" fmla="*/ T64 w 10292"/>
                              <a:gd name="T66" fmla="+- 0 533 533"/>
                              <a:gd name="T67" fmla="*/ 533 h 14768"/>
                              <a:gd name="T68" fmla="+- 0 11249 970"/>
                              <a:gd name="T69" fmla="*/ T68 w 10292"/>
                              <a:gd name="T70" fmla="+- 0 15300 533"/>
                              <a:gd name="T71" fmla="*/ 15300 h 14768"/>
                              <a:gd name="T72" fmla="+- 0 11261 970"/>
                              <a:gd name="T73" fmla="*/ T72 w 10292"/>
                              <a:gd name="T74" fmla="+- 0 15300 533"/>
                              <a:gd name="T75" fmla="*/ 15300 h 14768"/>
                              <a:gd name="T76" fmla="+- 0 11261 970"/>
                              <a:gd name="T77" fmla="*/ T76 w 10292"/>
                              <a:gd name="T78" fmla="+- 0 533 533"/>
                              <a:gd name="T79" fmla="*/ 533 h 14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292" h="14768">
                                <a:moveTo>
                                  <a:pt x="14" y="0"/>
                                </a:moveTo>
                                <a:lnTo>
                                  <a:pt x="0" y="0"/>
                                </a:lnTo>
                                <a:lnTo>
                                  <a:pt x="0" y="14767"/>
                                </a:lnTo>
                                <a:lnTo>
                                  <a:pt x="14" y="14767"/>
                                </a:lnTo>
                                <a:lnTo>
                                  <a:pt x="14" y="0"/>
                                </a:lnTo>
                                <a:close/>
                                <a:moveTo>
                                  <a:pt x="81" y="0"/>
                                </a:moveTo>
                                <a:lnTo>
                                  <a:pt x="28" y="0"/>
                                </a:lnTo>
                                <a:lnTo>
                                  <a:pt x="28" y="14767"/>
                                </a:lnTo>
                                <a:lnTo>
                                  <a:pt x="81" y="14767"/>
                                </a:lnTo>
                                <a:lnTo>
                                  <a:pt x="81" y="0"/>
                                </a:lnTo>
                                <a:close/>
                                <a:moveTo>
                                  <a:pt x="10262" y="0"/>
                                </a:moveTo>
                                <a:lnTo>
                                  <a:pt x="10212" y="0"/>
                                </a:lnTo>
                                <a:lnTo>
                                  <a:pt x="10212" y="14767"/>
                                </a:lnTo>
                                <a:lnTo>
                                  <a:pt x="10262" y="14767"/>
                                </a:lnTo>
                                <a:lnTo>
                                  <a:pt x="10262" y="0"/>
                                </a:lnTo>
                                <a:close/>
                                <a:moveTo>
                                  <a:pt x="10291" y="0"/>
                                </a:moveTo>
                                <a:lnTo>
                                  <a:pt x="10279" y="0"/>
                                </a:lnTo>
                                <a:lnTo>
                                  <a:pt x="10279" y="14767"/>
                                </a:lnTo>
                                <a:lnTo>
                                  <a:pt x="10291" y="14767"/>
                                </a:lnTo>
                                <a:lnTo>
                                  <a:pt x="102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76706744" name="Picture 6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969" y="444"/>
                            <a:ext cx="10215" cy="89"/>
                          </a:xfrm>
                          <a:prstGeom prst="rect">
                            <a:avLst/>
                          </a:prstGeom>
                          <a:noFill/>
                          <a:extLst>
                            <a:ext uri="{909E8E84-426E-40DD-AFC4-6F175D3DCCD1}">
                              <a14:hiddenFill xmlns:a14="http://schemas.microsoft.com/office/drawing/2010/main">
                                <a:solidFill>
                                  <a:srgbClr val="FFFFFF"/>
                                </a:solidFill>
                              </a14:hiddenFill>
                            </a:ext>
                          </a:extLst>
                        </pic:spPr>
                      </pic:pic>
                      <wps:wsp>
                        <wps:cNvPr id="1982043806" name="AutoShape 65"/>
                        <wps:cNvSpPr>
                          <a:spLocks/>
                        </wps:cNvSpPr>
                        <wps:spPr bwMode="auto">
                          <a:xfrm>
                            <a:off x="11181" y="451"/>
                            <a:ext cx="80" cy="82"/>
                          </a:xfrm>
                          <a:custGeom>
                            <a:avLst/>
                            <a:gdLst>
                              <a:gd name="T0" fmla="+- 0 11232 11182"/>
                              <a:gd name="T1" fmla="*/ T0 w 80"/>
                              <a:gd name="T2" fmla="+- 0 480 451"/>
                              <a:gd name="T3" fmla="*/ 480 h 82"/>
                              <a:gd name="T4" fmla="+- 0 11182 11182"/>
                              <a:gd name="T5" fmla="*/ T4 w 80"/>
                              <a:gd name="T6" fmla="+- 0 480 451"/>
                              <a:gd name="T7" fmla="*/ 480 h 82"/>
                              <a:gd name="T8" fmla="+- 0 11182 11182"/>
                              <a:gd name="T9" fmla="*/ T8 w 80"/>
                              <a:gd name="T10" fmla="+- 0 533 451"/>
                              <a:gd name="T11" fmla="*/ 533 h 82"/>
                              <a:gd name="T12" fmla="+- 0 11232 11182"/>
                              <a:gd name="T13" fmla="*/ T12 w 80"/>
                              <a:gd name="T14" fmla="+- 0 533 451"/>
                              <a:gd name="T15" fmla="*/ 533 h 82"/>
                              <a:gd name="T16" fmla="+- 0 11232 11182"/>
                              <a:gd name="T17" fmla="*/ T16 w 80"/>
                              <a:gd name="T18" fmla="+- 0 480 451"/>
                              <a:gd name="T19" fmla="*/ 480 h 82"/>
                              <a:gd name="T20" fmla="+- 0 11261 11182"/>
                              <a:gd name="T21" fmla="*/ T20 w 80"/>
                              <a:gd name="T22" fmla="+- 0 451 451"/>
                              <a:gd name="T23" fmla="*/ 451 h 82"/>
                              <a:gd name="T24" fmla="+- 0 11249 11182"/>
                              <a:gd name="T25" fmla="*/ T24 w 80"/>
                              <a:gd name="T26" fmla="+- 0 451 451"/>
                              <a:gd name="T27" fmla="*/ 451 h 82"/>
                              <a:gd name="T28" fmla="+- 0 11182 11182"/>
                              <a:gd name="T29" fmla="*/ T28 w 80"/>
                              <a:gd name="T30" fmla="+- 0 451 451"/>
                              <a:gd name="T31" fmla="*/ 451 h 82"/>
                              <a:gd name="T32" fmla="+- 0 11182 11182"/>
                              <a:gd name="T33" fmla="*/ T32 w 80"/>
                              <a:gd name="T34" fmla="+- 0 466 451"/>
                              <a:gd name="T35" fmla="*/ 466 h 82"/>
                              <a:gd name="T36" fmla="+- 0 11249 11182"/>
                              <a:gd name="T37" fmla="*/ T36 w 80"/>
                              <a:gd name="T38" fmla="+- 0 466 451"/>
                              <a:gd name="T39" fmla="*/ 466 h 82"/>
                              <a:gd name="T40" fmla="+- 0 11249 11182"/>
                              <a:gd name="T41" fmla="*/ T40 w 80"/>
                              <a:gd name="T42" fmla="+- 0 533 451"/>
                              <a:gd name="T43" fmla="*/ 533 h 82"/>
                              <a:gd name="T44" fmla="+- 0 11261 11182"/>
                              <a:gd name="T45" fmla="*/ T44 w 80"/>
                              <a:gd name="T46" fmla="+- 0 533 451"/>
                              <a:gd name="T47" fmla="*/ 533 h 82"/>
                              <a:gd name="T48" fmla="+- 0 11261 11182"/>
                              <a:gd name="T49" fmla="*/ T48 w 80"/>
                              <a:gd name="T50" fmla="+- 0 466 451"/>
                              <a:gd name="T51" fmla="*/ 466 h 82"/>
                              <a:gd name="T52" fmla="+- 0 11261 11182"/>
                              <a:gd name="T53" fmla="*/ T52 w 80"/>
                              <a:gd name="T54" fmla="+- 0 451 451"/>
                              <a:gd name="T5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29"/>
                                </a:moveTo>
                                <a:lnTo>
                                  <a:pt x="0" y="29"/>
                                </a:lnTo>
                                <a:lnTo>
                                  <a:pt x="0" y="82"/>
                                </a:lnTo>
                                <a:lnTo>
                                  <a:pt x="50" y="82"/>
                                </a:lnTo>
                                <a:lnTo>
                                  <a:pt x="50" y="29"/>
                                </a:lnTo>
                                <a:close/>
                                <a:moveTo>
                                  <a:pt x="79" y="0"/>
                                </a:moveTo>
                                <a:lnTo>
                                  <a:pt x="67" y="0"/>
                                </a:lnTo>
                                <a:lnTo>
                                  <a:pt x="0" y="0"/>
                                </a:lnTo>
                                <a:lnTo>
                                  <a:pt x="0" y="15"/>
                                </a:lnTo>
                                <a:lnTo>
                                  <a:pt x="67" y="15"/>
                                </a:lnTo>
                                <a:lnTo>
                                  <a:pt x="67" y="82"/>
                                </a:lnTo>
                                <a:lnTo>
                                  <a:pt x="79" y="82"/>
                                </a:lnTo>
                                <a:lnTo>
                                  <a:pt x="79" y="15"/>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22118564" name="Picture 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69" y="15297"/>
                            <a:ext cx="10215" cy="87"/>
                          </a:xfrm>
                          <a:prstGeom prst="rect">
                            <a:avLst/>
                          </a:prstGeom>
                          <a:noFill/>
                          <a:extLst>
                            <a:ext uri="{909E8E84-426E-40DD-AFC4-6F175D3DCCD1}">
                              <a14:hiddenFill xmlns:a14="http://schemas.microsoft.com/office/drawing/2010/main">
                                <a:solidFill>
                                  <a:srgbClr val="FFFFFF"/>
                                </a:solidFill>
                              </a14:hiddenFill>
                            </a:ext>
                          </a:extLst>
                        </pic:spPr>
                      </pic:pic>
                      <wps:wsp>
                        <wps:cNvPr id="2083467236" name="AutoShape 63"/>
                        <wps:cNvSpPr>
                          <a:spLocks/>
                        </wps:cNvSpPr>
                        <wps:spPr bwMode="auto">
                          <a:xfrm>
                            <a:off x="11181" y="15302"/>
                            <a:ext cx="80" cy="82"/>
                          </a:xfrm>
                          <a:custGeom>
                            <a:avLst/>
                            <a:gdLst>
                              <a:gd name="T0" fmla="+- 0 11232 11182"/>
                              <a:gd name="T1" fmla="*/ T0 w 80"/>
                              <a:gd name="T2" fmla="+- 0 15302 15302"/>
                              <a:gd name="T3" fmla="*/ 15302 h 82"/>
                              <a:gd name="T4" fmla="+- 0 11182 11182"/>
                              <a:gd name="T5" fmla="*/ T4 w 80"/>
                              <a:gd name="T6" fmla="+- 0 15302 15302"/>
                              <a:gd name="T7" fmla="*/ 15302 h 82"/>
                              <a:gd name="T8" fmla="+- 0 11182 11182"/>
                              <a:gd name="T9" fmla="*/ T8 w 80"/>
                              <a:gd name="T10" fmla="+- 0 15355 15302"/>
                              <a:gd name="T11" fmla="*/ 15355 h 82"/>
                              <a:gd name="T12" fmla="+- 0 11232 11182"/>
                              <a:gd name="T13" fmla="*/ T12 w 80"/>
                              <a:gd name="T14" fmla="+- 0 15355 15302"/>
                              <a:gd name="T15" fmla="*/ 15355 h 82"/>
                              <a:gd name="T16" fmla="+- 0 11232 11182"/>
                              <a:gd name="T17" fmla="*/ T16 w 80"/>
                              <a:gd name="T18" fmla="+- 0 15302 15302"/>
                              <a:gd name="T19" fmla="*/ 15302 h 82"/>
                              <a:gd name="T20" fmla="+- 0 11261 11182"/>
                              <a:gd name="T21" fmla="*/ T20 w 80"/>
                              <a:gd name="T22" fmla="+- 0 15302 15302"/>
                              <a:gd name="T23" fmla="*/ 15302 h 82"/>
                              <a:gd name="T24" fmla="+- 0 11249 11182"/>
                              <a:gd name="T25" fmla="*/ T24 w 80"/>
                              <a:gd name="T26" fmla="+- 0 15302 15302"/>
                              <a:gd name="T27" fmla="*/ 15302 h 82"/>
                              <a:gd name="T28" fmla="+- 0 11249 11182"/>
                              <a:gd name="T29" fmla="*/ T28 w 80"/>
                              <a:gd name="T30" fmla="+- 0 15370 15302"/>
                              <a:gd name="T31" fmla="*/ 15370 h 82"/>
                              <a:gd name="T32" fmla="+- 0 11182 11182"/>
                              <a:gd name="T33" fmla="*/ T32 w 80"/>
                              <a:gd name="T34" fmla="+- 0 15370 15302"/>
                              <a:gd name="T35" fmla="*/ 15370 h 82"/>
                              <a:gd name="T36" fmla="+- 0 11182 11182"/>
                              <a:gd name="T37" fmla="*/ T36 w 80"/>
                              <a:gd name="T38" fmla="+- 0 15384 15302"/>
                              <a:gd name="T39" fmla="*/ 15384 h 82"/>
                              <a:gd name="T40" fmla="+- 0 11261 11182"/>
                              <a:gd name="T41" fmla="*/ T40 w 80"/>
                              <a:gd name="T42" fmla="+- 0 15384 15302"/>
                              <a:gd name="T43" fmla="*/ 15384 h 82"/>
                              <a:gd name="T44" fmla="+- 0 11261 11182"/>
                              <a:gd name="T45" fmla="*/ T44 w 80"/>
                              <a:gd name="T46" fmla="+- 0 15382 15302"/>
                              <a:gd name="T47" fmla="*/ 15382 h 82"/>
                              <a:gd name="T48" fmla="+- 0 11261 11182"/>
                              <a:gd name="T49" fmla="*/ T48 w 80"/>
                              <a:gd name="T50" fmla="+- 0 15370 15302"/>
                              <a:gd name="T51" fmla="*/ 15370 h 82"/>
                              <a:gd name="T52" fmla="+- 0 11261 11182"/>
                              <a:gd name="T53" fmla="*/ T52 w 80"/>
                              <a:gd name="T54" fmla="+- 0 15302 15302"/>
                              <a:gd name="T55" fmla="*/ 15302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0"/>
                                </a:moveTo>
                                <a:lnTo>
                                  <a:pt x="0" y="0"/>
                                </a:lnTo>
                                <a:lnTo>
                                  <a:pt x="0" y="53"/>
                                </a:lnTo>
                                <a:lnTo>
                                  <a:pt x="50" y="53"/>
                                </a:lnTo>
                                <a:lnTo>
                                  <a:pt x="50" y="0"/>
                                </a:lnTo>
                                <a:close/>
                                <a:moveTo>
                                  <a:pt x="79" y="0"/>
                                </a:moveTo>
                                <a:lnTo>
                                  <a:pt x="67" y="0"/>
                                </a:lnTo>
                                <a:lnTo>
                                  <a:pt x="67" y="68"/>
                                </a:lnTo>
                                <a:lnTo>
                                  <a:pt x="0" y="68"/>
                                </a:lnTo>
                                <a:lnTo>
                                  <a:pt x="0" y="82"/>
                                </a:lnTo>
                                <a:lnTo>
                                  <a:pt x="79" y="82"/>
                                </a:lnTo>
                                <a:lnTo>
                                  <a:pt x="79" y="80"/>
                                </a:lnTo>
                                <a:lnTo>
                                  <a:pt x="79" y="68"/>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BC2055" id="Group 62" o:spid="_x0000_s1026" style="position:absolute;margin-left:48.5pt;margin-top:22.2pt;width:514.6pt;height:747pt;z-index:-16148992;mso-position-horizontal-relative:page;mso-position-vertical-relative:page" coordorigin="970,444" coordsize="10292,1494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uvNQKpwEAAKcBAAAUAAAAZHJzL21lZGlhL2ltYWdlMi5wbmeJUE5HDQoa&#13;&#10;CgAAAA1JSERSAAAFUgAAAAsIBgAAAJ36duYAAAAGYktHRAD/AP8A/6C9p5MAAAAJcEhZcwAADsQA&#13;&#10;AA7EAZUrDhsAAAFHSURBVHic7dixSkJxGMbh/8k8JyGCOA2SY5Dk3k24Bm2CQzfQ3kW4O7YJ3kKX&#13;&#10;4Jg0OOYgJwRx0ANqc1Lkoh3iedbvHX7zF3W73YckSZatVut5Op2e9/v9u7BlsVgknU7ncTQaXW3f&#13;&#10;AAAAAAD+uyiEsEnT9CPLsovhcHjTaDRevxvGcZzneR4fuA8AAAAA4M8d/XUAAAAAAEDReaQCAAAA&#13;&#10;APzCIxUAAAAA4BfHuw4rlUpIkmSfLQAAAAAAhbTTI7VcLod2ux2q1eq+ewAAAAAACufLI7VWq733&#13;&#10;er377dFqtTqZTCZPy+Xy+nBpAAAAAADFEIUQNmmafmRZdvHTaD6fnzabzZfBYHB7wDYAAAAAgEKI&#13;&#10;QgibUqm0qtfrbz+N1uv10Xg8vpzNZmcHbAMAAAAAKIQohLDZZRjHcZ7nebznHgAAAACAwvkE9FdK&#13;&#10;rwas0TsAAAAASUVORK5CYIJQSwMEFAAGAAgAAAAhAK5zOiDOCgAA8T0AAA4AAABkcnMvZTJvRG9j&#13;&#10;LnhtbOxbf4/bNhL9/4D7DoL/vENiS5bkH4i3KJJrUKB3F7TqB9DKsi3UtnSSdr3pp783pGiREkfW&#13;&#10;pt0AKTbAxrI5Ih/ncSjOG/vdd0+no/OYllWWnzcT9+1s4qTnJN9m5/1m8mv0w5vlxKnq+LyNj/k5&#13;&#10;3Uw+p9Xku7u//+3dpVinXn7Ij9u0dNDJuVpfis3kUNfFejqtkkN6iqu3eZGe0bjLy1Nc4225n27L&#13;&#10;+ILeT8epN5uF00tebosyT9KqwqcfZOPkTvS/26VJ/d/drkpr57iZAFst/i/F//f0//TuXbzel3Fx&#13;&#10;yJIGRvwFKE5xdsag164+xHXsPJRZr6tTlpR5le/qt0l+mua7XZakYg6YjTvrzOZjmT8UYi779WVf&#13;&#10;XN0E13b89MXdJv95/FgWvxSfSokelz/lyW8V/DK9FPu13k7v99LYub/8O9+Cz/ihzsXEn3blibrA&#13;&#10;lJwn4d/PV/+mT7WT4MMwmAe+BxoStK38ZbiaNQwkB9BE960WaEar7/uSm+Twr+Zud+atPHmv6698&#13;&#10;cec0XsuBBdgGHJGP1VS1Dqv+mMN+OcRFKnioyCGfSifbbiaLYOHNw3Cxmjjn+ARffA9fCFMnXBB4&#13;&#10;QgFz5dxK96zWQmYVCLjp01WIoeCbYO5J3yi/Gp5ZhEtqvXomXicPVf0xzQU98eNPVS0X/RZXgvRt&#13;&#10;gz+C63enI9b/P984M2e19B2io7FWRq4y+sfUiWbOxZGjd6xAlNZVMJ87+Ot2NVdG6IpMDo7rN/AR&#13;&#10;SVdYvjKTsBaA1ocVKCOC5XOwQmUlumJgLZTRMCzsbNoUAckGC4xJI4K15GC5pufdYD6b2Rzm6s6X&#13;&#10;VozPXJMAjkudgcj1WHwmBTw+nYVhfCYTHD6disgNWXwmFwyvrk7GwHqjHUpj1p0Fro1aTycj8vhQ&#13;&#10;MKlgwHk6FUPgTCpWq6UVm05E5LHx4Jk0cNh0GoawmTRw2HQaIo8NinmHBi4o5joPg4sO++YYYrFR&#13;&#10;aUE7Z6NiblLBRsVcJ2MYoEkHt/LmOh/RnA2LuckHw+5c52OAXTxxDe+5Hlxj2Yl9nY/IZ+PCN9lg&#13;&#10;0Pk6GUPoOmS47tKOTicj8tnI8E0qOHQ6E0PoTCZcFp3OReSzsRF0uOBiI9C5GFx6gcmGy7Eb6HxE&#13;&#10;ARscQYcPFqHOxzBCkxEeoc5JFLDREZicMAwHOiMDDIcdRlwvtD41Qp2RKGSjIzT5YNCFOhtD6Dps&#13;&#10;uJ6/ssVuqLMRhWx0hCYXHDqdiSF0JhNglkGncxGFbHRQDqE/wLm1t9C5GFx7C5MNILSzu9D5iBZs&#13;&#10;dCw6fLAIdT6GEZqM8Ah1TqIFGx0LkxOGYUp+rufbDsPIQPYqx4gPKu1Ins5N3oErJyaZYCYSyCKv&#13;&#10;KAGMwAlynEgkC+gCVpSkMMZwDxmLdOumMbCSMQ7RMj8a7toFlcI8GGcOvwrz1ShzOjySOY59Y8B4&#13;&#10;zUS9cTP1mqniaDSmdzrwEBgcVEaZN1PFwWGMOZ0HqHc8yUeZN1P1x03Vb6aKJ92Y3unxRWCCcVMN&#13;&#10;mqniKTCmd9rcqXdsy6PMm6lKueDm+m3S/wjb1pjeaS8iMItxU100U0VIa71LUE3ElpDTukJaOXEg&#13;&#10;pN3TPfG6iGsKdHXpXCAJStXmgCuR21PbKX9Mo1xY1RTzLnZDIFWKTtt8POtm2NU1K9WmXgvRlbSh&#13;&#10;odTyUe3qVdo1Q442VNhUL8kxr1Ix5xat7Hkp14C6oW1Wt0ozD/vrzdk0RrdRNoOONlToFCZ+OuCP&#13;&#10;jiIaVG5GsCTVQbNUvavXxvVXu9tw29GfY/us2a3G8QUk9LAbM7vGbhTiZvTn2HKzQ6hS/Anp7xqI&#13;&#10;FL+a/Fflx2z7Q3Y8UvBV5f7+/bF0HmMSx8W/JvQNs6N4AJ9zuk3uDPQJBFcpW0qd8z7ffoaEWeZS&#13;&#10;YUdFABeHvPx94lygrm8m1f8e4jKdOMcfz1BjV65P6WQt3vgQUvGm1Fvu9Zb4nKCrzaSe4MBAl+9r&#13;&#10;KeE/FGW2P2AkVxwhzjlJsLuMBE6BT6Jq3kAQvntXZMkaf42UjqueMny75IC76geaiyxbnEb1cYrL&#13;&#10;3x6KN1D9wU12nx2z+rOoYAA5gTo/fsoSUuHpTSsyu9jIZuECanijv8KKBndwAscslbG8FQsgS4R8&#13;&#10;75zz9wccrtLvqwKbNjmo/ags88shjbfgQT5JzF6m9NaAc3/MCrVo6LqZODjolCEsvpMljg958nBK&#13;&#10;z7Ws2ZTpET7Iz9UhKyoQv05P9+l2Myl/3ApAtDSTn4FbbLBVXaZ1gnUdr3dYgs3nWNjXBoG4BUn4&#13;&#10;nyWoX4sNmqDu4tlMZYqlehyqAkdRSjXdoQtgBkyx+JSyTmHYmBDkNm4ULCxHusTfVypUuKulN/Pn&#13;&#10;yxlShF6lQhwO/uxKBekbclv15bksXivXLhHpwq+ihgFnKb/q25TypZZBtOUAdKAnd0KoEIKKPIO0&#13;&#10;hkBwzU1EpQJjixXVmphpnb+cOVfArRHOUdd+yOTgLJsCTGvTyeeEvmMFhWV17UzUKfqgzEyOAYXT&#13;&#10;2rUfDpSZwknRyQoKD7ZrZ6JK0QfVKVFQrmdxlVGgkPlg31ed2oQUcqy4KAdrgYn6hAWZ6XsOme54&#13;&#10;Fpnp+iFkuv9lZcKCzCSAYdIoS3BUdmsSQoCw+owyy9ZnoizRR+Z1Fj4qHBY2jZoE2q0r3zPdD59B&#13;&#10;vLEj0ymQRQkLMpMCGtWGTHc/i8x0v8DEIDMCQJQk+sg69QgGmVGN4JB1CxH8dmGpRViQmRT4YWjz&#13;&#10;mVGGIBvbPjY33T/ApqUIYUFmUsAh093PIeuXH7h1ZilA9JFZqg+WdWapPvT3MzqcyYgTVWX4DOKg&#13;&#10;NQJ8IwJE8cGCzKSA2c8gj7Rhzu1nvun+IWQ6BbLw0EfWqTowbBo1B47NfrmB85ml4GBBZlLAxCZE&#13;&#10;n9ZnemziGPIqVXIaKz1QcBB+lSp7UjWFM3nma0qVWKrQrf+AIIfgcaDGYRuj9KQVc6Q4QyGOKUFA&#13;&#10;phxabzdFnI6ZalSvsjNpJDdM9KUa1asx4jirKy7VBy9cddSadqLqVjk8dMLboo6cSFd4MTuSNkgb&#13;&#10;peNUo3o1RhtndcMlzQTHWd0YseMsBVp5F+S9Skt/NWnJ8zycO4MQj06pCnxS0pL46iVpFKRD/WWk&#13;&#10;pSZn/7rSkht4K1GJaBUQ0snx4BAiiCpSKBFEKUffjrjkzZZzP6RvwqplpH0NVpTBXk5cooJ4w+q3&#13;&#10;IC8JuI4GupWPdJ1DmtmSM/OQO5DP6ufcUSLTADQ9z+ChdRMN+vaVNQUy8gz6Bkf/MN+RmjBoENjd&#13;&#10;ZshN0s7mt5cVnIbw6UQM4DMzPqRp+Gad1XuuzsZI2QnjztBdGyvtsjOkJ2ln89/Lik8D+AwBagBf&#13;&#10;NzD+VAlqCJ9OxwC+bnTw+IzwGCdEYVx891yM3pW3DTFK2tn4fVk5aghfJz4wDyu+bnywu8uXiFLA&#13;&#10;h1862P2n0yHtbPj60hQnZnyJNDWAz5CnBvD14oPFpxMivx3b3587X42lcZn9xRCppJ3Vf734YPHp&#13;&#10;hIyUqTAuFx+GVCXtbPheVqzCuNz+bAhW0k7hQ0r2Klm9SlbRN/DtOizVryBZKXWGE3rGazhQnIc0&#13;&#10;nEYiG2elUHUVFV1Zk9JQR4LhpjFKr2qMrr8EVKOrVzmi9Mgoo3Ei00irrk9MVI0fbsDqeEt18SpY&#13;&#10;PeO7UOI3s/hdsRB6m99A0w+X9fe41n+pffd/AAAA//8DAFBLAwQKAAAAAAAAACEAesdEboUBAACF&#13;&#10;AQAAFAAAAGRycy9tZWRpYS9pbWFnZTEucG5niVBORw0KGgoAAAANSUhEUgAABVIAAAAMCAYAAACA&#13;&#10;/0ZeAAAABmJLR0QA/wD/AP+gvaeTAAAACXBIWXMAAA7EAAAOxAGVKw4bAAABJUlEQVR4nO3dMU4C&#13;&#10;URQF0DdmZohEmyEmNFZ20xt2RFgNG3ALrMHeBTAdFRUhmlBA8RssbNQ4GRtwgud0L7nFrW9+8rPd&#13;&#10;bncbETEYDFK0OBwO19Pp9KlpmrotAwAAAABwqbKIOP4mWFVViojytHUAAAAAAPonj4jIsuw4Go1e&#13;&#10;20JFUcRsNhuOx2NDKgAAAADw7+QREVVVvW2327u2UErpZrFYPG82m8fzVQMAAAAA6If885FSKtfr&#13;&#10;9f330H6/H87n83K5XJ6vGQAAAABAT3wZUler1UNd181PwbIsU0qt/1EBAAAAAFysq78uAAAAAADQ&#13;&#10;d4ZUAAAAAIAOhlQAAAAAgA6GVAAAAACADnl35ENRFGkymbycsgwAAAAAQB95kQoAAAAA0OEd2q41&#13;&#10;Z5qnBbwAAAAASUVORK5CYIJQSwMEFAAGAAgAAAAhAC5s8ADFAAAApQEAABkAAABkcnMvX3JlbHMv&#13;&#10;ZTJvRG9jLnhtbC5yZWxzvJDBisIwEIbvC/sOYe7btD0sspj2IoJXcR9gSKZpsJmEJIq+vYFlQUHw&#13;&#10;5nFm+L//Y9bjxS/iTCm7wAq6pgVBrINxbBX8HrZfKxC5IBtcApOCK2UYh8+P9Z4WLDWUZxezqBTO&#13;&#10;CuZS4o+UWc/kMTchEtfLFJLHUsdkZUR9REuyb9tvme4ZMDwwxc4oSDvTgzhcY21+zQ7T5DRtgj55&#13;&#10;4vKkQjpfuysQk6WiwJNx+Lfsm8gW5HOH7j0O3b+DfHjucAMAAP//AwBQSwMEFAAGAAgAAAAhAHON&#13;&#10;B/LmAAAAEAEAAA8AAABkcnMvZG93bnJldi54bWxMj09vgkAQxe9N+h0206S3uoBoLbIYY/+cTJNq&#13;&#10;k6a3EUYgsrOEXQG/fddTvUxm8vLevF+6GnUjeupsbVhBOAlAEOemqLlU8L1/f1qAsA65wMYwKbiQ&#13;&#10;hVV2f5diUpiBv6jfuVL4ELYJKqicaxMpbV6RRjsxLbHXjqbT6PzZlbLocPDhupFREMylxpr9hwpb&#13;&#10;2lSUn3ZnreBjwGE9Dd/67em4ufzuZ58/25CUenwYX5d+rJcgHI3u3wFXBt8fMl/sYM5cWNEoeHn2&#13;&#10;PE5BHMcgrnoYzSMQB7/NposYZJbKW5DsDwAA//8DAFBLAQItABQABgAIAAAAIQCxgme2CgEAABMC&#13;&#10;AAATAAAAAAAAAAAAAAAAAAAAAABbQ29udGVudF9UeXBlc10ueG1sUEsBAi0AFAAGAAgAAAAhADj9&#13;&#10;If/WAAAAlAEAAAsAAAAAAAAAAAAAAAAAOwEAAF9yZWxzLy5yZWxzUEsBAi0ACgAAAAAAAAAhAG68&#13;&#10;1AqnAQAApwEAABQAAAAAAAAAAAAAAAAAOgIAAGRycy9tZWRpYS9pbWFnZTIucG5nUEsBAi0AFAAG&#13;&#10;AAgAAAAhAK5zOiDOCgAA8T0AAA4AAAAAAAAAAAAAAAAAEwQAAGRycy9lMm9Eb2MueG1sUEsBAi0A&#13;&#10;CgAAAAAAAAAhAHrHRG6FAQAAhQEAABQAAAAAAAAAAAAAAAAADQ8AAGRycy9tZWRpYS9pbWFnZTEu&#13;&#10;cG5nUEsBAi0AFAAGAAgAAAAhAC5s8ADFAAAApQEAABkAAAAAAAAAAAAAAAAAxBAAAGRycy9fcmVs&#13;&#10;cy9lMm9Eb2MueG1sLnJlbHNQSwECLQAUAAYACAAAACEAc40H8uYAAAAQAQAADwAAAAAAAAAAAAAA&#13;&#10;AADAEQAAZHJzL2Rvd25yZXYueG1sUEsFBgAAAAAHAAcAvgEAANMSAAAAAA==&#13;&#10;">
                <v:shape id="AutoShape 67" o:spid="_x0000_s1027" style="position:absolute;left:969;top:532;width:10292;height:14768;visibility:visible;mso-wrap-style:square;v-text-anchor:top" coordsize="10292,14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lQ5/zwAAAOcAAAAPAAAAZHJzL2Rvd25yZXYueG1sRI9BS8NA&#13;&#10;FITvgv9heYKXYjdGmrRpt0WUgl6KtqXnZ/Y1ic2+DdlnG/+9KwheBoZhvmEWq8G16kx9aDwbuB8n&#13;&#10;oIhLbxuuDOx367spqCDIFlvPZOCbAqyW11cLLKy/8Dudt1KpCOFQoIFapCu0DmVNDsPYd8QxO/re&#13;&#10;oUTbV9r2eIlw1+o0STLtsOG4UGNHTzWVp+2XMzDdSXP6WKeH0eTtuN98Onl1I2vM7c3wPI/yOAcl&#13;&#10;NMh/4w/xYg3kkzx9yLJ8Br+/4ifQyx8AAAD//wMAUEsBAi0AFAAGAAgAAAAhANvh9svuAAAAhQEA&#13;&#10;ABMAAAAAAAAAAAAAAAAAAAAAAFtDb250ZW50X1R5cGVzXS54bWxQSwECLQAUAAYACAAAACEAWvQs&#13;&#10;W78AAAAVAQAACwAAAAAAAAAAAAAAAAAfAQAAX3JlbHMvLnJlbHNQSwECLQAUAAYACAAAACEAJZUO&#13;&#10;f88AAADnAAAADwAAAAAAAAAAAAAAAAAHAgAAZHJzL2Rvd25yZXYueG1sUEsFBgAAAAADAAMAtwAA&#13;&#10;AAMDAAAAAA==&#13;&#10;" path="m14,l,,,14767r14,l14,xm81,l28,r,14767l81,14767,81,xm10262,r-50,l10212,14767r50,l10262,xm10291,r-12,l10279,14767r12,l10291,xe" fillcolor="black" stroked="f">
                  <v:path arrowok="t" o:connecttype="custom" o:connectlocs="14,533;0,533;0,15300;14,15300;14,533;81,533;28,533;28,15300;81,15300;81,533;10262,533;10212,533;10212,15300;10262,15300;10262,533;10291,533;10279,533;10279,15300;10291,15300;10291,533" o:connectangles="0,0,0,0,0,0,0,0,0,0,0,0,0,0,0,0,0,0,0,0"/>
                </v:shape>
                <v:shape id="Picture 66" o:spid="_x0000_s1028" type="#_x0000_t75" style="position:absolute;left:969;top:444;width:10215;height: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yqg/ywAAAOcAAAAPAAAAZHJzL2Rvd25yZXYueG1sRI/RasJA&#13;&#10;FETfC/2H5RZ8kbpRJKnRVUTR2seqH3DJXpNg9m7Mrkn8e7cg9GVgGOYMs1j1phItNa60rGA8ikAQ&#13;&#10;Z1aXnCs4n3afXyCcR9ZYWSYFD3KwWr6/LTDVtuNfao8+FwHCLkUFhfd1KqXLCjLoRrYmDtnFNgZ9&#13;&#10;sE0udYNdgJtKTqIolgZLDgsF1rQpKLse70ZB9+P0txtms3G7T67d5YbDyQmVGnz023mQ9RyEp97/&#13;&#10;N16Igw4fkjiJ4mQ6hb9fwYNcPgEAAP//AwBQSwECLQAUAAYACAAAACEA2+H2y+4AAACFAQAAEwAA&#13;&#10;AAAAAAAAAAAAAAAAAAAAW0NvbnRlbnRfVHlwZXNdLnhtbFBLAQItABQABgAIAAAAIQBa9CxbvwAA&#13;&#10;ABUBAAALAAAAAAAAAAAAAAAAAB8BAABfcmVscy8ucmVsc1BLAQItABQABgAIAAAAIQBHyqg/ywAA&#13;&#10;AOcAAAAPAAAAAAAAAAAAAAAAAAcCAABkcnMvZG93bnJldi54bWxQSwUGAAAAAAMAAwC3AAAA/wIA&#13;&#10;AAAA&#13;&#10;">
                  <v:imagedata r:id="rId9" o:title=""/>
                </v:shape>
                <v:shape id="AutoShape 65" o:spid="_x0000_s1029" style="position:absolute;left:11181;top:451;width:80;height:82;visibility:visible;mso-wrap-style:square;v-text-anchor:top" coordsize="8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7GcB0AAAAOgAAAAPAAAAZHJzL2Rvd25yZXYueG1sRI9NSwMx&#13;&#10;EIbvQv9DGMGLtIlRtttt0+JXS8GTux48Dptxs3WTLJvYrv56IxS8DMy8vM/wrDaj7diRhtB6p+Bm&#13;&#10;JoCRq71uXaPgrdpOc2AhotPYeUcKvinAZj25WGGh/cm90rGMDUsQFwpUYGLsC85DbchimPmeXMo+&#13;&#10;/GAxpnVouB7wlOC241KIjFtsXfpgsKdHQ/Vn+WUVyOqweJD0kslQ7vrr7XNl3uc/Sl1djk/LNO6X&#13;&#10;wCKN8b9xRux1cljkUtzd5iKDP7F0AL7+BQAA//8DAFBLAQItABQABgAIAAAAIQDb4fbL7gAAAIUB&#13;&#10;AAATAAAAAAAAAAAAAAAAAAAAAABbQ29udGVudF9UeXBlc10ueG1sUEsBAi0AFAAGAAgAAAAhAFr0&#13;&#10;LFu/AAAAFQEAAAsAAAAAAAAAAAAAAAAAHwEAAF9yZWxzLy5yZWxzUEsBAi0AFAAGAAgAAAAhAOns&#13;&#10;ZwHQAAAA6AAAAA8AAAAAAAAAAAAAAAAABwIAAGRycy9kb3ducmV2LnhtbFBLBQYAAAAAAwADALcA&#13;&#10;AAAEAwAAAAA=&#13;&#10;" path="m50,29l,29,,82r50,l50,29xm79,l67,,,,,15r67,l67,82r12,l79,15,79,xe" fillcolor="black" stroked="f">
                  <v:path arrowok="t" o:connecttype="custom" o:connectlocs="50,480;0,480;0,533;50,533;50,480;79,451;67,451;0,451;0,466;67,466;67,533;79,533;79,466;79,451" o:connectangles="0,0,0,0,0,0,0,0,0,0,0,0,0,0"/>
                </v:shape>
                <v:shape id="Picture 64" o:spid="_x0000_s1030" type="#_x0000_t75" style="position:absolute;left:969;top:15297;width:10215;height:8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p+ZozwAAAOcAAAAPAAAAZHJzL2Rvd25yZXYueG1sRI9BS8NA&#13;&#10;FITvQv/D8gre7CbBhpp2W4pSLEoVa9HrI/uaDc2+jdltGv+9KwheBoZhvmEWq8E2oqfO144VpJME&#13;&#10;BHHpdM2VgsP75mYGwgdkjY1jUvBNHlbL0dUCC+0u/Eb9PlQiQtgXqMCE0BZS+tKQRT9xLXHMjq6z&#13;&#10;GKLtKqk7vES4bWSWJLm0WHNcMNjSvaHytD9bBU8fj+a0/WTzfPjKX86v/d1m2u6Uuh4PD/Mo6zmI&#13;&#10;QEP4b/whtlpBlmVpOpvmt/D7K34CufwBAAD//wMAUEsBAi0AFAAGAAgAAAAhANvh9svuAAAAhQEA&#13;&#10;ABMAAAAAAAAAAAAAAAAAAAAAAFtDb250ZW50X1R5cGVzXS54bWxQSwECLQAUAAYACAAAACEAWvQs&#13;&#10;W78AAAAVAQAACwAAAAAAAAAAAAAAAAAfAQAAX3JlbHMvLnJlbHNQSwECLQAUAAYACAAAACEA7Kfm&#13;&#10;aM8AAADnAAAADwAAAAAAAAAAAAAAAAAHAgAAZHJzL2Rvd25yZXYueG1sUEsFBgAAAAADAAMAtwAA&#13;&#10;AAMDAAAAAA==&#13;&#10;">
                  <v:imagedata r:id="rId10" o:title=""/>
                </v:shape>
                <v:shape id="AutoShape 63" o:spid="_x0000_s1031" style="position:absolute;left:11181;top:15302;width:80;height:82;visibility:visible;mso-wrap-style:square;v-text-anchor:top" coordsize="8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5L580AAAAOgAAAAPAAAAZHJzL2Rvd25yZXYueG1sRI9PS8NA&#13;&#10;FMTvQr/D8gpexG7cSlrTbot/WhE8mXjw+Mg+s9Hs25Bd29RP7wqCl4FhmN8w6+3oOnGgIbSeNVzN&#13;&#10;MhDEtTctNxpeq/3lEkSIyAY7z6ThRAG2m8nZGgvjj/xChzI2IkE4FKjBxtgXUobaksMw8z1xyt79&#13;&#10;4DAmOzTSDHhMcNdJlWW5dNhyWrDY072l+rP8chpU9XFzp+g5V6F87C/2u8q+Lb61Pp+OD6sktysQ&#13;&#10;kcb43/hDPJlUzpbz63yh5jn8HkunQG5+AAAA//8DAFBLAQItABQABgAIAAAAIQDb4fbL7gAAAIUB&#13;&#10;AAATAAAAAAAAAAAAAAAAAAAAAABbQ29udGVudF9UeXBlc10ueG1sUEsBAi0AFAAGAAgAAAAhAFr0&#13;&#10;LFu/AAAAFQEAAAsAAAAAAAAAAAAAAAAAHwEAAF9yZWxzLy5yZWxzUEsBAi0AFAAGAAgAAAAhAIXk&#13;&#10;vnzQAAAA6AAAAA8AAAAAAAAAAAAAAAAABwIAAGRycy9kb3ducmV2LnhtbFBLBQYAAAAAAwADALcA&#13;&#10;AAAEAwAAAAA=&#13;&#10;" path="m50,l,,,53r50,l50,xm79,l67,r,68l,68,,82r79,l79,80r,-12l79,xe" fillcolor="black" stroked="f">
                  <v:path arrowok="t" o:connecttype="custom" o:connectlocs="50,15302;0,15302;0,15355;50,15355;50,15302;79,15302;67,15302;67,15370;0,15370;0,15384;79,15384;79,15382;79,15370;79,15302" o:connectangles="0,0,0,0,0,0,0,0,0,0,0,0,0,0"/>
                </v:shape>
                <w10:wrap anchorx="page" anchory="page"/>
              </v:group>
            </w:pict>
          </mc:Fallback>
        </mc:AlternateContent>
      </w:r>
    </w:p>
    <w:p w14:paraId="5573C986" w14:textId="77777777" w:rsidR="00387388" w:rsidRPr="005158A1" w:rsidRDefault="00387388" w:rsidP="00EC52E7">
      <w:pPr>
        <w:ind w:left="142" w:right="461"/>
        <w:jc w:val="both"/>
        <w:rPr>
          <w:rFonts w:asciiTheme="majorHAnsi" w:hAnsiTheme="majorHAnsi"/>
          <w:sz w:val="28"/>
          <w:szCs w:val="28"/>
        </w:rPr>
      </w:pPr>
    </w:p>
    <w:p w14:paraId="7C7A0266" w14:textId="77777777" w:rsidR="008242A3" w:rsidRPr="008242A3" w:rsidRDefault="008242A3" w:rsidP="008242A3">
      <w:pPr>
        <w:ind w:right="461"/>
        <w:jc w:val="both"/>
        <w:rPr>
          <w:rFonts w:asciiTheme="majorHAnsi" w:hAnsiTheme="majorHAnsi"/>
          <w:sz w:val="28"/>
          <w:szCs w:val="28"/>
        </w:rPr>
      </w:pPr>
    </w:p>
    <w:p w14:paraId="6FBB0B0C" w14:textId="77777777" w:rsidR="008242A3" w:rsidRPr="008242A3" w:rsidRDefault="008242A3" w:rsidP="008242A3">
      <w:pPr>
        <w:pStyle w:val="ListParagraph"/>
        <w:numPr>
          <w:ilvl w:val="0"/>
          <w:numId w:val="42"/>
        </w:numPr>
        <w:ind w:left="360" w:right="461"/>
        <w:jc w:val="both"/>
        <w:rPr>
          <w:rFonts w:asciiTheme="majorHAnsi" w:hAnsiTheme="majorHAnsi"/>
          <w:sz w:val="28"/>
          <w:szCs w:val="28"/>
        </w:rPr>
      </w:pPr>
      <w:r w:rsidRPr="008242A3">
        <w:rPr>
          <w:rFonts w:asciiTheme="majorHAnsi" w:hAnsiTheme="majorHAnsi"/>
          <w:sz w:val="28"/>
          <w:szCs w:val="28"/>
        </w:rPr>
        <w:t>Kaggle: Our machine learning models are trained on Kaggle, leveraging its platform to make efficient use of resources. The collaborative community and diverse datasets available on Kaggle enhance the training process.</w:t>
      </w:r>
    </w:p>
    <w:p w14:paraId="140D17DF" w14:textId="77777777" w:rsidR="00EC52E7" w:rsidRPr="00EC52E7" w:rsidRDefault="00EC52E7" w:rsidP="008242A3">
      <w:pPr>
        <w:ind w:right="461"/>
        <w:jc w:val="both"/>
        <w:rPr>
          <w:rFonts w:asciiTheme="majorHAnsi" w:hAnsiTheme="majorHAnsi"/>
          <w:sz w:val="28"/>
          <w:szCs w:val="28"/>
        </w:rPr>
      </w:pPr>
    </w:p>
    <w:p w14:paraId="555974EA" w14:textId="75A3BF45" w:rsidR="00EC52E7" w:rsidRPr="008242A3" w:rsidRDefault="00EC52E7" w:rsidP="008242A3">
      <w:pPr>
        <w:pStyle w:val="ListParagraph"/>
        <w:numPr>
          <w:ilvl w:val="0"/>
          <w:numId w:val="42"/>
        </w:numPr>
        <w:ind w:left="360" w:right="461"/>
        <w:jc w:val="both"/>
        <w:rPr>
          <w:rFonts w:asciiTheme="majorHAnsi" w:hAnsiTheme="majorHAnsi"/>
          <w:sz w:val="28"/>
          <w:szCs w:val="28"/>
        </w:rPr>
      </w:pPr>
      <w:r w:rsidRPr="008242A3">
        <w:rPr>
          <w:rFonts w:asciiTheme="majorHAnsi" w:hAnsiTheme="majorHAnsi"/>
          <w:sz w:val="28"/>
          <w:szCs w:val="28"/>
        </w:rPr>
        <w:t>Tableau Public: Tableau Public remains part of our project's software stack, likely used for data visualization and creating interactive dashboards to convey insights derived from our analysis.</w:t>
      </w:r>
    </w:p>
    <w:p w14:paraId="25EDBA45" w14:textId="77777777" w:rsidR="008242A3" w:rsidRPr="009E33B4" w:rsidRDefault="008242A3" w:rsidP="00EC52E7">
      <w:pPr>
        <w:ind w:left="142" w:right="461"/>
        <w:jc w:val="both"/>
        <w:rPr>
          <w:rFonts w:asciiTheme="majorHAnsi" w:hAnsiTheme="majorHAnsi"/>
          <w:sz w:val="28"/>
          <w:szCs w:val="28"/>
        </w:rPr>
      </w:pPr>
    </w:p>
    <w:p w14:paraId="63E729F8" w14:textId="77777777" w:rsidR="00EC52E7" w:rsidRPr="009E33B4" w:rsidRDefault="00EC52E7" w:rsidP="00EC52E7">
      <w:pPr>
        <w:ind w:left="142" w:right="461"/>
        <w:jc w:val="both"/>
        <w:rPr>
          <w:rFonts w:asciiTheme="majorHAnsi" w:hAnsiTheme="majorHAnsi"/>
          <w:sz w:val="28"/>
          <w:szCs w:val="28"/>
        </w:rPr>
      </w:pPr>
      <w:r w:rsidRPr="009E33B4">
        <w:rPr>
          <w:rFonts w:asciiTheme="majorHAnsi" w:hAnsiTheme="majorHAnsi"/>
          <w:sz w:val="28"/>
          <w:szCs w:val="28"/>
        </w:rPr>
        <w:t>This comprehensive set of hardware and software requirements showcases the robust infrastructure and tools employed in our project, emphasizing efficiency and scalability in handling large datasets and complex data processing tasks. The adjustment to 16 GB of RAM reflects the optimization made during the project, maintaining effective performance while conserving resources.</w:t>
      </w:r>
    </w:p>
    <w:p w14:paraId="3641FDB0" w14:textId="77777777" w:rsidR="00EC52E7" w:rsidRPr="005158A1" w:rsidRDefault="00EC52E7" w:rsidP="00EC52E7">
      <w:pPr>
        <w:ind w:left="142" w:right="461"/>
        <w:jc w:val="both"/>
        <w:rPr>
          <w:rFonts w:asciiTheme="majorHAnsi" w:hAnsiTheme="majorHAnsi"/>
          <w:sz w:val="28"/>
          <w:szCs w:val="28"/>
        </w:rPr>
      </w:pPr>
    </w:p>
    <w:p w14:paraId="65BB8FD6" w14:textId="77777777" w:rsidR="00387388" w:rsidRPr="005158A1" w:rsidRDefault="00387388" w:rsidP="00EC52E7">
      <w:pPr>
        <w:ind w:left="142" w:right="461"/>
        <w:jc w:val="both"/>
        <w:rPr>
          <w:rFonts w:asciiTheme="majorHAnsi" w:hAnsiTheme="majorHAnsi"/>
          <w:sz w:val="28"/>
          <w:szCs w:val="28"/>
        </w:rPr>
      </w:pPr>
    </w:p>
    <w:p w14:paraId="6789FBBA" w14:textId="77777777" w:rsidR="00387388" w:rsidRPr="005158A1" w:rsidRDefault="00387388" w:rsidP="00EC52E7">
      <w:pPr>
        <w:ind w:left="142" w:right="461"/>
        <w:jc w:val="both"/>
        <w:rPr>
          <w:rFonts w:asciiTheme="majorHAnsi" w:hAnsiTheme="majorHAnsi"/>
          <w:sz w:val="28"/>
          <w:szCs w:val="28"/>
        </w:rPr>
      </w:pPr>
    </w:p>
    <w:p w14:paraId="0B237346" w14:textId="77777777" w:rsidR="00387388" w:rsidRPr="005158A1" w:rsidRDefault="00387388" w:rsidP="00EC52E7">
      <w:pPr>
        <w:ind w:left="142" w:right="461"/>
        <w:jc w:val="both"/>
        <w:rPr>
          <w:rFonts w:asciiTheme="majorHAnsi" w:hAnsiTheme="majorHAnsi"/>
          <w:sz w:val="28"/>
          <w:szCs w:val="28"/>
        </w:rPr>
      </w:pPr>
    </w:p>
    <w:p w14:paraId="6A0A047E" w14:textId="77777777" w:rsidR="00387388" w:rsidRPr="005158A1" w:rsidRDefault="00387388" w:rsidP="00EC52E7">
      <w:pPr>
        <w:ind w:left="142" w:right="461"/>
        <w:jc w:val="both"/>
        <w:rPr>
          <w:rFonts w:asciiTheme="majorHAnsi" w:hAnsiTheme="majorHAnsi"/>
          <w:sz w:val="28"/>
          <w:szCs w:val="28"/>
        </w:rPr>
      </w:pPr>
    </w:p>
    <w:p w14:paraId="3B4CCD45" w14:textId="004ADEF5" w:rsidR="00387388" w:rsidRPr="005158A1" w:rsidRDefault="00387388" w:rsidP="00EC52E7">
      <w:pPr>
        <w:ind w:left="142" w:right="461"/>
        <w:jc w:val="both"/>
        <w:rPr>
          <w:rFonts w:asciiTheme="majorHAnsi" w:hAnsiTheme="majorHAnsi"/>
          <w:sz w:val="28"/>
          <w:szCs w:val="28"/>
        </w:rPr>
        <w:sectPr w:rsidR="00387388" w:rsidRPr="005158A1" w:rsidSect="00780F50">
          <w:pgSz w:w="12240" w:h="15840"/>
          <w:pgMar w:top="440" w:right="860" w:bottom="280" w:left="1280" w:header="720" w:footer="720" w:gutter="0"/>
          <w:cols w:space="720"/>
        </w:sectPr>
      </w:pPr>
    </w:p>
    <w:p w14:paraId="44193EEB" w14:textId="07FE3AE3" w:rsidR="00387388" w:rsidRPr="005158A1" w:rsidRDefault="00AB08D2" w:rsidP="00EC52E7">
      <w:pPr>
        <w:ind w:left="142" w:right="461"/>
        <w:jc w:val="both"/>
        <w:rPr>
          <w:rFonts w:asciiTheme="majorHAnsi" w:hAnsiTheme="majorHAnsi"/>
          <w:sz w:val="28"/>
          <w:szCs w:val="28"/>
        </w:rPr>
      </w:pPr>
      <w:r w:rsidRPr="005158A1">
        <w:rPr>
          <w:rFonts w:asciiTheme="majorHAnsi" w:hAnsiTheme="majorHAnsi"/>
          <w:sz w:val="28"/>
          <w:szCs w:val="28"/>
        </w:rPr>
        <w:lastRenderedPageBreak/>
        <mc:AlternateContent>
          <mc:Choice Requires="wpg">
            <w:drawing>
              <wp:anchor distT="0" distB="0" distL="114300" distR="114300" simplePos="0" relativeHeight="487171584" behindDoc="1" locked="0" layoutInCell="1" allowOverlap="1" wp14:anchorId="2631D939" wp14:editId="34DFC7BC">
                <wp:simplePos x="0" y="0"/>
                <wp:positionH relativeFrom="page">
                  <wp:posOffset>615950</wp:posOffset>
                </wp:positionH>
                <wp:positionV relativeFrom="page">
                  <wp:posOffset>281940</wp:posOffset>
                </wp:positionV>
                <wp:extent cx="6535420" cy="9486900"/>
                <wp:effectExtent l="0" t="0" r="0" b="0"/>
                <wp:wrapNone/>
                <wp:docPr id="2104070709"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5420" cy="9486900"/>
                          <a:chOff x="970" y="444"/>
                          <a:chExt cx="10292" cy="14940"/>
                        </a:xfrm>
                      </wpg:grpSpPr>
                      <wps:wsp>
                        <wps:cNvPr id="1751382134" name="AutoShape 55"/>
                        <wps:cNvSpPr>
                          <a:spLocks/>
                        </wps:cNvSpPr>
                        <wps:spPr bwMode="auto">
                          <a:xfrm>
                            <a:off x="969" y="532"/>
                            <a:ext cx="10292" cy="14768"/>
                          </a:xfrm>
                          <a:custGeom>
                            <a:avLst/>
                            <a:gdLst>
                              <a:gd name="T0" fmla="+- 0 984 970"/>
                              <a:gd name="T1" fmla="*/ T0 w 10292"/>
                              <a:gd name="T2" fmla="+- 0 533 533"/>
                              <a:gd name="T3" fmla="*/ 533 h 14768"/>
                              <a:gd name="T4" fmla="+- 0 970 970"/>
                              <a:gd name="T5" fmla="*/ T4 w 10292"/>
                              <a:gd name="T6" fmla="+- 0 533 533"/>
                              <a:gd name="T7" fmla="*/ 533 h 14768"/>
                              <a:gd name="T8" fmla="+- 0 970 970"/>
                              <a:gd name="T9" fmla="*/ T8 w 10292"/>
                              <a:gd name="T10" fmla="+- 0 15300 533"/>
                              <a:gd name="T11" fmla="*/ 15300 h 14768"/>
                              <a:gd name="T12" fmla="+- 0 984 970"/>
                              <a:gd name="T13" fmla="*/ T12 w 10292"/>
                              <a:gd name="T14" fmla="+- 0 15300 533"/>
                              <a:gd name="T15" fmla="*/ 15300 h 14768"/>
                              <a:gd name="T16" fmla="+- 0 984 970"/>
                              <a:gd name="T17" fmla="*/ T16 w 10292"/>
                              <a:gd name="T18" fmla="+- 0 533 533"/>
                              <a:gd name="T19" fmla="*/ 533 h 14768"/>
                              <a:gd name="T20" fmla="+- 0 1051 970"/>
                              <a:gd name="T21" fmla="*/ T20 w 10292"/>
                              <a:gd name="T22" fmla="+- 0 533 533"/>
                              <a:gd name="T23" fmla="*/ 533 h 14768"/>
                              <a:gd name="T24" fmla="+- 0 998 970"/>
                              <a:gd name="T25" fmla="*/ T24 w 10292"/>
                              <a:gd name="T26" fmla="+- 0 533 533"/>
                              <a:gd name="T27" fmla="*/ 533 h 14768"/>
                              <a:gd name="T28" fmla="+- 0 998 970"/>
                              <a:gd name="T29" fmla="*/ T28 w 10292"/>
                              <a:gd name="T30" fmla="+- 0 15300 533"/>
                              <a:gd name="T31" fmla="*/ 15300 h 14768"/>
                              <a:gd name="T32" fmla="+- 0 1051 970"/>
                              <a:gd name="T33" fmla="*/ T32 w 10292"/>
                              <a:gd name="T34" fmla="+- 0 15300 533"/>
                              <a:gd name="T35" fmla="*/ 15300 h 14768"/>
                              <a:gd name="T36" fmla="+- 0 1051 970"/>
                              <a:gd name="T37" fmla="*/ T36 w 10292"/>
                              <a:gd name="T38" fmla="+- 0 533 533"/>
                              <a:gd name="T39" fmla="*/ 533 h 14768"/>
                              <a:gd name="T40" fmla="+- 0 11232 970"/>
                              <a:gd name="T41" fmla="*/ T40 w 10292"/>
                              <a:gd name="T42" fmla="+- 0 533 533"/>
                              <a:gd name="T43" fmla="*/ 533 h 14768"/>
                              <a:gd name="T44" fmla="+- 0 11182 970"/>
                              <a:gd name="T45" fmla="*/ T44 w 10292"/>
                              <a:gd name="T46" fmla="+- 0 533 533"/>
                              <a:gd name="T47" fmla="*/ 533 h 14768"/>
                              <a:gd name="T48" fmla="+- 0 11182 970"/>
                              <a:gd name="T49" fmla="*/ T48 w 10292"/>
                              <a:gd name="T50" fmla="+- 0 15300 533"/>
                              <a:gd name="T51" fmla="*/ 15300 h 14768"/>
                              <a:gd name="T52" fmla="+- 0 11232 970"/>
                              <a:gd name="T53" fmla="*/ T52 w 10292"/>
                              <a:gd name="T54" fmla="+- 0 15300 533"/>
                              <a:gd name="T55" fmla="*/ 15300 h 14768"/>
                              <a:gd name="T56" fmla="+- 0 11232 970"/>
                              <a:gd name="T57" fmla="*/ T56 w 10292"/>
                              <a:gd name="T58" fmla="+- 0 533 533"/>
                              <a:gd name="T59" fmla="*/ 533 h 14768"/>
                              <a:gd name="T60" fmla="+- 0 11261 970"/>
                              <a:gd name="T61" fmla="*/ T60 w 10292"/>
                              <a:gd name="T62" fmla="+- 0 533 533"/>
                              <a:gd name="T63" fmla="*/ 533 h 14768"/>
                              <a:gd name="T64" fmla="+- 0 11249 970"/>
                              <a:gd name="T65" fmla="*/ T64 w 10292"/>
                              <a:gd name="T66" fmla="+- 0 533 533"/>
                              <a:gd name="T67" fmla="*/ 533 h 14768"/>
                              <a:gd name="T68" fmla="+- 0 11249 970"/>
                              <a:gd name="T69" fmla="*/ T68 w 10292"/>
                              <a:gd name="T70" fmla="+- 0 15300 533"/>
                              <a:gd name="T71" fmla="*/ 15300 h 14768"/>
                              <a:gd name="T72" fmla="+- 0 11261 970"/>
                              <a:gd name="T73" fmla="*/ T72 w 10292"/>
                              <a:gd name="T74" fmla="+- 0 15300 533"/>
                              <a:gd name="T75" fmla="*/ 15300 h 14768"/>
                              <a:gd name="T76" fmla="+- 0 11261 970"/>
                              <a:gd name="T77" fmla="*/ T76 w 10292"/>
                              <a:gd name="T78" fmla="+- 0 533 533"/>
                              <a:gd name="T79" fmla="*/ 533 h 14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292" h="14768">
                                <a:moveTo>
                                  <a:pt x="14" y="0"/>
                                </a:moveTo>
                                <a:lnTo>
                                  <a:pt x="0" y="0"/>
                                </a:lnTo>
                                <a:lnTo>
                                  <a:pt x="0" y="14767"/>
                                </a:lnTo>
                                <a:lnTo>
                                  <a:pt x="14" y="14767"/>
                                </a:lnTo>
                                <a:lnTo>
                                  <a:pt x="14" y="0"/>
                                </a:lnTo>
                                <a:close/>
                                <a:moveTo>
                                  <a:pt x="81" y="0"/>
                                </a:moveTo>
                                <a:lnTo>
                                  <a:pt x="28" y="0"/>
                                </a:lnTo>
                                <a:lnTo>
                                  <a:pt x="28" y="14767"/>
                                </a:lnTo>
                                <a:lnTo>
                                  <a:pt x="81" y="14767"/>
                                </a:lnTo>
                                <a:lnTo>
                                  <a:pt x="81" y="0"/>
                                </a:lnTo>
                                <a:close/>
                                <a:moveTo>
                                  <a:pt x="10262" y="0"/>
                                </a:moveTo>
                                <a:lnTo>
                                  <a:pt x="10212" y="0"/>
                                </a:lnTo>
                                <a:lnTo>
                                  <a:pt x="10212" y="14767"/>
                                </a:lnTo>
                                <a:lnTo>
                                  <a:pt x="10262" y="14767"/>
                                </a:lnTo>
                                <a:lnTo>
                                  <a:pt x="10262" y="0"/>
                                </a:lnTo>
                                <a:close/>
                                <a:moveTo>
                                  <a:pt x="10291" y="0"/>
                                </a:moveTo>
                                <a:lnTo>
                                  <a:pt x="10279" y="0"/>
                                </a:lnTo>
                                <a:lnTo>
                                  <a:pt x="10279" y="14767"/>
                                </a:lnTo>
                                <a:lnTo>
                                  <a:pt x="10291" y="14767"/>
                                </a:lnTo>
                                <a:lnTo>
                                  <a:pt x="102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20080837" name="Picture 5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969" y="444"/>
                            <a:ext cx="10215" cy="89"/>
                          </a:xfrm>
                          <a:prstGeom prst="rect">
                            <a:avLst/>
                          </a:prstGeom>
                          <a:noFill/>
                          <a:extLst>
                            <a:ext uri="{909E8E84-426E-40DD-AFC4-6F175D3DCCD1}">
                              <a14:hiddenFill xmlns:a14="http://schemas.microsoft.com/office/drawing/2010/main">
                                <a:solidFill>
                                  <a:srgbClr val="FFFFFF"/>
                                </a:solidFill>
                              </a14:hiddenFill>
                            </a:ext>
                          </a:extLst>
                        </pic:spPr>
                      </pic:pic>
                      <wps:wsp>
                        <wps:cNvPr id="243263657" name="AutoShape 53"/>
                        <wps:cNvSpPr>
                          <a:spLocks/>
                        </wps:cNvSpPr>
                        <wps:spPr bwMode="auto">
                          <a:xfrm>
                            <a:off x="11181" y="451"/>
                            <a:ext cx="80" cy="82"/>
                          </a:xfrm>
                          <a:custGeom>
                            <a:avLst/>
                            <a:gdLst>
                              <a:gd name="T0" fmla="+- 0 11232 11182"/>
                              <a:gd name="T1" fmla="*/ T0 w 80"/>
                              <a:gd name="T2" fmla="+- 0 480 451"/>
                              <a:gd name="T3" fmla="*/ 480 h 82"/>
                              <a:gd name="T4" fmla="+- 0 11182 11182"/>
                              <a:gd name="T5" fmla="*/ T4 w 80"/>
                              <a:gd name="T6" fmla="+- 0 480 451"/>
                              <a:gd name="T7" fmla="*/ 480 h 82"/>
                              <a:gd name="T8" fmla="+- 0 11182 11182"/>
                              <a:gd name="T9" fmla="*/ T8 w 80"/>
                              <a:gd name="T10" fmla="+- 0 533 451"/>
                              <a:gd name="T11" fmla="*/ 533 h 82"/>
                              <a:gd name="T12" fmla="+- 0 11232 11182"/>
                              <a:gd name="T13" fmla="*/ T12 w 80"/>
                              <a:gd name="T14" fmla="+- 0 533 451"/>
                              <a:gd name="T15" fmla="*/ 533 h 82"/>
                              <a:gd name="T16" fmla="+- 0 11232 11182"/>
                              <a:gd name="T17" fmla="*/ T16 w 80"/>
                              <a:gd name="T18" fmla="+- 0 480 451"/>
                              <a:gd name="T19" fmla="*/ 480 h 82"/>
                              <a:gd name="T20" fmla="+- 0 11261 11182"/>
                              <a:gd name="T21" fmla="*/ T20 w 80"/>
                              <a:gd name="T22" fmla="+- 0 451 451"/>
                              <a:gd name="T23" fmla="*/ 451 h 82"/>
                              <a:gd name="T24" fmla="+- 0 11249 11182"/>
                              <a:gd name="T25" fmla="*/ T24 w 80"/>
                              <a:gd name="T26" fmla="+- 0 451 451"/>
                              <a:gd name="T27" fmla="*/ 451 h 82"/>
                              <a:gd name="T28" fmla="+- 0 11182 11182"/>
                              <a:gd name="T29" fmla="*/ T28 w 80"/>
                              <a:gd name="T30" fmla="+- 0 451 451"/>
                              <a:gd name="T31" fmla="*/ 451 h 82"/>
                              <a:gd name="T32" fmla="+- 0 11182 11182"/>
                              <a:gd name="T33" fmla="*/ T32 w 80"/>
                              <a:gd name="T34" fmla="+- 0 466 451"/>
                              <a:gd name="T35" fmla="*/ 466 h 82"/>
                              <a:gd name="T36" fmla="+- 0 11249 11182"/>
                              <a:gd name="T37" fmla="*/ T36 w 80"/>
                              <a:gd name="T38" fmla="+- 0 466 451"/>
                              <a:gd name="T39" fmla="*/ 466 h 82"/>
                              <a:gd name="T40" fmla="+- 0 11249 11182"/>
                              <a:gd name="T41" fmla="*/ T40 w 80"/>
                              <a:gd name="T42" fmla="+- 0 533 451"/>
                              <a:gd name="T43" fmla="*/ 533 h 82"/>
                              <a:gd name="T44" fmla="+- 0 11261 11182"/>
                              <a:gd name="T45" fmla="*/ T44 w 80"/>
                              <a:gd name="T46" fmla="+- 0 533 451"/>
                              <a:gd name="T47" fmla="*/ 533 h 82"/>
                              <a:gd name="T48" fmla="+- 0 11261 11182"/>
                              <a:gd name="T49" fmla="*/ T48 w 80"/>
                              <a:gd name="T50" fmla="+- 0 466 451"/>
                              <a:gd name="T51" fmla="*/ 466 h 82"/>
                              <a:gd name="T52" fmla="+- 0 11261 11182"/>
                              <a:gd name="T53" fmla="*/ T52 w 80"/>
                              <a:gd name="T54" fmla="+- 0 451 451"/>
                              <a:gd name="T5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29"/>
                                </a:moveTo>
                                <a:lnTo>
                                  <a:pt x="0" y="29"/>
                                </a:lnTo>
                                <a:lnTo>
                                  <a:pt x="0" y="82"/>
                                </a:lnTo>
                                <a:lnTo>
                                  <a:pt x="50" y="82"/>
                                </a:lnTo>
                                <a:lnTo>
                                  <a:pt x="50" y="29"/>
                                </a:lnTo>
                                <a:close/>
                                <a:moveTo>
                                  <a:pt x="79" y="0"/>
                                </a:moveTo>
                                <a:lnTo>
                                  <a:pt x="67" y="0"/>
                                </a:lnTo>
                                <a:lnTo>
                                  <a:pt x="0" y="0"/>
                                </a:lnTo>
                                <a:lnTo>
                                  <a:pt x="0" y="15"/>
                                </a:lnTo>
                                <a:lnTo>
                                  <a:pt x="67" y="15"/>
                                </a:lnTo>
                                <a:lnTo>
                                  <a:pt x="67" y="82"/>
                                </a:lnTo>
                                <a:lnTo>
                                  <a:pt x="79" y="82"/>
                                </a:lnTo>
                                <a:lnTo>
                                  <a:pt x="79" y="15"/>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805577642" name="Picture 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69" y="15297"/>
                            <a:ext cx="10215" cy="87"/>
                          </a:xfrm>
                          <a:prstGeom prst="rect">
                            <a:avLst/>
                          </a:prstGeom>
                          <a:noFill/>
                          <a:extLst>
                            <a:ext uri="{909E8E84-426E-40DD-AFC4-6F175D3DCCD1}">
                              <a14:hiddenFill xmlns:a14="http://schemas.microsoft.com/office/drawing/2010/main">
                                <a:solidFill>
                                  <a:srgbClr val="FFFFFF"/>
                                </a:solidFill>
                              </a14:hiddenFill>
                            </a:ext>
                          </a:extLst>
                        </pic:spPr>
                      </pic:pic>
                      <wps:wsp>
                        <wps:cNvPr id="1680332849" name="AutoShape 51"/>
                        <wps:cNvSpPr>
                          <a:spLocks/>
                        </wps:cNvSpPr>
                        <wps:spPr bwMode="auto">
                          <a:xfrm>
                            <a:off x="11181" y="15302"/>
                            <a:ext cx="80" cy="82"/>
                          </a:xfrm>
                          <a:custGeom>
                            <a:avLst/>
                            <a:gdLst>
                              <a:gd name="T0" fmla="+- 0 11232 11182"/>
                              <a:gd name="T1" fmla="*/ T0 w 80"/>
                              <a:gd name="T2" fmla="+- 0 15302 15302"/>
                              <a:gd name="T3" fmla="*/ 15302 h 82"/>
                              <a:gd name="T4" fmla="+- 0 11182 11182"/>
                              <a:gd name="T5" fmla="*/ T4 w 80"/>
                              <a:gd name="T6" fmla="+- 0 15302 15302"/>
                              <a:gd name="T7" fmla="*/ 15302 h 82"/>
                              <a:gd name="T8" fmla="+- 0 11182 11182"/>
                              <a:gd name="T9" fmla="*/ T8 w 80"/>
                              <a:gd name="T10" fmla="+- 0 15355 15302"/>
                              <a:gd name="T11" fmla="*/ 15355 h 82"/>
                              <a:gd name="T12" fmla="+- 0 11232 11182"/>
                              <a:gd name="T13" fmla="*/ T12 w 80"/>
                              <a:gd name="T14" fmla="+- 0 15355 15302"/>
                              <a:gd name="T15" fmla="*/ 15355 h 82"/>
                              <a:gd name="T16" fmla="+- 0 11232 11182"/>
                              <a:gd name="T17" fmla="*/ T16 w 80"/>
                              <a:gd name="T18" fmla="+- 0 15302 15302"/>
                              <a:gd name="T19" fmla="*/ 15302 h 82"/>
                              <a:gd name="T20" fmla="+- 0 11261 11182"/>
                              <a:gd name="T21" fmla="*/ T20 w 80"/>
                              <a:gd name="T22" fmla="+- 0 15302 15302"/>
                              <a:gd name="T23" fmla="*/ 15302 h 82"/>
                              <a:gd name="T24" fmla="+- 0 11249 11182"/>
                              <a:gd name="T25" fmla="*/ T24 w 80"/>
                              <a:gd name="T26" fmla="+- 0 15302 15302"/>
                              <a:gd name="T27" fmla="*/ 15302 h 82"/>
                              <a:gd name="T28" fmla="+- 0 11249 11182"/>
                              <a:gd name="T29" fmla="*/ T28 w 80"/>
                              <a:gd name="T30" fmla="+- 0 15370 15302"/>
                              <a:gd name="T31" fmla="*/ 15370 h 82"/>
                              <a:gd name="T32" fmla="+- 0 11182 11182"/>
                              <a:gd name="T33" fmla="*/ T32 w 80"/>
                              <a:gd name="T34" fmla="+- 0 15370 15302"/>
                              <a:gd name="T35" fmla="*/ 15370 h 82"/>
                              <a:gd name="T36" fmla="+- 0 11182 11182"/>
                              <a:gd name="T37" fmla="*/ T36 w 80"/>
                              <a:gd name="T38" fmla="+- 0 15384 15302"/>
                              <a:gd name="T39" fmla="*/ 15384 h 82"/>
                              <a:gd name="T40" fmla="+- 0 11261 11182"/>
                              <a:gd name="T41" fmla="*/ T40 w 80"/>
                              <a:gd name="T42" fmla="+- 0 15384 15302"/>
                              <a:gd name="T43" fmla="*/ 15384 h 82"/>
                              <a:gd name="T44" fmla="+- 0 11261 11182"/>
                              <a:gd name="T45" fmla="*/ T44 w 80"/>
                              <a:gd name="T46" fmla="+- 0 15382 15302"/>
                              <a:gd name="T47" fmla="*/ 15382 h 82"/>
                              <a:gd name="T48" fmla="+- 0 11261 11182"/>
                              <a:gd name="T49" fmla="*/ T48 w 80"/>
                              <a:gd name="T50" fmla="+- 0 15370 15302"/>
                              <a:gd name="T51" fmla="*/ 15370 h 82"/>
                              <a:gd name="T52" fmla="+- 0 11261 11182"/>
                              <a:gd name="T53" fmla="*/ T52 w 80"/>
                              <a:gd name="T54" fmla="+- 0 15302 15302"/>
                              <a:gd name="T55" fmla="*/ 15302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0"/>
                                </a:moveTo>
                                <a:lnTo>
                                  <a:pt x="0" y="0"/>
                                </a:lnTo>
                                <a:lnTo>
                                  <a:pt x="0" y="53"/>
                                </a:lnTo>
                                <a:lnTo>
                                  <a:pt x="50" y="53"/>
                                </a:lnTo>
                                <a:lnTo>
                                  <a:pt x="50" y="0"/>
                                </a:lnTo>
                                <a:close/>
                                <a:moveTo>
                                  <a:pt x="79" y="0"/>
                                </a:moveTo>
                                <a:lnTo>
                                  <a:pt x="67" y="0"/>
                                </a:lnTo>
                                <a:lnTo>
                                  <a:pt x="67" y="68"/>
                                </a:lnTo>
                                <a:lnTo>
                                  <a:pt x="0" y="68"/>
                                </a:lnTo>
                                <a:lnTo>
                                  <a:pt x="0" y="82"/>
                                </a:lnTo>
                                <a:lnTo>
                                  <a:pt x="79" y="82"/>
                                </a:lnTo>
                                <a:lnTo>
                                  <a:pt x="79" y="80"/>
                                </a:lnTo>
                                <a:lnTo>
                                  <a:pt x="79" y="68"/>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40A3CC" id="Group 50" o:spid="_x0000_s1026" style="position:absolute;margin-left:48.5pt;margin-top:22.2pt;width:514.6pt;height:747pt;z-index:-16144896;mso-position-horizontal-relative:page;mso-position-vertical-relative:page" coordorigin="970,444" coordsize="10292,1494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uvNQKpwEAAKcBAAAUAAAAZHJzL21lZGlhL2ltYWdlMi5wbmeJUE5HDQoa&#13;&#10;CgAAAA1JSERSAAAFUgAAAAsIBgAAAJ36duYAAAAGYktHRAD/AP8A/6C9p5MAAAAJcEhZcwAADsQA&#13;&#10;AA7EAZUrDhsAAAFHSURBVHic7dixSkJxGMbh/8k8JyGCOA2SY5Dk3k24Bm2CQzfQ3kW4O7YJ3kKX&#13;&#10;4Jg0OOYgJwRx0ANqc1Lkoh3iedbvHX7zF3W73YckSZatVut5Op2e9/v9u7BlsVgknU7ncTQaXW3f&#13;&#10;AAAAAAD+uyiEsEnT9CPLsovhcHjTaDRevxvGcZzneR4fuA8AAAAA4M8d/XUAAAAAAEDReaQCAAAA&#13;&#10;APzCIxUAAAAA4BfHuw4rlUpIkmSfLQAAAAAAhbTTI7VcLod2ux2q1eq+ewAAAAAACufLI7VWq733&#13;&#10;er377dFqtTqZTCZPy+Xy+nBpAAAAAADFEIUQNmmafmRZdvHTaD6fnzabzZfBYHB7wDYAAAAAgEKI&#13;&#10;QgibUqm0qtfrbz+N1uv10Xg8vpzNZmcHbAMAAAAAKIQohLDZZRjHcZ7nebznHgAAAACAwvkE9FdK&#13;&#10;rwas0TsAAAAASUVORK5CYIJQSwMEFAAGAAgAAAAhAK2OiO7ACgAA8j0AAA4AAABkcnMvZTJvRG9j&#13;&#10;LnhtbOxb7Y7bNhb9v8C+g+Cfu0hsffoDmSmKZBsU6G6DVvsAGlkeC7UtraQZT/bp91xStEiJV9ak&#13;&#10;nSxSTICMZfOKPLyHl+I913733dPx4DxmVZ0Xp5uZ+3Yxc7JTWmzz0/3N7N/xD29WM6duktM2ORSn&#13;&#10;7Gb2Oatn393+9S/vzuUm84p9cdhmlYNOTvXmXN7M9k1TbubzOt1nx6R+W5TZCY27ojomDd5W9/Nt&#13;&#10;lZzR+/Ew9xaLaH4uqm1ZFWlW1/j0g2yc3Yr+d7ssbX7e7eqscQ43M2BrxN9K/L2jv/Pbd8nmvkrK&#13;&#10;fZ62MJIvQHFM8hMGvXT1IWkS56HKB10d87Qq6mLXvE2L47zY7fI0E3PAbNxFbzYfq+KhFHO535zv&#13;&#10;y4ub4Nqen7642/Rfjx+r8tfyUyXR4/KnIv2thl/m5/J+o7fT+3tp7Nyd/1lswWfy0BRi4k+76khd&#13;&#10;YErOk/Dv54t/s6fGSfFhFPph4IGGFG3rYBWtFy0D6R400X3rJZrRGgSB5Cbd/6O92114a0/e6wbr&#13;&#10;QNw5TzZyYAG2BUfkYzXVncPq3+ewX/dJmQkeanLIp8rJt1jsy9D1V57rBzPnlBzhjO/hDGHrhCGh&#13;&#10;JxiwV96tdddqLWRWg4GrTl1Ha+Gc0Pekc5RjDdcsoxW1XlyTbNKHuvmYFYKf5PGnupGrfosrwfq2&#13;&#10;xR/D97vjAQHw9zfOwlmvAof4aK2VkauM/jZ34oVzduToPSswpXUV+r6D//2ufGWErshk77hBCx+h&#13;&#10;dIEFB2t9AZINVqiMCFbAwYqUlZghA2upjMZhYWu7DguMSSOCteJguabn3dBfLGwOc3XnSyvGZ65J&#13;&#10;AMelzkDseiw+kwIen87COD6TCQ6fTkXsRiw+kwuGV1cnY2S90RalMesuQte24jydjNjjQ8GkggHn&#13;&#10;6VSMgTOpWK9XVmw6EbHHxoNn0sBh02kYw2bSwGHTaYg9Nij8Hg1cUPg6D6OLDvvmFGKxUWlB67NR&#13;&#10;QTu/vk5YgDoZ4wBNOriV5+t8xD4bFr7JB8Our/Mxwi4eucZ0XQ+usTwgAp2POGDjIjDZYNAFOhlj&#13;&#10;6HpkuO7Kjk4nIw7YyAhMKjh0OhNj6EwmXBadzkUcsLER9rjgll6oczG69EKTDZdjN9T5iEM2OMIe&#13;&#10;HyxCnY9xhCYjPEKdkzhkoyM0OWEYDnVGRhiOeoy4XmR9akQ6I3HERkdk8sGgi3Q2xtD12HC9YG2L&#13;&#10;3UhnI47Y6IhMLjh0OhNj6EwmwCyDTucijtjooCRiysa81LkYXXtLkw0gtLO71PmIl2x0LHt8cNGx&#13;&#10;1PkYR2gywiPUOYmXbHQsTU4Yhpc6Iz2GkYHcqxwj2au0I306tXkHrpyEdIKFyCDLoqYMMAYnSABj&#13;&#10;kSygC1hRksIYwz1kvGwznnFjYCVjHKJlfjRu7YJKYS5yuatIXPhVmK8n9U6HRzLHsW8KGK+dqDdt&#13;&#10;pl47VRyNpvROBx4C40+bKh0/hPm0qdJ5gMzxJJ8CJminGkybatBOFU+6Kb3T44vAyAz9KqthO1U8&#13;&#10;Bab0Tps79Y5teZJ5O9Vo2lTb9D/GtjWld9qLCAz2kEnm7VQR0pq59FAbsRX0tL6SVs0cKGl3dE+y&#13;&#10;KZOGAl1dOmfIJFK22eNK5PbUdiwes7gQVg3FvIvdEEiVpNM1H066GXZ1zUq1qddSdCVtaCjlU9Wu&#13;&#10;XqVdO+RkQ4VN9ZIeijoTc+7Qyp5Xcg2oG7pmdas087C/Xp1Na3QdZTvoZEOFTmHipwP+6CiiQeVm&#13;&#10;BEtSHTRL1bt6bV1/sbsOtxv9ObbPmt16Gl9AQg+7KbNr7SYhbkd/ji03O4QqxZ+Q/i6BSPGryX91&#13;&#10;cci3P+SHAwVfXd3fvT9UzmNC6rj414a+YXYQD+BTQbfJnYE+geIqZUupc94V28+QMKtCSuwoCeBi&#13;&#10;X1T/nTlnyOs3s/o/D0mVzZzDjyfIsWs3oHSyEW+CcEmSS6W33OktySlFVzezZoYDA12+b6SG/1BW&#13;&#10;+f0eI7niCHEqSILd5SRwCnwSVfsGivDtuzJPN/jfaum4GkjD12sOuKt5oLnIusVxUh/HpPrtoXwD&#13;&#10;2R/c5Hf5IW8+ixIGkBOo0+OnPCUZnt50KvMKVY7VYkWPXCkyw4oGd5BfYZbKWN6KBZCnQr93TsX7&#13;&#10;PQ5X2fd1iU2bHNR9VFXFeZ8lW/AgnyRmL3N6a8C5O+SlWjR03U4cHPTqEBbfyRrHhyJ9OGanRhZt&#13;&#10;quwAHxSnep+XNYjfZMe7bHszq37cCkC0NNNfgFtssHVTZU2KdZ1sdliC7edY2JcGgbgDSfifJahf&#13;&#10;qg2aoO7i2Ux1ipV6HKoKR1lJNd2hC2AGTLH4lLJOYdiaEOQubhQsLEe6xP+vVKnwAt+L/IjOMoNC&#13;&#10;hTio/NGFCpI35K4ayGNZslGeXSHQhVtFCQO+Um7VdynlSi2B6KoB6EDP7YROIfQUeQTpDIFAGpL0&#13;&#10;Tnk2xhYLqjMxs7pgtXAugDsjHKMu/ZDJ3lm19ZfOppfOCXnHCgqr6tKZKFMMQZmJHAMKXF764UCZ&#13;&#10;GZzUnKyg8Fy7dCaKFENQvQoFpXoWVxn1CZkODn3VK01IHceKi1KwDpgoT1iQmb7nkOmOZ5GZrh9D&#13;&#10;pvtfFiYsyEwCGCaNqgRHZb8kIfQHq88osex8JqoSQ2Reb+GjwGFh0yhJoN268j3T/fAZtBs7Mp0C&#13;&#10;WZOwIDMpoFFtyHT3s8hM9wtMDDIjAERFYoisV45gkBnFCA5Zvw7BbxeWUoQFmUlBEEU2nyG57xYG&#13;&#10;2dj2Md90/wiblhqEBZlJAYdMdz+HbFh94NaZpf4wRGYpPljWmaX4MNzP8FWF1rGiqAyfQRu0RgBJ&#13;&#10;G11sitqDBZlJAbOfQR3puuL2s8B0/xgynQJZdxgi6xUdGDaNkgPH5rDawPnMUm+wIDMpYGITmk/n&#13;&#10;Mz02cQx5VSo5iZUeKDgHvyqVA6X6/6FUYqlCtv4dehyCx4EYh22MspNOy5HaDIU4yIZ+TCm03m5q&#13;&#10;OD0z1aheZWfSSG6Y6Es1qldjxGlWF1yqD1636ok13UTVrXJ4yITXNR05kb7uYnYkbZA1SsepRvVq&#13;&#10;jDbN6opL2glOs7oyYs9ZCrTyLsh7VZb+bMqSu1qE4XIZ0UmoJy2J9JY0CtKh/jTSUpu0f11pyQ29&#13;&#10;tahEdBII6eQ4iQgVRBUplAqilKNvR1xyo9XC970V1eEG6pJQ815OXaKCeMvqt6AvCbiOBrrTj3Sh&#13;&#10;Q5rZsjPzlDuS0OoH3Ukq0wg0PdHgofUzDfr2lTUHMhIN+gbH8DTf05owaBja3WboTdLO5reXVZzG&#13;&#10;8OlEjOAzUz7kafhmndV79C2DLoMUX4i1+K9HBkUJ4z+dDeCDnc1/L6s+yXHF34E+Oy0uXlaDGsOn&#13;&#10;0zHivx4hIxqZToj8buyQ354ShXHxlXir/ww1StrZ+H1ZPWoMXy8+MA8rvn58sLvLl6hSwIdfOtj9&#13;&#10;p9Mh7Wz4htoUp2Z8iTY1gs/Qp0bw9R8cf6hCReMy+4uhUkk7q/8G8cH6Tydkok6Fcbn4MLQqaWfD&#13;&#10;97JqFcbl9mdDsZJ2Ch9yslfN6lWzir+Bb9dhqX4FzUrJM5zSM13EgeQ8JuK0Gtk0K4WqL6no0prU&#13;&#10;hnoaDDeNSYJVa3T5JaAaXb3KEaVHJhlNU5kmWvV9YqJq/XAFVs9bqotXxeoZ34USP5rFD4uF0tv+&#13;&#10;CJp+uay/x7X+U+3b/wEAAP//AwBQSwMECgAAAAAAAAAhAHrHRG6FAQAAhQEAABQAAABkcnMvbWVk&#13;&#10;aWEvaW1hZ2UxLnBuZ4lQTkcNChoKAAAADUlIRFIAAAVSAAAADAgGAAAAgP9GXgAAAAZiS0dEAP8A&#13;&#10;/wD/oL2nkwAAAAlwSFlzAAAOxAAADsQBlSsOGwAAASVJREFUeJzt3TFOAlEUBdA3ZmaIRJshJjRW&#13;&#10;dtMbdkRYDRtwC6zB3gUwHRUVIZpQQPEbLGzUOBkbcILndC+5xa1vfvKz3W53GxExGAxStDgcDtfT&#13;&#10;6fSpaZq6LQMAAAAAcKmyiDj+JlhVVYqI8rR1AAAAAAD6J4+IyLLsOBqNXttCRVHEbDYbjsdjQyoA&#13;&#10;AAAA8O/kERFVVb1tt9u7tlBK6WaxWDxvNpvH81UDAAAAAOiH/PORUirX6/X999B+vx/O5/NyuVye&#13;&#10;rxkAAAAAQE98GVJXq9VDXdfNT8GyLFNKrf9RAQAAAABcrKu/LgAAAAAA0HeGVAAAAACADoZUAAAA&#13;&#10;AIAOhlQAAAAAgA55d+RDURRpMpm8nLIMAAAAAEAfeZEKAAAAANDhHdquNWeapwW8AAAAAElFTkSu&#13;&#10;QmCCUEsDBBQABgAIAAAAIQAubPAAxQAAAKUBAAAZAAAAZHJzL19yZWxzL2Uyb0RvYy54bWwucmVs&#13;&#10;c7yQwYrCMBCG7wv7DmHu27Q9LLKY9iKCV3EfYEimabCZhCSKvr2BZUFB8OZxZvi//2PW48Uv4kwp&#13;&#10;u8AKuqYFQayDcWwV/B62XysQuSAbXAKTgitlGIfPj/WeFiw1lGcXs6gUzgrmUuKPlFnP5DE3IRLX&#13;&#10;yxSSx1LHZGVEfURLsm/bb5nuGTA8MMXOKEg704M4XGNtfs0O0+Q0bYI+eeLypEI6X7srEJOlosCT&#13;&#10;cfi37JvIFuRzh+49Dt2/g3x47nADAAD//wMAUEsDBBQABgAIAAAAIQBzjQfy5gAAABABAAAPAAAA&#13;&#10;ZHJzL2Rvd25yZXYueG1sTI9Pb4JAEMXvTfodNtOkt7qAaC2yGGP/nEyTapOmtxFGILKzhF0Bv33X&#13;&#10;U71MZvLy3rxfuhp1I3rqbG1YQTgJQBDnpqi5VPC9f39agLAOucDGMCm4kIVVdn+XYlKYgb+o37lS&#13;&#10;+BC2CSqonGsTKW1ekUY7MS2x146m0+j82ZWy6HDw4bqRURDMpcaa/YcKW9pUlJ92Z63gY8BhPQ3f&#13;&#10;+u3puLn87mefP9uQlHp8GF+XfqyXIByN7t8BVwbfHzJf7GDOXFjRKHh59jxOQRzHIK56GM0jEAe/&#13;&#10;zaaLGGSWyluQ7A8AAP//AwBQSwECLQAUAAYACAAAACEAsYJntgoBAAATAgAAEwAAAAAAAAAAAAAA&#13;&#10;AAAAAAAAW0NvbnRlbnRfVHlwZXNdLnhtbFBLAQItABQABgAIAAAAIQA4/SH/1gAAAJQBAAALAAAA&#13;&#10;AAAAAAAAAAAAADsBAABfcmVscy8ucmVsc1BLAQItAAoAAAAAAAAAIQBuvNQKpwEAAKcBAAAUAAAA&#13;&#10;AAAAAAAAAAAAADoCAABkcnMvbWVkaWEvaW1hZ2UyLnBuZ1BLAQItABQABgAIAAAAIQCtjojuwAoA&#13;&#10;API9AAAOAAAAAAAAAAAAAAAAABMEAABkcnMvZTJvRG9jLnhtbFBLAQItAAoAAAAAAAAAIQB6x0Ru&#13;&#10;hQEAAIUBAAAUAAAAAAAAAAAAAAAAAP8OAABkcnMvbWVkaWEvaW1hZ2UxLnBuZ1BLAQItABQABgAI&#13;&#10;AAAAIQAubPAAxQAAAKUBAAAZAAAAAAAAAAAAAAAAALYQAABkcnMvX3JlbHMvZTJvRG9jLnhtbC5y&#13;&#10;ZWxzUEsBAi0AFAAGAAgAAAAhAHONB/LmAAAAEAEAAA8AAAAAAAAAAAAAAAAAshEAAGRycy9kb3du&#13;&#10;cmV2LnhtbFBLBQYAAAAABwAHAL4BAADFEgAAAAA=&#13;&#10;">
                <v:shape id="AutoShape 55" o:spid="_x0000_s1027" style="position:absolute;left:969;top:532;width:10292;height:14768;visibility:visible;mso-wrap-style:square;v-text-anchor:top" coordsize="10292,14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QAzwAAAOgAAAAPAAAAZHJzL2Rvd25yZXYueG1sRI/BSsNA&#13;&#10;EIbvgu+wjOCltJuk1oa02yJKQS9F2+J5zE6T2OxsyI5tfHtXELwMzPz83/At14Nr1Zn60Hg2kE4S&#13;&#10;UMSltw1XBg77zTgHFQTZYuuZDHxTgPXq+mqJhfUXfqPzTioVIRwKNFCLdIXWoazJYZj4jjhmR987&#13;&#10;lLj2lbY9XiLctTpLknvtsOH4ocaOHmsqT7svZyDfS3P62GTvo9nr8bD9dPLiRtaY25vhaRHHwwKU&#13;&#10;0CD/jT/Es40O81k6zbN0ege/YvEAevUDAAD//wMAUEsBAi0AFAAGAAgAAAAhANvh9svuAAAAhQEA&#13;&#10;ABMAAAAAAAAAAAAAAAAAAAAAAFtDb250ZW50X1R5cGVzXS54bWxQSwECLQAUAAYACAAAACEAWvQs&#13;&#10;W78AAAAVAQAACwAAAAAAAAAAAAAAAAAfAQAAX3JlbHMvLnJlbHNQSwECLQAUAAYACAAAACEAn2/k&#13;&#10;AM8AAADoAAAADwAAAAAAAAAAAAAAAAAHAgAAZHJzL2Rvd25yZXYueG1sUEsFBgAAAAADAAMAtwAA&#13;&#10;AAMDAAAAAA==&#13;&#10;" path="m14,l,,,14767r14,l14,xm81,l28,r,14767l81,14767,81,xm10262,r-50,l10212,14767r50,l10262,xm10291,r-12,l10279,14767r12,l10291,xe" fillcolor="black" stroked="f">
                  <v:path arrowok="t" o:connecttype="custom" o:connectlocs="14,533;0,533;0,15300;14,15300;14,533;81,533;28,533;28,15300;81,15300;81,533;10262,533;10212,533;10212,15300;10262,15300;10262,533;10291,533;10279,533;10279,15300;10291,15300;10291,533" o:connectangles="0,0,0,0,0,0,0,0,0,0,0,0,0,0,0,0,0,0,0,0"/>
                </v:shape>
                <v:shape id="Picture 54" o:spid="_x0000_s1028" type="#_x0000_t75" style="position:absolute;left:969;top:444;width:10215;height: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QeDaywAAAOcAAAAPAAAAZHJzL2Rvd25yZXYueG1sRI/disIw&#13;&#10;FITvBd8hHGFvZE1V0FqNsrisP5erPsChObbF5qTbxLb79kYQvBkYhvmGWW06U4qGaldYVjAeRSCI&#13;&#10;U6sLzhRczj+fMQjnkTWWlknBPznYrPu9FSbatvxLzclnIkDYJagg975KpHRpTgbdyFbEIbva2qAP&#13;&#10;ts6krrENcFPKSRTNpMGCw0KOFW1zSm+nu1HQHp3eu2G6GDe7+a29/uFwckalPgbd9zLI1xKEp86/&#13;&#10;Gy/EQSuIAzeO4ukcnr/CJ5DrBwAAAP//AwBQSwECLQAUAAYACAAAACEA2+H2y+4AAACFAQAAEwAA&#13;&#10;AAAAAAAAAAAAAAAAAAAAW0NvbnRlbnRfVHlwZXNdLnhtbFBLAQItABQABgAIAAAAIQBa9CxbvwAA&#13;&#10;ABUBAAALAAAAAAAAAAAAAAAAAB8BAABfcmVscy8ucmVsc1BLAQItABQABgAIAAAAIQAkQeDaywAA&#13;&#10;AOcAAAAPAAAAAAAAAAAAAAAAAAcCAABkcnMvZG93bnJldi54bWxQSwUGAAAAAAMAAwC3AAAA/wIA&#13;&#10;AAAA&#13;&#10;">
                  <v:imagedata r:id="rId9" o:title=""/>
                </v:shape>
                <v:shape id="AutoShape 53" o:spid="_x0000_s1029" style="position:absolute;left:11181;top:451;width:80;height:82;visibility:visible;mso-wrap-style:square;v-text-anchor:top" coordsize="8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eJZ9zwAAAOcAAAAPAAAAZHJzL2Rvd25yZXYueG1sRI9PS8NA&#13;&#10;FMTvgt9heYIXsRu3bappt8V/lYInEw8eH9lnNpp9G7JrG/30bkHwMjAM8xtmtRldJ/Y0hNazhqtJ&#13;&#10;BoK49qblRsNrtb28BhEissHOM2n4pgCb9enJCgvjD/xC+zI2IkE4FKjBxtgXUobaksMw8T1xyt79&#13;&#10;4DAmOzTSDHhIcNdJlWW5dNhyWrDY072l+rP8chpU9XFzp+g5V6F86i+2j5V9W/xofX42PiyT3C5B&#13;&#10;RBrjf+MPsTOpPJuqfJrPF3D8lT6BXP8CAAD//wMAUEsBAi0AFAAGAAgAAAAhANvh9svuAAAAhQEA&#13;&#10;ABMAAAAAAAAAAAAAAAAAAAAAAFtDb250ZW50X1R5cGVzXS54bWxQSwECLQAUAAYACAAAACEAWvQs&#13;&#10;W78AAAAVAQAACwAAAAAAAAAAAAAAAAAfAQAAX3JlbHMvLnJlbHNQSwECLQAUAAYACAAAACEArXiW&#13;&#10;fc8AAADnAAAADwAAAAAAAAAAAAAAAAAHAgAAZHJzL2Rvd25yZXYueG1sUEsFBgAAAAADAAMAtwAA&#13;&#10;AAMDAAAAAA==&#13;&#10;" path="m50,29l,29,,82r50,l50,29xm79,l67,,,,,15r67,l67,82r12,l79,15,79,xe" fillcolor="black" stroked="f">
                  <v:path arrowok="t" o:connecttype="custom" o:connectlocs="50,480;0,480;0,533;50,533;50,480;79,451;67,451;0,451;0,466;67,466;67,533;79,533;79,466;79,451" o:connectangles="0,0,0,0,0,0,0,0,0,0,0,0,0,0"/>
                </v:shape>
                <v:shape id="Picture 52" o:spid="_x0000_s1030" type="#_x0000_t75" style="position:absolute;left:969;top:15297;width:10215;height:8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TKfB0AAAAOgAAAAPAAAAZHJzL2Rvd25yZXYueG1sRI/RSsNA&#13;&#10;EEXfBf9hGaFvdmNp0jbttohSWhSV1qKvQ3bMhmZn0+w2jX/vCoIvAzOXe4azWPW2Fh21vnKs4G6Y&#13;&#10;gCAunK64VHB4X99OQfiArLF2TAq+ycNqeX21wFy7C++o24dSRAj7HBWYEJpcSl8YsuiHriGO2Zdr&#13;&#10;LYa4tqXULV4i3NZylCSZtFhx/GCwoQdDxXF/tgqePjbmuP1k83w4Za/nt262TpsXpQY3/eM8jvs5&#13;&#10;iEB9+G/8IbY6OkyTNJ1MsvEIfsXiAeTyBwAA//8DAFBLAQItABQABgAIAAAAIQDb4fbL7gAAAIUB&#13;&#10;AAATAAAAAAAAAAAAAAAAAAAAAABbQ29udGVudF9UeXBlc10ueG1sUEsBAi0AFAAGAAgAAAAhAFr0&#13;&#10;LFu/AAAAFQEAAAsAAAAAAAAAAAAAAAAAHwEAAF9yZWxzLy5yZWxzUEsBAi0AFAAGAAgAAAAhAJZM&#13;&#10;p8HQAAAA6AAAAA8AAAAAAAAAAAAAAAAABwIAAGRycy9kb3ducmV2LnhtbFBLBQYAAAAAAwADALcA&#13;&#10;AAAEAwAAAAA=&#13;&#10;">
                  <v:imagedata r:id="rId10" o:title=""/>
                </v:shape>
                <v:shape id="AutoShape 51" o:spid="_x0000_s1031" style="position:absolute;left:11181;top:15302;width:80;height:82;visibility:visible;mso-wrap-style:square;v-text-anchor:top" coordsize="8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epnd0AAAAOgAAAAPAAAAZHJzL2Rvd25yZXYueG1sRI9NS8NA&#13;&#10;EIbvgv9hGcGLtBu3EtO02+JXRfBk0oPHITtmo9nZkF3b6K93BcHLwMzL+wzPeju5XhxoDJ1nDZfz&#13;&#10;DARx403HrYZ9vZsVIEJENth7Jg1fFGC7OT1ZY2n8kV/oUMVWJAiHEjXYGIdSytBYchjmfiBO2Zsf&#13;&#10;Hca0jq00Ix4T3PVSZVkuHXacPlgc6M5S81F9Og2qfl/eKnrOVageh4vdQ21fr7+1Pj+b7ldp3KxA&#13;&#10;RJrif+MP8WSSQ15ki4UqrpbwK5YOIDc/AAAA//8DAFBLAQItABQABgAIAAAAIQDb4fbL7gAAAIUB&#13;&#10;AAATAAAAAAAAAAAAAAAAAAAAAABbQ29udGVudF9UeXBlc10ueG1sUEsBAi0AFAAGAAgAAAAhAFr0&#13;&#10;LFu/AAAAFQEAAAsAAAAAAAAAAAAAAAAAHwEAAF9yZWxzLy5yZWxzUEsBAi0AFAAGAAgAAAAhALV6&#13;&#10;md3QAAAA6AAAAA8AAAAAAAAAAAAAAAAABwIAAGRycy9kb3ducmV2LnhtbFBLBQYAAAAAAwADALcA&#13;&#10;AAAEAwAAAAA=&#13;&#10;" path="m50,l,,,53r50,l50,xm79,l67,r,68l,68,,82r79,l79,80r,-12l79,xe" fillcolor="black" stroked="f">
                  <v:path arrowok="t" o:connecttype="custom" o:connectlocs="50,15302;0,15302;0,15355;50,15355;50,15302;79,15302;67,15302;67,15370;0,15370;0,15384;79,15384;79,15382;79,15370;79,15302" o:connectangles="0,0,0,0,0,0,0,0,0,0,0,0,0,0"/>
                </v:shape>
                <w10:wrap anchorx="page" anchory="page"/>
              </v:group>
            </w:pict>
          </mc:Fallback>
        </mc:AlternateContent>
      </w:r>
    </w:p>
    <w:p w14:paraId="178FA6DF" w14:textId="77777777" w:rsidR="00387388" w:rsidRPr="005158A1" w:rsidRDefault="00387388" w:rsidP="00EC52E7">
      <w:pPr>
        <w:ind w:left="142" w:right="461"/>
        <w:jc w:val="both"/>
        <w:rPr>
          <w:rFonts w:asciiTheme="majorHAnsi" w:hAnsiTheme="majorHAnsi"/>
          <w:sz w:val="28"/>
          <w:szCs w:val="28"/>
        </w:rPr>
      </w:pPr>
    </w:p>
    <w:p w14:paraId="7D018942" w14:textId="77777777" w:rsidR="00387388" w:rsidRPr="005158A1" w:rsidRDefault="00387388" w:rsidP="00EC52E7">
      <w:pPr>
        <w:ind w:left="142" w:right="461"/>
        <w:jc w:val="both"/>
        <w:rPr>
          <w:rFonts w:asciiTheme="majorHAnsi" w:hAnsiTheme="majorHAnsi"/>
          <w:sz w:val="28"/>
          <w:szCs w:val="28"/>
        </w:rPr>
      </w:pPr>
    </w:p>
    <w:p w14:paraId="34C8C876" w14:textId="774F7407" w:rsidR="005042EA" w:rsidRPr="008242A3" w:rsidRDefault="008242A3" w:rsidP="008242A3">
      <w:pPr>
        <w:ind w:right="461"/>
        <w:jc w:val="center"/>
        <w:rPr>
          <w:rFonts w:asciiTheme="majorHAnsi" w:hAnsiTheme="majorHAnsi"/>
          <w:b/>
          <w:bCs/>
          <w:sz w:val="36"/>
          <w:szCs w:val="36"/>
        </w:rPr>
      </w:pPr>
      <w:r w:rsidRPr="008242A3">
        <w:rPr>
          <w:rFonts w:asciiTheme="majorHAnsi" w:hAnsiTheme="majorHAnsi"/>
          <w:b/>
          <w:bCs/>
          <w:sz w:val="36"/>
          <w:szCs w:val="36"/>
        </w:rPr>
        <w:t>Architecture</w:t>
      </w:r>
    </w:p>
    <w:p w14:paraId="3D4C2D35" w14:textId="0E31070D" w:rsidR="00387388" w:rsidRPr="00EC52E7" w:rsidRDefault="00387388" w:rsidP="00EC52E7">
      <w:pPr>
        <w:ind w:left="142" w:right="461"/>
        <w:jc w:val="both"/>
        <w:rPr>
          <w:rFonts w:asciiTheme="majorHAnsi" w:hAnsiTheme="majorHAnsi"/>
          <w:sz w:val="28"/>
          <w:szCs w:val="28"/>
        </w:rPr>
      </w:pPr>
    </w:p>
    <w:p w14:paraId="2E6F1A81" w14:textId="6D11E87B" w:rsidR="00387388" w:rsidRPr="00EC52E7" w:rsidRDefault="00387388" w:rsidP="00EC52E7">
      <w:pPr>
        <w:ind w:left="142" w:right="461"/>
        <w:jc w:val="both"/>
        <w:rPr>
          <w:rFonts w:asciiTheme="majorHAnsi" w:hAnsiTheme="majorHAnsi"/>
          <w:sz w:val="28"/>
          <w:szCs w:val="28"/>
        </w:rPr>
      </w:pPr>
    </w:p>
    <w:p w14:paraId="57FBEC96" w14:textId="39456D8E" w:rsidR="00387388" w:rsidRPr="005158A1" w:rsidRDefault="00087C9E" w:rsidP="00EC52E7">
      <w:pPr>
        <w:ind w:left="142" w:right="461"/>
        <w:jc w:val="both"/>
        <w:rPr>
          <w:rFonts w:asciiTheme="majorHAnsi" w:hAnsiTheme="majorHAnsi"/>
          <w:sz w:val="28"/>
          <w:szCs w:val="28"/>
        </w:rPr>
      </w:pPr>
      <w:r w:rsidRPr="005158A1">
        <w:rPr>
          <w:rFonts w:asciiTheme="majorHAnsi" w:hAnsiTheme="majorHAnsi"/>
          <w:sz w:val="28"/>
          <w:szCs w:val="28"/>
        </w:rPr>
        <w:drawing>
          <wp:inline distT="0" distB="0" distL="0" distR="0" wp14:anchorId="799485D8" wp14:editId="5704C8E4">
            <wp:extent cx="5963920" cy="649224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963920" cy="6492240"/>
                    </a:xfrm>
                    <a:prstGeom prst="rect">
                      <a:avLst/>
                    </a:prstGeom>
                  </pic:spPr>
                </pic:pic>
              </a:graphicData>
            </a:graphic>
          </wp:inline>
        </w:drawing>
      </w:r>
    </w:p>
    <w:p w14:paraId="031A474D" w14:textId="77777777" w:rsidR="00387388" w:rsidRPr="005158A1" w:rsidRDefault="00387388" w:rsidP="00EC52E7">
      <w:pPr>
        <w:ind w:left="142" w:right="461"/>
        <w:jc w:val="both"/>
        <w:rPr>
          <w:rFonts w:asciiTheme="majorHAnsi" w:hAnsiTheme="majorHAnsi"/>
          <w:sz w:val="28"/>
          <w:szCs w:val="28"/>
        </w:rPr>
      </w:pPr>
    </w:p>
    <w:p w14:paraId="5D45DB96" w14:textId="77777777" w:rsidR="0005320E" w:rsidRPr="005158A1" w:rsidRDefault="0005320E" w:rsidP="00EC52E7">
      <w:pPr>
        <w:ind w:left="142" w:right="461"/>
        <w:jc w:val="both"/>
        <w:rPr>
          <w:rFonts w:asciiTheme="majorHAnsi" w:hAnsiTheme="majorHAnsi"/>
          <w:sz w:val="28"/>
          <w:szCs w:val="28"/>
        </w:rPr>
      </w:pPr>
    </w:p>
    <w:p w14:paraId="69875EB2" w14:textId="77777777" w:rsidR="0005320E" w:rsidRPr="005158A1" w:rsidRDefault="0005320E" w:rsidP="00EC52E7">
      <w:pPr>
        <w:ind w:left="142" w:right="461"/>
        <w:jc w:val="both"/>
        <w:rPr>
          <w:rFonts w:asciiTheme="majorHAnsi" w:hAnsiTheme="majorHAnsi"/>
          <w:sz w:val="28"/>
          <w:szCs w:val="28"/>
        </w:rPr>
      </w:pPr>
    </w:p>
    <w:p w14:paraId="45C0AF02" w14:textId="77777777" w:rsidR="0005320E" w:rsidRPr="005158A1" w:rsidRDefault="0005320E" w:rsidP="00EC52E7">
      <w:pPr>
        <w:ind w:left="142" w:right="461"/>
        <w:jc w:val="both"/>
        <w:rPr>
          <w:rFonts w:asciiTheme="majorHAnsi" w:hAnsiTheme="majorHAnsi"/>
          <w:sz w:val="28"/>
          <w:szCs w:val="28"/>
        </w:rPr>
      </w:pPr>
    </w:p>
    <w:p w14:paraId="356852B7" w14:textId="77777777" w:rsidR="00160B9B" w:rsidRPr="00EC52E7" w:rsidRDefault="00160B9B" w:rsidP="00EC52E7">
      <w:pPr>
        <w:ind w:left="142" w:right="461"/>
        <w:jc w:val="both"/>
        <w:rPr>
          <w:rFonts w:asciiTheme="majorHAnsi" w:hAnsiTheme="majorHAnsi"/>
          <w:sz w:val="28"/>
          <w:szCs w:val="28"/>
        </w:rPr>
      </w:pPr>
    </w:p>
    <w:p w14:paraId="11B6CC50" w14:textId="77777777" w:rsidR="00160B9B" w:rsidRPr="00EC52E7" w:rsidRDefault="00160B9B" w:rsidP="00EC52E7">
      <w:pPr>
        <w:ind w:left="142" w:right="461"/>
        <w:jc w:val="both"/>
        <w:rPr>
          <w:rFonts w:asciiTheme="majorHAnsi" w:hAnsiTheme="majorHAnsi"/>
          <w:sz w:val="28"/>
          <w:szCs w:val="28"/>
        </w:rPr>
      </w:pPr>
    </w:p>
    <w:p w14:paraId="2FEE09B3" w14:textId="77777777" w:rsidR="00160B9B" w:rsidRPr="00EC52E7" w:rsidRDefault="00160B9B" w:rsidP="00EC52E7">
      <w:pPr>
        <w:ind w:left="142" w:right="461"/>
        <w:jc w:val="both"/>
        <w:rPr>
          <w:rFonts w:asciiTheme="majorHAnsi" w:hAnsiTheme="majorHAnsi"/>
          <w:sz w:val="28"/>
          <w:szCs w:val="28"/>
        </w:rPr>
      </w:pPr>
    </w:p>
    <w:p w14:paraId="715EE6AE" w14:textId="77777777" w:rsidR="00160B9B" w:rsidRPr="00EC52E7" w:rsidRDefault="00160B9B" w:rsidP="00EC52E7">
      <w:pPr>
        <w:ind w:left="142" w:right="461"/>
        <w:jc w:val="both"/>
        <w:rPr>
          <w:rFonts w:asciiTheme="majorHAnsi" w:hAnsiTheme="majorHAnsi"/>
          <w:sz w:val="28"/>
          <w:szCs w:val="28"/>
        </w:rPr>
      </w:pPr>
    </w:p>
    <w:p w14:paraId="712F3FBD" w14:textId="77777777" w:rsidR="00160B9B" w:rsidRPr="00EC52E7" w:rsidRDefault="00160B9B" w:rsidP="00EC52E7">
      <w:pPr>
        <w:ind w:left="142" w:right="461"/>
        <w:jc w:val="both"/>
        <w:rPr>
          <w:rFonts w:asciiTheme="majorHAnsi" w:hAnsiTheme="majorHAnsi"/>
          <w:sz w:val="28"/>
          <w:szCs w:val="28"/>
        </w:rPr>
      </w:pPr>
    </w:p>
    <w:p w14:paraId="38D5C0F6" w14:textId="77777777" w:rsidR="00EC52E7" w:rsidRPr="005158A1" w:rsidRDefault="00EC52E7" w:rsidP="00EC52E7">
      <w:pPr>
        <w:ind w:left="142" w:right="461"/>
        <w:jc w:val="both"/>
        <w:rPr>
          <w:rFonts w:asciiTheme="majorHAnsi" w:hAnsiTheme="majorHAnsi"/>
          <w:sz w:val="28"/>
          <w:szCs w:val="28"/>
        </w:rPr>
      </w:pPr>
      <w:r w:rsidRPr="005158A1">
        <w:rPr>
          <w:rFonts w:asciiTheme="majorHAnsi" w:hAnsiTheme="majorHAnsi"/>
          <w:sz w:val="28"/>
          <w:szCs w:val="28"/>
        </w:rPr>
        <mc:AlternateContent>
          <mc:Choice Requires="wpg">
            <w:drawing>
              <wp:anchor distT="0" distB="0" distL="114300" distR="114300" simplePos="0" relativeHeight="487186432" behindDoc="1" locked="0" layoutInCell="1" allowOverlap="1" wp14:anchorId="240B7098" wp14:editId="65EB4D29">
                <wp:simplePos x="0" y="0"/>
                <wp:positionH relativeFrom="page">
                  <wp:posOffset>615950</wp:posOffset>
                </wp:positionH>
                <wp:positionV relativeFrom="page">
                  <wp:posOffset>281940</wp:posOffset>
                </wp:positionV>
                <wp:extent cx="6535420" cy="9486900"/>
                <wp:effectExtent l="0" t="0" r="0" b="0"/>
                <wp:wrapNone/>
                <wp:docPr id="129662950"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5420" cy="9486900"/>
                          <a:chOff x="970" y="444"/>
                          <a:chExt cx="10292" cy="14940"/>
                        </a:xfrm>
                      </wpg:grpSpPr>
                      <wps:wsp>
                        <wps:cNvPr id="434874723" name="AutoShape 19"/>
                        <wps:cNvSpPr>
                          <a:spLocks/>
                        </wps:cNvSpPr>
                        <wps:spPr bwMode="auto">
                          <a:xfrm>
                            <a:off x="969" y="532"/>
                            <a:ext cx="10292" cy="14768"/>
                          </a:xfrm>
                          <a:custGeom>
                            <a:avLst/>
                            <a:gdLst>
                              <a:gd name="T0" fmla="+- 0 984 970"/>
                              <a:gd name="T1" fmla="*/ T0 w 10292"/>
                              <a:gd name="T2" fmla="+- 0 533 533"/>
                              <a:gd name="T3" fmla="*/ 533 h 14768"/>
                              <a:gd name="T4" fmla="+- 0 970 970"/>
                              <a:gd name="T5" fmla="*/ T4 w 10292"/>
                              <a:gd name="T6" fmla="+- 0 533 533"/>
                              <a:gd name="T7" fmla="*/ 533 h 14768"/>
                              <a:gd name="T8" fmla="+- 0 970 970"/>
                              <a:gd name="T9" fmla="*/ T8 w 10292"/>
                              <a:gd name="T10" fmla="+- 0 15300 533"/>
                              <a:gd name="T11" fmla="*/ 15300 h 14768"/>
                              <a:gd name="T12" fmla="+- 0 984 970"/>
                              <a:gd name="T13" fmla="*/ T12 w 10292"/>
                              <a:gd name="T14" fmla="+- 0 15300 533"/>
                              <a:gd name="T15" fmla="*/ 15300 h 14768"/>
                              <a:gd name="T16" fmla="+- 0 984 970"/>
                              <a:gd name="T17" fmla="*/ T16 w 10292"/>
                              <a:gd name="T18" fmla="+- 0 533 533"/>
                              <a:gd name="T19" fmla="*/ 533 h 14768"/>
                              <a:gd name="T20" fmla="+- 0 1051 970"/>
                              <a:gd name="T21" fmla="*/ T20 w 10292"/>
                              <a:gd name="T22" fmla="+- 0 533 533"/>
                              <a:gd name="T23" fmla="*/ 533 h 14768"/>
                              <a:gd name="T24" fmla="+- 0 998 970"/>
                              <a:gd name="T25" fmla="*/ T24 w 10292"/>
                              <a:gd name="T26" fmla="+- 0 533 533"/>
                              <a:gd name="T27" fmla="*/ 533 h 14768"/>
                              <a:gd name="T28" fmla="+- 0 998 970"/>
                              <a:gd name="T29" fmla="*/ T28 w 10292"/>
                              <a:gd name="T30" fmla="+- 0 15300 533"/>
                              <a:gd name="T31" fmla="*/ 15300 h 14768"/>
                              <a:gd name="T32" fmla="+- 0 1051 970"/>
                              <a:gd name="T33" fmla="*/ T32 w 10292"/>
                              <a:gd name="T34" fmla="+- 0 15300 533"/>
                              <a:gd name="T35" fmla="*/ 15300 h 14768"/>
                              <a:gd name="T36" fmla="+- 0 1051 970"/>
                              <a:gd name="T37" fmla="*/ T36 w 10292"/>
                              <a:gd name="T38" fmla="+- 0 533 533"/>
                              <a:gd name="T39" fmla="*/ 533 h 14768"/>
                              <a:gd name="T40" fmla="+- 0 11232 970"/>
                              <a:gd name="T41" fmla="*/ T40 w 10292"/>
                              <a:gd name="T42" fmla="+- 0 533 533"/>
                              <a:gd name="T43" fmla="*/ 533 h 14768"/>
                              <a:gd name="T44" fmla="+- 0 11182 970"/>
                              <a:gd name="T45" fmla="*/ T44 w 10292"/>
                              <a:gd name="T46" fmla="+- 0 533 533"/>
                              <a:gd name="T47" fmla="*/ 533 h 14768"/>
                              <a:gd name="T48" fmla="+- 0 11182 970"/>
                              <a:gd name="T49" fmla="*/ T48 w 10292"/>
                              <a:gd name="T50" fmla="+- 0 15300 533"/>
                              <a:gd name="T51" fmla="*/ 15300 h 14768"/>
                              <a:gd name="T52" fmla="+- 0 11232 970"/>
                              <a:gd name="T53" fmla="*/ T52 w 10292"/>
                              <a:gd name="T54" fmla="+- 0 15300 533"/>
                              <a:gd name="T55" fmla="*/ 15300 h 14768"/>
                              <a:gd name="T56" fmla="+- 0 11232 970"/>
                              <a:gd name="T57" fmla="*/ T56 w 10292"/>
                              <a:gd name="T58" fmla="+- 0 533 533"/>
                              <a:gd name="T59" fmla="*/ 533 h 14768"/>
                              <a:gd name="T60" fmla="+- 0 11261 970"/>
                              <a:gd name="T61" fmla="*/ T60 w 10292"/>
                              <a:gd name="T62" fmla="+- 0 533 533"/>
                              <a:gd name="T63" fmla="*/ 533 h 14768"/>
                              <a:gd name="T64" fmla="+- 0 11249 970"/>
                              <a:gd name="T65" fmla="*/ T64 w 10292"/>
                              <a:gd name="T66" fmla="+- 0 533 533"/>
                              <a:gd name="T67" fmla="*/ 533 h 14768"/>
                              <a:gd name="T68" fmla="+- 0 11249 970"/>
                              <a:gd name="T69" fmla="*/ T68 w 10292"/>
                              <a:gd name="T70" fmla="+- 0 15300 533"/>
                              <a:gd name="T71" fmla="*/ 15300 h 14768"/>
                              <a:gd name="T72" fmla="+- 0 11261 970"/>
                              <a:gd name="T73" fmla="*/ T72 w 10292"/>
                              <a:gd name="T74" fmla="+- 0 15300 533"/>
                              <a:gd name="T75" fmla="*/ 15300 h 14768"/>
                              <a:gd name="T76" fmla="+- 0 11261 970"/>
                              <a:gd name="T77" fmla="*/ T76 w 10292"/>
                              <a:gd name="T78" fmla="+- 0 533 533"/>
                              <a:gd name="T79" fmla="*/ 533 h 14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292" h="14768">
                                <a:moveTo>
                                  <a:pt x="14" y="0"/>
                                </a:moveTo>
                                <a:lnTo>
                                  <a:pt x="0" y="0"/>
                                </a:lnTo>
                                <a:lnTo>
                                  <a:pt x="0" y="14767"/>
                                </a:lnTo>
                                <a:lnTo>
                                  <a:pt x="14" y="14767"/>
                                </a:lnTo>
                                <a:lnTo>
                                  <a:pt x="14" y="0"/>
                                </a:lnTo>
                                <a:close/>
                                <a:moveTo>
                                  <a:pt x="81" y="0"/>
                                </a:moveTo>
                                <a:lnTo>
                                  <a:pt x="28" y="0"/>
                                </a:lnTo>
                                <a:lnTo>
                                  <a:pt x="28" y="14767"/>
                                </a:lnTo>
                                <a:lnTo>
                                  <a:pt x="81" y="14767"/>
                                </a:lnTo>
                                <a:lnTo>
                                  <a:pt x="81" y="0"/>
                                </a:lnTo>
                                <a:close/>
                                <a:moveTo>
                                  <a:pt x="10262" y="0"/>
                                </a:moveTo>
                                <a:lnTo>
                                  <a:pt x="10212" y="0"/>
                                </a:lnTo>
                                <a:lnTo>
                                  <a:pt x="10212" y="14767"/>
                                </a:lnTo>
                                <a:lnTo>
                                  <a:pt x="10262" y="14767"/>
                                </a:lnTo>
                                <a:lnTo>
                                  <a:pt x="10262" y="0"/>
                                </a:lnTo>
                                <a:close/>
                                <a:moveTo>
                                  <a:pt x="10291" y="0"/>
                                </a:moveTo>
                                <a:lnTo>
                                  <a:pt x="10279" y="0"/>
                                </a:lnTo>
                                <a:lnTo>
                                  <a:pt x="10279" y="14767"/>
                                </a:lnTo>
                                <a:lnTo>
                                  <a:pt x="10291" y="14767"/>
                                </a:lnTo>
                                <a:lnTo>
                                  <a:pt x="102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4413734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969" y="444"/>
                            <a:ext cx="10215" cy="89"/>
                          </a:xfrm>
                          <a:prstGeom prst="rect">
                            <a:avLst/>
                          </a:prstGeom>
                          <a:noFill/>
                          <a:extLst>
                            <a:ext uri="{909E8E84-426E-40DD-AFC4-6F175D3DCCD1}">
                              <a14:hiddenFill xmlns:a14="http://schemas.microsoft.com/office/drawing/2010/main">
                                <a:solidFill>
                                  <a:srgbClr val="FFFFFF"/>
                                </a:solidFill>
                              </a14:hiddenFill>
                            </a:ext>
                          </a:extLst>
                        </pic:spPr>
                      </pic:pic>
                      <wps:wsp>
                        <wps:cNvPr id="1141184156" name="AutoShape 17"/>
                        <wps:cNvSpPr>
                          <a:spLocks/>
                        </wps:cNvSpPr>
                        <wps:spPr bwMode="auto">
                          <a:xfrm>
                            <a:off x="11181" y="451"/>
                            <a:ext cx="80" cy="82"/>
                          </a:xfrm>
                          <a:custGeom>
                            <a:avLst/>
                            <a:gdLst>
                              <a:gd name="T0" fmla="+- 0 11232 11182"/>
                              <a:gd name="T1" fmla="*/ T0 w 80"/>
                              <a:gd name="T2" fmla="+- 0 480 451"/>
                              <a:gd name="T3" fmla="*/ 480 h 82"/>
                              <a:gd name="T4" fmla="+- 0 11182 11182"/>
                              <a:gd name="T5" fmla="*/ T4 w 80"/>
                              <a:gd name="T6" fmla="+- 0 480 451"/>
                              <a:gd name="T7" fmla="*/ 480 h 82"/>
                              <a:gd name="T8" fmla="+- 0 11182 11182"/>
                              <a:gd name="T9" fmla="*/ T8 w 80"/>
                              <a:gd name="T10" fmla="+- 0 533 451"/>
                              <a:gd name="T11" fmla="*/ 533 h 82"/>
                              <a:gd name="T12" fmla="+- 0 11232 11182"/>
                              <a:gd name="T13" fmla="*/ T12 w 80"/>
                              <a:gd name="T14" fmla="+- 0 533 451"/>
                              <a:gd name="T15" fmla="*/ 533 h 82"/>
                              <a:gd name="T16" fmla="+- 0 11232 11182"/>
                              <a:gd name="T17" fmla="*/ T16 w 80"/>
                              <a:gd name="T18" fmla="+- 0 480 451"/>
                              <a:gd name="T19" fmla="*/ 480 h 82"/>
                              <a:gd name="T20" fmla="+- 0 11261 11182"/>
                              <a:gd name="T21" fmla="*/ T20 w 80"/>
                              <a:gd name="T22" fmla="+- 0 451 451"/>
                              <a:gd name="T23" fmla="*/ 451 h 82"/>
                              <a:gd name="T24" fmla="+- 0 11249 11182"/>
                              <a:gd name="T25" fmla="*/ T24 w 80"/>
                              <a:gd name="T26" fmla="+- 0 451 451"/>
                              <a:gd name="T27" fmla="*/ 451 h 82"/>
                              <a:gd name="T28" fmla="+- 0 11182 11182"/>
                              <a:gd name="T29" fmla="*/ T28 w 80"/>
                              <a:gd name="T30" fmla="+- 0 451 451"/>
                              <a:gd name="T31" fmla="*/ 451 h 82"/>
                              <a:gd name="T32" fmla="+- 0 11182 11182"/>
                              <a:gd name="T33" fmla="*/ T32 w 80"/>
                              <a:gd name="T34" fmla="+- 0 466 451"/>
                              <a:gd name="T35" fmla="*/ 466 h 82"/>
                              <a:gd name="T36" fmla="+- 0 11249 11182"/>
                              <a:gd name="T37" fmla="*/ T36 w 80"/>
                              <a:gd name="T38" fmla="+- 0 466 451"/>
                              <a:gd name="T39" fmla="*/ 466 h 82"/>
                              <a:gd name="T40" fmla="+- 0 11249 11182"/>
                              <a:gd name="T41" fmla="*/ T40 w 80"/>
                              <a:gd name="T42" fmla="+- 0 533 451"/>
                              <a:gd name="T43" fmla="*/ 533 h 82"/>
                              <a:gd name="T44" fmla="+- 0 11261 11182"/>
                              <a:gd name="T45" fmla="*/ T44 w 80"/>
                              <a:gd name="T46" fmla="+- 0 533 451"/>
                              <a:gd name="T47" fmla="*/ 533 h 82"/>
                              <a:gd name="T48" fmla="+- 0 11261 11182"/>
                              <a:gd name="T49" fmla="*/ T48 w 80"/>
                              <a:gd name="T50" fmla="+- 0 466 451"/>
                              <a:gd name="T51" fmla="*/ 466 h 82"/>
                              <a:gd name="T52" fmla="+- 0 11261 11182"/>
                              <a:gd name="T53" fmla="*/ T52 w 80"/>
                              <a:gd name="T54" fmla="+- 0 451 451"/>
                              <a:gd name="T5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29"/>
                                </a:moveTo>
                                <a:lnTo>
                                  <a:pt x="0" y="29"/>
                                </a:lnTo>
                                <a:lnTo>
                                  <a:pt x="0" y="82"/>
                                </a:lnTo>
                                <a:lnTo>
                                  <a:pt x="50" y="82"/>
                                </a:lnTo>
                                <a:lnTo>
                                  <a:pt x="50" y="29"/>
                                </a:lnTo>
                                <a:close/>
                                <a:moveTo>
                                  <a:pt x="79" y="0"/>
                                </a:moveTo>
                                <a:lnTo>
                                  <a:pt x="67" y="0"/>
                                </a:lnTo>
                                <a:lnTo>
                                  <a:pt x="0" y="0"/>
                                </a:lnTo>
                                <a:lnTo>
                                  <a:pt x="0" y="15"/>
                                </a:lnTo>
                                <a:lnTo>
                                  <a:pt x="67" y="15"/>
                                </a:lnTo>
                                <a:lnTo>
                                  <a:pt x="67" y="82"/>
                                </a:lnTo>
                                <a:lnTo>
                                  <a:pt x="79" y="82"/>
                                </a:lnTo>
                                <a:lnTo>
                                  <a:pt x="79" y="15"/>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4474158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69" y="15297"/>
                            <a:ext cx="10215" cy="87"/>
                          </a:xfrm>
                          <a:prstGeom prst="rect">
                            <a:avLst/>
                          </a:prstGeom>
                          <a:noFill/>
                          <a:extLst>
                            <a:ext uri="{909E8E84-426E-40DD-AFC4-6F175D3DCCD1}">
                              <a14:hiddenFill xmlns:a14="http://schemas.microsoft.com/office/drawing/2010/main">
                                <a:solidFill>
                                  <a:srgbClr val="FFFFFF"/>
                                </a:solidFill>
                              </a14:hiddenFill>
                            </a:ext>
                          </a:extLst>
                        </pic:spPr>
                      </pic:pic>
                      <wps:wsp>
                        <wps:cNvPr id="1489503591" name="AutoShape 15"/>
                        <wps:cNvSpPr>
                          <a:spLocks/>
                        </wps:cNvSpPr>
                        <wps:spPr bwMode="auto">
                          <a:xfrm>
                            <a:off x="11181" y="15302"/>
                            <a:ext cx="80" cy="82"/>
                          </a:xfrm>
                          <a:custGeom>
                            <a:avLst/>
                            <a:gdLst>
                              <a:gd name="T0" fmla="+- 0 11232 11182"/>
                              <a:gd name="T1" fmla="*/ T0 w 80"/>
                              <a:gd name="T2" fmla="+- 0 15302 15302"/>
                              <a:gd name="T3" fmla="*/ 15302 h 82"/>
                              <a:gd name="T4" fmla="+- 0 11182 11182"/>
                              <a:gd name="T5" fmla="*/ T4 w 80"/>
                              <a:gd name="T6" fmla="+- 0 15302 15302"/>
                              <a:gd name="T7" fmla="*/ 15302 h 82"/>
                              <a:gd name="T8" fmla="+- 0 11182 11182"/>
                              <a:gd name="T9" fmla="*/ T8 w 80"/>
                              <a:gd name="T10" fmla="+- 0 15355 15302"/>
                              <a:gd name="T11" fmla="*/ 15355 h 82"/>
                              <a:gd name="T12" fmla="+- 0 11232 11182"/>
                              <a:gd name="T13" fmla="*/ T12 w 80"/>
                              <a:gd name="T14" fmla="+- 0 15355 15302"/>
                              <a:gd name="T15" fmla="*/ 15355 h 82"/>
                              <a:gd name="T16" fmla="+- 0 11232 11182"/>
                              <a:gd name="T17" fmla="*/ T16 w 80"/>
                              <a:gd name="T18" fmla="+- 0 15302 15302"/>
                              <a:gd name="T19" fmla="*/ 15302 h 82"/>
                              <a:gd name="T20" fmla="+- 0 11261 11182"/>
                              <a:gd name="T21" fmla="*/ T20 w 80"/>
                              <a:gd name="T22" fmla="+- 0 15302 15302"/>
                              <a:gd name="T23" fmla="*/ 15302 h 82"/>
                              <a:gd name="T24" fmla="+- 0 11249 11182"/>
                              <a:gd name="T25" fmla="*/ T24 w 80"/>
                              <a:gd name="T26" fmla="+- 0 15302 15302"/>
                              <a:gd name="T27" fmla="*/ 15302 h 82"/>
                              <a:gd name="T28" fmla="+- 0 11249 11182"/>
                              <a:gd name="T29" fmla="*/ T28 w 80"/>
                              <a:gd name="T30" fmla="+- 0 15370 15302"/>
                              <a:gd name="T31" fmla="*/ 15370 h 82"/>
                              <a:gd name="T32" fmla="+- 0 11182 11182"/>
                              <a:gd name="T33" fmla="*/ T32 w 80"/>
                              <a:gd name="T34" fmla="+- 0 15370 15302"/>
                              <a:gd name="T35" fmla="*/ 15370 h 82"/>
                              <a:gd name="T36" fmla="+- 0 11182 11182"/>
                              <a:gd name="T37" fmla="*/ T36 w 80"/>
                              <a:gd name="T38" fmla="+- 0 15384 15302"/>
                              <a:gd name="T39" fmla="*/ 15384 h 82"/>
                              <a:gd name="T40" fmla="+- 0 11261 11182"/>
                              <a:gd name="T41" fmla="*/ T40 w 80"/>
                              <a:gd name="T42" fmla="+- 0 15384 15302"/>
                              <a:gd name="T43" fmla="*/ 15384 h 82"/>
                              <a:gd name="T44" fmla="+- 0 11261 11182"/>
                              <a:gd name="T45" fmla="*/ T44 w 80"/>
                              <a:gd name="T46" fmla="+- 0 15382 15302"/>
                              <a:gd name="T47" fmla="*/ 15382 h 82"/>
                              <a:gd name="T48" fmla="+- 0 11261 11182"/>
                              <a:gd name="T49" fmla="*/ T48 w 80"/>
                              <a:gd name="T50" fmla="+- 0 15370 15302"/>
                              <a:gd name="T51" fmla="*/ 15370 h 82"/>
                              <a:gd name="T52" fmla="+- 0 11261 11182"/>
                              <a:gd name="T53" fmla="*/ T52 w 80"/>
                              <a:gd name="T54" fmla="+- 0 15302 15302"/>
                              <a:gd name="T55" fmla="*/ 15302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0"/>
                                </a:moveTo>
                                <a:lnTo>
                                  <a:pt x="0" y="0"/>
                                </a:lnTo>
                                <a:lnTo>
                                  <a:pt x="0" y="53"/>
                                </a:lnTo>
                                <a:lnTo>
                                  <a:pt x="50" y="53"/>
                                </a:lnTo>
                                <a:lnTo>
                                  <a:pt x="50" y="0"/>
                                </a:lnTo>
                                <a:close/>
                                <a:moveTo>
                                  <a:pt x="79" y="0"/>
                                </a:moveTo>
                                <a:lnTo>
                                  <a:pt x="67" y="0"/>
                                </a:lnTo>
                                <a:lnTo>
                                  <a:pt x="67" y="68"/>
                                </a:lnTo>
                                <a:lnTo>
                                  <a:pt x="0" y="68"/>
                                </a:lnTo>
                                <a:lnTo>
                                  <a:pt x="0" y="82"/>
                                </a:lnTo>
                                <a:lnTo>
                                  <a:pt x="79" y="82"/>
                                </a:lnTo>
                                <a:lnTo>
                                  <a:pt x="79" y="80"/>
                                </a:lnTo>
                                <a:lnTo>
                                  <a:pt x="79" y="68"/>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C88E6F" id="Group 14" o:spid="_x0000_s1026" style="position:absolute;margin-left:48.5pt;margin-top:22.2pt;width:514.6pt;height:747pt;z-index:-16130048;mso-position-horizontal-relative:page;mso-position-vertical-relative:page" coordorigin="970,444" coordsize="10292,1494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uvNQKpwEAAKcBAAAUAAAAZHJzL21lZGlhL2ltYWdlMi5wbmeJUE5HDQoa&#13;&#10;CgAAAA1JSERSAAAFUgAAAAsIBgAAAJ36duYAAAAGYktHRAD/AP8A/6C9p5MAAAAJcEhZcwAADsQA&#13;&#10;AA7EAZUrDhsAAAFHSURBVHic7dixSkJxGMbh/8k8JyGCOA2SY5Dk3k24Bm2CQzfQ3kW4O7YJ3kKX&#13;&#10;4Jg0OOYgJwRx0ANqc1Lkoh3iedbvHX7zF3W73YckSZatVut5Op2e9/v9u7BlsVgknU7ncTQaXW3f&#13;&#10;AAAAAAD+uyiEsEnT9CPLsovhcHjTaDRevxvGcZzneR4fuA8AAAAA4M8d/XUAAAAAAEDReaQCAAAA&#13;&#10;APzCIxUAAAAA4BfHuw4rlUpIkmSfLQAAAAAAhbTTI7VcLod2ux2q1eq+ewAAAAAACufLI7VWq733&#13;&#10;er377dFqtTqZTCZPy+Xy+nBpAAAAAADFEIUQNmmafmRZdvHTaD6fnzabzZfBYHB7wDYAAAAAgEKI&#13;&#10;QgibUqm0qtfrbz+N1uv10Xg8vpzNZmcHbAMAAAAAKIQohLDZZRjHcZ7nebznHgAAAACAwvkE9FdK&#13;&#10;rwas0TsAAAAASUVORK5CYIJQSwMEFAAGAAgAAAAhAGqACNLECgAA8j0AAA4AAABkcnMvZTJvRG9j&#13;&#10;LnhtbOxbf4/bNhL9/4D7DoL/vENiS9YP28huUSTXoEDvLmjVD6CV5bVQ29JJ2vWmn/7ekKJFShxZ&#13;&#10;m3YDNNgAG8vmmHycx6E4b+R33z0dD85jVtV5cbqZuW8XMyc7pcU2P93fzH6Nf3izmjl1k5y2yaE4&#13;&#10;ZTezz1k9++727397dy43mVfsi8M2qxx0cqo35/Jmtm+acjOf1+k+Oyb126LMTmjcFdUxafC2up9v&#13;&#10;q+SM3o+HubdYhPNzUW3LqkizusanH2Tj7Fb0v9tlafPf3a7OGudwMwO2Rvxfif/v6P/57btkc18l&#13;&#10;5T5PWxjJF6A4JvkJg166+pA0ifNQ5YOujnlaFXWxa96mxXFe7HZ5mok5YDbuojebj1XxUIq53G/O&#13;&#10;9+XFTXBtz09f3G36n8ePVflL+amS6HH5U5H+VsMv83N5v9Hb6f29NHbuzv8utuAzeWgKMfGnXXWk&#13;&#10;LjAl50n49/PFv9lT46T4MAyWge+BhhRta38VrhctA+keNNH31hGa0er7vuQm3f+r/ba78Nae/K7r&#13;&#10;r33xzXmykQMLsC04Ih+rqe4cVv8xh/2yT8pM8FCTQz5VTr4FxKW/ivzIW86cU3KEL76HL4Sp464J&#13;&#10;PKGAuXJurXtWayGzGgRc9ek6XAvfBEtP+kb51fBMFK6o9eKZZJM+1M3HrBD0JI8/1Y1c9FtcCdK3&#13;&#10;Lf4Yrt8dD1j//3zjLJz1yneIjtZaGbnK6B9zJ144Z0eO3rMCUVpXwXLp4K/fFTwnjdAVmewd12/h&#13;&#10;I5IusHxlJmFFgDaEFSgjguVzsEJlJbpiYEXKaBwWdjZtioBkgwXGLlOMVxws1/S8GywXC5vDXN35&#13;&#10;0orxmWsSwHGpMxC7HovPpIDHp7Mwjs9kgsOnUxG7IYvP5ILhFVHZkTGy3miH0ph1F4Fro9bTyYg9&#13;&#10;PhRMKhhwtI1cVsoYOJOK9XplxaYTEXtsPHgmDRw2nYYxbCYNHDadhthjg2LZo4ELiqXOw+iiw745&#13;&#10;hVhsVB0V8ZKNiqVJBRsVS52McYAmHdzKW+p8xEs2LJYmHwy7S52PEXZxxzW853pwjWUn9nU+Yp+N&#13;&#10;C99kg0Hn62SMoeuR4borOzqdjNhnI8M3qeDQ6UyMoTOZcFl0Ohexz8ZG0OOCi41A52J06QUmGy7H&#13;&#10;bqDzEQdscAQ9PliEOh/jCE1GeIQ6J3HARkdgcsIwHOiMjDAc9hhxvdB61wh1RuKQjY7Q5INBF+ps&#13;&#10;jKHrseF6/toWu6HORhyy0RGaXHDodCbG0JlMgFkGnc5FHLLRQTmEfgPn1l6kczG69iKTDSC0sxvp&#13;&#10;fMQRGx1Rjw8Woc7HOEKTER6hzkkcsdERmZwwDEc6Iz2GkYHcqxwj2au0I306tXkHrpyEZIKFSCDL&#13;&#10;oqYEMAYnyP9ikSygC1hRksIYwz1kHLUZz7gxsJIxDtEyPxq3dkGlMA+mmcOvwlykfleB0+GRzHHs&#13;&#10;mwLGayfqTZup104VR6MpvdOBh8DgoDLJvJ0qDg5TzOk8QL3jTj7JvJ2qP22qfjtV3Omm9E63LwIT&#13;&#10;TJtq0E4Vd4EpvdPmTr1jW55k3k41nDbVNv2PsW1N6Z32IgITTZtq1E4VIa31LhdyG7EV5LS+kFbN&#13;&#10;HAhpd/SdZFMmDQW6unTOkASlarPHlcjtqe1YPGZxIawainkXuyGQKkWnaz6cdDPs6pqValOvpehK&#13;&#10;2tBQyqeqXb1Ku3bIyYYKm+olPRR1JubcoZU9r+QaUF/omtVXpZmH/fXqbFqj6yjbQScbKnQKEz8d&#13;&#10;8EdHEQ0qNyNYkuqgWare1Wvr+ovddbjd6M+xfdbs1tP4AhK62U2ZXWs3CXE7+nNsudkhVCn+hPR3&#13;&#10;CUSKX03+q4tDvv0hPxwo+Orq/u79oXIeExLHxb829A2zg7gBnwr6mtwZ6BMIrlK2lDrnXbH9DAmz&#13;&#10;KqTCjooALvZF9fvMOUNdv5nV/3tIqmzmHH48QY1duz6lk4144wcRSS6V3nKntySnFF3dzJoZDgx0&#13;&#10;+b6REv5DWeX3e4zkiiPEqSAJdpeTwCnwSVTtGwjCt+/KPN3gr5XScTVQhq+XHPCt5oHmIssWx0l9&#13;&#10;HJPqt4fyDVR/cJPf5Ye8+SwqGEBOoE6Pn/KUVHh604nMLhzlLqMleUuqzDCj0R1XyLzKWn4XKyBP&#13;&#10;hX7vnIr3e5yusu/rErs2eaj7qKqK8z5LtiBC3krMXub01sBzd8hLtWroup05SOjVISzOkzWOD0X6&#13;&#10;cMxOjSzaVNkBTihO9T4vazC/yY532fZmVv24FYBobaY/A7fYYeumypoUCzvZ7LAG28+xsi8NAnEH&#13;&#10;kvA/S1G/VBs0Rd3FzZnqFCt1P1QVjrKScrpDF8AMmGL1KWmd4rA1Ichd4ChYWI90ib+vVKnAIoLg&#13;&#10;4LsBcoRBqULcJ//sUgUJHHJf9eXBLNko166wkoVfRREDzlJ+1fcp5UsthejqAehAz+6EUiEUFXkI&#13;&#10;6QyB4CKpilIFxhYrqjMx8zp/tXAugDsjHKQu/ZDJ3lm1FZjOppfQCYHHCgrL6tKZKFQMQZmpHAMK&#13;&#10;x7VLPxwoM4eTqpMVFO5sl85EmWIIqlejoGTP4iqjQiETwqGvesUJqeRYcVES1gETBQoLMtP3HDLd&#13;&#10;8Swy0/VjyHT/y9KEBZlJAMOkUZfgqOwXJYQCYfUZpZadz0RdYojM6y18lDgsbBpFCbRbV75nuh8+&#13;&#10;g3pjR6ZTIKsSFmQmBTSqDZnufhaZ6X6BiUFmBICoSQyR9QoSDDKjHMEh61ci+O3CUoywIDMp8MPQ&#13;&#10;5jOjDkE2tn1sabp/hE1LFcKCzKSAQ6a7n0M2rD9w68xSgRgis5QfLOvMUn4Y7md4VqGNOFFWhs+g&#13;&#10;DlojwDciQFQfLMhMCpj9DPpIF+bcfuab7h9DplMgKw9DZL2yA8OmUXTg2BzWGzifWSoOFmQmBUxs&#13;&#10;QvXpfKbHJo4hr1olJ7LSDQUH4VetcqBVUziTZ76mVomlCuH6DyhyCB4Hchy2MUpPOjVHqjMU4pgS&#13;&#10;FGSZ63ftporTM1ON6lV2Jo3khgncqlG9GiNOs7rgUn3wylVPruEmAqHwuqojJ9JXXhQGfbJIG6Xj&#13;&#10;VKN6lUbtaNOsrrikneA0qysj9pylQCvvgrxXbelb05ZC348gCtB+0JOWQlrDpFGQEPXNSEttzv51&#13;&#10;pSU38NZCYukUEBLKceMQIoiqUigRRClHfyFxyV+tg8UyICV7IC6JzfDlxCWqiLes/hXkJQHX0UB3&#13;&#10;8pGuc0gzW3JmHnJH8ln9nDtJZBqBpucZPLR+okGPX1lTICPPoEc4hof5ntSEQYPA7jZDbpJ2Nr+9&#13;&#10;rOA0hk8nYgSfmfEhTcOjdVbvuTobE2UnjLtAd12sdMvOkJ6knc1/Lys+jeAzBKgRfP3A+FMlqDF8&#13;&#10;Oh0j+PrRweMzwmOaEIVx8fC5GL0vbxtilLSz8fuyctQYvl58YB5WfP34YHeXLxGlgA8/dbD7T6dD&#13;&#10;2tnwDaUpTsz4EmlqBJ8hT43gG8QHi08nRD4eO9yfe8/G0rjM/mKIVNLO6r9BfLD4dEImylQYl4sP&#13;&#10;Q6qSdjZ8LytWYVxufzYEK2mn8L1KViRfMM8FvkpWnGe+XclKqTOc0DNdw4HiPKbhtBLZNCuFqq+o&#13;&#10;DJW3ngTDTWOSXtUaXX4KqEZXr7piNclomsg00arvExNV64crsHreUl28ClbPeBhK/GgWPyzGAymo&#13;&#10;f8gfQdMvl/X34uGp7qfat/8HAAD//wMAUEsDBAoAAAAAAAAAIQB6x0RuhQEAAIUBAAAUAAAAZHJz&#13;&#10;L21lZGlhL2ltYWdlMS5wbmeJUE5HDQoaCgAAAA1JSERSAAAFUgAAAAwIBgAAAID/Rl4AAAAGYktH&#13;&#10;RAD/AP8A/6C9p5MAAAAJcEhZcwAADsQAAA7EAZUrDhsAAAElSURBVHic7d0xTgJRFAXQN2ZmiESb&#13;&#10;ISY0VnbTG3ZEWA0bcAuswd4FMB0VFSGaUEDxGyxs1DgZG3CC53QvucWtb37ys91udxsRMRgMUrQ4&#13;&#10;HA7X0+n0qWmaui0DAAAAAHCpsog4/iZYVVWKiPK0dQAAAAAA+iePiMiy7DgajV7bQkVRxGw2G47H&#13;&#10;Y0MqAAAAAPDv5BERVVW9bbfbu7ZQSulmsVg8bzabx/NVAwAAAADoh/zzkVIq1+v1/ffQfr8fzufz&#13;&#10;crlcnq8ZAAAAAEBPfBlSV6vVQ13XzU/BsixTSq3/UQEAAAAAXKyrvy4AAAAAANB3hlQAAAAAgA6G&#13;&#10;VAAAAACADoZUAAAAAIAOeXfkQ1EUaTKZvJyyDAAAAABAH3mRCgAAAADQ4R3arjVnmqcFvAAAAABJ&#13;&#10;RU5ErkJgglBLAwQUAAYACAAAACEALmzwAMUAAAClAQAAGQAAAGRycy9fcmVscy9lMm9Eb2MueG1s&#13;&#10;LnJlbHO8kMGKwjAQhu8L+w5h7tu0PSyymPYigldxH2BIpmmwmYQkir69gWVBQfDmcWb4v/9j1uPF&#13;&#10;L+JMKbvACrqmBUGsg3FsFfwetl8rELkgG1wCk4IrZRiHz4/1nhYsNZRnF7OoFM4K5lLij5RZz+Qx&#13;&#10;NyES18sUksdSx2RlRH1ES7Jv22+Z7hkwPDDFzihIO9ODOFxjbX7NDtPkNG2CPnni8qRCOl+7KxCT&#13;&#10;paLAk3H4t+ybyBbkc4fuPQ7dv4N8eO5wAwAA//8DAFBLAwQUAAYACAAAACEAc40H8uYAAAAQAQAA&#13;&#10;DwAAAGRycy9kb3ducmV2LnhtbEyPT2+CQBDF7036HTbTpLe6gGgtshhj/5xMk2qTprcRRiCys4Rd&#13;&#10;Ab9911O9TGby8t68X7oadSN66mxtWEE4CUAQ56aouVTwvX9/WoCwDrnAxjApuJCFVXZ/l2JSmIG/&#13;&#10;qN+5UvgQtgkqqJxrEyltXpFGOzEtsdeOptPo/NmVsuhw8OG6kVEQzKXGmv2HClvaVJSfdmet4GPA&#13;&#10;YT0N3/rt6bi5/O5nnz/bkJR6fBhfl36slyAcje7fAVcG3x8yX+xgzlxY0Sh4efY8TkEcxyCuehjN&#13;&#10;IxAHv82mixhklspbkOwPAAD//wMAUEsBAi0AFAAGAAgAAAAhALGCZ7YKAQAAEwIAABMAAAAAAAAA&#13;&#10;AAAAAAAAAAAAAFtDb250ZW50X1R5cGVzXS54bWxQSwECLQAUAAYACAAAACEAOP0h/9YAAACUAQAA&#13;&#10;CwAAAAAAAAAAAAAAAAA7AQAAX3JlbHMvLnJlbHNQSwECLQAKAAAAAAAAACEAbrzUCqcBAACnAQAA&#13;&#10;FAAAAAAAAAAAAAAAAAA6AgAAZHJzL21lZGlhL2ltYWdlMi5wbmdQSwECLQAUAAYACAAAACEAaoAI&#13;&#10;0sQKAADyPQAADgAAAAAAAAAAAAAAAAATBAAAZHJzL2Uyb0RvYy54bWxQSwECLQAKAAAAAAAAACEA&#13;&#10;esdEboUBAACFAQAAFAAAAAAAAAAAAAAAAAADDwAAZHJzL21lZGlhL2ltYWdlMS5wbmdQSwECLQAU&#13;&#10;AAYACAAAACEALmzwAMUAAAClAQAAGQAAAAAAAAAAAAAAAAC6EAAAZHJzL19yZWxzL2Uyb0RvYy54&#13;&#10;bWwucmVsc1BLAQItABQABgAIAAAAIQBzjQfy5gAAABABAAAPAAAAAAAAAAAAAAAAALYRAABkcnMv&#13;&#10;ZG93bnJldi54bWxQSwUGAAAAAAcABwC+AQAAyRIAAAAA&#13;&#10;">
                <v:shape id="AutoShape 19" o:spid="_x0000_s1027" style="position:absolute;left:969;top:532;width:10292;height:14768;visibility:visible;mso-wrap-style:square;v-text-anchor:top" coordsize="10292,14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lnGDzwAAAOcAAAAPAAAAZHJzL2Rvd25yZXYueG1sRI9BS8NA&#13;&#10;FITvgv9heYKX0m5Mow1pt0WUgl6KtqXnZ/Y1ic2+DdlnG/+9KwheBoZhvmEWq8G16kx9aDwbuJsk&#13;&#10;oIhLbxuuDOx363EOKgiyxdYzGfimAKvl9dUCC+sv/E7nrVQqQjgUaKAW6QqtQ1mTwzDxHXHMjr53&#13;&#10;KNH2lbY9XiLctTpNkgftsOG4UGNHTzWVp+2XM5DvpDl9rNPD6P7tuN98Onl1I2vM7c3wPI/yOAcl&#13;&#10;NMh/4w/xYg1k0yyfZbN0Cr+/4ifQyx8AAAD//wMAUEsBAi0AFAAGAAgAAAAhANvh9svuAAAAhQEA&#13;&#10;ABMAAAAAAAAAAAAAAAAAAAAAAFtDb250ZW50X1R5cGVzXS54bWxQSwECLQAUAAYACAAAACEAWvQs&#13;&#10;W78AAAAVAQAACwAAAAAAAAAAAAAAAAAfAQAAX3JlbHMvLnJlbHNQSwECLQAUAAYACAAAACEA1ZZx&#13;&#10;g88AAADnAAAADwAAAAAAAAAAAAAAAAAHAgAAZHJzL2Rvd25yZXYueG1sUEsFBgAAAAADAAMAtwAA&#13;&#10;AAMDAAAAAA==&#13;&#10;" path="m14,l,,,14767r14,l14,xm81,l28,r,14767l81,14767,81,xm10262,r-50,l10212,14767r50,l10262,xm10291,r-12,l10279,14767r12,l10291,xe" fillcolor="black" stroked="f">
                  <v:path arrowok="t" o:connecttype="custom" o:connectlocs="14,533;0,533;0,15300;14,15300;14,533;81,533;28,533;28,15300;81,15300;81,533;10262,533;10212,533;10212,15300;10262,15300;10262,533;10291,533;10279,533;10279,15300;10291,15300;10291,533" o:connectangles="0,0,0,0,0,0,0,0,0,0,0,0,0,0,0,0,0,0,0,0"/>
                </v:shape>
                <v:shape id="Picture 18" o:spid="_x0000_s1028" type="#_x0000_t75" style="position:absolute;left:969;top:444;width:10215;height: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Hp/ozQAAAOgAAAAPAAAAZHJzL2Rvd25yZXYueG1sRI/dasJA&#13;&#10;EEbvC77DMkJvpG6ioWp0FWnp32W1DzBkxySYnY3ZbZK+feei0JuBb4Y5H2d3GF2jeupC7dlAOk9A&#13;&#10;ERfe1lwa+Dq/PKxBhYhssfFMBn4owGE/udthbv3An9SfYqkEwiFHA1WMba51KCpyGOa+JZbbxXcO&#13;&#10;o8Su1LbDQeCu0YskedQOa5aGClt6qqi4nr6dgeEj2LcwKzZp/7q6DpcbzhZnNOZ+Oj5vZRy3oCKN&#13;&#10;8f/jD/FuxSHNsnS5WmaiImKyAL3/BQAA//8DAFBLAQItABQABgAIAAAAIQDb4fbL7gAAAIUBAAAT&#13;&#10;AAAAAAAAAAAAAAAAAAAAAABbQ29udGVudF9UeXBlc10ueG1sUEsBAi0AFAAGAAgAAAAhAFr0LFu/&#13;&#10;AAAAFQEAAAsAAAAAAAAAAAAAAAAAHwEAAF9yZWxzLy5yZWxzUEsBAi0AFAAGAAgAAAAhAJken+jN&#13;&#10;AAAA6AAAAA8AAAAAAAAAAAAAAAAABwIAAGRycy9kb3ducmV2LnhtbFBLBQYAAAAAAwADALcAAAAB&#13;&#10;AwAAAAA=&#13;&#10;">
                  <v:imagedata r:id="rId13" o:title=""/>
                </v:shape>
                <v:shape id="AutoShape 17" o:spid="_x0000_s1029" style="position:absolute;left:11181;top:451;width:80;height:82;visibility:visible;mso-wrap-style:square;v-text-anchor:top" coordsize="8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rA+e0AAAAOgAAAAPAAAAZHJzL2Rvd25yZXYueG1sRI9NS8NA&#13;&#10;EIbvgv9hGcGLtJsNNda02+JXRfBk0oPHITtmo9nZkF3b6K93BcHLwMzL+wzPeju5XhxoDJ1nDWqe&#13;&#10;gSBuvOm41bCvd7MliBCRDfaeScMXBdhuTk/WWBp/5Bc6VLEVCcKhRA02xqGUMjSWHIa5H4hT9uZH&#13;&#10;hzGtYyvNiMcEd73Ms6yQDjtOHywOdGep+ag+nYa8fr++zem5yEP1OFzsHmr7evWt9fnZdL9K42YF&#13;&#10;ItIU/xt/iCeTHNRCqeVCXRbwK5YOIDc/AAAA//8DAFBLAQItABQABgAIAAAAIQDb4fbL7gAAAIUB&#13;&#10;AAATAAAAAAAAAAAAAAAAAAAAAABbQ29udGVudF9UeXBlc10ueG1sUEsBAi0AFAAGAAgAAAAhAFr0&#13;&#10;LFu/AAAAFQEAAAsAAAAAAAAAAAAAAAAAHwEAAF9yZWxzLy5yZWxzUEsBAi0AFAAGAAgAAAAhAJys&#13;&#10;D57QAAAA6AAAAA8AAAAAAAAAAAAAAAAABwIAAGRycy9kb3ducmV2LnhtbFBLBQYAAAAAAwADALcA&#13;&#10;AAAEAwAAAAA=&#13;&#10;" path="m50,29l,29,,82r50,l50,29xm79,l67,,,,,15r67,l67,82r12,l79,15,79,xe" fillcolor="black" stroked="f">
                  <v:path arrowok="t" o:connecttype="custom" o:connectlocs="50,480;0,480;0,533;50,533;50,480;79,451;67,451;0,451;0,466;67,466;67,533;79,533;79,466;79,451" o:connectangles="0,0,0,0,0,0,0,0,0,0,0,0,0,0"/>
                </v:shape>
                <v:shape id="Picture 16" o:spid="_x0000_s1030" type="#_x0000_t75" style="position:absolute;left:969;top:15297;width:10215;height:8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sVTn0AAAAOcAAAAPAAAAZHJzL2Rvd25yZXYueG1sRI9Ba8JA&#13;&#10;EIXvhf6HZQq91Y0lpja6SmmRitKKVvS6ZKfZYHY2za4x/fedg9DLwGN43+ObzntXiw7bUHlSMBwk&#13;&#10;IJAKbyoqFey/Fg9jECFqMrr2hAp+McB8dnsz1bnxF9pit4ulYAiFXCuwMTa5lKGw6HQY+AaJf9++&#13;&#10;dTpybEtpWn1huKvlY5Jk0umKeMHqBl8tFqfd2SlYHd7taXkku97/ZJ/nTfe8GDUfSt3f9W8TPi8T&#13;&#10;EBH7+N+4IpZGQZamT+lwNGYT9mInkLM/AAAA//8DAFBLAQItABQABgAIAAAAIQDb4fbL7gAAAIUB&#13;&#10;AAATAAAAAAAAAAAAAAAAAAAAAABbQ29udGVudF9UeXBlc10ueG1sUEsBAi0AFAAGAAgAAAAhAFr0&#13;&#10;LFu/AAAAFQEAAAsAAAAAAAAAAAAAAAAAHwEAAF9yZWxzLy5yZWxzUEsBAi0AFAAGAAgAAAAhAJ2x&#13;&#10;VOfQAAAA5wAAAA8AAAAAAAAAAAAAAAAABwIAAGRycy9kb3ducmV2LnhtbFBLBQYAAAAAAwADALcA&#13;&#10;AAAEAwAAAAA=&#13;&#10;">
                  <v:imagedata r:id="rId14" o:title=""/>
                </v:shape>
                <v:shape id="AutoShape 15" o:spid="_x0000_s1031" style="position:absolute;left:11181;top:15302;width:80;height:82;visibility:visible;mso-wrap-style:square;v-text-anchor:top" coordsize="8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qoku0QAAAOgAAAAPAAAAZHJzL2Rvd25yZXYueG1sRI9NS8NA&#13;&#10;EIbvQv/DMoIXsZum9iNpt0WrFcFTEw8eh+yYTc3OhuzaRn+9KwheBmZe3md41tvBtuJEvW8cK5iM&#13;&#10;ExDEldMN1wpey/3NEoQPyBpbx6TgizxsN6OLNebanflApyLUIkLY56jAhNDlUvrKkEU/dh1xzN5d&#13;&#10;bzHEta+l7vEc4baVaZLMpcWG4weDHe0MVR/Fp1WQlsfsPqWXeeqLp+56/1iat8W3UleXw8MqjrsV&#13;&#10;iEBD+G/8IZ51dLhdZrNkOssm8CsWDyA3PwAAAP//AwBQSwECLQAUAAYACAAAACEA2+H2y+4AAACF&#13;&#10;AQAAEwAAAAAAAAAAAAAAAAAAAAAAW0NvbnRlbnRfVHlwZXNdLnhtbFBLAQItABQABgAIAAAAIQBa&#13;&#10;9CxbvwAAABUBAAALAAAAAAAAAAAAAAAAAB8BAABfcmVscy8ucmVsc1BLAQItABQABgAIAAAAIQAd&#13;&#10;qoku0QAAAOgAAAAPAAAAAAAAAAAAAAAAAAcCAABkcnMvZG93bnJldi54bWxQSwUGAAAAAAMAAwC3&#13;&#10;AAAABQMAAAAA&#13;&#10;" path="m50,l,,,53r50,l50,xm79,l67,r,68l,68,,82r79,l79,80r,-12l79,xe" fillcolor="black" stroked="f">
                  <v:path arrowok="t" o:connecttype="custom" o:connectlocs="50,15302;0,15302;0,15355;50,15355;50,15302;79,15302;67,15302;67,15370;0,15370;0,15384;79,15384;79,15382;79,15370;79,15302" o:connectangles="0,0,0,0,0,0,0,0,0,0,0,0,0,0"/>
                </v:shape>
                <w10:wrap anchorx="page" anchory="page"/>
              </v:group>
            </w:pict>
          </mc:Fallback>
        </mc:AlternateContent>
      </w:r>
    </w:p>
    <w:p w14:paraId="607FB841" w14:textId="1D924BDC" w:rsidR="00EC52E7" w:rsidRPr="00EC52E7" w:rsidRDefault="00EC52E7" w:rsidP="008242A3">
      <w:pPr>
        <w:ind w:left="142" w:right="461"/>
        <w:jc w:val="both"/>
        <w:rPr>
          <w:rFonts w:asciiTheme="majorHAnsi" w:hAnsiTheme="majorHAnsi"/>
          <w:sz w:val="28"/>
          <w:szCs w:val="28"/>
        </w:rPr>
      </w:pPr>
      <w:r w:rsidRPr="00EC52E7">
        <w:rPr>
          <w:rFonts w:asciiTheme="majorHAnsi" w:hAnsiTheme="majorHAnsi"/>
          <w:sz w:val="28"/>
          <w:szCs w:val="28"/>
        </w:rPr>
        <w:t>The architectural workflow for our system is designed to efficiently handle data retrieval, preprocessing, and analysis, ensuring a seamless flow of information from user input to meaningful insights. The various components collaborate to create a robust and dynamic system:</w:t>
      </w:r>
    </w:p>
    <w:p w14:paraId="1ECC8928" w14:textId="77777777" w:rsidR="00EC52E7" w:rsidRPr="008242A3" w:rsidRDefault="00EC52E7" w:rsidP="008242A3">
      <w:pPr>
        <w:pStyle w:val="ListParagraph"/>
        <w:numPr>
          <w:ilvl w:val="0"/>
          <w:numId w:val="43"/>
        </w:numPr>
        <w:ind w:right="461"/>
        <w:jc w:val="both"/>
        <w:rPr>
          <w:rFonts w:asciiTheme="majorHAnsi" w:hAnsiTheme="majorHAnsi"/>
          <w:sz w:val="28"/>
          <w:szCs w:val="28"/>
        </w:rPr>
      </w:pPr>
      <w:r w:rsidRPr="008242A3">
        <w:rPr>
          <w:rFonts w:asciiTheme="majorHAnsi" w:hAnsiTheme="majorHAnsi"/>
          <w:sz w:val="28"/>
          <w:szCs w:val="28"/>
        </w:rPr>
        <w:t>User Input and Initial API Request:</w:t>
      </w:r>
    </w:p>
    <w:p w14:paraId="27B67A75" w14:textId="4C3BB24E" w:rsidR="00EC52E7" w:rsidRDefault="00EC52E7" w:rsidP="008242A3">
      <w:pPr>
        <w:pStyle w:val="ListParagraph"/>
        <w:ind w:left="502" w:right="461" w:firstLine="0"/>
        <w:jc w:val="both"/>
        <w:rPr>
          <w:rFonts w:asciiTheme="majorHAnsi" w:hAnsiTheme="majorHAnsi"/>
          <w:sz w:val="28"/>
          <w:szCs w:val="28"/>
        </w:rPr>
      </w:pPr>
      <w:r w:rsidRPr="008242A3">
        <w:rPr>
          <w:rFonts w:asciiTheme="majorHAnsi" w:hAnsiTheme="majorHAnsi"/>
          <w:sz w:val="28"/>
          <w:szCs w:val="28"/>
        </w:rPr>
        <w:t>The process begins with the API receiving a request containing user input, typically a city name. This request is sent to the data source.</w:t>
      </w:r>
    </w:p>
    <w:p w14:paraId="293435AD" w14:textId="77777777" w:rsidR="008242A3" w:rsidRPr="008242A3" w:rsidRDefault="008242A3" w:rsidP="008242A3">
      <w:pPr>
        <w:pStyle w:val="ListParagraph"/>
        <w:ind w:left="502" w:right="461" w:firstLine="0"/>
        <w:jc w:val="both"/>
        <w:rPr>
          <w:rFonts w:asciiTheme="majorHAnsi" w:hAnsiTheme="majorHAnsi"/>
          <w:sz w:val="28"/>
          <w:szCs w:val="28"/>
        </w:rPr>
      </w:pPr>
    </w:p>
    <w:p w14:paraId="1E849374" w14:textId="77777777" w:rsidR="00EC52E7" w:rsidRPr="008242A3" w:rsidRDefault="00EC52E7" w:rsidP="008242A3">
      <w:pPr>
        <w:pStyle w:val="ListParagraph"/>
        <w:numPr>
          <w:ilvl w:val="0"/>
          <w:numId w:val="43"/>
        </w:numPr>
        <w:ind w:right="461"/>
        <w:jc w:val="both"/>
        <w:rPr>
          <w:rFonts w:asciiTheme="majorHAnsi" w:hAnsiTheme="majorHAnsi"/>
          <w:sz w:val="28"/>
          <w:szCs w:val="28"/>
        </w:rPr>
      </w:pPr>
      <w:r w:rsidRPr="008242A3">
        <w:rPr>
          <w:rFonts w:asciiTheme="majorHAnsi" w:hAnsiTheme="majorHAnsi"/>
          <w:sz w:val="28"/>
          <w:szCs w:val="28"/>
        </w:rPr>
        <w:t>Data Retrieval and Initial File System Storage:</w:t>
      </w:r>
    </w:p>
    <w:p w14:paraId="5F197E6A" w14:textId="77777777" w:rsidR="00EC52E7" w:rsidRPr="008242A3" w:rsidRDefault="00EC52E7" w:rsidP="008242A3">
      <w:pPr>
        <w:pStyle w:val="ListParagraph"/>
        <w:ind w:left="502" w:right="461" w:firstLine="0"/>
        <w:jc w:val="both"/>
        <w:rPr>
          <w:rFonts w:asciiTheme="majorHAnsi" w:hAnsiTheme="majorHAnsi"/>
          <w:sz w:val="28"/>
          <w:szCs w:val="28"/>
        </w:rPr>
      </w:pPr>
      <w:r w:rsidRPr="008242A3">
        <w:rPr>
          <w:rFonts w:asciiTheme="majorHAnsi" w:hAnsiTheme="majorHAnsi"/>
          <w:sz w:val="28"/>
          <w:szCs w:val="28"/>
        </w:rPr>
        <w:t>The data source retrieves relevant information based on the user input and saves it in the initial file system. This serves as the foundational dataset for subsequent analysis.</w:t>
      </w:r>
    </w:p>
    <w:p w14:paraId="266A0305" w14:textId="77777777" w:rsidR="008242A3" w:rsidRDefault="008242A3" w:rsidP="008242A3">
      <w:pPr>
        <w:pStyle w:val="ListParagraph"/>
        <w:ind w:left="502" w:right="461" w:firstLine="0"/>
        <w:jc w:val="both"/>
        <w:rPr>
          <w:rFonts w:asciiTheme="majorHAnsi" w:hAnsiTheme="majorHAnsi"/>
          <w:sz w:val="28"/>
          <w:szCs w:val="28"/>
        </w:rPr>
      </w:pPr>
    </w:p>
    <w:p w14:paraId="701387F7" w14:textId="52FBF16F" w:rsidR="00EC52E7" w:rsidRPr="008242A3" w:rsidRDefault="00EC52E7" w:rsidP="008242A3">
      <w:pPr>
        <w:pStyle w:val="ListParagraph"/>
        <w:numPr>
          <w:ilvl w:val="0"/>
          <w:numId w:val="43"/>
        </w:numPr>
        <w:ind w:right="461"/>
        <w:jc w:val="both"/>
        <w:rPr>
          <w:rFonts w:asciiTheme="majorHAnsi" w:hAnsiTheme="majorHAnsi"/>
          <w:sz w:val="28"/>
          <w:szCs w:val="28"/>
        </w:rPr>
      </w:pPr>
      <w:r w:rsidRPr="008242A3">
        <w:rPr>
          <w:rFonts w:asciiTheme="majorHAnsi" w:hAnsiTheme="majorHAnsi"/>
          <w:sz w:val="28"/>
          <w:szCs w:val="28"/>
        </w:rPr>
        <w:t>Machine Learning Model Training and File System Storage:</w:t>
      </w:r>
    </w:p>
    <w:p w14:paraId="3853F84E" w14:textId="77777777" w:rsidR="00EC52E7" w:rsidRPr="008242A3" w:rsidRDefault="00EC52E7" w:rsidP="008242A3">
      <w:pPr>
        <w:pStyle w:val="ListParagraph"/>
        <w:ind w:left="502" w:right="461" w:firstLine="0"/>
        <w:jc w:val="both"/>
        <w:rPr>
          <w:rFonts w:asciiTheme="majorHAnsi" w:hAnsiTheme="majorHAnsi"/>
          <w:sz w:val="28"/>
          <w:szCs w:val="28"/>
        </w:rPr>
      </w:pPr>
      <w:r w:rsidRPr="008242A3">
        <w:rPr>
          <w:rFonts w:asciiTheme="majorHAnsi" w:hAnsiTheme="majorHAnsi"/>
          <w:sz w:val="28"/>
          <w:szCs w:val="28"/>
        </w:rPr>
        <w:t>The initial dataset is utilized to train a machine learning model, and the trained model is saved in the file system. This model acts as the baseline for generating predictions.</w:t>
      </w:r>
    </w:p>
    <w:p w14:paraId="1DA1D5D2" w14:textId="77777777" w:rsidR="008242A3" w:rsidRDefault="008242A3" w:rsidP="008242A3">
      <w:pPr>
        <w:pStyle w:val="ListParagraph"/>
        <w:ind w:left="502" w:right="461" w:firstLine="0"/>
        <w:jc w:val="both"/>
        <w:rPr>
          <w:rFonts w:asciiTheme="majorHAnsi" w:hAnsiTheme="majorHAnsi"/>
          <w:sz w:val="28"/>
          <w:szCs w:val="28"/>
        </w:rPr>
      </w:pPr>
    </w:p>
    <w:p w14:paraId="08699FA2" w14:textId="4C02AC89" w:rsidR="00EC52E7" w:rsidRPr="008242A3" w:rsidRDefault="00EC52E7" w:rsidP="008242A3">
      <w:pPr>
        <w:pStyle w:val="ListParagraph"/>
        <w:numPr>
          <w:ilvl w:val="0"/>
          <w:numId w:val="43"/>
        </w:numPr>
        <w:ind w:right="461"/>
        <w:jc w:val="both"/>
        <w:rPr>
          <w:rFonts w:asciiTheme="majorHAnsi" w:hAnsiTheme="majorHAnsi"/>
          <w:sz w:val="28"/>
          <w:szCs w:val="28"/>
        </w:rPr>
      </w:pPr>
      <w:r w:rsidRPr="008242A3">
        <w:rPr>
          <w:rFonts w:asciiTheme="majorHAnsi" w:hAnsiTheme="majorHAnsi"/>
          <w:sz w:val="28"/>
          <w:szCs w:val="28"/>
        </w:rPr>
        <w:t>Daily Data Retrieval and PySpark Preprocessing:</w:t>
      </w:r>
    </w:p>
    <w:p w14:paraId="571DAE6A" w14:textId="77777777" w:rsidR="00EC52E7" w:rsidRPr="008242A3" w:rsidRDefault="00EC52E7" w:rsidP="008242A3">
      <w:pPr>
        <w:pStyle w:val="ListParagraph"/>
        <w:ind w:left="502" w:right="461" w:firstLine="0"/>
        <w:jc w:val="both"/>
        <w:rPr>
          <w:rFonts w:asciiTheme="majorHAnsi" w:hAnsiTheme="majorHAnsi"/>
          <w:sz w:val="28"/>
          <w:szCs w:val="28"/>
        </w:rPr>
      </w:pPr>
      <w:r w:rsidRPr="008242A3">
        <w:rPr>
          <w:rFonts w:asciiTheme="majorHAnsi" w:hAnsiTheme="majorHAnsi"/>
          <w:sz w:val="28"/>
          <w:szCs w:val="28"/>
        </w:rPr>
        <w:t>On a daily basis, the API retrieves the latest data from the data source. Using PySpark, the data is preprocessed to ensure it aligns with the required structure for further analysis.</w:t>
      </w:r>
    </w:p>
    <w:p w14:paraId="3150B3BB" w14:textId="77777777" w:rsidR="008242A3" w:rsidRDefault="008242A3" w:rsidP="008242A3">
      <w:pPr>
        <w:pStyle w:val="ListParagraph"/>
        <w:ind w:left="502" w:right="461" w:firstLine="0"/>
        <w:jc w:val="both"/>
        <w:rPr>
          <w:rFonts w:asciiTheme="majorHAnsi" w:hAnsiTheme="majorHAnsi"/>
          <w:sz w:val="28"/>
          <w:szCs w:val="28"/>
        </w:rPr>
      </w:pPr>
    </w:p>
    <w:p w14:paraId="28B90AED" w14:textId="649488CB" w:rsidR="00EC52E7" w:rsidRPr="008242A3" w:rsidRDefault="00EC52E7" w:rsidP="008242A3">
      <w:pPr>
        <w:pStyle w:val="ListParagraph"/>
        <w:numPr>
          <w:ilvl w:val="0"/>
          <w:numId w:val="43"/>
        </w:numPr>
        <w:ind w:right="461"/>
        <w:jc w:val="both"/>
        <w:rPr>
          <w:rFonts w:asciiTheme="majorHAnsi" w:hAnsiTheme="majorHAnsi"/>
          <w:sz w:val="28"/>
          <w:szCs w:val="28"/>
        </w:rPr>
      </w:pPr>
      <w:r w:rsidRPr="008242A3">
        <w:rPr>
          <w:rFonts w:asciiTheme="majorHAnsi" w:hAnsiTheme="majorHAnsi"/>
          <w:sz w:val="28"/>
          <w:szCs w:val="28"/>
        </w:rPr>
        <w:t>Kaggle-Based Model Training:</w:t>
      </w:r>
    </w:p>
    <w:p w14:paraId="5DE4E795" w14:textId="000BDA90" w:rsidR="00EC52E7" w:rsidRDefault="00EC52E7" w:rsidP="008242A3">
      <w:pPr>
        <w:pStyle w:val="ListParagraph"/>
        <w:ind w:left="502" w:right="461" w:firstLine="0"/>
        <w:jc w:val="both"/>
        <w:rPr>
          <w:rFonts w:asciiTheme="majorHAnsi" w:hAnsiTheme="majorHAnsi"/>
          <w:sz w:val="28"/>
          <w:szCs w:val="28"/>
        </w:rPr>
      </w:pPr>
      <w:r w:rsidRPr="008242A3">
        <w:rPr>
          <w:rFonts w:asciiTheme="majorHAnsi" w:hAnsiTheme="majorHAnsi"/>
          <w:sz w:val="28"/>
          <w:szCs w:val="28"/>
        </w:rPr>
        <w:t>The preprocessed data is then used to train a machine learning model on Kaggle, harnessing the platform's resources and collaborative capabilities for effective model training.</w:t>
      </w:r>
    </w:p>
    <w:p w14:paraId="61CC80AE" w14:textId="77777777" w:rsidR="008242A3" w:rsidRPr="008242A3" w:rsidRDefault="008242A3" w:rsidP="008242A3">
      <w:pPr>
        <w:pStyle w:val="ListParagraph"/>
        <w:ind w:left="502" w:right="461" w:firstLine="0"/>
        <w:jc w:val="both"/>
        <w:rPr>
          <w:rFonts w:asciiTheme="majorHAnsi" w:hAnsiTheme="majorHAnsi"/>
          <w:sz w:val="28"/>
          <w:szCs w:val="28"/>
        </w:rPr>
      </w:pPr>
    </w:p>
    <w:p w14:paraId="319535E4" w14:textId="77777777" w:rsidR="00EC52E7" w:rsidRPr="008242A3" w:rsidRDefault="00EC52E7" w:rsidP="008242A3">
      <w:pPr>
        <w:pStyle w:val="ListParagraph"/>
        <w:numPr>
          <w:ilvl w:val="0"/>
          <w:numId w:val="43"/>
        </w:numPr>
        <w:ind w:right="461"/>
        <w:jc w:val="both"/>
        <w:rPr>
          <w:rFonts w:asciiTheme="majorHAnsi" w:hAnsiTheme="majorHAnsi"/>
          <w:sz w:val="28"/>
          <w:szCs w:val="28"/>
        </w:rPr>
      </w:pPr>
      <w:r w:rsidRPr="008242A3">
        <w:rPr>
          <w:rFonts w:asciiTheme="majorHAnsi" w:hAnsiTheme="majorHAnsi"/>
          <w:sz w:val="28"/>
          <w:szCs w:val="28"/>
        </w:rPr>
        <w:t>Model Loading and Prediction Generation:</w:t>
      </w:r>
    </w:p>
    <w:p w14:paraId="444141D9" w14:textId="7D718028" w:rsidR="00EC52E7" w:rsidRDefault="00EC52E7" w:rsidP="008242A3">
      <w:pPr>
        <w:pStyle w:val="ListParagraph"/>
        <w:ind w:left="502" w:right="461" w:firstLine="0"/>
        <w:jc w:val="both"/>
        <w:rPr>
          <w:rFonts w:asciiTheme="majorHAnsi" w:hAnsiTheme="majorHAnsi"/>
          <w:sz w:val="28"/>
          <w:szCs w:val="28"/>
        </w:rPr>
      </w:pPr>
      <w:r w:rsidRPr="008242A3">
        <w:rPr>
          <w:rFonts w:asciiTheme="majorHAnsi" w:hAnsiTheme="majorHAnsi"/>
          <w:sz w:val="28"/>
          <w:szCs w:val="28"/>
        </w:rPr>
        <w:t>The trained model is loaded, and predictions are generated on the preprocessed data. These predictions form the basis of the insights provided to the user.</w:t>
      </w:r>
    </w:p>
    <w:p w14:paraId="064E6A0F" w14:textId="77777777" w:rsidR="008242A3" w:rsidRPr="008242A3" w:rsidRDefault="008242A3" w:rsidP="008242A3">
      <w:pPr>
        <w:pStyle w:val="ListParagraph"/>
        <w:ind w:left="502" w:right="461" w:firstLine="0"/>
        <w:jc w:val="both"/>
        <w:rPr>
          <w:rFonts w:asciiTheme="majorHAnsi" w:hAnsiTheme="majorHAnsi"/>
          <w:sz w:val="28"/>
          <w:szCs w:val="28"/>
        </w:rPr>
      </w:pPr>
    </w:p>
    <w:p w14:paraId="1687E964" w14:textId="77777777" w:rsidR="00EC52E7" w:rsidRPr="008242A3" w:rsidRDefault="00EC52E7" w:rsidP="008242A3">
      <w:pPr>
        <w:pStyle w:val="ListParagraph"/>
        <w:numPr>
          <w:ilvl w:val="0"/>
          <w:numId w:val="43"/>
        </w:numPr>
        <w:ind w:right="461"/>
        <w:jc w:val="both"/>
        <w:rPr>
          <w:rFonts w:asciiTheme="majorHAnsi" w:hAnsiTheme="majorHAnsi"/>
          <w:sz w:val="28"/>
          <w:szCs w:val="28"/>
        </w:rPr>
      </w:pPr>
      <w:r w:rsidRPr="008242A3">
        <w:rPr>
          <w:rFonts w:asciiTheme="majorHAnsi" w:hAnsiTheme="majorHAnsi"/>
          <w:sz w:val="28"/>
          <w:szCs w:val="28"/>
        </w:rPr>
        <w:t>User Interface with Gradio:</w:t>
      </w:r>
    </w:p>
    <w:p w14:paraId="771166B5" w14:textId="094767BE" w:rsidR="00EC52E7" w:rsidRDefault="00EC52E7" w:rsidP="008242A3">
      <w:pPr>
        <w:pStyle w:val="ListParagraph"/>
        <w:ind w:left="502" w:right="461" w:firstLine="0"/>
        <w:jc w:val="both"/>
        <w:rPr>
          <w:rFonts w:asciiTheme="majorHAnsi" w:hAnsiTheme="majorHAnsi"/>
          <w:sz w:val="28"/>
          <w:szCs w:val="28"/>
        </w:rPr>
      </w:pPr>
      <w:r w:rsidRPr="008242A3">
        <w:rPr>
          <w:rFonts w:asciiTheme="majorHAnsi" w:hAnsiTheme="majorHAnsi"/>
          <w:sz w:val="28"/>
          <w:szCs w:val="28"/>
        </w:rPr>
        <w:t>Gradio serves as the user interface, allowing users to conveniently input their requests and visualize the predictions in an accessible manner.</w:t>
      </w:r>
    </w:p>
    <w:p w14:paraId="13639089" w14:textId="77777777" w:rsidR="008242A3" w:rsidRPr="008242A3" w:rsidRDefault="008242A3" w:rsidP="008242A3">
      <w:pPr>
        <w:pStyle w:val="ListParagraph"/>
        <w:ind w:left="502" w:right="461" w:firstLine="0"/>
        <w:jc w:val="both"/>
        <w:rPr>
          <w:rFonts w:asciiTheme="majorHAnsi" w:hAnsiTheme="majorHAnsi"/>
          <w:sz w:val="28"/>
          <w:szCs w:val="28"/>
        </w:rPr>
      </w:pPr>
    </w:p>
    <w:p w14:paraId="719E3599" w14:textId="77777777" w:rsidR="00EC52E7" w:rsidRPr="008242A3" w:rsidRDefault="00EC52E7" w:rsidP="008242A3">
      <w:pPr>
        <w:pStyle w:val="ListParagraph"/>
        <w:numPr>
          <w:ilvl w:val="0"/>
          <w:numId w:val="43"/>
        </w:numPr>
        <w:ind w:right="461"/>
        <w:jc w:val="both"/>
        <w:rPr>
          <w:rFonts w:asciiTheme="majorHAnsi" w:hAnsiTheme="majorHAnsi"/>
          <w:sz w:val="28"/>
          <w:szCs w:val="28"/>
        </w:rPr>
      </w:pPr>
      <w:r w:rsidRPr="008242A3">
        <w:rPr>
          <w:rFonts w:asciiTheme="majorHAnsi" w:hAnsiTheme="majorHAnsi"/>
          <w:sz w:val="28"/>
          <w:szCs w:val="28"/>
        </w:rPr>
        <w:t>Structured Data Storage in MongoDB:</w:t>
      </w:r>
    </w:p>
    <w:p w14:paraId="5D7B148F" w14:textId="6DAC8732" w:rsidR="00EC52E7" w:rsidRDefault="00EC52E7" w:rsidP="008242A3">
      <w:pPr>
        <w:pStyle w:val="ListParagraph"/>
        <w:ind w:left="502" w:right="461" w:firstLine="0"/>
        <w:jc w:val="both"/>
        <w:rPr>
          <w:rFonts w:asciiTheme="majorHAnsi" w:hAnsiTheme="majorHAnsi"/>
          <w:sz w:val="28"/>
          <w:szCs w:val="28"/>
        </w:rPr>
      </w:pPr>
      <w:r w:rsidRPr="008242A3">
        <w:rPr>
          <w:rFonts w:asciiTheme="majorHAnsi" w:hAnsiTheme="majorHAnsi"/>
          <w:sz w:val="28"/>
          <w:szCs w:val="28"/>
        </w:rPr>
        <w:t>The structured data, including both input and output, is saved in MongoDB. This database provides a scalable and flexible solution for storing data in a JSON-like format.</w:t>
      </w:r>
    </w:p>
    <w:p w14:paraId="0ECB888C" w14:textId="31420E3E" w:rsidR="008242A3" w:rsidRDefault="008242A3" w:rsidP="008242A3">
      <w:pPr>
        <w:pStyle w:val="ListParagraph"/>
        <w:ind w:left="502" w:right="461" w:firstLine="0"/>
        <w:jc w:val="both"/>
        <w:rPr>
          <w:rFonts w:asciiTheme="majorHAnsi" w:hAnsiTheme="majorHAnsi"/>
          <w:sz w:val="28"/>
          <w:szCs w:val="28"/>
        </w:rPr>
      </w:pPr>
    </w:p>
    <w:p w14:paraId="4E2940E1" w14:textId="77777777" w:rsidR="008242A3" w:rsidRPr="008242A3" w:rsidRDefault="008242A3" w:rsidP="008242A3">
      <w:pPr>
        <w:pStyle w:val="ListParagraph"/>
        <w:ind w:left="502" w:right="461" w:firstLine="0"/>
        <w:jc w:val="both"/>
        <w:rPr>
          <w:rFonts w:asciiTheme="majorHAnsi" w:hAnsiTheme="majorHAnsi"/>
          <w:sz w:val="28"/>
          <w:szCs w:val="28"/>
        </w:rPr>
      </w:pPr>
    </w:p>
    <w:p w14:paraId="7B586EBC" w14:textId="77777777" w:rsidR="00EC52E7" w:rsidRPr="005158A1" w:rsidRDefault="00EC52E7" w:rsidP="00EC52E7">
      <w:pPr>
        <w:ind w:left="142" w:right="461"/>
        <w:jc w:val="both"/>
        <w:rPr>
          <w:rFonts w:asciiTheme="majorHAnsi" w:hAnsiTheme="majorHAnsi"/>
          <w:sz w:val="28"/>
          <w:szCs w:val="28"/>
        </w:rPr>
      </w:pPr>
    </w:p>
    <w:p w14:paraId="0EFC04D9" w14:textId="77777777" w:rsidR="00EC52E7" w:rsidRPr="005158A1" w:rsidRDefault="00EC52E7" w:rsidP="008242A3">
      <w:pPr>
        <w:ind w:right="461"/>
        <w:jc w:val="both"/>
        <w:rPr>
          <w:rFonts w:asciiTheme="majorHAnsi" w:hAnsiTheme="majorHAnsi"/>
          <w:sz w:val="28"/>
          <w:szCs w:val="28"/>
        </w:rPr>
      </w:pPr>
      <w:r w:rsidRPr="005158A1">
        <w:rPr>
          <w:rFonts w:asciiTheme="majorHAnsi" w:hAnsiTheme="majorHAnsi"/>
          <w:sz w:val="28"/>
          <w:szCs w:val="28"/>
        </w:rPr>
        <mc:AlternateContent>
          <mc:Choice Requires="wpg">
            <w:drawing>
              <wp:anchor distT="0" distB="0" distL="114300" distR="114300" simplePos="0" relativeHeight="487188480" behindDoc="1" locked="0" layoutInCell="1" allowOverlap="1" wp14:anchorId="3A296CC2" wp14:editId="623E31AE">
                <wp:simplePos x="0" y="0"/>
                <wp:positionH relativeFrom="page">
                  <wp:posOffset>615950</wp:posOffset>
                </wp:positionH>
                <wp:positionV relativeFrom="page">
                  <wp:posOffset>281940</wp:posOffset>
                </wp:positionV>
                <wp:extent cx="6535420" cy="9486900"/>
                <wp:effectExtent l="0" t="0" r="0" b="0"/>
                <wp:wrapNone/>
                <wp:docPr id="11"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5420" cy="9486900"/>
                          <a:chOff x="970" y="444"/>
                          <a:chExt cx="10292" cy="14940"/>
                        </a:xfrm>
                      </wpg:grpSpPr>
                      <wps:wsp>
                        <wps:cNvPr id="12" name="AutoShape 19"/>
                        <wps:cNvSpPr>
                          <a:spLocks/>
                        </wps:cNvSpPr>
                        <wps:spPr bwMode="auto">
                          <a:xfrm>
                            <a:off x="969" y="532"/>
                            <a:ext cx="10292" cy="14768"/>
                          </a:xfrm>
                          <a:custGeom>
                            <a:avLst/>
                            <a:gdLst>
                              <a:gd name="T0" fmla="+- 0 984 970"/>
                              <a:gd name="T1" fmla="*/ T0 w 10292"/>
                              <a:gd name="T2" fmla="+- 0 533 533"/>
                              <a:gd name="T3" fmla="*/ 533 h 14768"/>
                              <a:gd name="T4" fmla="+- 0 970 970"/>
                              <a:gd name="T5" fmla="*/ T4 w 10292"/>
                              <a:gd name="T6" fmla="+- 0 533 533"/>
                              <a:gd name="T7" fmla="*/ 533 h 14768"/>
                              <a:gd name="T8" fmla="+- 0 970 970"/>
                              <a:gd name="T9" fmla="*/ T8 w 10292"/>
                              <a:gd name="T10" fmla="+- 0 15300 533"/>
                              <a:gd name="T11" fmla="*/ 15300 h 14768"/>
                              <a:gd name="T12" fmla="+- 0 984 970"/>
                              <a:gd name="T13" fmla="*/ T12 w 10292"/>
                              <a:gd name="T14" fmla="+- 0 15300 533"/>
                              <a:gd name="T15" fmla="*/ 15300 h 14768"/>
                              <a:gd name="T16" fmla="+- 0 984 970"/>
                              <a:gd name="T17" fmla="*/ T16 w 10292"/>
                              <a:gd name="T18" fmla="+- 0 533 533"/>
                              <a:gd name="T19" fmla="*/ 533 h 14768"/>
                              <a:gd name="T20" fmla="+- 0 1051 970"/>
                              <a:gd name="T21" fmla="*/ T20 w 10292"/>
                              <a:gd name="T22" fmla="+- 0 533 533"/>
                              <a:gd name="T23" fmla="*/ 533 h 14768"/>
                              <a:gd name="T24" fmla="+- 0 998 970"/>
                              <a:gd name="T25" fmla="*/ T24 w 10292"/>
                              <a:gd name="T26" fmla="+- 0 533 533"/>
                              <a:gd name="T27" fmla="*/ 533 h 14768"/>
                              <a:gd name="T28" fmla="+- 0 998 970"/>
                              <a:gd name="T29" fmla="*/ T28 w 10292"/>
                              <a:gd name="T30" fmla="+- 0 15300 533"/>
                              <a:gd name="T31" fmla="*/ 15300 h 14768"/>
                              <a:gd name="T32" fmla="+- 0 1051 970"/>
                              <a:gd name="T33" fmla="*/ T32 w 10292"/>
                              <a:gd name="T34" fmla="+- 0 15300 533"/>
                              <a:gd name="T35" fmla="*/ 15300 h 14768"/>
                              <a:gd name="T36" fmla="+- 0 1051 970"/>
                              <a:gd name="T37" fmla="*/ T36 w 10292"/>
                              <a:gd name="T38" fmla="+- 0 533 533"/>
                              <a:gd name="T39" fmla="*/ 533 h 14768"/>
                              <a:gd name="T40" fmla="+- 0 11232 970"/>
                              <a:gd name="T41" fmla="*/ T40 w 10292"/>
                              <a:gd name="T42" fmla="+- 0 533 533"/>
                              <a:gd name="T43" fmla="*/ 533 h 14768"/>
                              <a:gd name="T44" fmla="+- 0 11182 970"/>
                              <a:gd name="T45" fmla="*/ T44 w 10292"/>
                              <a:gd name="T46" fmla="+- 0 533 533"/>
                              <a:gd name="T47" fmla="*/ 533 h 14768"/>
                              <a:gd name="T48" fmla="+- 0 11182 970"/>
                              <a:gd name="T49" fmla="*/ T48 w 10292"/>
                              <a:gd name="T50" fmla="+- 0 15300 533"/>
                              <a:gd name="T51" fmla="*/ 15300 h 14768"/>
                              <a:gd name="T52" fmla="+- 0 11232 970"/>
                              <a:gd name="T53" fmla="*/ T52 w 10292"/>
                              <a:gd name="T54" fmla="+- 0 15300 533"/>
                              <a:gd name="T55" fmla="*/ 15300 h 14768"/>
                              <a:gd name="T56" fmla="+- 0 11232 970"/>
                              <a:gd name="T57" fmla="*/ T56 w 10292"/>
                              <a:gd name="T58" fmla="+- 0 533 533"/>
                              <a:gd name="T59" fmla="*/ 533 h 14768"/>
                              <a:gd name="T60" fmla="+- 0 11261 970"/>
                              <a:gd name="T61" fmla="*/ T60 w 10292"/>
                              <a:gd name="T62" fmla="+- 0 533 533"/>
                              <a:gd name="T63" fmla="*/ 533 h 14768"/>
                              <a:gd name="T64" fmla="+- 0 11249 970"/>
                              <a:gd name="T65" fmla="*/ T64 w 10292"/>
                              <a:gd name="T66" fmla="+- 0 533 533"/>
                              <a:gd name="T67" fmla="*/ 533 h 14768"/>
                              <a:gd name="T68" fmla="+- 0 11249 970"/>
                              <a:gd name="T69" fmla="*/ T68 w 10292"/>
                              <a:gd name="T70" fmla="+- 0 15300 533"/>
                              <a:gd name="T71" fmla="*/ 15300 h 14768"/>
                              <a:gd name="T72" fmla="+- 0 11261 970"/>
                              <a:gd name="T73" fmla="*/ T72 w 10292"/>
                              <a:gd name="T74" fmla="+- 0 15300 533"/>
                              <a:gd name="T75" fmla="*/ 15300 h 14768"/>
                              <a:gd name="T76" fmla="+- 0 11261 970"/>
                              <a:gd name="T77" fmla="*/ T76 w 10292"/>
                              <a:gd name="T78" fmla="+- 0 533 533"/>
                              <a:gd name="T79" fmla="*/ 533 h 14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292" h="14768">
                                <a:moveTo>
                                  <a:pt x="14" y="0"/>
                                </a:moveTo>
                                <a:lnTo>
                                  <a:pt x="0" y="0"/>
                                </a:lnTo>
                                <a:lnTo>
                                  <a:pt x="0" y="14767"/>
                                </a:lnTo>
                                <a:lnTo>
                                  <a:pt x="14" y="14767"/>
                                </a:lnTo>
                                <a:lnTo>
                                  <a:pt x="14" y="0"/>
                                </a:lnTo>
                                <a:close/>
                                <a:moveTo>
                                  <a:pt x="81" y="0"/>
                                </a:moveTo>
                                <a:lnTo>
                                  <a:pt x="28" y="0"/>
                                </a:lnTo>
                                <a:lnTo>
                                  <a:pt x="28" y="14767"/>
                                </a:lnTo>
                                <a:lnTo>
                                  <a:pt x="81" y="14767"/>
                                </a:lnTo>
                                <a:lnTo>
                                  <a:pt x="81" y="0"/>
                                </a:lnTo>
                                <a:close/>
                                <a:moveTo>
                                  <a:pt x="10262" y="0"/>
                                </a:moveTo>
                                <a:lnTo>
                                  <a:pt x="10212" y="0"/>
                                </a:lnTo>
                                <a:lnTo>
                                  <a:pt x="10212" y="14767"/>
                                </a:lnTo>
                                <a:lnTo>
                                  <a:pt x="10262" y="14767"/>
                                </a:lnTo>
                                <a:lnTo>
                                  <a:pt x="10262" y="0"/>
                                </a:lnTo>
                                <a:close/>
                                <a:moveTo>
                                  <a:pt x="10291" y="0"/>
                                </a:moveTo>
                                <a:lnTo>
                                  <a:pt x="10279" y="0"/>
                                </a:lnTo>
                                <a:lnTo>
                                  <a:pt x="10279" y="14767"/>
                                </a:lnTo>
                                <a:lnTo>
                                  <a:pt x="10291" y="14767"/>
                                </a:lnTo>
                                <a:lnTo>
                                  <a:pt x="102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969" y="444"/>
                            <a:ext cx="10215" cy="89"/>
                          </a:xfrm>
                          <a:prstGeom prst="rect">
                            <a:avLst/>
                          </a:prstGeom>
                          <a:noFill/>
                          <a:extLst>
                            <a:ext uri="{909E8E84-426E-40DD-AFC4-6F175D3DCCD1}">
                              <a14:hiddenFill xmlns:a14="http://schemas.microsoft.com/office/drawing/2010/main">
                                <a:solidFill>
                                  <a:srgbClr val="FFFFFF"/>
                                </a:solidFill>
                              </a14:hiddenFill>
                            </a:ext>
                          </a:extLst>
                        </pic:spPr>
                      </pic:pic>
                      <wps:wsp>
                        <wps:cNvPr id="14" name="AutoShape 17"/>
                        <wps:cNvSpPr>
                          <a:spLocks/>
                        </wps:cNvSpPr>
                        <wps:spPr bwMode="auto">
                          <a:xfrm>
                            <a:off x="11181" y="451"/>
                            <a:ext cx="80" cy="82"/>
                          </a:xfrm>
                          <a:custGeom>
                            <a:avLst/>
                            <a:gdLst>
                              <a:gd name="T0" fmla="+- 0 11232 11182"/>
                              <a:gd name="T1" fmla="*/ T0 w 80"/>
                              <a:gd name="T2" fmla="+- 0 480 451"/>
                              <a:gd name="T3" fmla="*/ 480 h 82"/>
                              <a:gd name="T4" fmla="+- 0 11182 11182"/>
                              <a:gd name="T5" fmla="*/ T4 w 80"/>
                              <a:gd name="T6" fmla="+- 0 480 451"/>
                              <a:gd name="T7" fmla="*/ 480 h 82"/>
                              <a:gd name="T8" fmla="+- 0 11182 11182"/>
                              <a:gd name="T9" fmla="*/ T8 w 80"/>
                              <a:gd name="T10" fmla="+- 0 533 451"/>
                              <a:gd name="T11" fmla="*/ 533 h 82"/>
                              <a:gd name="T12" fmla="+- 0 11232 11182"/>
                              <a:gd name="T13" fmla="*/ T12 w 80"/>
                              <a:gd name="T14" fmla="+- 0 533 451"/>
                              <a:gd name="T15" fmla="*/ 533 h 82"/>
                              <a:gd name="T16" fmla="+- 0 11232 11182"/>
                              <a:gd name="T17" fmla="*/ T16 w 80"/>
                              <a:gd name="T18" fmla="+- 0 480 451"/>
                              <a:gd name="T19" fmla="*/ 480 h 82"/>
                              <a:gd name="T20" fmla="+- 0 11261 11182"/>
                              <a:gd name="T21" fmla="*/ T20 w 80"/>
                              <a:gd name="T22" fmla="+- 0 451 451"/>
                              <a:gd name="T23" fmla="*/ 451 h 82"/>
                              <a:gd name="T24" fmla="+- 0 11249 11182"/>
                              <a:gd name="T25" fmla="*/ T24 w 80"/>
                              <a:gd name="T26" fmla="+- 0 451 451"/>
                              <a:gd name="T27" fmla="*/ 451 h 82"/>
                              <a:gd name="T28" fmla="+- 0 11182 11182"/>
                              <a:gd name="T29" fmla="*/ T28 w 80"/>
                              <a:gd name="T30" fmla="+- 0 451 451"/>
                              <a:gd name="T31" fmla="*/ 451 h 82"/>
                              <a:gd name="T32" fmla="+- 0 11182 11182"/>
                              <a:gd name="T33" fmla="*/ T32 w 80"/>
                              <a:gd name="T34" fmla="+- 0 466 451"/>
                              <a:gd name="T35" fmla="*/ 466 h 82"/>
                              <a:gd name="T36" fmla="+- 0 11249 11182"/>
                              <a:gd name="T37" fmla="*/ T36 w 80"/>
                              <a:gd name="T38" fmla="+- 0 466 451"/>
                              <a:gd name="T39" fmla="*/ 466 h 82"/>
                              <a:gd name="T40" fmla="+- 0 11249 11182"/>
                              <a:gd name="T41" fmla="*/ T40 w 80"/>
                              <a:gd name="T42" fmla="+- 0 533 451"/>
                              <a:gd name="T43" fmla="*/ 533 h 82"/>
                              <a:gd name="T44" fmla="+- 0 11261 11182"/>
                              <a:gd name="T45" fmla="*/ T44 w 80"/>
                              <a:gd name="T46" fmla="+- 0 533 451"/>
                              <a:gd name="T47" fmla="*/ 533 h 82"/>
                              <a:gd name="T48" fmla="+- 0 11261 11182"/>
                              <a:gd name="T49" fmla="*/ T48 w 80"/>
                              <a:gd name="T50" fmla="+- 0 466 451"/>
                              <a:gd name="T51" fmla="*/ 466 h 82"/>
                              <a:gd name="T52" fmla="+- 0 11261 11182"/>
                              <a:gd name="T53" fmla="*/ T52 w 80"/>
                              <a:gd name="T54" fmla="+- 0 451 451"/>
                              <a:gd name="T5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29"/>
                                </a:moveTo>
                                <a:lnTo>
                                  <a:pt x="0" y="29"/>
                                </a:lnTo>
                                <a:lnTo>
                                  <a:pt x="0" y="82"/>
                                </a:lnTo>
                                <a:lnTo>
                                  <a:pt x="50" y="82"/>
                                </a:lnTo>
                                <a:lnTo>
                                  <a:pt x="50" y="29"/>
                                </a:lnTo>
                                <a:close/>
                                <a:moveTo>
                                  <a:pt x="79" y="0"/>
                                </a:moveTo>
                                <a:lnTo>
                                  <a:pt x="67" y="0"/>
                                </a:lnTo>
                                <a:lnTo>
                                  <a:pt x="0" y="0"/>
                                </a:lnTo>
                                <a:lnTo>
                                  <a:pt x="0" y="15"/>
                                </a:lnTo>
                                <a:lnTo>
                                  <a:pt x="67" y="15"/>
                                </a:lnTo>
                                <a:lnTo>
                                  <a:pt x="67" y="82"/>
                                </a:lnTo>
                                <a:lnTo>
                                  <a:pt x="79" y="82"/>
                                </a:lnTo>
                                <a:lnTo>
                                  <a:pt x="79" y="15"/>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5"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69" y="15297"/>
                            <a:ext cx="10215" cy="87"/>
                          </a:xfrm>
                          <a:prstGeom prst="rect">
                            <a:avLst/>
                          </a:prstGeom>
                          <a:noFill/>
                          <a:extLst>
                            <a:ext uri="{909E8E84-426E-40DD-AFC4-6F175D3DCCD1}">
                              <a14:hiddenFill xmlns:a14="http://schemas.microsoft.com/office/drawing/2010/main">
                                <a:solidFill>
                                  <a:srgbClr val="FFFFFF"/>
                                </a:solidFill>
                              </a14:hiddenFill>
                            </a:ext>
                          </a:extLst>
                        </pic:spPr>
                      </pic:pic>
                      <wps:wsp>
                        <wps:cNvPr id="16" name="AutoShape 15"/>
                        <wps:cNvSpPr>
                          <a:spLocks/>
                        </wps:cNvSpPr>
                        <wps:spPr bwMode="auto">
                          <a:xfrm>
                            <a:off x="11181" y="15302"/>
                            <a:ext cx="80" cy="82"/>
                          </a:xfrm>
                          <a:custGeom>
                            <a:avLst/>
                            <a:gdLst>
                              <a:gd name="T0" fmla="+- 0 11232 11182"/>
                              <a:gd name="T1" fmla="*/ T0 w 80"/>
                              <a:gd name="T2" fmla="+- 0 15302 15302"/>
                              <a:gd name="T3" fmla="*/ 15302 h 82"/>
                              <a:gd name="T4" fmla="+- 0 11182 11182"/>
                              <a:gd name="T5" fmla="*/ T4 w 80"/>
                              <a:gd name="T6" fmla="+- 0 15302 15302"/>
                              <a:gd name="T7" fmla="*/ 15302 h 82"/>
                              <a:gd name="T8" fmla="+- 0 11182 11182"/>
                              <a:gd name="T9" fmla="*/ T8 w 80"/>
                              <a:gd name="T10" fmla="+- 0 15355 15302"/>
                              <a:gd name="T11" fmla="*/ 15355 h 82"/>
                              <a:gd name="T12" fmla="+- 0 11232 11182"/>
                              <a:gd name="T13" fmla="*/ T12 w 80"/>
                              <a:gd name="T14" fmla="+- 0 15355 15302"/>
                              <a:gd name="T15" fmla="*/ 15355 h 82"/>
                              <a:gd name="T16" fmla="+- 0 11232 11182"/>
                              <a:gd name="T17" fmla="*/ T16 w 80"/>
                              <a:gd name="T18" fmla="+- 0 15302 15302"/>
                              <a:gd name="T19" fmla="*/ 15302 h 82"/>
                              <a:gd name="T20" fmla="+- 0 11261 11182"/>
                              <a:gd name="T21" fmla="*/ T20 w 80"/>
                              <a:gd name="T22" fmla="+- 0 15302 15302"/>
                              <a:gd name="T23" fmla="*/ 15302 h 82"/>
                              <a:gd name="T24" fmla="+- 0 11249 11182"/>
                              <a:gd name="T25" fmla="*/ T24 w 80"/>
                              <a:gd name="T26" fmla="+- 0 15302 15302"/>
                              <a:gd name="T27" fmla="*/ 15302 h 82"/>
                              <a:gd name="T28" fmla="+- 0 11249 11182"/>
                              <a:gd name="T29" fmla="*/ T28 w 80"/>
                              <a:gd name="T30" fmla="+- 0 15370 15302"/>
                              <a:gd name="T31" fmla="*/ 15370 h 82"/>
                              <a:gd name="T32" fmla="+- 0 11182 11182"/>
                              <a:gd name="T33" fmla="*/ T32 w 80"/>
                              <a:gd name="T34" fmla="+- 0 15370 15302"/>
                              <a:gd name="T35" fmla="*/ 15370 h 82"/>
                              <a:gd name="T36" fmla="+- 0 11182 11182"/>
                              <a:gd name="T37" fmla="*/ T36 w 80"/>
                              <a:gd name="T38" fmla="+- 0 15384 15302"/>
                              <a:gd name="T39" fmla="*/ 15384 h 82"/>
                              <a:gd name="T40" fmla="+- 0 11261 11182"/>
                              <a:gd name="T41" fmla="*/ T40 w 80"/>
                              <a:gd name="T42" fmla="+- 0 15384 15302"/>
                              <a:gd name="T43" fmla="*/ 15384 h 82"/>
                              <a:gd name="T44" fmla="+- 0 11261 11182"/>
                              <a:gd name="T45" fmla="*/ T44 w 80"/>
                              <a:gd name="T46" fmla="+- 0 15382 15302"/>
                              <a:gd name="T47" fmla="*/ 15382 h 82"/>
                              <a:gd name="T48" fmla="+- 0 11261 11182"/>
                              <a:gd name="T49" fmla="*/ T48 w 80"/>
                              <a:gd name="T50" fmla="+- 0 15370 15302"/>
                              <a:gd name="T51" fmla="*/ 15370 h 82"/>
                              <a:gd name="T52" fmla="+- 0 11261 11182"/>
                              <a:gd name="T53" fmla="*/ T52 w 80"/>
                              <a:gd name="T54" fmla="+- 0 15302 15302"/>
                              <a:gd name="T55" fmla="*/ 15302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0"/>
                                </a:moveTo>
                                <a:lnTo>
                                  <a:pt x="0" y="0"/>
                                </a:lnTo>
                                <a:lnTo>
                                  <a:pt x="0" y="53"/>
                                </a:lnTo>
                                <a:lnTo>
                                  <a:pt x="50" y="53"/>
                                </a:lnTo>
                                <a:lnTo>
                                  <a:pt x="50" y="0"/>
                                </a:lnTo>
                                <a:close/>
                                <a:moveTo>
                                  <a:pt x="79" y="0"/>
                                </a:moveTo>
                                <a:lnTo>
                                  <a:pt x="67" y="0"/>
                                </a:lnTo>
                                <a:lnTo>
                                  <a:pt x="67" y="68"/>
                                </a:lnTo>
                                <a:lnTo>
                                  <a:pt x="0" y="68"/>
                                </a:lnTo>
                                <a:lnTo>
                                  <a:pt x="0" y="82"/>
                                </a:lnTo>
                                <a:lnTo>
                                  <a:pt x="79" y="82"/>
                                </a:lnTo>
                                <a:lnTo>
                                  <a:pt x="79" y="80"/>
                                </a:lnTo>
                                <a:lnTo>
                                  <a:pt x="79" y="68"/>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DD230C" id="Group 14" o:spid="_x0000_s1026" style="position:absolute;margin-left:48.5pt;margin-top:22.2pt;width:514.6pt;height:747pt;z-index:-16128000;mso-position-horizontal-relative:page;mso-position-vertical-relative:page" coordorigin="970,444" coordsize="10292,1494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uvNQKpwEAAKcBAAAUAAAAZHJzL21lZGlhL2ltYWdlMi5wbmeJUE5HDQoa&#13;&#10;CgAAAA1JSERSAAAFUgAAAAsIBgAAAJ36duYAAAAGYktHRAD/AP8A/6C9p5MAAAAJcEhZcwAADsQA&#13;&#10;AA7EAZUrDhsAAAFHSURBVHic7dixSkJxGMbh/8k8JyGCOA2SY5Dk3k24Bm2CQzfQ3kW4O7YJ3kKX&#13;&#10;4Jg0OOYgJwRx0ANqc1Lkoh3iedbvHX7zF3W73YckSZatVut5Op2e9/v9u7BlsVgknU7ncTQaXW3f&#13;&#10;AAAAAAD+uyiEsEnT9CPLsovhcHjTaDRevxvGcZzneR4fuA8AAAAA4M8d/XUAAAAAAEDReaQCAAAA&#13;&#10;APzCIxUAAAAA4BfHuw4rlUpIkmSfLQAAAAAAhbTTI7VcLod2ux2q1eq+ewAAAAAACufLI7VWq733&#13;&#10;er377dFqtTqZTCZPy+Xy+nBpAAAAAADFEIUQNmmafmRZdvHTaD6fnzabzZfBYHB7wDYAAAAAgEKI&#13;&#10;QgibUqm0qtfrbz+N1uv10Xg8vpzNZmcHbAMAAAAAKIQohLDZZRjHcZ7nebznHgAAAACAwvkE9FdK&#13;&#10;rwas0TsAAAAASUVORK5CYIJQSwMEFAAGAAgAAAAhACgjq/6mCgAAzD0AAA4AAABkcnMvZTJvRG9j&#13;&#10;LnhtbOxb247bRhJ9X2D/gdDjLmyJFEld4JkgsDdGgOyukTAfwKGokRBJ5JKc0Thfv6f6InaTXRTH&#13;&#10;yRiIMQbGotSl7tN1uppdp6h33z0dD95jXtX74nQz8d/OJl5+yorN/nR/M/k1+eHNcuLVTXrapIfi&#13;&#10;lN9MPuf15Lvbv//t3blc50GxKw6bvPLQyalen8ubya5pyvV0Wme7/JjWb4syP6FxW1THtMHb6n66&#13;&#10;qdIzej8epsFsFk/PRbUpqyLL6xqffpCNk1vR/3abZ81/t9s6b7zDzQTYGvF/Jf6/o/+nt+/S9X2V&#13;&#10;lrt9pmCkX4DimO5PGPTS1Ye0Sb2Hat/r6rjPqqIuts3brDhOi+12n+ViDpiNP+vM5mNVPJRiLvfr&#13;&#10;8315cRNc2/HTF3eb/efxY1X+Un6qJHpc/lRkv9Xwy/Rc3q/Ndnp/L429u/O/iw34TB+aQkz8aVsd&#13;&#10;qQtMyXsS/v188W/+1HgZPoyjeRQGoCFD2ypcxquZYiDbgSb63mqBZrSGYSi5yXb/Ut/2Z8EqkN/1&#13;&#10;w1UovjlN13JgAVaBI/KxmurWYfUfc9gvu7TMBQ81OeRT5e03WOwAc0qPcML3cIKw8fwVoabhYae9&#13;&#10;WpsuNVrIrIbnrzpzFa+EU6J5IJ2iHWq5ZBEvqfXiknSdPdTNx7wQvKSPP9WNXO0bXAm2Nwp/Ap9v&#13;&#10;jwcs/H++8Wbeahl6xIOy1ka+NvrH1Etm3tmTo3es4BSjq2g+9/DX7WqujdAVmew8P1TwEUIXWKE2&#13;&#10;k7AWgNaHFWkjghVysGJtJbpiYC200TAsbGnGFAHJBQuMSSOCteRg+bbn/Wg+m7kc5pvOl1aMz2hV&#13;&#10;mugYLk0GEj9g8dkU8PhMFobx2Uxwa82kIvFjFp/NBcMrorIlY2C90dZk+M6fRb6L2sAkIwn4ULCp&#13;&#10;YMAFJhVD4GwqVqulE5tJRBKw8RDYNHDYTBqGsNk0cNhMGpKADYp5hwYuKOYmD4OLDvvmGGKxUbXr&#13;&#10;JJmzUTG3qWCjYm6SMQzQpoNbeXOTj2TOhsXc5oNhd27yMcAubrWW9/wArnHsxKHJRxKycRHabDDo&#13;&#10;QpOMIXQdMnx/6UZnkpGEbGSENhUcOpOJIXQ2Ez6LzuQiCdnYiDpccLERmVwMLr3IZsPn2I1MPpKI&#13;&#10;DY6owweL0ORjGKHNCI/Q5CSJ2OiIbE4YhiOTkQGG4w4jfhA77xqxyUgSs9ER23ww6GKTjSF0HTb8&#13;&#10;IFy5Yjc22UhiNjpimwsOncnEEDqbCTDLoDO5SGI2Oih5MG/g3NpbmFwMrr2FzQYQutldmHwkCzY6&#13;&#10;Fh0+WIQmH8MIbUZ4hCYnyYKNjoXNCcPwwmSkwzAykHudY6Q7nXZkTyeVd+DKS0kfmInMsSxqyvwS&#13;&#10;cILELxHJArqAFSUpjDHcQ8YLlfEMGwMrGeMQLfOjYWsfVArzaJw5/CrMRep3FTgdHskcx74xYAI1&#13;&#10;0WDcTAM1VRyNxvROBx4Cg4PKKHM1VRwcxpjTeYB6x518lLmaajhuqqGaKu50Y3qn2xeBicZNNVJT&#13;&#10;xV1gTO+0uVPv2JZHmaupxuOmqtL/BNvWmN5pLyIwi3FTXaipIqSN3uVCVhFbQUfrKmjVxIOCdkff&#13;&#10;Sddl2lCg60vvDHlEyjU7XIncntqOxWOeFMKqoZj3sRsCqZZy2ubDyTTDrm5Y6Tb9WoqupA0NpX2q&#13;&#10;2/WrtFNDjjbU2HQv2aGoczHnFq3seSnXgP5C26y/Ks0C7K9XZ6OMrqNUg4421Og0Jn464I+OIgZU&#13;&#10;bkawJNXBsNS961fl+ovddbjt6M+xfdbsVuP4AhK62Y2ZnbIbhViN/hxbbnYIVYo/If1dApHi15D/&#13;&#10;6uKw3/ywPxwo+Orq/u79ofIeU1LFxT8V+pbZQdyATwV9Te4M9AmUVilbSp3zrth8hoRZFVJaRykA&#13;&#10;F7ui+n3inSGr30zq/z2kVT7xDj+eIMOu/JDSyUa8CaMFSS6V2XJntqSnDF3dTJoJDgx0+b6R2v1D&#13;&#10;We3vdxjJF0eIU0ES7HZPAqfAJ1GpN1CCb9+V+2yNP6Wh46onCV+vNeBbzQPNRdYrjqP6OKbVbw/l&#13;&#10;G8j94GZ/tz/sm8+idAHkBOr0+GmfkfxObwx1GZu4VJfRTKN6vpB3tZX8DpjfZ0Kw907F+x1OVfn3&#13;&#10;dYndmjzTflRVxXmXpxsQIG8hdi9TemvhuDvsS71a6FrNGM7vFB4cTpNFjQ9F9nDMT42s0lT5AZMv&#13;&#10;TvVuX9ZgfJ0f7/LNzaT6cSMA0ZrMfgZusbPWTZU3GRZ0ut5i7anPsaIvDQJxC5LwP0tJv5QXDCXd&#13;&#10;x02ZChNLfR/UJY2ykjK6RxfADJhi1WlJneJPmRDkNmA0LKxDusTf1ypN4L7aK02I++KfXZogQUPu&#13;&#10;o6E8iKVr7dIlQlv4UxQt4CTtT3Nf0j40UoZW/0cHZjYnlAmhoMhDR2sIBNKQxHbKrDG2WEmtiZ3H&#13;&#10;hcuZdwHcGiHmLv2Qyc5bqopLa9NJ4ISg4wSF5XTpTBQm+qDs1I0BhePZpR8OlJ2zSZXJCQp3sktn&#13;&#10;oizRB9WpSVBy53CVVZGQCWDfV51ihFRunLgo6WqBiYKEA5ntew6Z6XgWme36IWSm/2UpwoHMJoBh&#13;&#10;0qpDcFR2ixBCcXD6jFLJ1meiDtFHFnQWPkoaDjatIgTanSs/sN0Pn0GtcSMzKZBVCAcymwIa1YXM&#13;&#10;dD+LzHa/wMQgswJA1CD6yDoFCAaZVX7gkHUrD/x24Sg+OJDZFIRx7PKZVXcgG9c+NrfdP8Cmo+rg&#13;&#10;QGZTwCEz3c8h69cbuHXmqDj0kTnKDY515ig39PczPJSgIk6UkeEzqIHOCAitCBDVBgcymwJmP4Me&#13;&#10;0oY5t5+FtvuHkJkUyEpDH1mnzMCwaRUZODb79QXOZ44KgwOZTQETm1B5Wp+ZsYljyKs2yYmqdEPB&#13;&#10;AfhVm+xp0xTO5JmvqU1iqUKo/gMKHILHg/yGbYzSkla9kWoMhTimBMVY5vZtu63adMx0o36VnUkj&#13;&#10;uWECt27Ur9aI46wuuHQfvFLVkWe4iUAYvK7iyIl0lRaNwZws0kXpON2oX6WRGm2c1RWXqAmOs7oy&#13;&#10;YsdZGrT2Lsh71ZK+OS0Ju1dHS4pp8ZIoQYrTN6MlqWT962pJfhSshLbSSh+kiMPnQv3Q5Qitfmip&#13;&#10;6C+kJuGY2lOTxO73cmoSlbwVm38FPUnA9QzQrV5kChvSzJWN2afagQTWPNiOUpUGoJmJBQ+tm1nQ&#13;&#10;81XOnMdKLOgZjf7pvaMtYdAocrvN0peknctvL6swDeEziRjAZ6d4yMvw7JzTe77JxkidCePO0F0b&#13;&#10;K+2ys7Qmaefy38uqTQP4LMVpAF83MP5UzWkIn0nHAL5udPD4rPAYpzxhXDxdLkbv6tmW+iTtXPy+&#13;&#10;rP40hK8TH5iHE183Ptjd5UtUKODD8+9u/5l0SDsXvr4WxakXX6JFDeCz9KgBfL34YPGZhMjnX/v7&#13;&#10;c+fhVxqX2V8sVUraOf3Xiw8Wn0nISF0K43LxYWlT0s6F72XVKYzL7c+WQiXtNL5XjYr0CubBv1eN&#13;&#10;ivPMt6tRaTmGU3bGizaQmIdEG6WJjbPSqLoSSl9q62gu3DRGCVTK6PJbPz26fjUlqlFG41SlkVZd&#13;&#10;n9iolB+uwOp4S3fxqlA942kn8XNY/GQYT56g4CF/3ky/STbfi6ej2h9h3/4fAAD//wMAUEsDBAoA&#13;&#10;AAAAAAAAIQB6x0RuhQEAAIUBAAAUAAAAZHJzL21lZGlhL2ltYWdlMS5wbmeJUE5HDQoaCgAAAA1J&#13;&#10;SERSAAAFUgAAAAwIBgAAAID/Rl4AAAAGYktHRAD/AP8A/6C9p5MAAAAJcEhZcwAADsQAAA7EAZUr&#13;&#10;DhsAAAElSURBVHic7d0xTgJRFAXQN2ZmiESbISY0VnbTG3ZEWA0bcAuswd4FMB0VFSGaUEDxGyxs&#13;&#10;1DgZG3CC53QvucWtb37ys91udxsRMRgMUrQ4HA7X0+n0qWmaui0DAAAAAHCpsog4/iZYVVWKiPK0&#13;&#10;dQAAAAAA+iePiMiy7DgajV7bQkVRxGw2G47HY0MqAAAAAPDv5BERVVW9bbfbu7ZQSulmsVg8bzab&#13;&#10;x/NVAwAAAADoh/zzkVIq1+v1/ffQfr8fzufzcrlcnq8ZAAAAAEBPfBlSV6vVQ13XzU/BsixTSq3/&#13;&#10;UQEAAAAAXKyrvy4AAAAAANB3hlQAAAAAgA6GVAAAAACADoZUAAAAAIAOeXfkQ1EUaTKZvJyyDAAA&#13;&#10;AABAH3mRCgAAAADQ4R3arjVnmqcFvAAAAABJRU5ErkJgglBLAwQUAAYACAAAACEALmzwAMUAAACl&#13;&#10;AQAAGQAAAGRycy9fcmVscy9lMm9Eb2MueG1sLnJlbHO8kMGKwjAQhu8L+w5h7tu0PSyymPYigldx&#13;&#10;H2BIpmmwmYQkir69gWVBQfDmcWb4v/9j1uPFL+JMKbvACrqmBUGsg3FsFfwetl8rELkgG1wCk4Ir&#13;&#10;ZRiHz4/1nhYsNZRnF7OoFM4K5lLij5RZz+QxNyES18sUksdSx2RlRH1ES7Jv22+Z7hkwPDDFzihI&#13;&#10;O9ODOFxjbX7NDtPkNG2CPnni8qRCOl+7KxCTpaLAk3H4t+ybyBbkc4fuPQ7dv4N8eO5wAwAA//8D&#13;&#10;AFBLAwQUAAYACAAAACEAc40H8uYAAAAQAQAADwAAAGRycy9kb3ducmV2LnhtbEyPT2+CQBDF7036&#13;&#10;HTbTpLe6gGgtshhj/5xMk2qTprcRRiCys4RdAb9911O9TGby8t68X7oadSN66mxtWEE4CUAQ56ao&#13;&#10;uVTwvX9/WoCwDrnAxjApuJCFVXZ/l2JSmIG/qN+5UvgQtgkqqJxrEyltXpFGOzEtsdeOptPo/NmV&#13;&#10;suhw8OG6kVEQzKXGmv2HClvaVJSfdmet4GPAYT0N3/rt6bi5/O5nnz/bkJR6fBhfl36slyAcje7f&#13;&#10;AVcG3x8yX+xgzlxY0Sh4efY8TkEcxyCuehjNIxAHv82mixhklspbkOwPAAD//wMAUEsBAi0AFAAG&#13;&#10;AAgAAAAhALGCZ7YKAQAAEwIAABMAAAAAAAAAAAAAAAAAAAAAAFtDb250ZW50X1R5cGVzXS54bWxQ&#13;&#10;SwECLQAUAAYACAAAACEAOP0h/9YAAACUAQAACwAAAAAAAAAAAAAAAAA7AQAAX3JlbHMvLnJlbHNQ&#13;&#10;SwECLQAKAAAAAAAAACEAbrzUCqcBAACnAQAAFAAAAAAAAAAAAAAAAAA6AgAAZHJzL21lZGlhL2lt&#13;&#10;YWdlMi5wbmdQSwECLQAUAAYACAAAACEAKCOr/qYKAADMPQAADgAAAAAAAAAAAAAAAAATBAAAZHJz&#13;&#10;L2Uyb0RvYy54bWxQSwECLQAKAAAAAAAAACEAesdEboUBAACFAQAAFAAAAAAAAAAAAAAAAADlDgAA&#13;&#10;ZHJzL21lZGlhL2ltYWdlMS5wbmdQSwECLQAUAAYACAAAACEALmzwAMUAAAClAQAAGQAAAAAAAAAA&#13;&#10;AAAAAACcEAAAZHJzL19yZWxzL2Uyb0RvYy54bWwucmVsc1BLAQItABQABgAIAAAAIQBzjQfy5gAA&#13;&#10;ABABAAAPAAAAAAAAAAAAAAAAAJgRAABkcnMvZG93bnJldi54bWxQSwUGAAAAAAcABwC+AQAAqxIA&#13;&#10;AAAA&#13;&#10;">
                <v:shape id="AutoShape 19" o:spid="_x0000_s1027" style="position:absolute;left:969;top:532;width:10292;height:14768;visibility:visible;mso-wrap-style:square;v-text-anchor:top" coordsize="10292,14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moxaxwAAAOAAAAAPAAAAZHJzL2Rvd25yZXYueG1sRI/BasJA&#13;&#10;EIbvgu+wTMGL6KYBRaKrFItQL8WqeJ5mxyQ1OxuyU03f3hUKXoYZfv5v+BarztXqSm2oPBt4HSeg&#13;&#10;iHNvKy4MHA+b0QxUEGSLtWcy8EcBVst+b4GZ9Tf+outeChUhHDI0UIo0mdYhL8lhGPuGOGZn3zqU&#13;&#10;eLaFti3eItzVOk2SqXZYcfxQYkPrkvLL/tcZmB2kunxv0tNwsjsfP3+cbN3QGjN46d7ncbzNQQl1&#13;&#10;8mz8Iz5sdEjhIRQX0Ms7AAAA//8DAFBLAQItABQABgAIAAAAIQDb4fbL7gAAAIUBAAATAAAAAAAA&#13;&#10;AAAAAAAAAAAAAABbQ29udGVudF9UeXBlc10ueG1sUEsBAi0AFAAGAAgAAAAhAFr0LFu/AAAAFQEA&#13;&#10;AAsAAAAAAAAAAAAAAAAAHwEAAF9yZWxzLy5yZWxzUEsBAi0AFAAGAAgAAAAhAByajFrHAAAA4AAA&#13;&#10;AA8AAAAAAAAAAAAAAAAABwIAAGRycy9kb3ducmV2LnhtbFBLBQYAAAAAAwADALcAAAD7AgAAAAA=&#13;&#10;" path="m14,l,,,14767r14,l14,xm81,l28,r,14767l81,14767,81,xm10262,r-50,l10212,14767r50,l10262,xm10291,r-12,l10279,14767r12,l10291,xe" fillcolor="black" stroked="f">
                  <v:path arrowok="t" o:connecttype="custom" o:connectlocs="14,533;0,533;0,15300;14,15300;14,533;81,533;28,533;28,15300;81,15300;81,533;10262,533;10212,533;10212,15300;10262,15300;10262,533;10291,533;10279,533;10279,15300;10291,15300;10291,533" o:connectangles="0,0,0,0,0,0,0,0,0,0,0,0,0,0,0,0,0,0,0,0"/>
                </v:shape>
                <v:shape id="Picture 18" o:spid="_x0000_s1028" type="#_x0000_t75" style="position:absolute;left:969;top:444;width:10215;height: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pRJsxwAAAOAAAAAPAAAAZHJzL2Rvd25yZXYueG1sRI/RasJA&#13;&#10;EEXfC/7DMoIv0mxUqG3MKlKprY8m/YAhOyYh2dmY3Sbp33cLhb4MM1zuGU56mEwrBupdbVnBKopB&#13;&#10;EBdW11wq+MzfHp9BOI+ssbVMCr7JwWE/e0gx0XbkKw2ZL0WAsEtQQeV9l0jpiooMush2xCG72d6g&#13;&#10;D2dfSt3jGOCmles4fpIGaw4fKuzotaKiyb6MgvHi9LtbFi+r4bxtxtsdl+sclVrMp9MujOMOhKfJ&#13;&#10;/zf+EB86OGzgVygsIPc/AAAA//8DAFBLAQItABQABgAIAAAAIQDb4fbL7gAAAIUBAAATAAAAAAAA&#13;&#10;AAAAAAAAAAAAAABbQ29udGVudF9UeXBlc10ueG1sUEsBAi0AFAAGAAgAAAAhAFr0LFu/AAAAFQEA&#13;&#10;AAsAAAAAAAAAAAAAAAAAHwEAAF9yZWxzLy5yZWxzUEsBAi0AFAAGAAgAAAAhAP2lEmzHAAAA4AAA&#13;&#10;AA8AAAAAAAAAAAAAAAAABwIAAGRycy9kb3ducmV2LnhtbFBLBQYAAAAAAwADALcAAAD7AgAAAAA=&#13;&#10;">
                  <v:imagedata r:id="rId13" o:title=""/>
                </v:shape>
                <v:shape id="AutoShape 17" o:spid="_x0000_s1029" style="position:absolute;left:11181;top:451;width:80;height:82;visibility:visible;mso-wrap-style:square;v-text-anchor:top" coordsize="8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d2tCyQAAAOAAAAAPAAAAZHJzL2Rvd25yZXYueG1sRI9Na8JA&#13;&#10;EIbvBf/DMkIvRTcN4kd0lX5ZCj2ZePA4ZMdsNDsbsluN/fXdQqGXYYaX9xme1aa3jbhQ52vHCh7H&#13;&#10;CQji0umaKwX7Yjuag/ABWWPjmBTcyMNmPbhbYabdlXd0yUMlIoR9hgpMCG0mpS8NWfRj1xLH7Og6&#13;&#10;iyGeXSV1h9cIt41Mk2QqLdYcPxhs6cVQec6/rIK0OC2eU/qcpj5/bx+2b4U5zL6Vuh/2r8s4npYg&#13;&#10;AvXhv/GH+NDRYQK/QnEBuf4BAAD//wMAUEsBAi0AFAAGAAgAAAAhANvh9svuAAAAhQEAABMAAAAA&#13;&#10;AAAAAAAAAAAAAAAAAFtDb250ZW50X1R5cGVzXS54bWxQSwECLQAUAAYACAAAACEAWvQsW78AAAAV&#13;&#10;AQAACwAAAAAAAAAAAAAAAAAfAQAAX3JlbHMvLnJlbHNQSwECLQAUAAYACAAAACEAzXdrQskAAADg&#13;&#10;AAAADwAAAAAAAAAAAAAAAAAHAgAAZHJzL2Rvd25yZXYueG1sUEsFBgAAAAADAAMAtwAAAP0CAAAA&#13;&#10;AA==&#13;&#10;" path="m50,29l,29,,82r50,l50,29xm79,l67,,,,,15r67,l67,82r12,l79,15,79,xe" fillcolor="black" stroked="f">
                  <v:path arrowok="t" o:connecttype="custom" o:connectlocs="50,480;0,480;0,533;50,533;50,480;79,451;67,451;0,451;0,466;67,466;67,533;79,533;79,466;79,451" o:connectangles="0,0,0,0,0,0,0,0,0,0,0,0,0,0"/>
                </v:shape>
                <v:shape id="Picture 16" o:spid="_x0000_s1030" type="#_x0000_t75" style="position:absolute;left:969;top:15297;width:10215;height:8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ZmuyyAAAAOAAAAAPAAAAZHJzL2Rvd25yZXYueG1sRI/RagIx&#13;&#10;EEXfC/5DGMG3mrWg1NUoxSKKRaVW9HXYTDeLm8m6iev2702h0Jdhhss9w5nOW1uKhmpfOFYw6Ccg&#13;&#10;iDOnC84VHL+Wz68gfEDWWDomBT/kYT7rPE0x1e7On9QcQi4ihH2KCkwIVSqlzwxZ9H1XEcfs29UW&#13;&#10;QzzrXOoa7xFuS/mSJCNpseD4wWBFC0PZ5XCzCjanlbmsz2w+jtfR7rZvxsthtVWq123fJ3G8TUAE&#13;&#10;asN/4w+x1tFhCL9CcQE5ewAAAP//AwBQSwECLQAUAAYACAAAACEA2+H2y+4AAACFAQAAEwAAAAAA&#13;&#10;AAAAAAAAAAAAAAAAW0NvbnRlbnRfVHlwZXNdLnhtbFBLAQItABQABgAIAAAAIQBa9CxbvwAAABUB&#13;&#10;AAALAAAAAAAAAAAAAAAAAB8BAABfcmVscy8ucmVsc1BLAQItABQABgAIAAAAIQAJZmuyyAAAAOAA&#13;&#10;AAAPAAAAAAAAAAAAAAAAAAcCAABkcnMvZG93bnJldi54bWxQSwUGAAAAAAMAAwC3AAAA/AIAAAAA&#13;&#10;">
                  <v:imagedata r:id="rId14" o:title=""/>
                </v:shape>
                <v:shape id="AutoShape 15" o:spid="_x0000_s1031" style="position:absolute;left:11181;top:15302;width:80;height:82;visibility:visible;mso-wrap-style:square;v-text-anchor:top" coordsize="8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6VCuyQAAAOAAAAAPAAAAZHJzL2Rvd25yZXYueG1sRI/BasJA&#13;&#10;EIbvBd9hmUIvpW7MIdroKtqqFDyZ9NDjkJ1m02ZnQ3ar0afvCoVehhl+/m/4FqvBtuJEvW8cK5iM&#13;&#10;ExDEldMN1wrey93TDIQPyBpbx6TgQh5Wy9HdAnPtznykUxFqESHsc1RgQuhyKX1lyKIfu444Zp+u&#13;&#10;txji2ddS93iOcNvKNEkyabHh+MFgRy+Gqu/ixypIy6/nTUqHLPXFvnvcbUvzMb0q9XA/vM7jWM9B&#13;&#10;BBrCf+MP8aajQwY3obiAXP4CAAD//wMAUEsBAi0AFAAGAAgAAAAhANvh9svuAAAAhQEAABMAAAAA&#13;&#10;AAAAAAAAAAAAAAAAAFtDb250ZW50X1R5cGVzXS54bWxQSwECLQAUAAYACAAAACEAWvQsW78AAAAV&#13;&#10;AQAACwAAAAAAAAAAAAAAAAAfAQAAX3JlbHMvLnJlbHNQSwECLQAUAAYACAAAACEAUulQrskAAADg&#13;&#10;AAAADwAAAAAAAAAAAAAAAAAHAgAAZHJzL2Rvd25yZXYueG1sUEsFBgAAAAADAAMAtwAAAP0CAAAA&#13;&#10;AA==&#13;&#10;" path="m50,l,,,53r50,l50,xm79,l67,r,68l,68,,82r79,l79,80r,-12l79,xe" fillcolor="black" stroked="f">
                  <v:path arrowok="t" o:connecttype="custom" o:connectlocs="50,15302;0,15302;0,15355;50,15355;50,15302;79,15302;67,15302;67,15370;0,15370;0,15384;79,15384;79,15382;79,15370;79,15302" o:connectangles="0,0,0,0,0,0,0,0,0,0,0,0,0,0"/>
                </v:shape>
                <w10:wrap anchorx="page" anchory="page"/>
              </v:group>
            </w:pict>
          </mc:Fallback>
        </mc:AlternateContent>
      </w:r>
    </w:p>
    <w:p w14:paraId="7552C255" w14:textId="77777777" w:rsidR="00EC52E7" w:rsidRPr="005158A1" w:rsidRDefault="00EC52E7" w:rsidP="00EC52E7">
      <w:pPr>
        <w:ind w:left="142" w:right="461"/>
        <w:jc w:val="both"/>
        <w:rPr>
          <w:rFonts w:asciiTheme="majorHAnsi" w:hAnsiTheme="majorHAnsi"/>
          <w:sz w:val="28"/>
          <w:szCs w:val="28"/>
        </w:rPr>
      </w:pPr>
    </w:p>
    <w:p w14:paraId="5B8A8F89" w14:textId="77777777" w:rsidR="008242A3" w:rsidRPr="008242A3" w:rsidRDefault="008242A3" w:rsidP="008242A3">
      <w:pPr>
        <w:pStyle w:val="ListParagraph"/>
        <w:numPr>
          <w:ilvl w:val="0"/>
          <w:numId w:val="43"/>
        </w:numPr>
        <w:ind w:right="461"/>
        <w:jc w:val="both"/>
        <w:rPr>
          <w:rFonts w:asciiTheme="majorHAnsi" w:hAnsiTheme="majorHAnsi"/>
          <w:sz w:val="28"/>
          <w:szCs w:val="28"/>
        </w:rPr>
      </w:pPr>
      <w:r w:rsidRPr="008242A3">
        <w:rPr>
          <w:rFonts w:asciiTheme="majorHAnsi" w:hAnsiTheme="majorHAnsi"/>
          <w:sz w:val="28"/>
          <w:szCs w:val="28"/>
        </w:rPr>
        <w:t>Daily Data Processing and File System Update:</w:t>
      </w:r>
    </w:p>
    <w:p w14:paraId="6DB15C66" w14:textId="77777777" w:rsidR="008242A3" w:rsidRPr="008242A3" w:rsidRDefault="008242A3" w:rsidP="008242A3">
      <w:pPr>
        <w:pStyle w:val="ListParagraph"/>
        <w:ind w:left="502" w:right="461" w:firstLine="0"/>
        <w:jc w:val="both"/>
        <w:rPr>
          <w:rFonts w:asciiTheme="majorHAnsi" w:hAnsiTheme="majorHAnsi"/>
          <w:sz w:val="28"/>
          <w:szCs w:val="28"/>
        </w:rPr>
      </w:pPr>
      <w:r w:rsidRPr="008242A3">
        <w:rPr>
          <w:rFonts w:asciiTheme="majorHAnsi" w:hAnsiTheme="majorHAnsi"/>
          <w:sz w:val="28"/>
          <w:szCs w:val="28"/>
        </w:rPr>
        <w:t>On a daily basis, new data is processed and saved in the file system. This ensures that the system is constantly updated with the latest information for ongoing analysis and model training.</w:t>
      </w:r>
    </w:p>
    <w:p w14:paraId="4832A8E5" w14:textId="77777777" w:rsidR="008242A3" w:rsidRPr="008242A3" w:rsidRDefault="008242A3" w:rsidP="008242A3">
      <w:pPr>
        <w:pStyle w:val="ListParagraph"/>
        <w:numPr>
          <w:ilvl w:val="0"/>
          <w:numId w:val="43"/>
        </w:numPr>
        <w:ind w:right="461"/>
        <w:jc w:val="both"/>
        <w:rPr>
          <w:rFonts w:asciiTheme="majorHAnsi" w:hAnsiTheme="majorHAnsi"/>
          <w:sz w:val="28"/>
          <w:szCs w:val="28"/>
        </w:rPr>
      </w:pPr>
      <w:r w:rsidRPr="008242A3">
        <w:rPr>
          <w:rFonts w:asciiTheme="majorHAnsi" w:hAnsiTheme="majorHAnsi"/>
          <w:sz w:val="28"/>
          <w:szCs w:val="28"/>
        </w:rPr>
        <w:t>Model Retraining and File System Update:</w:t>
      </w:r>
    </w:p>
    <w:p w14:paraId="7DEA02CD" w14:textId="69D42436" w:rsidR="008242A3" w:rsidRDefault="008242A3" w:rsidP="008242A3">
      <w:pPr>
        <w:pStyle w:val="ListParagraph"/>
        <w:ind w:left="502" w:right="461" w:firstLine="0"/>
        <w:jc w:val="both"/>
        <w:rPr>
          <w:rFonts w:asciiTheme="majorHAnsi" w:hAnsiTheme="majorHAnsi"/>
          <w:sz w:val="28"/>
          <w:szCs w:val="28"/>
        </w:rPr>
      </w:pPr>
      <w:r w:rsidRPr="008242A3">
        <w:rPr>
          <w:rFonts w:asciiTheme="majorHAnsi" w:hAnsiTheme="majorHAnsi"/>
          <w:sz w:val="28"/>
          <w:szCs w:val="28"/>
        </w:rPr>
        <w:t>The saved data is used to retrain the machine learning model, and the retrained model is stored in the file system. This iterative process ensures that the model stays current and relevant.</w:t>
      </w:r>
    </w:p>
    <w:p w14:paraId="23982259" w14:textId="635CE5D5" w:rsidR="00EC52E7" w:rsidRPr="008242A3" w:rsidRDefault="00EC52E7" w:rsidP="008242A3">
      <w:pPr>
        <w:pStyle w:val="ListParagraph"/>
        <w:numPr>
          <w:ilvl w:val="0"/>
          <w:numId w:val="43"/>
        </w:numPr>
        <w:ind w:right="461"/>
        <w:jc w:val="both"/>
        <w:rPr>
          <w:rFonts w:asciiTheme="majorHAnsi" w:hAnsiTheme="majorHAnsi"/>
          <w:sz w:val="28"/>
          <w:szCs w:val="28"/>
        </w:rPr>
      </w:pPr>
      <w:r w:rsidRPr="008242A3">
        <w:rPr>
          <w:rFonts w:asciiTheme="majorHAnsi" w:hAnsiTheme="majorHAnsi"/>
          <w:sz w:val="28"/>
          <w:szCs w:val="28"/>
        </w:rPr>
        <w:t>Structured Data Storage in File System:</w:t>
      </w:r>
    </w:p>
    <w:p w14:paraId="1E6A7126" w14:textId="77777777" w:rsidR="00EC52E7" w:rsidRPr="008242A3" w:rsidRDefault="00EC52E7" w:rsidP="008242A3">
      <w:pPr>
        <w:pStyle w:val="ListParagraph"/>
        <w:ind w:left="502" w:right="461" w:firstLine="0"/>
        <w:jc w:val="both"/>
        <w:rPr>
          <w:rFonts w:asciiTheme="majorHAnsi" w:hAnsiTheme="majorHAnsi"/>
          <w:sz w:val="28"/>
          <w:szCs w:val="28"/>
        </w:rPr>
      </w:pPr>
      <w:r w:rsidRPr="008242A3">
        <w:rPr>
          <w:rFonts w:asciiTheme="majorHAnsi" w:hAnsiTheme="majorHAnsi"/>
          <w:sz w:val="28"/>
          <w:szCs w:val="28"/>
        </w:rPr>
        <w:t>The structured data resulting from the daily processing is saved in the file system, facilitating easy access and future analysis.</w:t>
      </w:r>
    </w:p>
    <w:p w14:paraId="748376D9" w14:textId="77777777" w:rsidR="00EC52E7" w:rsidRPr="008242A3" w:rsidRDefault="00EC52E7" w:rsidP="008242A3">
      <w:pPr>
        <w:pStyle w:val="ListParagraph"/>
        <w:numPr>
          <w:ilvl w:val="0"/>
          <w:numId w:val="43"/>
        </w:numPr>
        <w:ind w:right="461"/>
        <w:jc w:val="both"/>
        <w:rPr>
          <w:rFonts w:asciiTheme="majorHAnsi" w:hAnsiTheme="majorHAnsi"/>
          <w:sz w:val="28"/>
          <w:szCs w:val="28"/>
        </w:rPr>
      </w:pPr>
      <w:r w:rsidRPr="008242A3">
        <w:rPr>
          <w:rFonts w:asciiTheme="majorHAnsi" w:hAnsiTheme="majorHAnsi"/>
          <w:sz w:val="28"/>
          <w:szCs w:val="28"/>
        </w:rPr>
        <w:t>Trained Model Storage in File System:</w:t>
      </w:r>
    </w:p>
    <w:p w14:paraId="72735DF0" w14:textId="32D5A81A" w:rsidR="00EC52E7" w:rsidRPr="008242A3" w:rsidRDefault="00EC52E7" w:rsidP="008242A3">
      <w:pPr>
        <w:pStyle w:val="ListParagraph"/>
        <w:ind w:left="502" w:right="461" w:firstLine="0"/>
        <w:jc w:val="both"/>
        <w:rPr>
          <w:rFonts w:asciiTheme="majorHAnsi" w:hAnsiTheme="majorHAnsi"/>
          <w:sz w:val="28"/>
          <w:szCs w:val="28"/>
        </w:rPr>
      </w:pPr>
      <w:r w:rsidRPr="008242A3">
        <w:rPr>
          <w:rFonts w:asciiTheme="majorHAnsi" w:hAnsiTheme="majorHAnsi"/>
          <w:sz w:val="28"/>
          <w:szCs w:val="28"/>
        </w:rPr>
        <w:t>The trained model, now updated through regular retraining, is stored in the file system, ensuring its availability for predictions and analysis.</w:t>
      </w:r>
    </w:p>
    <w:p w14:paraId="499ECA48" w14:textId="6BC30804" w:rsidR="008242A3" w:rsidRDefault="008242A3" w:rsidP="00EC52E7">
      <w:pPr>
        <w:ind w:left="142" w:right="461"/>
        <w:jc w:val="both"/>
        <w:rPr>
          <w:rFonts w:asciiTheme="majorHAnsi" w:hAnsiTheme="majorHAnsi"/>
          <w:sz w:val="28"/>
          <w:szCs w:val="28"/>
        </w:rPr>
      </w:pPr>
    </w:p>
    <w:p w14:paraId="341775D1" w14:textId="77777777" w:rsidR="008242A3" w:rsidRPr="00EC52E7" w:rsidRDefault="008242A3" w:rsidP="00EC52E7">
      <w:pPr>
        <w:ind w:left="142" w:right="461"/>
        <w:jc w:val="both"/>
        <w:rPr>
          <w:rFonts w:asciiTheme="majorHAnsi" w:hAnsiTheme="majorHAnsi"/>
          <w:sz w:val="28"/>
          <w:szCs w:val="28"/>
        </w:rPr>
      </w:pPr>
    </w:p>
    <w:p w14:paraId="3BC2C5C2" w14:textId="2A11B382" w:rsidR="00EC52E7" w:rsidRPr="005158A1" w:rsidRDefault="00EC52E7" w:rsidP="00EC52E7">
      <w:pPr>
        <w:ind w:left="142" w:right="461"/>
        <w:jc w:val="both"/>
        <w:rPr>
          <w:rFonts w:asciiTheme="majorHAnsi" w:hAnsiTheme="majorHAnsi"/>
          <w:sz w:val="28"/>
          <w:szCs w:val="28"/>
        </w:rPr>
        <w:sectPr w:rsidR="00EC52E7" w:rsidRPr="005158A1" w:rsidSect="00780F50">
          <w:pgSz w:w="12240" w:h="15840"/>
          <w:pgMar w:top="440" w:right="860" w:bottom="280" w:left="1280" w:header="720" w:footer="720" w:gutter="0"/>
          <w:cols w:space="720"/>
        </w:sectPr>
      </w:pPr>
      <w:r w:rsidRPr="00EC52E7">
        <w:rPr>
          <w:rFonts w:asciiTheme="majorHAnsi" w:hAnsiTheme="majorHAnsi"/>
          <w:sz w:val="28"/>
          <w:szCs w:val="28"/>
        </w:rPr>
        <w:t>This comprehensive workflow underscores the synergy of APIs, data sources, file systems, machine learning models, and user interfaces in creating a system that efficiently processes and analyzes vast amounts of data to provide meaningful and up-to-date insights to the user. The integration of MongoDB and file systems ensures robust data storage and accessibility for ongoing analysis and model training. The daily updates and retraining processes contribute to the system's adaptability and responsiveness to the ever-changing data landscape.</w:t>
      </w:r>
    </w:p>
    <w:p w14:paraId="7411EACB" w14:textId="74A2F158" w:rsidR="00EC52E7" w:rsidRDefault="00EC52E7" w:rsidP="00EC52E7">
      <w:pPr>
        <w:tabs>
          <w:tab w:val="left" w:pos="5760"/>
        </w:tabs>
        <w:rPr>
          <w:rFonts w:asciiTheme="majorHAnsi" w:hAnsiTheme="majorHAnsi"/>
          <w:sz w:val="28"/>
          <w:szCs w:val="28"/>
        </w:rPr>
      </w:pPr>
    </w:p>
    <w:p w14:paraId="5C07B7B2" w14:textId="10040832" w:rsidR="00387388" w:rsidRPr="008242A3" w:rsidRDefault="00AB08D2" w:rsidP="008242A3">
      <w:pPr>
        <w:ind w:left="142" w:right="461"/>
        <w:jc w:val="center"/>
        <w:rPr>
          <w:rFonts w:asciiTheme="majorHAnsi" w:hAnsiTheme="majorHAnsi"/>
          <w:b/>
          <w:bCs/>
          <w:sz w:val="36"/>
          <w:szCs w:val="36"/>
        </w:rPr>
      </w:pPr>
      <w:r w:rsidRPr="005158A1">
        <w:rPr>
          <w:rFonts w:asciiTheme="majorHAnsi" w:hAnsiTheme="majorHAnsi"/>
          <w:sz w:val="28"/>
          <w:szCs w:val="28"/>
        </w:rPr>
        <mc:AlternateContent>
          <mc:Choice Requires="wpg">
            <w:drawing>
              <wp:anchor distT="0" distB="0" distL="114300" distR="114300" simplePos="0" relativeHeight="487172096" behindDoc="1" locked="0" layoutInCell="1" allowOverlap="1" wp14:anchorId="727F3877" wp14:editId="08FA93C8">
                <wp:simplePos x="0" y="0"/>
                <wp:positionH relativeFrom="page">
                  <wp:posOffset>615950</wp:posOffset>
                </wp:positionH>
                <wp:positionV relativeFrom="page">
                  <wp:posOffset>281940</wp:posOffset>
                </wp:positionV>
                <wp:extent cx="6535420" cy="9486900"/>
                <wp:effectExtent l="0" t="0" r="0" b="0"/>
                <wp:wrapNone/>
                <wp:docPr id="2129363200"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5420" cy="9486900"/>
                          <a:chOff x="970" y="444"/>
                          <a:chExt cx="10292" cy="14940"/>
                        </a:xfrm>
                      </wpg:grpSpPr>
                      <wps:wsp>
                        <wps:cNvPr id="1009253943" name="AutoShape 49"/>
                        <wps:cNvSpPr>
                          <a:spLocks/>
                        </wps:cNvSpPr>
                        <wps:spPr bwMode="auto">
                          <a:xfrm>
                            <a:off x="969" y="532"/>
                            <a:ext cx="10292" cy="14768"/>
                          </a:xfrm>
                          <a:custGeom>
                            <a:avLst/>
                            <a:gdLst>
                              <a:gd name="T0" fmla="+- 0 984 970"/>
                              <a:gd name="T1" fmla="*/ T0 w 10292"/>
                              <a:gd name="T2" fmla="+- 0 533 533"/>
                              <a:gd name="T3" fmla="*/ 533 h 14768"/>
                              <a:gd name="T4" fmla="+- 0 970 970"/>
                              <a:gd name="T5" fmla="*/ T4 w 10292"/>
                              <a:gd name="T6" fmla="+- 0 533 533"/>
                              <a:gd name="T7" fmla="*/ 533 h 14768"/>
                              <a:gd name="T8" fmla="+- 0 970 970"/>
                              <a:gd name="T9" fmla="*/ T8 w 10292"/>
                              <a:gd name="T10" fmla="+- 0 15300 533"/>
                              <a:gd name="T11" fmla="*/ 15300 h 14768"/>
                              <a:gd name="T12" fmla="+- 0 984 970"/>
                              <a:gd name="T13" fmla="*/ T12 w 10292"/>
                              <a:gd name="T14" fmla="+- 0 15300 533"/>
                              <a:gd name="T15" fmla="*/ 15300 h 14768"/>
                              <a:gd name="T16" fmla="+- 0 984 970"/>
                              <a:gd name="T17" fmla="*/ T16 w 10292"/>
                              <a:gd name="T18" fmla="+- 0 533 533"/>
                              <a:gd name="T19" fmla="*/ 533 h 14768"/>
                              <a:gd name="T20" fmla="+- 0 1051 970"/>
                              <a:gd name="T21" fmla="*/ T20 w 10292"/>
                              <a:gd name="T22" fmla="+- 0 533 533"/>
                              <a:gd name="T23" fmla="*/ 533 h 14768"/>
                              <a:gd name="T24" fmla="+- 0 998 970"/>
                              <a:gd name="T25" fmla="*/ T24 w 10292"/>
                              <a:gd name="T26" fmla="+- 0 533 533"/>
                              <a:gd name="T27" fmla="*/ 533 h 14768"/>
                              <a:gd name="T28" fmla="+- 0 998 970"/>
                              <a:gd name="T29" fmla="*/ T28 w 10292"/>
                              <a:gd name="T30" fmla="+- 0 15300 533"/>
                              <a:gd name="T31" fmla="*/ 15300 h 14768"/>
                              <a:gd name="T32" fmla="+- 0 1051 970"/>
                              <a:gd name="T33" fmla="*/ T32 w 10292"/>
                              <a:gd name="T34" fmla="+- 0 15300 533"/>
                              <a:gd name="T35" fmla="*/ 15300 h 14768"/>
                              <a:gd name="T36" fmla="+- 0 1051 970"/>
                              <a:gd name="T37" fmla="*/ T36 w 10292"/>
                              <a:gd name="T38" fmla="+- 0 533 533"/>
                              <a:gd name="T39" fmla="*/ 533 h 14768"/>
                              <a:gd name="T40" fmla="+- 0 11232 970"/>
                              <a:gd name="T41" fmla="*/ T40 w 10292"/>
                              <a:gd name="T42" fmla="+- 0 533 533"/>
                              <a:gd name="T43" fmla="*/ 533 h 14768"/>
                              <a:gd name="T44" fmla="+- 0 11182 970"/>
                              <a:gd name="T45" fmla="*/ T44 w 10292"/>
                              <a:gd name="T46" fmla="+- 0 533 533"/>
                              <a:gd name="T47" fmla="*/ 533 h 14768"/>
                              <a:gd name="T48" fmla="+- 0 11182 970"/>
                              <a:gd name="T49" fmla="*/ T48 w 10292"/>
                              <a:gd name="T50" fmla="+- 0 15300 533"/>
                              <a:gd name="T51" fmla="*/ 15300 h 14768"/>
                              <a:gd name="T52" fmla="+- 0 11232 970"/>
                              <a:gd name="T53" fmla="*/ T52 w 10292"/>
                              <a:gd name="T54" fmla="+- 0 15300 533"/>
                              <a:gd name="T55" fmla="*/ 15300 h 14768"/>
                              <a:gd name="T56" fmla="+- 0 11232 970"/>
                              <a:gd name="T57" fmla="*/ T56 w 10292"/>
                              <a:gd name="T58" fmla="+- 0 533 533"/>
                              <a:gd name="T59" fmla="*/ 533 h 14768"/>
                              <a:gd name="T60" fmla="+- 0 11261 970"/>
                              <a:gd name="T61" fmla="*/ T60 w 10292"/>
                              <a:gd name="T62" fmla="+- 0 533 533"/>
                              <a:gd name="T63" fmla="*/ 533 h 14768"/>
                              <a:gd name="T64" fmla="+- 0 11249 970"/>
                              <a:gd name="T65" fmla="*/ T64 w 10292"/>
                              <a:gd name="T66" fmla="+- 0 533 533"/>
                              <a:gd name="T67" fmla="*/ 533 h 14768"/>
                              <a:gd name="T68" fmla="+- 0 11249 970"/>
                              <a:gd name="T69" fmla="*/ T68 w 10292"/>
                              <a:gd name="T70" fmla="+- 0 15300 533"/>
                              <a:gd name="T71" fmla="*/ 15300 h 14768"/>
                              <a:gd name="T72" fmla="+- 0 11261 970"/>
                              <a:gd name="T73" fmla="*/ T72 w 10292"/>
                              <a:gd name="T74" fmla="+- 0 15300 533"/>
                              <a:gd name="T75" fmla="*/ 15300 h 14768"/>
                              <a:gd name="T76" fmla="+- 0 11261 970"/>
                              <a:gd name="T77" fmla="*/ T76 w 10292"/>
                              <a:gd name="T78" fmla="+- 0 533 533"/>
                              <a:gd name="T79" fmla="*/ 533 h 14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292" h="14768">
                                <a:moveTo>
                                  <a:pt x="14" y="0"/>
                                </a:moveTo>
                                <a:lnTo>
                                  <a:pt x="0" y="0"/>
                                </a:lnTo>
                                <a:lnTo>
                                  <a:pt x="0" y="14767"/>
                                </a:lnTo>
                                <a:lnTo>
                                  <a:pt x="14" y="14767"/>
                                </a:lnTo>
                                <a:lnTo>
                                  <a:pt x="14" y="0"/>
                                </a:lnTo>
                                <a:close/>
                                <a:moveTo>
                                  <a:pt x="81" y="0"/>
                                </a:moveTo>
                                <a:lnTo>
                                  <a:pt x="28" y="0"/>
                                </a:lnTo>
                                <a:lnTo>
                                  <a:pt x="28" y="14767"/>
                                </a:lnTo>
                                <a:lnTo>
                                  <a:pt x="81" y="14767"/>
                                </a:lnTo>
                                <a:lnTo>
                                  <a:pt x="81" y="0"/>
                                </a:lnTo>
                                <a:close/>
                                <a:moveTo>
                                  <a:pt x="10262" y="0"/>
                                </a:moveTo>
                                <a:lnTo>
                                  <a:pt x="10212" y="0"/>
                                </a:lnTo>
                                <a:lnTo>
                                  <a:pt x="10212" y="14767"/>
                                </a:lnTo>
                                <a:lnTo>
                                  <a:pt x="10262" y="14767"/>
                                </a:lnTo>
                                <a:lnTo>
                                  <a:pt x="10262" y="0"/>
                                </a:lnTo>
                                <a:close/>
                                <a:moveTo>
                                  <a:pt x="10291" y="0"/>
                                </a:moveTo>
                                <a:lnTo>
                                  <a:pt x="10279" y="0"/>
                                </a:lnTo>
                                <a:lnTo>
                                  <a:pt x="10279" y="14767"/>
                                </a:lnTo>
                                <a:lnTo>
                                  <a:pt x="10291" y="14767"/>
                                </a:lnTo>
                                <a:lnTo>
                                  <a:pt x="102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33890127" name="Picture 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969" y="444"/>
                            <a:ext cx="10215" cy="89"/>
                          </a:xfrm>
                          <a:prstGeom prst="rect">
                            <a:avLst/>
                          </a:prstGeom>
                          <a:noFill/>
                          <a:extLst>
                            <a:ext uri="{909E8E84-426E-40DD-AFC4-6F175D3DCCD1}">
                              <a14:hiddenFill xmlns:a14="http://schemas.microsoft.com/office/drawing/2010/main">
                                <a:solidFill>
                                  <a:srgbClr val="FFFFFF"/>
                                </a:solidFill>
                              </a14:hiddenFill>
                            </a:ext>
                          </a:extLst>
                        </pic:spPr>
                      </pic:pic>
                      <wps:wsp>
                        <wps:cNvPr id="2059433455" name="AutoShape 47"/>
                        <wps:cNvSpPr>
                          <a:spLocks/>
                        </wps:cNvSpPr>
                        <wps:spPr bwMode="auto">
                          <a:xfrm>
                            <a:off x="11181" y="451"/>
                            <a:ext cx="80" cy="82"/>
                          </a:xfrm>
                          <a:custGeom>
                            <a:avLst/>
                            <a:gdLst>
                              <a:gd name="T0" fmla="+- 0 11232 11182"/>
                              <a:gd name="T1" fmla="*/ T0 w 80"/>
                              <a:gd name="T2" fmla="+- 0 480 451"/>
                              <a:gd name="T3" fmla="*/ 480 h 82"/>
                              <a:gd name="T4" fmla="+- 0 11182 11182"/>
                              <a:gd name="T5" fmla="*/ T4 w 80"/>
                              <a:gd name="T6" fmla="+- 0 480 451"/>
                              <a:gd name="T7" fmla="*/ 480 h 82"/>
                              <a:gd name="T8" fmla="+- 0 11182 11182"/>
                              <a:gd name="T9" fmla="*/ T8 w 80"/>
                              <a:gd name="T10" fmla="+- 0 533 451"/>
                              <a:gd name="T11" fmla="*/ 533 h 82"/>
                              <a:gd name="T12" fmla="+- 0 11232 11182"/>
                              <a:gd name="T13" fmla="*/ T12 w 80"/>
                              <a:gd name="T14" fmla="+- 0 533 451"/>
                              <a:gd name="T15" fmla="*/ 533 h 82"/>
                              <a:gd name="T16" fmla="+- 0 11232 11182"/>
                              <a:gd name="T17" fmla="*/ T16 w 80"/>
                              <a:gd name="T18" fmla="+- 0 480 451"/>
                              <a:gd name="T19" fmla="*/ 480 h 82"/>
                              <a:gd name="T20" fmla="+- 0 11261 11182"/>
                              <a:gd name="T21" fmla="*/ T20 w 80"/>
                              <a:gd name="T22" fmla="+- 0 451 451"/>
                              <a:gd name="T23" fmla="*/ 451 h 82"/>
                              <a:gd name="T24" fmla="+- 0 11249 11182"/>
                              <a:gd name="T25" fmla="*/ T24 w 80"/>
                              <a:gd name="T26" fmla="+- 0 451 451"/>
                              <a:gd name="T27" fmla="*/ 451 h 82"/>
                              <a:gd name="T28" fmla="+- 0 11182 11182"/>
                              <a:gd name="T29" fmla="*/ T28 w 80"/>
                              <a:gd name="T30" fmla="+- 0 451 451"/>
                              <a:gd name="T31" fmla="*/ 451 h 82"/>
                              <a:gd name="T32" fmla="+- 0 11182 11182"/>
                              <a:gd name="T33" fmla="*/ T32 w 80"/>
                              <a:gd name="T34" fmla="+- 0 466 451"/>
                              <a:gd name="T35" fmla="*/ 466 h 82"/>
                              <a:gd name="T36" fmla="+- 0 11249 11182"/>
                              <a:gd name="T37" fmla="*/ T36 w 80"/>
                              <a:gd name="T38" fmla="+- 0 466 451"/>
                              <a:gd name="T39" fmla="*/ 466 h 82"/>
                              <a:gd name="T40" fmla="+- 0 11249 11182"/>
                              <a:gd name="T41" fmla="*/ T40 w 80"/>
                              <a:gd name="T42" fmla="+- 0 533 451"/>
                              <a:gd name="T43" fmla="*/ 533 h 82"/>
                              <a:gd name="T44" fmla="+- 0 11261 11182"/>
                              <a:gd name="T45" fmla="*/ T44 w 80"/>
                              <a:gd name="T46" fmla="+- 0 533 451"/>
                              <a:gd name="T47" fmla="*/ 533 h 82"/>
                              <a:gd name="T48" fmla="+- 0 11261 11182"/>
                              <a:gd name="T49" fmla="*/ T48 w 80"/>
                              <a:gd name="T50" fmla="+- 0 466 451"/>
                              <a:gd name="T51" fmla="*/ 466 h 82"/>
                              <a:gd name="T52" fmla="+- 0 11261 11182"/>
                              <a:gd name="T53" fmla="*/ T52 w 80"/>
                              <a:gd name="T54" fmla="+- 0 451 451"/>
                              <a:gd name="T5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29"/>
                                </a:moveTo>
                                <a:lnTo>
                                  <a:pt x="0" y="29"/>
                                </a:lnTo>
                                <a:lnTo>
                                  <a:pt x="0" y="82"/>
                                </a:lnTo>
                                <a:lnTo>
                                  <a:pt x="50" y="82"/>
                                </a:lnTo>
                                <a:lnTo>
                                  <a:pt x="50" y="29"/>
                                </a:lnTo>
                                <a:close/>
                                <a:moveTo>
                                  <a:pt x="79" y="0"/>
                                </a:moveTo>
                                <a:lnTo>
                                  <a:pt x="67" y="0"/>
                                </a:lnTo>
                                <a:lnTo>
                                  <a:pt x="0" y="0"/>
                                </a:lnTo>
                                <a:lnTo>
                                  <a:pt x="0" y="15"/>
                                </a:lnTo>
                                <a:lnTo>
                                  <a:pt x="67" y="15"/>
                                </a:lnTo>
                                <a:lnTo>
                                  <a:pt x="67" y="82"/>
                                </a:lnTo>
                                <a:lnTo>
                                  <a:pt x="79" y="82"/>
                                </a:lnTo>
                                <a:lnTo>
                                  <a:pt x="79" y="15"/>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717044641" name="Picture 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69" y="15297"/>
                            <a:ext cx="10215" cy="87"/>
                          </a:xfrm>
                          <a:prstGeom prst="rect">
                            <a:avLst/>
                          </a:prstGeom>
                          <a:noFill/>
                          <a:extLst>
                            <a:ext uri="{909E8E84-426E-40DD-AFC4-6F175D3DCCD1}">
                              <a14:hiddenFill xmlns:a14="http://schemas.microsoft.com/office/drawing/2010/main">
                                <a:solidFill>
                                  <a:srgbClr val="FFFFFF"/>
                                </a:solidFill>
                              </a14:hiddenFill>
                            </a:ext>
                          </a:extLst>
                        </pic:spPr>
                      </pic:pic>
                      <wps:wsp>
                        <wps:cNvPr id="108967669" name="AutoShape 45"/>
                        <wps:cNvSpPr>
                          <a:spLocks/>
                        </wps:cNvSpPr>
                        <wps:spPr bwMode="auto">
                          <a:xfrm>
                            <a:off x="11181" y="15302"/>
                            <a:ext cx="80" cy="82"/>
                          </a:xfrm>
                          <a:custGeom>
                            <a:avLst/>
                            <a:gdLst>
                              <a:gd name="T0" fmla="+- 0 11232 11182"/>
                              <a:gd name="T1" fmla="*/ T0 w 80"/>
                              <a:gd name="T2" fmla="+- 0 15302 15302"/>
                              <a:gd name="T3" fmla="*/ 15302 h 82"/>
                              <a:gd name="T4" fmla="+- 0 11182 11182"/>
                              <a:gd name="T5" fmla="*/ T4 w 80"/>
                              <a:gd name="T6" fmla="+- 0 15302 15302"/>
                              <a:gd name="T7" fmla="*/ 15302 h 82"/>
                              <a:gd name="T8" fmla="+- 0 11182 11182"/>
                              <a:gd name="T9" fmla="*/ T8 w 80"/>
                              <a:gd name="T10" fmla="+- 0 15355 15302"/>
                              <a:gd name="T11" fmla="*/ 15355 h 82"/>
                              <a:gd name="T12" fmla="+- 0 11232 11182"/>
                              <a:gd name="T13" fmla="*/ T12 w 80"/>
                              <a:gd name="T14" fmla="+- 0 15355 15302"/>
                              <a:gd name="T15" fmla="*/ 15355 h 82"/>
                              <a:gd name="T16" fmla="+- 0 11232 11182"/>
                              <a:gd name="T17" fmla="*/ T16 w 80"/>
                              <a:gd name="T18" fmla="+- 0 15302 15302"/>
                              <a:gd name="T19" fmla="*/ 15302 h 82"/>
                              <a:gd name="T20" fmla="+- 0 11261 11182"/>
                              <a:gd name="T21" fmla="*/ T20 w 80"/>
                              <a:gd name="T22" fmla="+- 0 15302 15302"/>
                              <a:gd name="T23" fmla="*/ 15302 h 82"/>
                              <a:gd name="T24" fmla="+- 0 11249 11182"/>
                              <a:gd name="T25" fmla="*/ T24 w 80"/>
                              <a:gd name="T26" fmla="+- 0 15302 15302"/>
                              <a:gd name="T27" fmla="*/ 15302 h 82"/>
                              <a:gd name="T28" fmla="+- 0 11249 11182"/>
                              <a:gd name="T29" fmla="*/ T28 w 80"/>
                              <a:gd name="T30" fmla="+- 0 15370 15302"/>
                              <a:gd name="T31" fmla="*/ 15370 h 82"/>
                              <a:gd name="T32" fmla="+- 0 11182 11182"/>
                              <a:gd name="T33" fmla="*/ T32 w 80"/>
                              <a:gd name="T34" fmla="+- 0 15370 15302"/>
                              <a:gd name="T35" fmla="*/ 15370 h 82"/>
                              <a:gd name="T36" fmla="+- 0 11182 11182"/>
                              <a:gd name="T37" fmla="*/ T36 w 80"/>
                              <a:gd name="T38" fmla="+- 0 15384 15302"/>
                              <a:gd name="T39" fmla="*/ 15384 h 82"/>
                              <a:gd name="T40" fmla="+- 0 11261 11182"/>
                              <a:gd name="T41" fmla="*/ T40 w 80"/>
                              <a:gd name="T42" fmla="+- 0 15384 15302"/>
                              <a:gd name="T43" fmla="*/ 15384 h 82"/>
                              <a:gd name="T44" fmla="+- 0 11261 11182"/>
                              <a:gd name="T45" fmla="*/ T44 w 80"/>
                              <a:gd name="T46" fmla="+- 0 15382 15302"/>
                              <a:gd name="T47" fmla="*/ 15382 h 82"/>
                              <a:gd name="T48" fmla="+- 0 11261 11182"/>
                              <a:gd name="T49" fmla="*/ T48 w 80"/>
                              <a:gd name="T50" fmla="+- 0 15370 15302"/>
                              <a:gd name="T51" fmla="*/ 15370 h 82"/>
                              <a:gd name="T52" fmla="+- 0 11261 11182"/>
                              <a:gd name="T53" fmla="*/ T52 w 80"/>
                              <a:gd name="T54" fmla="+- 0 15302 15302"/>
                              <a:gd name="T55" fmla="*/ 15302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0"/>
                                </a:moveTo>
                                <a:lnTo>
                                  <a:pt x="0" y="0"/>
                                </a:lnTo>
                                <a:lnTo>
                                  <a:pt x="0" y="53"/>
                                </a:lnTo>
                                <a:lnTo>
                                  <a:pt x="50" y="53"/>
                                </a:lnTo>
                                <a:lnTo>
                                  <a:pt x="50" y="0"/>
                                </a:lnTo>
                                <a:close/>
                                <a:moveTo>
                                  <a:pt x="79" y="0"/>
                                </a:moveTo>
                                <a:lnTo>
                                  <a:pt x="67" y="0"/>
                                </a:lnTo>
                                <a:lnTo>
                                  <a:pt x="67" y="68"/>
                                </a:lnTo>
                                <a:lnTo>
                                  <a:pt x="0" y="68"/>
                                </a:lnTo>
                                <a:lnTo>
                                  <a:pt x="0" y="82"/>
                                </a:lnTo>
                                <a:lnTo>
                                  <a:pt x="79" y="82"/>
                                </a:lnTo>
                                <a:lnTo>
                                  <a:pt x="79" y="80"/>
                                </a:lnTo>
                                <a:lnTo>
                                  <a:pt x="79" y="68"/>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5CB469" id="Group 44" o:spid="_x0000_s1026" style="position:absolute;margin-left:48.5pt;margin-top:22.2pt;width:514.6pt;height:747pt;z-index:-16144384;mso-position-horizontal-relative:page;mso-position-vertical-relative:page" coordorigin="970,444" coordsize="10292,1494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uvNQKpwEAAKcBAAAUAAAAZHJzL21lZGlhL2ltYWdlMi5wbmeJUE5HDQoa&#13;&#10;CgAAAA1JSERSAAAFUgAAAAsIBgAAAJ36duYAAAAGYktHRAD/AP8A/6C9p5MAAAAJcEhZcwAADsQA&#13;&#10;AA7EAZUrDhsAAAFHSURBVHic7dixSkJxGMbh/8k8JyGCOA2SY5Dk3k24Bm2CQzfQ3kW4O7YJ3kKX&#13;&#10;4Jg0OOYgJwRx0ANqc1Lkoh3iedbvHX7zF3W73YckSZatVut5Op2e9/v9u7BlsVgknU7ncTQaXW3f&#13;&#10;AAAAAAD+uyiEsEnT9CPLsovhcHjTaDRevxvGcZzneR4fuA8AAAAA4M8d/XUAAAAAAEDReaQCAAAA&#13;&#10;APzCIxUAAAAA4BfHuw4rlUpIkmSfLQAAAAAAhbTTI7VcLod2ux2q1eq+ewAAAAAACufLI7VWq733&#13;&#10;er377dFqtTqZTCZPy+Xy+nBpAAAAAADFEIUQNmmafmRZdvHTaD6fnzabzZfBYHB7wDYAAAAAgEKI&#13;&#10;QgibUqm0qtfrbz+N1uv10Xg8vpzNZmcHbAMAAAAAKIQohLDZZRjHcZ7nebznHgAAAACAwvkE9FdK&#13;&#10;rwas0TsAAAAASUVORK5CYIJQSwMEFAAGAAgAAAAhALkNA0DNCgAA8j0AAA4AAABkcnMvZTJvRG9j&#13;&#10;LnhtbOxbf4/buBH9v0C/g+A/WyS2ZP2wjeweDkkvOODaBj31A2hleW2cbamSdr25T983pCiREkfW&#13;&#10;5rIBLtgAG8vmmHycx6E4b+R3Pzydjs5jVlaH/Hwzc98uZk52TvPt4Xx/M/tv/NOb1cyp6uS8TY75&#13;&#10;ObuZfc6q2Q+3f/3Lu0uxybx8nx+3Wemgk3O1uRQ3s31dF5v5vEr32Smp3uZFdkbjLi9PSY235f18&#13;&#10;WyYX9H46zr3FIpxf8nJblHmaVRU+/SAbZ7ei/90uS+t/73ZVVjvHmxmw1eL/Uvx/R//Pb98lm/sy&#13;&#10;KfaHtIGRfAGKU3I4Y9C2qw9JnTgP5WHQ1emQlnmV7+q3aX6a57vdIc3EHDAbd9GbzccyfyjEXO43&#13;&#10;l/uidRNc2/PTF3eb/uvxY1n8WnwqJXpc/pKnv1Xwy/xS3G/0dnp/L42du8s/8y34TB7qXEz8aVee&#13;&#10;qAtMyXkS/v3c+jd7qp0UH4bBMvA90JCibe2vwvWiYSDdgyb63jpCM1p935fcpPt/NN92F97ak991&#13;&#10;/bUvvjlPNnJgAbYBR+RjNVWdw6o/5rBf90mRCR4qcsin0jlssdgXi7UXLNf+cuackxOc8SOcIWwd&#13;&#10;f03oCQbslXcr3bVaC5lVYOCqU9fhWjgnWHrSOcqxhmuicEWtrWuSTfpQ1R+zXPCTPP5S1XLVb3El&#13;&#10;WN82+GP4fnc6IgD+/sZZOOuV7xAfjbUycpXR3+ZOvHAujhy9ZwWmtK6C5dLBX78reE4aoSsy2Tuu&#13;&#10;38BHKLWwfGUmYUWANoQVKCOC5XOwQmUlumJgRcpoHBa2Nm2KgGSDBcbaKcYrDpZret4NlouFzWGu&#13;&#10;7nxpxfjMNQnguNQZiF2PxWdSwOPTWRjHZzLB4dOpiN2QxWdywfDq6mSMrDfaojRm3UXg2qj1dDJi&#13;&#10;jw8FkwoGnKdTMQbOpGK9Xlmx6UTEHhsPnkkDh02nYQybSQOHTach9tigWPZo4IJiqfMwuuiwb04h&#13;&#10;FhuVFrRLNiqWJhVsVCx1MsYBmnRwK2+p8xEv2bBYmnww7C51PkbYxS3X8J7rwTWWndjX+Yh9Ni58&#13;&#10;kw0GHd1e2x10DF2PDNdd2dHpZMQ+Gxm+SQWHTmdiDJ3JhMui07mIfTY2gh4XXGwEOhejSy8w2XA5&#13;&#10;dgOdjzhggyPo8cEi1PkYR2gywiPUOYkDNjoCkxOG4UBnZIThsMeI64XWu0aoMxKHbHSEJh8MulBn&#13;&#10;Ywxdjw3X89e22A11NuKQjY7Q5IJDpzMxhs5kAswy6HQu4pCNDkoi9Bs4t/YinYvRtReZbAChnd1I&#13;&#10;5yOO2OiIenywCHU+xhGajPAIdU7iiI2OyOSEYTjSGekxjAzkXuUYyV6lHenTuck7cOUkpBMsRAZZ&#13;&#10;5BVlgDE4QQIYi2QBXcCKkhTGGO4h46jJeMaNgZWMcYiW+dG4tQsqhXkwzRx+FeYi9bsKnA6PZI5j&#13;&#10;3xQwXjNRb9pMvWaqOBpN6Z0OPAQGB5VJ5s1UcXCYYk7nAeodd/JJ5s1U/WlTRaotesedbkrvdPsi&#13;&#10;MMG0qQbNVHEXmNI7be7UO7blSebNVMNpU23S/xjb1pTeaS8iMNG0qUbNVBHSWu9yITcRW0JP6ytp&#13;&#10;5cyBknZH30k2RVJToKtL50IyiZBt9rgSuT21nfLHLM6FVU0x72I3BFIl6XTNx7Nuhl1ds1Jt6rUQ&#13;&#10;XUkbGkr5VLWrV2nXDDnZUGFTvaTHvMrEnDu0sueVXAPqC12z+qo087C/Xp1NY3QdZTPoZEOFTmHi&#13;&#10;pwP+6CiiQeVmBEtSHTRL1bt6bVzf2l2H243+HNtnzW49jS8goZvdlNk1dpMQN6M/x5abHUKV4k9I&#13;&#10;f20gUvxq8l+VHw/bnw7HIwVfVd7fvT+WzmNC6rj414S+YXYUN+BzTl+TOwN9AsVVypZS57zLt58h&#13;&#10;YZa5lNhREsDFPi9/nzkXyOs3s+p/D0mZzZzjz2fIsWvXp3SyFm/8ICLJpdRb7vSW5Jyiq5tZPcOB&#13;&#10;gS7f11LDfyjKw/0eI7niCHHOSYLdHUjgFPgkquYNFOHbd8Uh3eCv0dJxNZCGr9cc8K36geYi6xan&#13;&#10;SX2ckvK3h+INZH9wc7g7HA/1Z1HCAHICdX78dEhJhqc3ncocLZer9cLFfb/RX2FFgzu+UHmVsfwq&#13;&#10;FsAhFfq9c87f73G4yn6sCmza5KDuo7LML/ss2YIHeScxe5nTWwPO3fFQqEVD183EwUGvDmHxnaxx&#13;&#10;fMjTh1N2rmXRpsyO8EF+rvaHogLxm+x0l21vZuXPWwGIlmb6H+AWG2xVl1mdYl0nmx2WYPM5Fnbb&#13;&#10;IBB3IAn/swT1ttqgCeou7s1Up1ip26GqcBSlVNMdugBmwBSLTynrFIaNCUHu4kbBwnKkS/x9o0qF&#13;&#10;twhQpVj6OPMMKxXiNvm1KxWkb8ht1ZfnsmSjXLtCpAu/ihoGnKX8qm9TypdaBtGVA9CBntwJoUII&#13;&#10;KvIM0hkCQasciUoFxhYrqjMx0zp/tXBawJ0RzlFtP2Syd1ZNAaaz6eVzQt+xggIHbWeiTjEEZWZy&#13;&#10;DChsCG0/HCgzhZOikxUUbmxtZ6JKMQTVK1FQrmdxlVGgkPng0Fe92oQUcqy4KAfrgIn6hAWZ6XsO&#13;&#10;me54Fpnp+jFkuv9lZcKCzCSAYdIoS3BU9msSQoCw+owyy85noiwxROb1Fj4qHBY2jZoE2q0r3zPd&#13;&#10;D59BvLEj0ymQRQkLMpMCGtWGTHc/i8x0v8DEIDMCQJQkhsh69QgGmVGN4JD1CxH8dmGpRViQmRT4&#13;&#10;YWjzmVGGIBvbPrY03T/CpqUIYUFmUsAh093PIRuWH7h1ZilADJFZqg+WdWapPgz3Mzyr0EScqCrD&#13;&#10;ZxAHrRHgGxEgig8WZCYFzH4GeaQLc24/wyFxKjKdAll4GCLrVR0YNo2aA8fmsNzA+cxScLAgMylg&#13;&#10;YpMOQO3WqMcmjiGvUiWnsdINBQfhV6lyIFVTOJNnvqVUiaUK3foPCHIIHgdqHLYxSk86MUeKMxTi&#13;&#10;mBIEZJnqd+2miNMzU43qVXYmjeSGCdyqUb0aI06zanGpPnjhqqfWcBOBTnhd1JET6QsvCoM+WaSN&#13;&#10;0nGqUb1Ko2a0aVZXXNJMcJrVlRF7zlKglXdB3qu09L1JS27kRgvfD+m4JB9g/KS0pZAWMYkUJER9&#13;&#10;N9pSk7R/W23JDby10Fg6CYSEctw5hAqiqhRKBVHS0Z9HXXIXq3UYhVScGjwGKzbDlxOXqCDekPpn&#13;&#10;kJcEXEcD3clHus4hzWzJmXnIHcln9XPuJJFpBJqeZ/DQ+okGPX1lTYGMPIOe4Bge5ntSEwYNArvb&#13;&#10;DLlJ2tn89rKC0xg+nYgRfGbG95VlJ4y7ABldrHTLzpCepJ3Nfy8rPo3gMwSoEXz9wPiqEtQYvmnB&#13;&#10;QWVcmXcqgYCTLujBjTZDlc/GDuOjJ0QBH549Fyj78rYhRkk7G78vK0eN4evFB+ZhxdePD3Z3+RJR&#13;&#10;CvjwSwe7/3Q6pJ0N31Ca4sSML5GmRvAZ8tQIvkF8sPh0QuTTscP113s0lsZl9hdDpJJ2Vv8N4oPF&#13;&#10;pxMyUabCuFx8GFKVtLPhe1mxCuNy+7MhWEk7he9VsiL5gnks8FWy4jzz/UpWSp3hhJ7pGg4U5zEN&#13;&#10;p5HIplkpVH1FZai89SQYbhqT9KrGqP0loBpdveqK1SSjaSLTRKu+T0xUjR+uwOp5S3XxKlg941ko&#13;&#10;8aNZ/LAYD6Sg/iF/BE2/XNbfi2enup9q3/4fAAD//wMAUEsDBAoAAAAAAAAAIQB6x0RuhQEAAIUB&#13;&#10;AAAUAAAAZHJzL21lZGlhL2ltYWdlMS5wbmeJUE5HDQoaCgAAAA1JSERSAAAFUgAAAAwIBgAAAID/&#13;&#10;Rl4AAAAGYktHRAD/AP8A/6C9p5MAAAAJcEhZcwAADsQAAA7EAZUrDhsAAAElSURBVHic7d0xTgJR&#13;&#10;FAXQN2ZmiESbISY0VnbTG3ZEWA0bcAuswd4FMB0VFSGaUEDxGyxs1DgZG3CC53QvucWtb37ys91u&#13;&#10;dxsRMRgMUrQ4HA7X0+n0qWmaui0DAAAAAHCpsog4/iZYVVWKiPK0dQAAAAAA+iePiMiy7DgajV7b&#13;&#10;QkVRxGw2G47HY0MqAAAAAPDv5BERVVW9bbfbu7ZQSulmsVg8bzabx/NVAwAAAADoh/zzkVIq1+v1&#13;&#10;/ffQfr8fzufzcrlcnq8ZAAAAAEBPfBlSV6vVQ13XzU/BsixTSq3/UQEAAAAAXKyrvy4AAAAAANB3&#13;&#10;hlQAAAAAgA6GVAAAAACADoZUAAAAAIAOeXfkQ1EUaTKZvJyyDAAAAABAH3mRCgAAAADQ4R3arjVn&#13;&#10;mqcFvAAAAABJRU5ErkJgglBLAwQUAAYACAAAACEALmzwAMUAAAClAQAAGQAAAGRycy9fcmVscy9l&#13;&#10;Mm9Eb2MueG1sLnJlbHO8kMGKwjAQhu8L+w5h7tu0PSyymPYigldxH2BIpmmwmYQkir69gWVBQfDm&#13;&#10;cWb4v/9j1uPFL+JMKbvACrqmBUGsg3FsFfwetl8rELkgG1wCk4IrZRiHz4/1nhYsNZRnF7OoFM4K&#13;&#10;5lLij5RZz+QxNyES18sUksdSx2RlRH1ES7Jv22+Z7hkwPDDFzihIO9ODOFxjbX7NDtPkNG2CPnni&#13;&#10;8qRCOl+7KxCTpaLAk3H4t+ybyBbkc4fuPQ7dv4N8eO5wAwAA//8DAFBLAwQUAAYACAAAACEAc40H&#13;&#10;8uYAAAAQAQAADwAAAGRycy9kb3ducmV2LnhtbEyPT2+CQBDF7036HTbTpLe6gGgtshhj/5xMk2qT&#13;&#10;prcRRiCys4RdAb9911O9TGby8t68X7oadSN66mxtWEE4CUAQ56aouVTwvX9/WoCwDrnAxjApuJCF&#13;&#10;VXZ/l2JSmIG/qN+5UvgQtgkqqJxrEyltXpFGOzEtsdeOptPo/NmVsuhw8OG6kVEQzKXGmv2HClva&#13;&#10;VJSfdmet4GPAYT0N3/rt6bi5/O5nnz/bkJR6fBhfl36slyAcje7fAVcG3x8yX+xgzlxY0Sh4efY8&#13;&#10;TkEcxyCuehjNIxAHv82mixhklspbkOwPAAD//wMAUEsBAi0AFAAGAAgAAAAhALGCZ7YKAQAAEwIA&#13;&#10;ABMAAAAAAAAAAAAAAAAAAAAAAFtDb250ZW50X1R5cGVzXS54bWxQSwECLQAUAAYACAAAACEAOP0h&#13;&#10;/9YAAACUAQAACwAAAAAAAAAAAAAAAAA7AQAAX3JlbHMvLnJlbHNQSwECLQAKAAAAAAAAACEAbrzU&#13;&#10;CqcBAACnAQAAFAAAAAAAAAAAAAAAAAA6AgAAZHJzL21lZGlhL2ltYWdlMi5wbmdQSwECLQAUAAYA&#13;&#10;CAAAACEAuQ0DQM0KAADyPQAADgAAAAAAAAAAAAAAAAATBAAAZHJzL2Uyb0RvYy54bWxQSwECLQAK&#13;&#10;AAAAAAAAACEAesdEboUBAACFAQAAFAAAAAAAAAAAAAAAAAAMDwAAZHJzL21lZGlhL2ltYWdlMS5w&#13;&#10;bmdQSwECLQAUAAYACAAAACEALmzwAMUAAAClAQAAGQAAAAAAAAAAAAAAAADDEAAAZHJzL19yZWxz&#13;&#10;L2Uyb0RvYy54bWwucmVsc1BLAQItABQABgAIAAAAIQBzjQfy5gAAABABAAAPAAAAAAAAAAAAAAAA&#13;&#10;AL8RAABkcnMvZG93bnJldi54bWxQSwUGAAAAAAcABwC+AQAA0hIAAAAA&#13;&#10;">
                <v:shape id="AutoShape 49" o:spid="_x0000_s1027" style="position:absolute;left:969;top:532;width:10292;height:14768;visibility:visible;mso-wrap-style:square;v-text-anchor:top" coordsize="10292,14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Sd7FzwAAAOgAAAAPAAAAZHJzL2Rvd25yZXYueG1sRI/BSsNA&#13;&#10;EIbvgu+wjOCltLumVtq02yJKQS9F29LzmJ0msdnZkB3b+PauIHgZmPn5v+FbrHrfqDN1sQ5s4W5k&#13;&#10;QBEXwdVcWtjv1sMpqCjIDpvAZOGbIqyW11cLzF248Dudt1KqBOGYo4VKpM21jkVFHuMotMQpO4bO&#13;&#10;o6S1K7Xr8JLgvtGZMQ/aY83pQ4UtPVVUnLZf3sJ0J/XpY50dBpO3437z6eXVD5y1tzf98zyNxzko&#13;&#10;oV7+G3+IF5ccjJllk/Hsfgy/YukAevkDAAD//wMAUEsBAi0AFAAGAAgAAAAhANvh9svuAAAAhQEA&#13;&#10;ABMAAAAAAAAAAAAAAAAAAAAAAFtDb250ZW50X1R5cGVzXS54bWxQSwECLQAUAAYACAAAACEAWvQs&#13;&#10;W78AAAAVAQAACwAAAAAAAAAAAAAAAAAfAQAAX3JlbHMvLnJlbHNQSwECLQAUAAYACAAAACEAqUne&#13;&#10;xc8AAADoAAAADwAAAAAAAAAAAAAAAAAHAgAAZHJzL2Rvd25yZXYueG1sUEsFBgAAAAADAAMAtwAA&#13;&#10;AAMDAAAAAA==&#13;&#10;" path="m14,l,,,14767r14,l14,xm81,l28,r,14767l81,14767,81,xm10262,r-50,l10212,14767r50,l10262,xm10291,r-12,l10279,14767r12,l10291,xe" fillcolor="black" stroked="f">
                  <v:path arrowok="t" o:connecttype="custom" o:connectlocs="14,533;0,533;0,15300;14,15300;14,533;81,533;28,533;28,15300;81,15300;81,533;10262,533;10212,533;10212,15300;10262,15300;10262,533;10291,533;10279,533;10279,15300;10291,15300;10291,533" o:connectangles="0,0,0,0,0,0,0,0,0,0,0,0,0,0,0,0,0,0,0,0"/>
                </v:shape>
                <v:shape id="Picture 48" o:spid="_x0000_s1028" type="#_x0000_t75" style="position:absolute;left:969;top:444;width:10215;height: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lKOgzAAAAOcAAAAPAAAAZHJzL2Rvd25yZXYueG1sRI/RasJA&#13;&#10;FETfC/7Dcgu+SN0kQqPRVcSi1sdqP+CSvSbB7N2Y3Sbx791CoS8DwzBnmNVmMLXoqHWVZQXxNAJB&#13;&#10;nFtdcaHg+7J/m4NwHlljbZkUPMjBZj16WWGmbc9f1J19IQKEXYYKSu+bTEqXl2TQTW1DHLKrbQ36&#13;&#10;YNtC6hb7ADe1TKLoXRqsOCyU2NCupPx2/jEK+pPTRzfJF3F3SG/99Y6T5IJKjV+Hj2WQ7RKEp8H/&#13;&#10;N/4Qn1pBOpvNF1GcpPD7K3wCuX4CAAD//wMAUEsBAi0AFAAGAAgAAAAhANvh9svuAAAAhQEAABMA&#13;&#10;AAAAAAAAAAAAAAAAAAAAAFtDb250ZW50X1R5cGVzXS54bWxQSwECLQAUAAYACAAAACEAWvQsW78A&#13;&#10;AAAVAQAACwAAAAAAAAAAAAAAAAAfAQAAX3JlbHMvLnJlbHNQSwECLQAUAAYACAAAACEA9ZSjoMwA&#13;&#10;AADnAAAADwAAAAAAAAAAAAAAAAAHAgAAZHJzL2Rvd25yZXYueG1sUEsFBgAAAAADAAMAtwAAAAAD&#13;&#10;AAAAAA==&#13;&#10;">
                  <v:imagedata r:id="rId9" o:title=""/>
                </v:shape>
                <v:shape id="AutoShape 47" o:spid="_x0000_s1029" style="position:absolute;left:11181;top:451;width:80;height:82;visibility:visible;mso-wrap-style:square;v-text-anchor:top" coordsize="8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T4yG0QAAAOgAAAAPAAAAZHJzL2Rvd25yZXYueG1sRI9PS8NA&#13;&#10;FMTvQr/D8gpexG5Mm9am3Rb/tRQ8NfHg8ZF9ZqPZtyG7ttFP7wqCl4FhmN8w6+1gW3Gi3jeOFdxM&#13;&#10;EhDEldMN1wpeyt31LQgfkDW2jknBF3nYbkYXa8y1O/ORTkWoRYSwz1GBCaHLpfSVIYt+4jrimL25&#13;&#10;3mKItq+l7vEc4baVaZLMpcWG44LBjh4MVR/Fp1WQlu/L+5Se56kv9t3V7qk0r4tvpS7Hw+Mqyt0K&#13;&#10;RKAh/Df+EAcdy0m2nE2nsyyD32PxFMjNDwAAAP//AwBQSwECLQAUAAYACAAAACEA2+H2y+4AAACF&#13;&#10;AQAAEwAAAAAAAAAAAAAAAAAAAAAAW0NvbnRlbnRfVHlwZXNdLnhtbFBLAQItABQABgAIAAAAIQBa&#13;&#10;9CxbvwAAABUBAAALAAAAAAAAAAAAAAAAAB8BAABfcmVscy8ucmVsc1BLAQItABQABgAIAAAAIQDb&#13;&#10;T4yG0QAAAOgAAAAPAAAAAAAAAAAAAAAAAAcCAABkcnMvZG93bnJldi54bWxQSwUGAAAAAAMAAwC3&#13;&#10;AAAABQMAAAAA&#13;&#10;" path="m50,29l,29,,82r50,l50,29xm79,l67,,,,,15r67,l67,82r12,l79,15,79,xe" fillcolor="black" stroked="f">
                  <v:path arrowok="t" o:connecttype="custom" o:connectlocs="50,480;0,480;0,533;50,533;50,480;79,451;67,451;0,451;0,466;67,466;67,533;79,533;79,466;79,451" o:connectangles="0,0,0,0,0,0,0,0,0,0,0,0,0,0"/>
                </v:shape>
                <v:shape id="Picture 46" o:spid="_x0000_s1030" type="#_x0000_t75" style="position:absolute;left:969;top:15297;width:10215;height:8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N4vU0AAAAOgAAAAPAAAAZHJzL2Rvd25yZXYueG1sRI/RSsNA&#13;&#10;EEXfBf9hGcG3dhOJqabdFlGKxaJiLe3rkB2zodnZmN2m8e9doeDLwMzlnuHMFoNtRE+drx0rSMcJ&#13;&#10;COLS6ZorBdvP5egOhA/IGhvHpOCHPCzmlxczLLQ78Qf1m1CJCGFfoAITQltI6UtDFv3YtcQx+3Kd&#13;&#10;xRDXrpK6w1OE20beJEkuLdYcPxhs6dFQedgcrYKX3bM5rPZs1tvv/O343t8vb9tXpa6vhqdpHA9T&#13;&#10;EIGG8N84I1Y6OkzSSZJleZbCn1g8gJz/AgAA//8DAFBLAQItABQABgAIAAAAIQDb4fbL7gAAAIUB&#13;&#10;AAATAAAAAAAAAAAAAAAAAAAAAABbQ29udGVudF9UeXBlc10ueG1sUEsBAi0AFAAGAAgAAAAhAFr0&#13;&#10;LFu/AAAAFQEAAAsAAAAAAAAAAAAAAAAAHwEAAF9yZWxzLy5yZWxzUEsBAi0AFAAGAAgAAAAhAJs3&#13;&#10;i9TQAAAA6AAAAA8AAAAAAAAAAAAAAAAABwIAAGRycy9kb3ducmV2LnhtbFBLBQYAAAAAAwADALcA&#13;&#10;AAAEAwAAAAA=&#13;&#10;">
                  <v:imagedata r:id="rId10" o:title=""/>
                </v:shape>
                <v:shape id="AutoShape 45" o:spid="_x0000_s1031" style="position:absolute;left:11181;top:15302;width:80;height:82;visibility:visible;mso-wrap-style:square;v-text-anchor:top" coordsize="8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hY2tzgAAAOcAAAAPAAAAZHJzL2Rvd25yZXYueG1sRI9PS8NA&#13;&#10;FMTvQr/D8gQvYjfmsG3Sbkv90yJ4MvHg8ZF9ZqPZtyG7trGf3hUELwPDML9h1tvJ9eJIY+g8a7id&#13;&#10;ZyCIG286bjW81vubJYgQkQ32nknDNwXYbmYXayyNP/ELHavYigThUKIGG+NQShkaSw7D3A/EKXv3&#13;&#10;o8OY7NhKM+IpwV0v8yxT0mHHacHiQPeWms/qy2nI64/iLqdnlYfqMFzvH2v7tjhrfXU5PayS7FYg&#13;&#10;Ik3xv/GHeDLpQ7Ys1EKpAn5/JQ9y8wMAAP//AwBQSwECLQAUAAYACAAAACEA2+H2y+4AAACFAQAA&#13;&#10;EwAAAAAAAAAAAAAAAAAAAAAAW0NvbnRlbnRfVHlwZXNdLnhtbFBLAQItABQABgAIAAAAIQBa9Cxb&#13;&#10;vwAAABUBAAALAAAAAAAAAAAAAAAAAB8BAABfcmVscy8ucmVsc1BLAQItABQABgAIAAAAIQBChY2t&#13;&#10;zgAAAOcAAAAPAAAAAAAAAAAAAAAAAAcCAABkcnMvZG93bnJldi54bWxQSwUGAAAAAAMAAwC3AAAA&#13;&#10;AgMAAAAA&#13;&#10;" path="m50,l,,,53r50,l50,xm79,l67,r,68l,68,,82r79,l79,80r,-12l79,xe" fillcolor="black" stroked="f">
                  <v:path arrowok="t" o:connecttype="custom" o:connectlocs="50,15302;0,15302;0,15355;50,15355;50,15302;79,15302;67,15302;67,15370;0,15370;0,15384;79,15384;79,15382;79,15370;79,15302" o:connectangles="0,0,0,0,0,0,0,0,0,0,0,0,0,0"/>
                </v:shape>
                <w10:wrap anchorx="page" anchory="page"/>
              </v:group>
            </w:pict>
          </mc:Fallback>
        </mc:AlternateContent>
      </w:r>
    </w:p>
    <w:p w14:paraId="1F6A1553" w14:textId="6A487543" w:rsidR="00387388" w:rsidRPr="008242A3" w:rsidRDefault="008242A3" w:rsidP="008242A3">
      <w:pPr>
        <w:ind w:right="461"/>
        <w:jc w:val="center"/>
        <w:rPr>
          <w:rFonts w:asciiTheme="majorHAnsi" w:hAnsiTheme="majorHAnsi"/>
          <w:b/>
          <w:bCs/>
          <w:sz w:val="36"/>
          <w:szCs w:val="36"/>
        </w:rPr>
      </w:pPr>
      <w:r w:rsidRPr="008242A3">
        <w:rPr>
          <w:rFonts w:asciiTheme="majorHAnsi" w:hAnsiTheme="majorHAnsi"/>
          <w:b/>
          <w:bCs/>
          <w:sz w:val="36"/>
          <w:szCs w:val="36"/>
        </w:rPr>
        <w:t>Algorithms</w:t>
      </w:r>
    </w:p>
    <w:p w14:paraId="1DFBC3A3" w14:textId="5E8D118A" w:rsidR="005918D7" w:rsidRPr="00EC52E7" w:rsidRDefault="005918D7" w:rsidP="00EC52E7">
      <w:pPr>
        <w:ind w:left="142" w:right="461"/>
        <w:jc w:val="both"/>
        <w:rPr>
          <w:rFonts w:asciiTheme="majorHAnsi" w:hAnsiTheme="majorHAnsi"/>
          <w:sz w:val="28"/>
          <w:szCs w:val="28"/>
        </w:rPr>
      </w:pPr>
    </w:p>
    <w:p w14:paraId="64E6C65A" w14:textId="5E74FB81" w:rsidR="005918D7" w:rsidRPr="008242A3" w:rsidRDefault="005918D7" w:rsidP="00EC52E7">
      <w:pPr>
        <w:ind w:left="142" w:right="461"/>
        <w:jc w:val="both"/>
        <w:rPr>
          <w:rFonts w:asciiTheme="majorHAnsi" w:hAnsiTheme="majorHAnsi"/>
          <w:b/>
          <w:bCs/>
          <w:sz w:val="28"/>
          <w:szCs w:val="28"/>
        </w:rPr>
      </w:pPr>
      <w:r w:rsidRPr="008242A3">
        <w:rPr>
          <w:rFonts w:asciiTheme="majorHAnsi" w:hAnsiTheme="majorHAnsi"/>
          <w:b/>
          <w:bCs/>
          <w:sz w:val="28"/>
          <w:szCs w:val="28"/>
        </w:rPr>
        <w:t>AutoRegressive Integrated Moving Average (ARIMA</w:t>
      </w:r>
      <w:proofErr w:type="gramStart"/>
      <w:r w:rsidRPr="008242A3">
        <w:rPr>
          <w:rFonts w:asciiTheme="majorHAnsi" w:hAnsiTheme="majorHAnsi"/>
          <w:b/>
          <w:bCs/>
          <w:sz w:val="28"/>
          <w:szCs w:val="28"/>
        </w:rPr>
        <w:t>)</w:t>
      </w:r>
      <w:r w:rsidRPr="008242A3">
        <w:rPr>
          <w:rFonts w:asciiTheme="majorHAnsi" w:hAnsiTheme="majorHAnsi"/>
          <w:b/>
          <w:bCs/>
          <w:sz w:val="28"/>
          <w:szCs w:val="28"/>
        </w:rPr>
        <w:t xml:space="preserve"> :</w:t>
      </w:r>
      <w:proofErr w:type="gramEnd"/>
    </w:p>
    <w:p w14:paraId="535634B4" w14:textId="2D30CDC9" w:rsidR="005918D7" w:rsidRPr="00EC52E7" w:rsidRDefault="005918D7" w:rsidP="00EC52E7">
      <w:pPr>
        <w:ind w:left="142" w:right="461"/>
        <w:jc w:val="both"/>
        <w:rPr>
          <w:rFonts w:asciiTheme="majorHAnsi" w:hAnsiTheme="majorHAnsi"/>
          <w:sz w:val="28"/>
          <w:szCs w:val="28"/>
        </w:rPr>
      </w:pPr>
    </w:p>
    <w:p w14:paraId="10E82F35" w14:textId="77777777" w:rsidR="005918D7" w:rsidRPr="00EC52E7" w:rsidRDefault="005918D7" w:rsidP="00EC52E7">
      <w:pPr>
        <w:ind w:left="142" w:right="461"/>
        <w:jc w:val="both"/>
        <w:rPr>
          <w:rFonts w:asciiTheme="majorHAnsi" w:hAnsiTheme="majorHAnsi"/>
          <w:sz w:val="28"/>
          <w:szCs w:val="28"/>
        </w:rPr>
      </w:pPr>
      <w:r w:rsidRPr="00EC52E7">
        <w:rPr>
          <w:rFonts w:asciiTheme="majorHAnsi" w:hAnsiTheme="majorHAnsi"/>
          <w:sz w:val="28"/>
          <w:szCs w:val="28"/>
        </w:rPr>
        <w:t>The AutoRegressive Integrated Moving Average (ARIMA) model is a widely used statistical tool for time-series forecasting, including weather temperature prediction. The model combines autoregression, differencing, and moving average components to analyze and predict future values based on historical data.</w:t>
      </w:r>
    </w:p>
    <w:p w14:paraId="3667C67E" w14:textId="77777777" w:rsidR="005918D7" w:rsidRPr="00EC52E7" w:rsidRDefault="005918D7" w:rsidP="00EC52E7">
      <w:pPr>
        <w:ind w:left="142" w:right="461"/>
        <w:jc w:val="both"/>
        <w:rPr>
          <w:rFonts w:asciiTheme="majorHAnsi" w:hAnsiTheme="majorHAnsi"/>
          <w:sz w:val="28"/>
          <w:szCs w:val="28"/>
        </w:rPr>
      </w:pPr>
      <w:r w:rsidRPr="00EC52E7">
        <w:rPr>
          <w:rFonts w:asciiTheme="majorHAnsi" w:hAnsiTheme="majorHAnsi"/>
          <w:sz w:val="28"/>
          <w:szCs w:val="28"/>
        </w:rPr>
        <w:t>However, the ARIMA model does have certain limitations. One major disadvantage is its restricted ability to capture long-term trends and seasonal variations, particularly in complex and nonlinear weather systems. Weather patterns can change over time due to various factors such as global warming, El Niño, or other climate phenomena, which may not be adequately accounted for in the ARIMA model.</w:t>
      </w:r>
    </w:p>
    <w:p w14:paraId="46369921" w14:textId="77777777" w:rsidR="005918D7" w:rsidRPr="00EC52E7" w:rsidRDefault="005918D7" w:rsidP="00EC52E7">
      <w:pPr>
        <w:ind w:left="142" w:right="461"/>
        <w:jc w:val="both"/>
        <w:rPr>
          <w:rFonts w:asciiTheme="majorHAnsi" w:hAnsiTheme="majorHAnsi"/>
          <w:sz w:val="28"/>
          <w:szCs w:val="28"/>
        </w:rPr>
      </w:pPr>
      <w:r w:rsidRPr="00EC52E7">
        <w:rPr>
          <w:rFonts w:asciiTheme="majorHAnsi" w:hAnsiTheme="majorHAnsi"/>
          <w:sz w:val="28"/>
          <w:szCs w:val="28"/>
        </w:rPr>
        <w:t>Additionally, ARIMA models assume linearity in the relationships between variables, while weather systems can be highly nonlinear and dynamic. This limitation may result in inaccurate predictions, especially when attempting to forecast extreme weather events or significant shifts in temperature patterns.</w:t>
      </w:r>
    </w:p>
    <w:p w14:paraId="379D5A29" w14:textId="77777777" w:rsidR="005918D7" w:rsidRPr="00EC52E7" w:rsidRDefault="005918D7" w:rsidP="00EC52E7">
      <w:pPr>
        <w:ind w:left="142" w:right="461"/>
        <w:jc w:val="both"/>
        <w:rPr>
          <w:rFonts w:asciiTheme="majorHAnsi" w:hAnsiTheme="majorHAnsi"/>
          <w:sz w:val="28"/>
          <w:szCs w:val="28"/>
        </w:rPr>
      </w:pPr>
      <w:r w:rsidRPr="00EC52E7">
        <w:rPr>
          <w:rFonts w:asciiTheme="majorHAnsi" w:hAnsiTheme="majorHAnsi"/>
          <w:sz w:val="28"/>
          <w:szCs w:val="28"/>
        </w:rPr>
        <w:t>Another challenge with ARIMA models is the need for a stationary time series, which means that the statistical properties, such as mean and variance, should remain constant over time. In practice, weather data can be non-stationary, requiring differencing or other transformations to stabilize the series. These transformations can introduce additional complexity and potential errors in the model.</w:t>
      </w:r>
    </w:p>
    <w:p w14:paraId="3208CB5F" w14:textId="77777777" w:rsidR="00E04913" w:rsidRPr="005158A1" w:rsidRDefault="00E04913" w:rsidP="00EC52E7">
      <w:pPr>
        <w:ind w:left="142" w:right="461"/>
        <w:jc w:val="both"/>
        <w:rPr>
          <w:rFonts w:asciiTheme="majorHAnsi" w:hAnsiTheme="majorHAnsi"/>
          <w:sz w:val="28"/>
          <w:szCs w:val="28"/>
        </w:rPr>
      </w:pPr>
    </w:p>
    <w:p w14:paraId="18292F1D" w14:textId="2691F3B1" w:rsidR="005918D7" w:rsidRPr="005158A1" w:rsidRDefault="005918D7" w:rsidP="00EC52E7">
      <w:pPr>
        <w:ind w:left="142" w:right="461"/>
        <w:jc w:val="both"/>
        <w:rPr>
          <w:rFonts w:asciiTheme="majorHAnsi" w:hAnsiTheme="majorHAnsi"/>
          <w:sz w:val="28"/>
          <w:szCs w:val="28"/>
        </w:rPr>
      </w:pPr>
      <w:r w:rsidRPr="005158A1">
        <w:rPr>
          <w:rFonts w:asciiTheme="majorHAnsi" w:hAnsiTheme="majorHAnsi"/>
          <w:sz w:val="28"/>
          <w:szCs w:val="28"/>
        </w:rPr>
        <w:drawing>
          <wp:inline distT="0" distB="0" distL="0" distR="0" wp14:anchorId="483E8ECA" wp14:editId="49D2CB95">
            <wp:extent cx="5959366" cy="338506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5991176" cy="3403133"/>
                    </a:xfrm>
                    <a:prstGeom prst="rect">
                      <a:avLst/>
                    </a:prstGeom>
                  </pic:spPr>
                </pic:pic>
              </a:graphicData>
            </a:graphic>
          </wp:inline>
        </w:drawing>
      </w:r>
    </w:p>
    <w:p w14:paraId="6D7C14CE" w14:textId="4C371626" w:rsidR="005918D7" w:rsidRPr="005158A1" w:rsidRDefault="005918D7" w:rsidP="00EC52E7">
      <w:pPr>
        <w:ind w:left="142" w:right="461"/>
        <w:jc w:val="both"/>
        <w:rPr>
          <w:rFonts w:asciiTheme="majorHAnsi" w:hAnsiTheme="majorHAnsi"/>
          <w:sz w:val="28"/>
          <w:szCs w:val="28"/>
        </w:rPr>
      </w:pPr>
    </w:p>
    <w:p w14:paraId="78599E9F" w14:textId="21272C67" w:rsidR="005918D7" w:rsidRPr="005158A1" w:rsidRDefault="005918D7" w:rsidP="00EC52E7">
      <w:pPr>
        <w:ind w:left="142" w:right="461"/>
        <w:jc w:val="both"/>
        <w:rPr>
          <w:rFonts w:asciiTheme="majorHAnsi" w:hAnsiTheme="majorHAnsi"/>
          <w:sz w:val="28"/>
          <w:szCs w:val="28"/>
        </w:rPr>
      </w:pPr>
    </w:p>
    <w:p w14:paraId="26F88D6D" w14:textId="77777777" w:rsidR="00EC52E7" w:rsidRPr="005158A1" w:rsidRDefault="00EC52E7" w:rsidP="00EC52E7">
      <w:pPr>
        <w:ind w:left="142" w:right="461"/>
        <w:jc w:val="both"/>
        <w:rPr>
          <w:rFonts w:asciiTheme="majorHAnsi" w:hAnsiTheme="majorHAnsi"/>
          <w:sz w:val="28"/>
          <w:szCs w:val="28"/>
        </w:rPr>
      </w:pPr>
      <w:r w:rsidRPr="005158A1">
        <w:rPr>
          <w:rFonts w:asciiTheme="majorHAnsi" w:hAnsiTheme="majorHAnsi"/>
          <w:sz w:val="28"/>
          <w:szCs w:val="28"/>
        </w:rPr>
        <mc:AlternateContent>
          <mc:Choice Requires="wpg">
            <w:drawing>
              <wp:anchor distT="0" distB="0" distL="114300" distR="114300" simplePos="0" relativeHeight="487190528" behindDoc="1" locked="0" layoutInCell="1" allowOverlap="1" wp14:anchorId="28565E8C" wp14:editId="1475F36F">
                <wp:simplePos x="0" y="0"/>
                <wp:positionH relativeFrom="page">
                  <wp:posOffset>615950</wp:posOffset>
                </wp:positionH>
                <wp:positionV relativeFrom="page">
                  <wp:posOffset>281940</wp:posOffset>
                </wp:positionV>
                <wp:extent cx="6535420" cy="9486900"/>
                <wp:effectExtent l="0" t="0" r="0" b="0"/>
                <wp:wrapNone/>
                <wp:docPr id="1924447840"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5420" cy="9486900"/>
                          <a:chOff x="970" y="444"/>
                          <a:chExt cx="10292" cy="14940"/>
                        </a:xfrm>
                      </wpg:grpSpPr>
                      <wps:wsp>
                        <wps:cNvPr id="832651321" name="AutoShape 43"/>
                        <wps:cNvSpPr>
                          <a:spLocks/>
                        </wps:cNvSpPr>
                        <wps:spPr bwMode="auto">
                          <a:xfrm>
                            <a:off x="969" y="532"/>
                            <a:ext cx="10292" cy="14768"/>
                          </a:xfrm>
                          <a:custGeom>
                            <a:avLst/>
                            <a:gdLst>
                              <a:gd name="T0" fmla="+- 0 984 970"/>
                              <a:gd name="T1" fmla="*/ T0 w 10292"/>
                              <a:gd name="T2" fmla="+- 0 533 533"/>
                              <a:gd name="T3" fmla="*/ 533 h 14768"/>
                              <a:gd name="T4" fmla="+- 0 970 970"/>
                              <a:gd name="T5" fmla="*/ T4 w 10292"/>
                              <a:gd name="T6" fmla="+- 0 533 533"/>
                              <a:gd name="T7" fmla="*/ 533 h 14768"/>
                              <a:gd name="T8" fmla="+- 0 970 970"/>
                              <a:gd name="T9" fmla="*/ T8 w 10292"/>
                              <a:gd name="T10" fmla="+- 0 15300 533"/>
                              <a:gd name="T11" fmla="*/ 15300 h 14768"/>
                              <a:gd name="T12" fmla="+- 0 984 970"/>
                              <a:gd name="T13" fmla="*/ T12 w 10292"/>
                              <a:gd name="T14" fmla="+- 0 15300 533"/>
                              <a:gd name="T15" fmla="*/ 15300 h 14768"/>
                              <a:gd name="T16" fmla="+- 0 984 970"/>
                              <a:gd name="T17" fmla="*/ T16 w 10292"/>
                              <a:gd name="T18" fmla="+- 0 533 533"/>
                              <a:gd name="T19" fmla="*/ 533 h 14768"/>
                              <a:gd name="T20" fmla="+- 0 1051 970"/>
                              <a:gd name="T21" fmla="*/ T20 w 10292"/>
                              <a:gd name="T22" fmla="+- 0 533 533"/>
                              <a:gd name="T23" fmla="*/ 533 h 14768"/>
                              <a:gd name="T24" fmla="+- 0 998 970"/>
                              <a:gd name="T25" fmla="*/ T24 w 10292"/>
                              <a:gd name="T26" fmla="+- 0 533 533"/>
                              <a:gd name="T27" fmla="*/ 533 h 14768"/>
                              <a:gd name="T28" fmla="+- 0 998 970"/>
                              <a:gd name="T29" fmla="*/ T28 w 10292"/>
                              <a:gd name="T30" fmla="+- 0 15300 533"/>
                              <a:gd name="T31" fmla="*/ 15300 h 14768"/>
                              <a:gd name="T32" fmla="+- 0 1051 970"/>
                              <a:gd name="T33" fmla="*/ T32 w 10292"/>
                              <a:gd name="T34" fmla="+- 0 15300 533"/>
                              <a:gd name="T35" fmla="*/ 15300 h 14768"/>
                              <a:gd name="T36" fmla="+- 0 1051 970"/>
                              <a:gd name="T37" fmla="*/ T36 w 10292"/>
                              <a:gd name="T38" fmla="+- 0 533 533"/>
                              <a:gd name="T39" fmla="*/ 533 h 14768"/>
                              <a:gd name="T40" fmla="+- 0 11232 970"/>
                              <a:gd name="T41" fmla="*/ T40 w 10292"/>
                              <a:gd name="T42" fmla="+- 0 533 533"/>
                              <a:gd name="T43" fmla="*/ 533 h 14768"/>
                              <a:gd name="T44" fmla="+- 0 11182 970"/>
                              <a:gd name="T45" fmla="*/ T44 w 10292"/>
                              <a:gd name="T46" fmla="+- 0 533 533"/>
                              <a:gd name="T47" fmla="*/ 533 h 14768"/>
                              <a:gd name="T48" fmla="+- 0 11182 970"/>
                              <a:gd name="T49" fmla="*/ T48 w 10292"/>
                              <a:gd name="T50" fmla="+- 0 15300 533"/>
                              <a:gd name="T51" fmla="*/ 15300 h 14768"/>
                              <a:gd name="T52" fmla="+- 0 11232 970"/>
                              <a:gd name="T53" fmla="*/ T52 w 10292"/>
                              <a:gd name="T54" fmla="+- 0 15300 533"/>
                              <a:gd name="T55" fmla="*/ 15300 h 14768"/>
                              <a:gd name="T56" fmla="+- 0 11232 970"/>
                              <a:gd name="T57" fmla="*/ T56 w 10292"/>
                              <a:gd name="T58" fmla="+- 0 533 533"/>
                              <a:gd name="T59" fmla="*/ 533 h 14768"/>
                              <a:gd name="T60" fmla="+- 0 11261 970"/>
                              <a:gd name="T61" fmla="*/ T60 w 10292"/>
                              <a:gd name="T62" fmla="+- 0 533 533"/>
                              <a:gd name="T63" fmla="*/ 533 h 14768"/>
                              <a:gd name="T64" fmla="+- 0 11249 970"/>
                              <a:gd name="T65" fmla="*/ T64 w 10292"/>
                              <a:gd name="T66" fmla="+- 0 533 533"/>
                              <a:gd name="T67" fmla="*/ 533 h 14768"/>
                              <a:gd name="T68" fmla="+- 0 11249 970"/>
                              <a:gd name="T69" fmla="*/ T68 w 10292"/>
                              <a:gd name="T70" fmla="+- 0 15300 533"/>
                              <a:gd name="T71" fmla="*/ 15300 h 14768"/>
                              <a:gd name="T72" fmla="+- 0 11261 970"/>
                              <a:gd name="T73" fmla="*/ T72 w 10292"/>
                              <a:gd name="T74" fmla="+- 0 15300 533"/>
                              <a:gd name="T75" fmla="*/ 15300 h 14768"/>
                              <a:gd name="T76" fmla="+- 0 11261 970"/>
                              <a:gd name="T77" fmla="*/ T76 w 10292"/>
                              <a:gd name="T78" fmla="+- 0 533 533"/>
                              <a:gd name="T79" fmla="*/ 533 h 14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292" h="14768">
                                <a:moveTo>
                                  <a:pt x="14" y="0"/>
                                </a:moveTo>
                                <a:lnTo>
                                  <a:pt x="0" y="0"/>
                                </a:lnTo>
                                <a:lnTo>
                                  <a:pt x="0" y="14767"/>
                                </a:lnTo>
                                <a:lnTo>
                                  <a:pt x="14" y="14767"/>
                                </a:lnTo>
                                <a:lnTo>
                                  <a:pt x="14" y="0"/>
                                </a:lnTo>
                                <a:close/>
                                <a:moveTo>
                                  <a:pt x="81" y="0"/>
                                </a:moveTo>
                                <a:lnTo>
                                  <a:pt x="28" y="0"/>
                                </a:lnTo>
                                <a:lnTo>
                                  <a:pt x="28" y="14767"/>
                                </a:lnTo>
                                <a:lnTo>
                                  <a:pt x="81" y="14767"/>
                                </a:lnTo>
                                <a:lnTo>
                                  <a:pt x="81" y="0"/>
                                </a:lnTo>
                                <a:close/>
                                <a:moveTo>
                                  <a:pt x="10262" y="0"/>
                                </a:moveTo>
                                <a:lnTo>
                                  <a:pt x="10212" y="0"/>
                                </a:lnTo>
                                <a:lnTo>
                                  <a:pt x="10212" y="14767"/>
                                </a:lnTo>
                                <a:lnTo>
                                  <a:pt x="10262" y="14767"/>
                                </a:lnTo>
                                <a:lnTo>
                                  <a:pt x="10262" y="0"/>
                                </a:lnTo>
                                <a:close/>
                                <a:moveTo>
                                  <a:pt x="10291" y="0"/>
                                </a:moveTo>
                                <a:lnTo>
                                  <a:pt x="10279" y="0"/>
                                </a:lnTo>
                                <a:lnTo>
                                  <a:pt x="10279" y="14767"/>
                                </a:lnTo>
                                <a:lnTo>
                                  <a:pt x="10291" y="14767"/>
                                </a:lnTo>
                                <a:lnTo>
                                  <a:pt x="102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36199882"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969" y="444"/>
                            <a:ext cx="10215" cy="89"/>
                          </a:xfrm>
                          <a:prstGeom prst="rect">
                            <a:avLst/>
                          </a:prstGeom>
                          <a:noFill/>
                          <a:extLst>
                            <a:ext uri="{909E8E84-426E-40DD-AFC4-6F175D3DCCD1}">
                              <a14:hiddenFill xmlns:a14="http://schemas.microsoft.com/office/drawing/2010/main">
                                <a:solidFill>
                                  <a:srgbClr val="FFFFFF"/>
                                </a:solidFill>
                              </a14:hiddenFill>
                            </a:ext>
                          </a:extLst>
                        </pic:spPr>
                      </pic:pic>
                      <wps:wsp>
                        <wps:cNvPr id="886399886" name="AutoShape 41"/>
                        <wps:cNvSpPr>
                          <a:spLocks/>
                        </wps:cNvSpPr>
                        <wps:spPr bwMode="auto">
                          <a:xfrm>
                            <a:off x="11181" y="451"/>
                            <a:ext cx="80" cy="82"/>
                          </a:xfrm>
                          <a:custGeom>
                            <a:avLst/>
                            <a:gdLst>
                              <a:gd name="T0" fmla="+- 0 11232 11182"/>
                              <a:gd name="T1" fmla="*/ T0 w 80"/>
                              <a:gd name="T2" fmla="+- 0 480 451"/>
                              <a:gd name="T3" fmla="*/ 480 h 82"/>
                              <a:gd name="T4" fmla="+- 0 11182 11182"/>
                              <a:gd name="T5" fmla="*/ T4 w 80"/>
                              <a:gd name="T6" fmla="+- 0 480 451"/>
                              <a:gd name="T7" fmla="*/ 480 h 82"/>
                              <a:gd name="T8" fmla="+- 0 11182 11182"/>
                              <a:gd name="T9" fmla="*/ T8 w 80"/>
                              <a:gd name="T10" fmla="+- 0 533 451"/>
                              <a:gd name="T11" fmla="*/ 533 h 82"/>
                              <a:gd name="T12" fmla="+- 0 11232 11182"/>
                              <a:gd name="T13" fmla="*/ T12 w 80"/>
                              <a:gd name="T14" fmla="+- 0 533 451"/>
                              <a:gd name="T15" fmla="*/ 533 h 82"/>
                              <a:gd name="T16" fmla="+- 0 11232 11182"/>
                              <a:gd name="T17" fmla="*/ T16 w 80"/>
                              <a:gd name="T18" fmla="+- 0 480 451"/>
                              <a:gd name="T19" fmla="*/ 480 h 82"/>
                              <a:gd name="T20" fmla="+- 0 11261 11182"/>
                              <a:gd name="T21" fmla="*/ T20 w 80"/>
                              <a:gd name="T22" fmla="+- 0 451 451"/>
                              <a:gd name="T23" fmla="*/ 451 h 82"/>
                              <a:gd name="T24" fmla="+- 0 11249 11182"/>
                              <a:gd name="T25" fmla="*/ T24 w 80"/>
                              <a:gd name="T26" fmla="+- 0 451 451"/>
                              <a:gd name="T27" fmla="*/ 451 h 82"/>
                              <a:gd name="T28" fmla="+- 0 11182 11182"/>
                              <a:gd name="T29" fmla="*/ T28 w 80"/>
                              <a:gd name="T30" fmla="+- 0 451 451"/>
                              <a:gd name="T31" fmla="*/ 451 h 82"/>
                              <a:gd name="T32" fmla="+- 0 11182 11182"/>
                              <a:gd name="T33" fmla="*/ T32 w 80"/>
                              <a:gd name="T34" fmla="+- 0 466 451"/>
                              <a:gd name="T35" fmla="*/ 466 h 82"/>
                              <a:gd name="T36" fmla="+- 0 11249 11182"/>
                              <a:gd name="T37" fmla="*/ T36 w 80"/>
                              <a:gd name="T38" fmla="+- 0 466 451"/>
                              <a:gd name="T39" fmla="*/ 466 h 82"/>
                              <a:gd name="T40" fmla="+- 0 11249 11182"/>
                              <a:gd name="T41" fmla="*/ T40 w 80"/>
                              <a:gd name="T42" fmla="+- 0 533 451"/>
                              <a:gd name="T43" fmla="*/ 533 h 82"/>
                              <a:gd name="T44" fmla="+- 0 11261 11182"/>
                              <a:gd name="T45" fmla="*/ T44 w 80"/>
                              <a:gd name="T46" fmla="+- 0 533 451"/>
                              <a:gd name="T47" fmla="*/ 533 h 82"/>
                              <a:gd name="T48" fmla="+- 0 11261 11182"/>
                              <a:gd name="T49" fmla="*/ T48 w 80"/>
                              <a:gd name="T50" fmla="+- 0 466 451"/>
                              <a:gd name="T51" fmla="*/ 466 h 82"/>
                              <a:gd name="T52" fmla="+- 0 11261 11182"/>
                              <a:gd name="T53" fmla="*/ T52 w 80"/>
                              <a:gd name="T54" fmla="+- 0 451 451"/>
                              <a:gd name="T5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29"/>
                                </a:moveTo>
                                <a:lnTo>
                                  <a:pt x="0" y="29"/>
                                </a:lnTo>
                                <a:lnTo>
                                  <a:pt x="0" y="82"/>
                                </a:lnTo>
                                <a:lnTo>
                                  <a:pt x="50" y="82"/>
                                </a:lnTo>
                                <a:lnTo>
                                  <a:pt x="50" y="29"/>
                                </a:lnTo>
                                <a:close/>
                                <a:moveTo>
                                  <a:pt x="79" y="0"/>
                                </a:moveTo>
                                <a:lnTo>
                                  <a:pt x="67" y="0"/>
                                </a:lnTo>
                                <a:lnTo>
                                  <a:pt x="0" y="0"/>
                                </a:lnTo>
                                <a:lnTo>
                                  <a:pt x="0" y="15"/>
                                </a:lnTo>
                                <a:lnTo>
                                  <a:pt x="67" y="15"/>
                                </a:lnTo>
                                <a:lnTo>
                                  <a:pt x="67" y="82"/>
                                </a:lnTo>
                                <a:lnTo>
                                  <a:pt x="79" y="82"/>
                                </a:lnTo>
                                <a:lnTo>
                                  <a:pt x="79" y="15"/>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10787831" name="Picture 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69" y="15297"/>
                            <a:ext cx="10215" cy="87"/>
                          </a:xfrm>
                          <a:prstGeom prst="rect">
                            <a:avLst/>
                          </a:prstGeom>
                          <a:noFill/>
                          <a:extLst>
                            <a:ext uri="{909E8E84-426E-40DD-AFC4-6F175D3DCCD1}">
                              <a14:hiddenFill xmlns:a14="http://schemas.microsoft.com/office/drawing/2010/main">
                                <a:solidFill>
                                  <a:srgbClr val="FFFFFF"/>
                                </a:solidFill>
                              </a14:hiddenFill>
                            </a:ext>
                          </a:extLst>
                        </pic:spPr>
                      </pic:pic>
                      <wps:wsp>
                        <wps:cNvPr id="1624180252" name="AutoShape 39"/>
                        <wps:cNvSpPr>
                          <a:spLocks/>
                        </wps:cNvSpPr>
                        <wps:spPr bwMode="auto">
                          <a:xfrm>
                            <a:off x="11181" y="15302"/>
                            <a:ext cx="80" cy="82"/>
                          </a:xfrm>
                          <a:custGeom>
                            <a:avLst/>
                            <a:gdLst>
                              <a:gd name="T0" fmla="+- 0 11232 11182"/>
                              <a:gd name="T1" fmla="*/ T0 w 80"/>
                              <a:gd name="T2" fmla="+- 0 15302 15302"/>
                              <a:gd name="T3" fmla="*/ 15302 h 82"/>
                              <a:gd name="T4" fmla="+- 0 11182 11182"/>
                              <a:gd name="T5" fmla="*/ T4 w 80"/>
                              <a:gd name="T6" fmla="+- 0 15302 15302"/>
                              <a:gd name="T7" fmla="*/ 15302 h 82"/>
                              <a:gd name="T8" fmla="+- 0 11182 11182"/>
                              <a:gd name="T9" fmla="*/ T8 w 80"/>
                              <a:gd name="T10" fmla="+- 0 15355 15302"/>
                              <a:gd name="T11" fmla="*/ 15355 h 82"/>
                              <a:gd name="T12" fmla="+- 0 11232 11182"/>
                              <a:gd name="T13" fmla="*/ T12 w 80"/>
                              <a:gd name="T14" fmla="+- 0 15355 15302"/>
                              <a:gd name="T15" fmla="*/ 15355 h 82"/>
                              <a:gd name="T16" fmla="+- 0 11232 11182"/>
                              <a:gd name="T17" fmla="*/ T16 w 80"/>
                              <a:gd name="T18" fmla="+- 0 15302 15302"/>
                              <a:gd name="T19" fmla="*/ 15302 h 82"/>
                              <a:gd name="T20" fmla="+- 0 11261 11182"/>
                              <a:gd name="T21" fmla="*/ T20 w 80"/>
                              <a:gd name="T22" fmla="+- 0 15302 15302"/>
                              <a:gd name="T23" fmla="*/ 15302 h 82"/>
                              <a:gd name="T24" fmla="+- 0 11249 11182"/>
                              <a:gd name="T25" fmla="*/ T24 w 80"/>
                              <a:gd name="T26" fmla="+- 0 15302 15302"/>
                              <a:gd name="T27" fmla="*/ 15302 h 82"/>
                              <a:gd name="T28" fmla="+- 0 11249 11182"/>
                              <a:gd name="T29" fmla="*/ T28 w 80"/>
                              <a:gd name="T30" fmla="+- 0 15370 15302"/>
                              <a:gd name="T31" fmla="*/ 15370 h 82"/>
                              <a:gd name="T32" fmla="+- 0 11182 11182"/>
                              <a:gd name="T33" fmla="*/ T32 w 80"/>
                              <a:gd name="T34" fmla="+- 0 15370 15302"/>
                              <a:gd name="T35" fmla="*/ 15370 h 82"/>
                              <a:gd name="T36" fmla="+- 0 11182 11182"/>
                              <a:gd name="T37" fmla="*/ T36 w 80"/>
                              <a:gd name="T38" fmla="+- 0 15384 15302"/>
                              <a:gd name="T39" fmla="*/ 15384 h 82"/>
                              <a:gd name="T40" fmla="+- 0 11261 11182"/>
                              <a:gd name="T41" fmla="*/ T40 w 80"/>
                              <a:gd name="T42" fmla="+- 0 15384 15302"/>
                              <a:gd name="T43" fmla="*/ 15384 h 82"/>
                              <a:gd name="T44" fmla="+- 0 11261 11182"/>
                              <a:gd name="T45" fmla="*/ T44 w 80"/>
                              <a:gd name="T46" fmla="+- 0 15382 15302"/>
                              <a:gd name="T47" fmla="*/ 15382 h 82"/>
                              <a:gd name="T48" fmla="+- 0 11261 11182"/>
                              <a:gd name="T49" fmla="*/ T48 w 80"/>
                              <a:gd name="T50" fmla="+- 0 15370 15302"/>
                              <a:gd name="T51" fmla="*/ 15370 h 82"/>
                              <a:gd name="T52" fmla="+- 0 11261 11182"/>
                              <a:gd name="T53" fmla="*/ T52 w 80"/>
                              <a:gd name="T54" fmla="+- 0 15302 15302"/>
                              <a:gd name="T55" fmla="*/ 15302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0"/>
                                </a:moveTo>
                                <a:lnTo>
                                  <a:pt x="0" y="0"/>
                                </a:lnTo>
                                <a:lnTo>
                                  <a:pt x="0" y="53"/>
                                </a:lnTo>
                                <a:lnTo>
                                  <a:pt x="50" y="53"/>
                                </a:lnTo>
                                <a:lnTo>
                                  <a:pt x="50" y="0"/>
                                </a:lnTo>
                                <a:close/>
                                <a:moveTo>
                                  <a:pt x="79" y="0"/>
                                </a:moveTo>
                                <a:lnTo>
                                  <a:pt x="67" y="0"/>
                                </a:lnTo>
                                <a:lnTo>
                                  <a:pt x="67" y="68"/>
                                </a:lnTo>
                                <a:lnTo>
                                  <a:pt x="0" y="68"/>
                                </a:lnTo>
                                <a:lnTo>
                                  <a:pt x="0" y="82"/>
                                </a:lnTo>
                                <a:lnTo>
                                  <a:pt x="79" y="82"/>
                                </a:lnTo>
                                <a:lnTo>
                                  <a:pt x="79" y="80"/>
                                </a:lnTo>
                                <a:lnTo>
                                  <a:pt x="79" y="68"/>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D9DEFF" id="Group 38" o:spid="_x0000_s1026" style="position:absolute;margin-left:48.5pt;margin-top:22.2pt;width:514.6pt;height:747pt;z-index:-16125952;mso-position-horizontal-relative:page;mso-position-vertical-relative:page" coordorigin="970,444" coordsize="10292,1494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uvNQKpwEAAKcBAAAUAAAAZHJzL21lZGlhL2ltYWdlMi5wbmeJUE5HDQoa&#13;&#10;CgAAAA1JSERSAAAFUgAAAAsIBgAAAJ36duYAAAAGYktHRAD/AP8A/6C9p5MAAAAJcEhZcwAADsQA&#13;&#10;AA7EAZUrDhsAAAFHSURBVHic7dixSkJxGMbh/8k8JyGCOA2SY5Dk3k24Bm2CQzfQ3kW4O7YJ3kKX&#13;&#10;4Jg0OOYgJwRx0ANqc1Lkoh3iedbvHX7zF3W73YckSZatVut5Op2e9/v9u7BlsVgknU7ncTQaXW3f&#13;&#10;AAAAAAD+uyiEsEnT9CPLsovhcHjTaDRevxvGcZzneR4fuA8AAAAA4M8d/XUAAAAAAEDReaQCAAAA&#13;&#10;APzCIxUAAAAA4BfHuw4rlUpIkmSfLQAAAAAAhbTTI7VcLod2ux2q1eq+ewAAAAAACufLI7VWq733&#13;&#10;er377dFqtTqZTCZPy+Xy+nBpAAAAAADFEIUQNmmafmRZdvHTaD6fnzabzZfBYHB7wDYAAAAAgEKI&#13;&#10;QgibUqm0qtfrbz+N1uv10Xg8vpzNZmcHbAMAAAAAKIQohLDZZRjHcZ7nebznHgAAAACAwvkE9FdK&#13;&#10;rwas0TsAAAAASUVORK5CYIJQSwMEFAAGAAgAAAAhAGQTWX+3CgAA8D0AAA4AAABkcnMvZTJvRG9j&#13;&#10;LnhtbOxb247bRhJ9X2D/gdDjLmyJV13gmSCwN0aA7MZIuB/AoaiREEnkkpzReL9+T/VF7Ka6KI6T&#13;&#10;8cLBGBiLUhe7T9fpanadkt5993TYe49F3ezK483EfzubeMUxL9e74/3N5N/pD28WE69ps+M625fH&#13;&#10;4mbyuWgm393+9S/vTtWqCMptuV8XtYdOjs3qVN1Mtm1brabTJt8Wh6x5W1bFEY2bsj5kLd7W99N1&#13;&#10;nZ3Q+2E/DWazZHoq63VVl3nRNPj0g2yc3Ir+N5sib3/ebJqi9fY3E2Brxf+1+P+O/p/evstW93VW&#13;&#10;bXe5gpF9AYpDtjti0HNXH7I28x7q3UVXh11el025ad/m5WFabja7vBBzwGz8WW82H+vyoRJzuV+d&#13;&#10;7quzm+Danp++uNv8X48f6+rX6lMt0ePypzL/rYFfpqfqfmW20/t7aezdnf5ZrsFn9tCWYuJPm/pA&#13;&#10;XWBK3pPw7+ezf4un1svxYRKHcRSAhhxty2iRLGeKgXwLmui+5RzNaI2iSHKTb/+h7vZnwTKQ9/rR&#13;&#10;MhJ3TrOVHFiAVeCIfKympnNY8/sc9us2qwrBQ0MO+VR7u/XNZBEGSeyHgT/xjtkBvvgevhCmXhQS&#13;&#10;eEIBc+3cxvSs0UJmDQi46tNlshS+icNA+kb71fLMPFlQ69kz2Sp/aNqPRSnoyR5/alq56Ne4EqSv&#13;&#10;Ff4Urt8c9lj/f3/jzbzlIvKIDmWtjTBdafS3qZfOvJMnR+9ZgSijqzgMPfz1uwq1Eboik63nRwo+&#13;&#10;IukMK9JmEtYc0C5hxdqIYEUcrERbia4YWHNtNAwLO5sxRUBywQJjnbcWHCzf9rwfh7OZy2G+6Xxp&#13;&#10;xfjMtwnguDQZSP2AxWdTwOMzWRjGZzPB4TOpSP2ExWdzwfDqm2QMrDfaoQxm/Vnsu6ilwO+4DfhQ&#13;&#10;sKlgwAUmFUPgbCqWy4UTm0lEGrDxENg0cNhMGoaw2TRw2Ewa0oANirBHAxcUocnD4KLDvjmGWGxU&#13;&#10;BrEhGxWhTQUbFaFJxjBAmw5u5YUmH2nIhkVo88GwG5p8DLCLJ67lPT+Aaxw7cWTykUZsXEQ2Gww6&#13;&#10;PEo7MobQ9cjw/YUbnUlGGrGREdlUcOhMJobQ2Uz4LDqTizRiYyPuccHFRmxyMbj0YpsNn2M3NvlI&#13;&#10;YzY44h4fLEKTj2GENiM8QpOTNGajI7Y5YRiOTUYGGE56jPhB4nxqJCYjacJGR2LzwaBLTDaG0PXY&#13;&#10;8INo6YrdxGQjTdjoSGwuOHQmE0PobCbALIPO5CJN2OigHMJ8gHNrb25yMbj25jYbQOhmd27ykc7Z&#13;&#10;6Jj3+GARmnwMI7QZ4RGanKRzNjrmNicMw3OTkR7DyEDudY6RbXXakT8dVd6BKy8jmWAmEsiqbCgB&#13;&#10;TMEJ8r9UJAvoAlaUpDDGcA8Zz1XGM2wMrGSMQ7TMj4atfVApzONx5vCrMF+OMqfDI5nj2DcGTKAm&#13;&#10;GoybaaCmiqPRmN7pwENgcFAZZa6mioPDGHM6D1DvMim+SmmkphqNm2qkpoon3Rgw9PgiMPG4qcZq&#13;&#10;qngKjOmdNnfqHdvyKHM11WTcVFX6n2LbGtM77UUEZj5uqnM1VYS00bukS0VsDTmtL6TVEw9C2h3d&#13;&#10;k62qrKVA15feCZKgVG22uBK5PbUdysciLYVVSzHvYzcEUq3odM37o2mGXd2w0m36tRJdSRsaSvtU&#13;&#10;t+tXaaeGHG2osele8n3ZFGLOHVrZ80KuAX1D16xvlWYB9ters1FG11GqQUcbanQaEz8d8EdHEQMq&#13;&#10;NyNYkupgWOre9aty/dnuOtxu9OfYPmt2y3F8AQk97MbMTtmNQqxGf44tNzuEKsWfkP7OgUjxa8h/&#13;&#10;TbnfrX/Y7fcUfE19f/d+X3uPGYnj4p8KfctsLx7Ax5JukzsDfQLBVcqWUue8K9efIWHWpVTYURHA&#13;&#10;xbas/zvxTlDXbybNfx6yuph4+x+PUGOXfkTpZCveRPGcJJfabLkzW7Jjjq5uJu0EBwa6fN9KCf+h&#13;&#10;qnf3W4zkiyPEsSQJdrMjgVPgk6jUGwjCt++qXb7Cn5LScXWhDF8vOeCu9oHmIssWh1F9HLL6t4fq&#13;&#10;DVR/cLO72+137WdRwQByAnV8/LTLSYWnN53IPA8THzrKAoElRWZY0eAesmfMUhvLW7EAdrmQ771j&#13;&#10;+X6Lw1XxfVNh0yYHdR/VdXnaFtkaPMgnid3LlN5acO72u0ovGrpWEwcHvTKEw3eyxPGhzB8OxbGV&#13;&#10;NZu62MMH5bHZ7qoGxK+Kw12xvpnUP64FIFqa+S/ALTbYpq2LNse6zlYbLEH1ORb2uUEg7kAS/mcJ&#13;&#10;6udigyGo+3g2U5lioR+HusBR1VJN9+gCmAFTLD6trFMYKhOC3MWNhoXlSJf4+1qFikUS0hpChnBR&#13;&#10;qBD+/qMLFSRvyF01kseybKU9u0CgC7eK5Qtfabeau5R2pZFAdNUAdGDmdkKnEHqKPIJ0hkDQybOU&#13;&#10;Z2NssaA6E0SV0Ve0mHlnwJ0RjlHnfshk6yEaex310jkh7zhBYVWdOxNliktQdiLHgMJh7dwPB8rO&#13;&#10;4KTm5ASF59q5s5Sy6ktQvQoFpXoOV1n1CZkOXvqqV5qQOo4TF6VgHTBRnnAgs33PITMdzyKzXT+E&#13;&#10;zPS/LEw4kNkEMExaVQmOyn5JQugPTp9RYtn5TFQlLpEFvYWPAoeDTaskgXbnyg9s98Nn0G7cyEwK&#13;&#10;ZE3CgcymgEZ1ITPdzyKz3S8wMcisABAViUtkvXIEg8wqRnDI+nUIfrtwlCIcyGwKoiRx+cyqQpCN&#13;&#10;ax8LbfcPsOmoQTiQ2RRwyEz3c8guqw/cOnPUHy6ROYoPjnXmKD5c7mf4poKKOFFUhs+gDTojgKSN&#13;&#10;LjZF7cGBzKaA2c+gjnRdcftZZLt/CJlJgaw7XCLrFR0YNq2SA8fmZbWB85mj3uBAZlPAxCY0n85n&#13;&#10;ZmziGPKqVHISKz1QcA5+VSovlOr/h1KJpQrZ+nfocQgeD2IctjHKTjotR2ozFOIgG/oxDrgYq2u3&#13;&#10;NZyemW7Ur7IzaSQ3TPSlG/WrNeI4qzMu3QevW/XEGm4ikAmvazpyIn3dRWMwJ4usUTpON+pXaaRG&#13;&#10;G2d1xSVqguOsrozYc5YGrb0L8l6VpT+bshT6s/livqADa09ZEgudJAqSof40ypLK2b+usuTHwVIU&#13;&#10;IjoFhGRyHESECKJrFFoE0cLRt6Mt+UkQ+YtZQAe6vrgk64MvJy5RPVyx+i3ISwKuZ4B2S0zSzJWc&#13;&#10;2YfcgXzWPOeOEpkGoJl5Bg+tn2jQl6+cKZCVZ4ySmjBoHLvdZslN0s7lt5cVnIbwmUQM4LMzPqRp&#13;&#10;+GKd03u+ycZI2QnjztBdFyvdsrOkJ2nn8t/Lik8D+CwBagBfPzD+UAlqCJ9JxwC+fnTw+KzwGCdE&#13;&#10;YVx89VyM3lelLTFK2rn4fVk5aghfLz4wDye+fnywu8uXiFLAhx86uP1n0iHtXPgupSlOzPgSaWoA&#13;&#10;nyVPDeC7iA8Wn0mI/HLspdjS+2YsjcvsL5ZIJe2c/ruIDxafSchImQrjcvFhSVXSzoXvZcUqjMvt&#13;&#10;z5ZgJe00PqRkr5LVq2SVfgNfrsNS/QqSlVZnOKFnvIYDxXlIw1ES2TgrjaqvqJjKmpSGehIMN41R&#13;&#10;epUyOv8QUI+uX03FapTROJFppFXfJzYq5YcrsHre0l28ClbP+CqU+MksflYshF71E2j63bL5Htfm&#13;&#10;D7Vv/wcAAP//AwBQSwMECgAAAAAAAAAhAHrHRG6FAQAAhQEAABQAAABkcnMvbWVkaWEvaW1hZ2Ux&#13;&#10;LnBuZ4lQTkcNChoKAAAADUlIRFIAAAVSAAAADAgGAAAAgP9GXgAAAAZiS0dEAP8A/wD/oL2nkwAA&#13;&#10;AAlwSFlzAAAOxAAADsQBlSsOGwAAASVJREFUeJzt3TFOAlEUBdA3ZmaIRJshJjRWdtMbdkRYDRtw&#13;&#10;C6zB3gUwHRUVIZpQQPEbLGzUOBkbcILndC+5xa1vfvKz3W53GxExGAxStDgcDtfT6fSpaZq6LQMA&#13;&#10;AAAAcKmyiDj+JlhVVYqI8rR1AAAAAAD6J4+IyLLsOBqNXttCRVHEbDYbjsdjQyoAAAAA8O/kERFV&#13;&#10;Vb1tt9u7tlBK6WaxWDxvNpvH81UDAAAAAOiH/PORUirX6/X999B+vx/O5/NyuVyerxkAAAAAQE98&#13;&#10;GVJXq9VDXdfNT8GyLFNKrf9RAQAAAABcrKu/LgAAAAAA0HeGVAAAAACADoZUAAAAAIAOhlQAAAAA&#13;&#10;gA55d+RDURRpMpm8nLIMAAAAAEAfeZEKAAAAANDhHdquNWeapwW8AAAAAElFTkSuQmCCUEsDBBQA&#13;&#10;BgAIAAAAIQAubPAAxQAAAKUBAAAZAAAAZHJzL19yZWxzL2Uyb0RvYy54bWwucmVsc7yQwYrCMBCG&#13;&#10;7wv7DmHu27Q9LLKY9iKCV3EfYEimabCZhCSKvr2BZUFB8OZxZvi//2PW48Uv4kwpu8AKuqYFQayD&#13;&#10;cWwV/B62XysQuSAbXAKTgitlGIfPj/WeFiw1lGcXs6gUzgrmUuKPlFnP5DE3IRLXyxSSx1LHZGVE&#13;&#10;fURLsm/bb5nuGTA8MMXOKEg704M4XGNtfs0O0+Q0bYI+eeLypEI6X7srEJOlosCTcfi37JvIFuRz&#13;&#10;h+49Dt2/g3x47nADAAD//wMAUEsDBBQABgAIAAAAIQBzjQfy5gAAABABAAAPAAAAZHJzL2Rvd25y&#13;&#10;ZXYueG1sTI9Pb4JAEMXvTfodNtOkt7qAaC2yGGP/nEyTapOmtxFGILKzhF0Bv33XU71MZvLy3rxf&#13;&#10;uhp1I3rqbG1YQTgJQBDnpqi5VPC9f39agLAOucDGMCm4kIVVdn+XYlKYgb+o37lS+BC2CSqonGsT&#13;&#10;KW1ekUY7MS2x146m0+j82ZWy6HDw4bqRURDMpcaa/YcKW9pUlJ92Z63gY8BhPQ3f+u3puLn87mef&#13;&#10;P9uQlHp8GF+XfqyXIByN7t8BVwbfHzJf7GDOXFjRKHh59jxOQRzHIK56GM0jEAe/zaaLGGSWyluQ&#13;&#10;7A8AAP//AwBQSwECLQAUAAYACAAAACEAsYJntgoBAAATAgAAEwAAAAAAAAAAAAAAAAAAAAAAW0Nv&#13;&#10;bnRlbnRfVHlwZXNdLnhtbFBLAQItABQABgAIAAAAIQA4/SH/1gAAAJQBAAALAAAAAAAAAAAAAAAA&#13;&#10;ADsBAABfcmVscy8ucmVsc1BLAQItAAoAAAAAAAAAIQBuvNQKpwEAAKcBAAAUAAAAAAAAAAAAAAAA&#13;&#10;ADoCAABkcnMvbWVkaWEvaW1hZ2UyLnBuZ1BLAQItABQABgAIAAAAIQBkE1l/twoAAPA9AAAOAAAA&#13;&#10;AAAAAAAAAAAAABMEAABkcnMvZTJvRG9jLnhtbFBLAQItAAoAAAAAAAAAIQB6x0RuhQEAAIUBAAAU&#13;&#10;AAAAAAAAAAAAAAAAAPYOAABkcnMvbWVkaWEvaW1hZ2UxLnBuZ1BLAQItABQABgAIAAAAIQAubPAA&#13;&#10;xQAAAKUBAAAZAAAAAAAAAAAAAAAAAK0QAABkcnMvX3JlbHMvZTJvRG9jLnhtbC5yZWxzUEsBAi0A&#13;&#10;FAAGAAgAAAAhAHONB/LmAAAAEAEAAA8AAAAAAAAAAAAAAAAAqREAAGRycy9kb3ducmV2LnhtbFBL&#13;&#10;BQYAAAAABwAHAL4BAAC8EgAAAAA=&#13;&#10;">
                <v:shape id="AutoShape 43" o:spid="_x0000_s1027" style="position:absolute;left:969;top:532;width:10292;height:14768;visibility:visible;mso-wrap-style:square;v-text-anchor:top" coordsize="10292,14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Za9ezQAAAOcAAAAPAAAAZHJzL2Rvd25yZXYueG1sRI9Ba8JA&#13;&#10;FITvBf/D8oReRDeJKBJdpbQI7UVaFc+v2WeSmn0bsq+a/nu3UOhlYBjmG2a16V2jrtSF2rOBdJKA&#13;&#10;Ii68rbk0cDxsxwtQQZAtNp7JwA8F2KwHDyvMrb/xB133UqoI4ZCjgUqkzbUORUUOw8S3xDE7+86h&#13;&#10;RNuV2nZ4i3DX6CxJ5tphzXGhwpaeKyou+29nYHGQ+vK5zU6j2fv5uPty8uZG1pjHYf+yjPK0BCXU&#13;&#10;y3/jD/FqY3mazWfpNEvh91f8BHp9BwAA//8DAFBLAQItABQABgAIAAAAIQDb4fbL7gAAAIUBAAAT&#13;&#10;AAAAAAAAAAAAAAAAAAAAAABbQ29udGVudF9UeXBlc10ueG1sUEsBAi0AFAAGAAgAAAAhAFr0LFu/&#13;&#10;AAAAFQEAAAsAAAAAAAAAAAAAAAAAHwEAAF9yZWxzLy5yZWxzUEsBAi0AFAAGAAgAAAAhAEFlr17N&#13;&#10;AAAA5wAAAA8AAAAAAAAAAAAAAAAABwIAAGRycy9kb3ducmV2LnhtbFBLBQYAAAAAAwADALcAAAAB&#13;&#10;AwAAAAA=&#13;&#10;" path="m14,l,,,14767r14,l14,xm81,l28,r,14767l81,14767,81,xm10262,r-50,l10212,14767r50,l10262,xm10291,r-12,l10279,14767r12,l10291,xe" fillcolor="black" stroked="f">
                  <v:path arrowok="t" o:connecttype="custom" o:connectlocs="14,533;0,533;0,15300;14,15300;14,533;81,533;28,533;28,15300;81,15300;81,533;10262,533;10212,533;10212,15300;10262,15300;10262,533;10291,533;10279,533;10279,15300;10291,15300;10291,533" o:connectangles="0,0,0,0,0,0,0,0,0,0,0,0,0,0,0,0,0,0,0,0"/>
                </v:shape>
                <v:shape id="Picture 42" o:spid="_x0000_s1028" type="#_x0000_t75" style="position:absolute;left:969;top:444;width:10215;height: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iDdfzAAAAOcAAAAPAAAAZHJzL2Rvd25yZXYueG1sRI/dasJA&#13;&#10;FITvBd9hOUJvpG4SQZPoKqWlP15WfYBD9pgEs2djdpukb+8WCt4MDMN8w2z3o2lET52rLSuIFxEI&#13;&#10;4sLqmksF59P7cwrCeWSNjWVS8EsO9rvpZIu5tgN/U3/0pQgQdjkqqLxvcyldUZFBt7AtccgutjPo&#13;&#10;g+1KqTscAtw0MomilTRYc1iosKXXiorr8ccoGA5Of7p5kcX9x/o6XG44T06o1NNsfNsEedmA8DT6&#13;&#10;R+Mf8aUVrJerOMvSNIG/X+ETyN0dAAD//wMAUEsBAi0AFAAGAAgAAAAhANvh9svuAAAAhQEAABMA&#13;&#10;AAAAAAAAAAAAAAAAAAAAAFtDb250ZW50X1R5cGVzXS54bWxQSwECLQAUAAYACAAAACEAWvQsW78A&#13;&#10;AAAVAQAACwAAAAAAAAAAAAAAAAAfAQAAX3JlbHMvLnJlbHNQSwECLQAUAAYACAAAACEA1og3X8wA&#13;&#10;AADnAAAADwAAAAAAAAAAAAAAAAAHAgAAZHJzL2Rvd25yZXYueG1sUEsFBgAAAAADAAMAtwAAAAAD&#13;&#10;AAAAAA==&#13;&#10;">
                  <v:imagedata r:id="rId13" o:title=""/>
                </v:shape>
                <v:shape id="AutoShape 41" o:spid="_x0000_s1029" style="position:absolute;left:11181;top:451;width:80;height:82;visibility:visible;mso-wrap-style:square;v-text-anchor:top" coordsize="8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AeFXzgAAAOcAAAAPAAAAZHJzL2Rvd25yZXYueG1sRI9PS8NA&#13;&#10;FMTvQr/D8gQvYjdGSJO02+K/iuCpiYceH9nXbGz2bciubfTTu4LgZWAY5jfMajPZXpxo9J1jBbfz&#13;&#10;BARx43THrYL3enuTg/ABWWPvmBR8kYfNenaxwlK7M+/oVIVWRAj7EhWYEIZSSt8YsujnbiCO2cGN&#13;&#10;FkO0Yyv1iOcIt71MkySTFjuOCwYHejTUHKtPqyCtP4qHlN6y1Fcvw/X2uTb7xbdSV5fT0zLK/RJE&#13;&#10;oCn8N/4Qr1pBnmd3RREVfn/FTyDXPwAAAP//AwBQSwECLQAUAAYACAAAACEA2+H2y+4AAACFAQAA&#13;&#10;EwAAAAAAAAAAAAAAAAAAAAAAW0NvbnRlbnRfVHlwZXNdLnhtbFBLAQItABQABgAIAAAAIQBa9Cxb&#13;&#10;vwAAABUBAAALAAAAAAAAAAAAAAAAAB8BAABfcmVscy8ucmVsc1BLAQItABQABgAIAAAAIQDtAeFX&#13;&#10;zgAAAOcAAAAPAAAAAAAAAAAAAAAAAAcCAABkcnMvZG93bnJldi54bWxQSwUGAAAAAAMAAwC3AAAA&#13;&#10;AgMAAAAA&#13;&#10;" path="m50,29l,29,,82r50,l50,29xm79,l67,,,,,15r67,l67,82r12,l79,15,79,xe" fillcolor="black" stroked="f">
                  <v:path arrowok="t" o:connecttype="custom" o:connectlocs="50,480;0,480;0,533;50,533;50,480;79,451;67,451;0,451;0,466;67,466;67,533;79,533;79,466;79,451" o:connectangles="0,0,0,0,0,0,0,0,0,0,0,0,0,0"/>
                </v:shape>
                <v:shape id="Picture 40" o:spid="_x0000_s1030" type="#_x0000_t75" style="position:absolute;left:969;top:15297;width:10215;height:8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7K30AAAAOcAAAAPAAAAZHJzL2Rvd25yZXYueG1sRI9BS8NA&#13;&#10;FITvhf6H5RW8tZtYbNO02yJKsSgqrUWvj+wzG5p9G7PbNP57VxC8DAzDfMOsNr2tRUetrxwrSCcJ&#13;&#10;COLC6YpLBce37TgD4QOyxtoxKfgmD5v1cLDCXLsL76k7hFJECPscFZgQmlxKXxiy6CeuIY7Zp2st&#13;&#10;hmjbUuoWLxFua3mdJDNpseK4YLChO0PF6XC2Ch7fH8xp98Hm6fg1ezm/dovtTfOs1NWov19GuV2C&#13;&#10;CNSH/8YfYqcVTNNkns2zaQq/v+InkOsfAAAA//8DAFBLAQItABQABgAIAAAAIQDb4fbL7gAAAIUB&#13;&#10;AAATAAAAAAAAAAAAAAAAAAAAAABbQ29udGVudF9UeXBlc10ueG1sUEsBAi0AFAAGAAgAAAAhAFr0&#13;&#10;LFu/AAAAFQEAAAsAAAAAAAAAAAAAAAAAHwEAAF9yZWxzLy5yZWxzUEsBAi0AFAAGAAgAAAAhAJO/&#13;&#10;srfQAAAA5wAAAA8AAAAAAAAAAAAAAAAABwIAAGRycy9kb3ducmV2LnhtbFBLBQYAAAAAAwADALcA&#13;&#10;AAAEAwAAAAA=&#13;&#10;">
                  <v:imagedata r:id="rId14" o:title=""/>
                </v:shape>
                <v:shape id="AutoShape 39" o:spid="_x0000_s1031" style="position:absolute;left:11181;top:15302;width:80;height:82;visibility:visible;mso-wrap-style:square;v-text-anchor:top" coordsize="8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G3bz0AAAAOgAAAAPAAAAZHJzL2Rvd25yZXYueG1sRI9NS8NA&#13;&#10;EIbvQv/DMgUvYjddNNa02+JXi+DJxIPHITtmo9nZkF3b2F/vFgQvAzMv7zM8q83oOrGnIbSeNcxn&#13;&#10;GQji2puWGw1v1fZyASJEZIOdZ9LwQwE268nZCgvjD/xK+zI2IkE4FKjBxtgXUobaksMw8z1xyj78&#13;&#10;4DCmdWikGfCQ4K6TKsty6bDl9MFiTw+W6q/y22lQ1eftvaKXXIVy119snyr7fnPU+nw6Pi7TuFuC&#13;&#10;iDTG/8Yf4tkkh1xdzReZulZwEksHkOtfAAAA//8DAFBLAQItABQABgAIAAAAIQDb4fbL7gAAAIUB&#13;&#10;AAATAAAAAAAAAAAAAAAAAAAAAABbQ29udGVudF9UeXBlc10ueG1sUEsBAi0AFAAGAAgAAAAhAFr0&#13;&#10;LFu/AAAAFQEAAAsAAAAAAAAAAAAAAAAAHwEAAF9yZWxzLy5yZWxzUEsBAi0AFAAGAAgAAAAhADwb&#13;&#10;dvPQAAAA6AAAAA8AAAAAAAAAAAAAAAAABwIAAGRycy9kb3ducmV2LnhtbFBLBQYAAAAAAwADALcA&#13;&#10;AAAEAwAAAAA=&#13;&#10;" path="m50,l,,,53r50,l50,xm79,l67,r,68l,68,,82r79,l79,80r,-12l79,xe" fillcolor="black" stroked="f">
                  <v:path arrowok="t" o:connecttype="custom" o:connectlocs="50,15302;0,15302;0,15355;50,15355;50,15302;79,15302;67,15302;67,15370;0,15370;0,15384;79,15384;79,15382;79,15370;79,15302" o:connectangles="0,0,0,0,0,0,0,0,0,0,0,0,0,0"/>
                </v:shape>
                <w10:wrap anchorx="page" anchory="page"/>
              </v:group>
            </w:pict>
          </mc:Fallback>
        </mc:AlternateContent>
      </w:r>
    </w:p>
    <w:p w14:paraId="499F90DA" w14:textId="77777777" w:rsidR="005918D7" w:rsidRPr="00EC52E7" w:rsidRDefault="005918D7" w:rsidP="00EC52E7">
      <w:pPr>
        <w:ind w:left="142" w:right="461"/>
        <w:jc w:val="both"/>
        <w:rPr>
          <w:rFonts w:asciiTheme="majorHAnsi" w:hAnsiTheme="majorHAnsi"/>
          <w:sz w:val="28"/>
          <w:szCs w:val="28"/>
        </w:rPr>
      </w:pPr>
      <w:r w:rsidRPr="00EC52E7">
        <w:rPr>
          <w:rFonts w:asciiTheme="majorHAnsi" w:hAnsiTheme="majorHAnsi"/>
          <w:sz w:val="28"/>
          <w:szCs w:val="28"/>
        </w:rPr>
        <w:t>The Root Mean Square Error (RMSE) is a crucial metric for evaluating the accuracy of a forecasting model, including the ARIMA model for weather temperature prediction. An RMSE of 8.1337 indicates that, on average, the model's predictions are approximately 8.1337 units away from the actual observed values.</w:t>
      </w:r>
    </w:p>
    <w:p w14:paraId="76DF41F5" w14:textId="78C77343" w:rsidR="005918D7" w:rsidRPr="005158A1" w:rsidRDefault="005918D7" w:rsidP="008242A3">
      <w:pPr>
        <w:ind w:left="142" w:right="461"/>
        <w:jc w:val="both"/>
        <w:rPr>
          <w:rFonts w:asciiTheme="majorHAnsi" w:hAnsiTheme="majorHAnsi"/>
          <w:sz w:val="28"/>
          <w:szCs w:val="28"/>
        </w:rPr>
      </w:pPr>
      <w:r w:rsidRPr="00EC52E7">
        <w:rPr>
          <w:rFonts w:asciiTheme="majorHAnsi" w:hAnsiTheme="majorHAnsi"/>
          <w:sz w:val="28"/>
          <w:szCs w:val="28"/>
        </w:rPr>
        <w:t>In the context of weather temperature prediction, an RMSE of 8.1337 implies that the model's forecasts may deviate from the true temperatures by around 8 degrees Celsius. While this might be acceptable for some applications, it is essential to aim for lower RMSE values to improve the model's accuracy.</w:t>
      </w:r>
    </w:p>
    <w:p w14:paraId="0AC2FDD2" w14:textId="75902865" w:rsidR="005918D7" w:rsidRPr="005158A1" w:rsidRDefault="005918D7" w:rsidP="00EC52E7">
      <w:pPr>
        <w:ind w:left="142" w:right="461"/>
        <w:jc w:val="both"/>
        <w:rPr>
          <w:rFonts w:asciiTheme="majorHAnsi" w:hAnsiTheme="majorHAnsi"/>
          <w:sz w:val="28"/>
          <w:szCs w:val="28"/>
        </w:rPr>
      </w:pPr>
    </w:p>
    <w:p w14:paraId="366A92FE" w14:textId="20D7887F" w:rsidR="005918D7" w:rsidRPr="008242A3" w:rsidRDefault="005918D7" w:rsidP="00EC52E7">
      <w:pPr>
        <w:ind w:left="142" w:right="461"/>
        <w:jc w:val="both"/>
        <w:rPr>
          <w:rFonts w:asciiTheme="majorHAnsi" w:hAnsiTheme="majorHAnsi"/>
          <w:b/>
          <w:bCs/>
          <w:sz w:val="28"/>
          <w:szCs w:val="28"/>
        </w:rPr>
      </w:pPr>
      <w:r w:rsidRPr="008242A3">
        <w:rPr>
          <w:rFonts w:asciiTheme="majorHAnsi" w:hAnsiTheme="majorHAnsi"/>
          <w:b/>
          <w:bCs/>
          <w:sz w:val="28"/>
          <w:szCs w:val="28"/>
        </w:rPr>
        <w:t xml:space="preserve">Seasonal Autoregressive Integrated Moving </w:t>
      </w:r>
      <w:r w:rsidR="00E04913" w:rsidRPr="008242A3">
        <w:rPr>
          <w:rFonts w:asciiTheme="majorHAnsi" w:hAnsiTheme="majorHAnsi"/>
          <w:b/>
          <w:bCs/>
          <w:sz w:val="28"/>
          <w:szCs w:val="28"/>
        </w:rPr>
        <w:t>Average (</w:t>
      </w:r>
      <w:r w:rsidRPr="008242A3">
        <w:rPr>
          <w:rFonts w:asciiTheme="majorHAnsi" w:hAnsiTheme="majorHAnsi"/>
          <w:b/>
          <w:bCs/>
          <w:sz w:val="28"/>
          <w:szCs w:val="28"/>
        </w:rPr>
        <w:t>SARIMAX</w:t>
      </w:r>
      <w:r w:rsidRPr="008242A3">
        <w:rPr>
          <w:rFonts w:asciiTheme="majorHAnsi" w:hAnsiTheme="majorHAnsi"/>
          <w:b/>
          <w:bCs/>
          <w:sz w:val="28"/>
          <w:szCs w:val="28"/>
        </w:rPr>
        <w:t>)</w:t>
      </w:r>
    </w:p>
    <w:p w14:paraId="5FDCD88D" w14:textId="1FEC8DB5" w:rsidR="005918D7" w:rsidRPr="005158A1" w:rsidRDefault="005918D7" w:rsidP="00EC52E7">
      <w:pPr>
        <w:ind w:left="142" w:right="461"/>
        <w:jc w:val="both"/>
        <w:rPr>
          <w:rFonts w:asciiTheme="majorHAnsi" w:hAnsiTheme="majorHAnsi"/>
          <w:sz w:val="28"/>
          <w:szCs w:val="28"/>
        </w:rPr>
      </w:pPr>
    </w:p>
    <w:p w14:paraId="035E6F46" w14:textId="0FD4E442" w:rsidR="005918D7" w:rsidRPr="00EC52E7" w:rsidRDefault="005918D7" w:rsidP="00EC52E7">
      <w:pPr>
        <w:ind w:left="142" w:right="461"/>
        <w:jc w:val="both"/>
        <w:rPr>
          <w:rFonts w:asciiTheme="majorHAnsi" w:hAnsiTheme="majorHAnsi"/>
          <w:sz w:val="28"/>
          <w:szCs w:val="28"/>
        </w:rPr>
      </w:pPr>
      <w:r w:rsidRPr="00EC52E7">
        <w:rPr>
          <w:rFonts w:asciiTheme="majorHAnsi" w:hAnsiTheme="majorHAnsi"/>
          <w:sz w:val="28"/>
          <w:szCs w:val="28"/>
        </w:rPr>
        <w:t xml:space="preserve">SARIMAX (Seasonal Autoregressive Integrated Moving Average with </w:t>
      </w:r>
      <w:r w:rsidR="00E04913" w:rsidRPr="00EC52E7">
        <w:rPr>
          <w:rFonts w:asciiTheme="majorHAnsi" w:hAnsiTheme="majorHAnsi"/>
          <w:sz w:val="28"/>
          <w:szCs w:val="28"/>
        </w:rPr>
        <w:t>exogenous</w:t>
      </w:r>
      <w:r w:rsidRPr="00EC52E7">
        <w:rPr>
          <w:rFonts w:asciiTheme="majorHAnsi" w:hAnsiTheme="majorHAnsi"/>
          <w:sz w:val="28"/>
          <w:szCs w:val="28"/>
        </w:rPr>
        <w:t xml:space="preserve"> variables) is a powerful time series forecasting model that builds upon the ARIMA model by incorporating seasonal components and exogenous variables. This extension makes SARIMAX particularly effective for capturing complex seasonal patterns and accounting for external factors that may influence the variable of interest, such as weather temperature.</w:t>
      </w:r>
    </w:p>
    <w:p w14:paraId="58DF93F0" w14:textId="39B37B14" w:rsidR="005918D7" w:rsidRPr="00EC52E7" w:rsidRDefault="005918D7" w:rsidP="00EC52E7">
      <w:pPr>
        <w:ind w:left="142" w:right="461"/>
        <w:jc w:val="both"/>
        <w:rPr>
          <w:rFonts w:asciiTheme="majorHAnsi" w:hAnsiTheme="majorHAnsi"/>
          <w:sz w:val="28"/>
          <w:szCs w:val="28"/>
        </w:rPr>
      </w:pPr>
      <w:r w:rsidRPr="00EC52E7">
        <w:rPr>
          <w:rFonts w:asciiTheme="majorHAnsi" w:hAnsiTheme="majorHAnsi"/>
          <w:sz w:val="28"/>
          <w:szCs w:val="28"/>
        </w:rPr>
        <w:t>In the context of weather temperature prediction, SARIMAX can account for various seasonal patterns, such as daily, weekly, or annual cycles, and incorporate external factors like humidity, pressure, or wind speed. By considering these additional components, SARIMAX can provide more accurate and reliable forecasts compared to the basic ARIMA model.</w:t>
      </w:r>
    </w:p>
    <w:p w14:paraId="35856E41" w14:textId="5AE39219" w:rsidR="005918D7" w:rsidRPr="00EC52E7" w:rsidRDefault="005918D7" w:rsidP="00EC52E7">
      <w:pPr>
        <w:ind w:left="142" w:right="461"/>
        <w:jc w:val="both"/>
        <w:rPr>
          <w:rFonts w:asciiTheme="majorHAnsi" w:hAnsiTheme="majorHAnsi"/>
          <w:sz w:val="28"/>
          <w:szCs w:val="28"/>
        </w:rPr>
      </w:pPr>
    </w:p>
    <w:p w14:paraId="6768A4CB" w14:textId="030D7528" w:rsidR="005918D7" w:rsidRPr="00EC52E7" w:rsidRDefault="005918D7" w:rsidP="00EC52E7">
      <w:pPr>
        <w:ind w:left="142" w:right="461"/>
        <w:jc w:val="both"/>
        <w:rPr>
          <w:rFonts w:asciiTheme="majorHAnsi" w:hAnsiTheme="majorHAnsi"/>
          <w:sz w:val="28"/>
          <w:szCs w:val="28"/>
        </w:rPr>
      </w:pPr>
      <w:r w:rsidRPr="00EC52E7">
        <w:rPr>
          <w:rFonts w:asciiTheme="majorHAnsi" w:hAnsiTheme="majorHAnsi"/>
          <w:sz w:val="28"/>
          <w:szCs w:val="28"/>
        </w:rPr>
        <w:drawing>
          <wp:inline distT="0" distB="0" distL="0" distR="0" wp14:anchorId="365441D8" wp14:editId="2A01B828">
            <wp:extent cx="5927834" cy="3578860"/>
            <wp:effectExtent l="0" t="0" r="317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5938167" cy="3585099"/>
                    </a:xfrm>
                    <a:prstGeom prst="rect">
                      <a:avLst/>
                    </a:prstGeom>
                  </pic:spPr>
                </pic:pic>
              </a:graphicData>
            </a:graphic>
          </wp:inline>
        </w:drawing>
      </w:r>
    </w:p>
    <w:p w14:paraId="36390B70" w14:textId="77777777" w:rsidR="005918D7" w:rsidRPr="00EC52E7" w:rsidRDefault="005918D7" w:rsidP="00EC52E7">
      <w:pPr>
        <w:ind w:left="142" w:right="461"/>
        <w:jc w:val="both"/>
        <w:rPr>
          <w:rFonts w:asciiTheme="majorHAnsi" w:hAnsiTheme="majorHAnsi"/>
          <w:sz w:val="28"/>
          <w:szCs w:val="28"/>
        </w:rPr>
      </w:pPr>
    </w:p>
    <w:p w14:paraId="45070041" w14:textId="77777777" w:rsidR="00E04913" w:rsidRDefault="00E04913" w:rsidP="00EC52E7">
      <w:pPr>
        <w:ind w:left="142" w:right="461"/>
        <w:jc w:val="both"/>
        <w:rPr>
          <w:rFonts w:asciiTheme="majorHAnsi" w:hAnsiTheme="majorHAnsi"/>
          <w:sz w:val="28"/>
          <w:szCs w:val="28"/>
        </w:rPr>
      </w:pPr>
    </w:p>
    <w:p w14:paraId="288CE237" w14:textId="77777777" w:rsidR="00E04913" w:rsidRDefault="00E04913" w:rsidP="00EC52E7">
      <w:pPr>
        <w:ind w:left="142" w:right="461"/>
        <w:jc w:val="both"/>
        <w:rPr>
          <w:rFonts w:asciiTheme="majorHAnsi" w:hAnsiTheme="majorHAnsi"/>
          <w:sz w:val="28"/>
          <w:szCs w:val="28"/>
        </w:rPr>
      </w:pPr>
    </w:p>
    <w:p w14:paraId="058CD274" w14:textId="77777777" w:rsidR="00E04913" w:rsidRDefault="00E04913" w:rsidP="00EC52E7">
      <w:pPr>
        <w:ind w:left="142" w:right="461"/>
        <w:jc w:val="both"/>
        <w:rPr>
          <w:rFonts w:asciiTheme="majorHAnsi" w:hAnsiTheme="majorHAnsi"/>
          <w:sz w:val="28"/>
          <w:szCs w:val="28"/>
        </w:rPr>
      </w:pPr>
    </w:p>
    <w:p w14:paraId="0C08A33F" w14:textId="3FCF0F5A" w:rsidR="00EC52E7" w:rsidRPr="005158A1" w:rsidRDefault="005918D7" w:rsidP="00EC52E7">
      <w:pPr>
        <w:ind w:left="142" w:right="461"/>
        <w:jc w:val="both"/>
        <w:rPr>
          <w:rFonts w:asciiTheme="majorHAnsi" w:hAnsiTheme="majorHAnsi"/>
          <w:sz w:val="28"/>
          <w:szCs w:val="28"/>
        </w:rPr>
      </w:pPr>
      <w:r w:rsidRPr="00EC52E7">
        <w:rPr>
          <w:rFonts w:asciiTheme="majorHAnsi" w:hAnsiTheme="majorHAnsi"/>
          <w:sz w:val="28"/>
          <w:szCs w:val="28"/>
        </w:rPr>
        <w:t xml:space="preserve">The Root Mean Square Error (RMSE) of 0.6172 for the SARIMAX model indicates that, on average, the model's predictions are approximately 0.6172 units away from the actual observed values. This RMSE value is relatively low, suggesting </w:t>
      </w:r>
      <w:r w:rsidR="00EC52E7" w:rsidRPr="005158A1">
        <w:rPr>
          <w:rFonts w:asciiTheme="majorHAnsi" w:hAnsiTheme="majorHAnsi"/>
          <w:sz w:val="28"/>
          <w:szCs w:val="28"/>
        </w:rPr>
        <mc:AlternateContent>
          <mc:Choice Requires="wpg">
            <w:drawing>
              <wp:anchor distT="0" distB="0" distL="114300" distR="114300" simplePos="0" relativeHeight="487192576" behindDoc="1" locked="0" layoutInCell="1" allowOverlap="1" wp14:anchorId="2DF5956E" wp14:editId="4172650B">
                <wp:simplePos x="0" y="0"/>
                <wp:positionH relativeFrom="page">
                  <wp:posOffset>615950</wp:posOffset>
                </wp:positionH>
                <wp:positionV relativeFrom="page">
                  <wp:posOffset>281940</wp:posOffset>
                </wp:positionV>
                <wp:extent cx="6535420" cy="9486900"/>
                <wp:effectExtent l="0" t="0" r="0" b="0"/>
                <wp:wrapNone/>
                <wp:docPr id="17"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5420" cy="9486900"/>
                          <a:chOff x="970" y="444"/>
                          <a:chExt cx="10292" cy="14940"/>
                        </a:xfrm>
                      </wpg:grpSpPr>
                      <wps:wsp>
                        <wps:cNvPr id="18" name="AutoShape 43"/>
                        <wps:cNvSpPr>
                          <a:spLocks/>
                        </wps:cNvSpPr>
                        <wps:spPr bwMode="auto">
                          <a:xfrm>
                            <a:off x="969" y="532"/>
                            <a:ext cx="10292" cy="14768"/>
                          </a:xfrm>
                          <a:custGeom>
                            <a:avLst/>
                            <a:gdLst>
                              <a:gd name="T0" fmla="+- 0 984 970"/>
                              <a:gd name="T1" fmla="*/ T0 w 10292"/>
                              <a:gd name="T2" fmla="+- 0 533 533"/>
                              <a:gd name="T3" fmla="*/ 533 h 14768"/>
                              <a:gd name="T4" fmla="+- 0 970 970"/>
                              <a:gd name="T5" fmla="*/ T4 w 10292"/>
                              <a:gd name="T6" fmla="+- 0 533 533"/>
                              <a:gd name="T7" fmla="*/ 533 h 14768"/>
                              <a:gd name="T8" fmla="+- 0 970 970"/>
                              <a:gd name="T9" fmla="*/ T8 w 10292"/>
                              <a:gd name="T10" fmla="+- 0 15300 533"/>
                              <a:gd name="T11" fmla="*/ 15300 h 14768"/>
                              <a:gd name="T12" fmla="+- 0 984 970"/>
                              <a:gd name="T13" fmla="*/ T12 w 10292"/>
                              <a:gd name="T14" fmla="+- 0 15300 533"/>
                              <a:gd name="T15" fmla="*/ 15300 h 14768"/>
                              <a:gd name="T16" fmla="+- 0 984 970"/>
                              <a:gd name="T17" fmla="*/ T16 w 10292"/>
                              <a:gd name="T18" fmla="+- 0 533 533"/>
                              <a:gd name="T19" fmla="*/ 533 h 14768"/>
                              <a:gd name="T20" fmla="+- 0 1051 970"/>
                              <a:gd name="T21" fmla="*/ T20 w 10292"/>
                              <a:gd name="T22" fmla="+- 0 533 533"/>
                              <a:gd name="T23" fmla="*/ 533 h 14768"/>
                              <a:gd name="T24" fmla="+- 0 998 970"/>
                              <a:gd name="T25" fmla="*/ T24 w 10292"/>
                              <a:gd name="T26" fmla="+- 0 533 533"/>
                              <a:gd name="T27" fmla="*/ 533 h 14768"/>
                              <a:gd name="T28" fmla="+- 0 998 970"/>
                              <a:gd name="T29" fmla="*/ T28 w 10292"/>
                              <a:gd name="T30" fmla="+- 0 15300 533"/>
                              <a:gd name="T31" fmla="*/ 15300 h 14768"/>
                              <a:gd name="T32" fmla="+- 0 1051 970"/>
                              <a:gd name="T33" fmla="*/ T32 w 10292"/>
                              <a:gd name="T34" fmla="+- 0 15300 533"/>
                              <a:gd name="T35" fmla="*/ 15300 h 14768"/>
                              <a:gd name="T36" fmla="+- 0 1051 970"/>
                              <a:gd name="T37" fmla="*/ T36 w 10292"/>
                              <a:gd name="T38" fmla="+- 0 533 533"/>
                              <a:gd name="T39" fmla="*/ 533 h 14768"/>
                              <a:gd name="T40" fmla="+- 0 11232 970"/>
                              <a:gd name="T41" fmla="*/ T40 w 10292"/>
                              <a:gd name="T42" fmla="+- 0 533 533"/>
                              <a:gd name="T43" fmla="*/ 533 h 14768"/>
                              <a:gd name="T44" fmla="+- 0 11182 970"/>
                              <a:gd name="T45" fmla="*/ T44 w 10292"/>
                              <a:gd name="T46" fmla="+- 0 533 533"/>
                              <a:gd name="T47" fmla="*/ 533 h 14768"/>
                              <a:gd name="T48" fmla="+- 0 11182 970"/>
                              <a:gd name="T49" fmla="*/ T48 w 10292"/>
                              <a:gd name="T50" fmla="+- 0 15300 533"/>
                              <a:gd name="T51" fmla="*/ 15300 h 14768"/>
                              <a:gd name="T52" fmla="+- 0 11232 970"/>
                              <a:gd name="T53" fmla="*/ T52 w 10292"/>
                              <a:gd name="T54" fmla="+- 0 15300 533"/>
                              <a:gd name="T55" fmla="*/ 15300 h 14768"/>
                              <a:gd name="T56" fmla="+- 0 11232 970"/>
                              <a:gd name="T57" fmla="*/ T56 w 10292"/>
                              <a:gd name="T58" fmla="+- 0 533 533"/>
                              <a:gd name="T59" fmla="*/ 533 h 14768"/>
                              <a:gd name="T60" fmla="+- 0 11261 970"/>
                              <a:gd name="T61" fmla="*/ T60 w 10292"/>
                              <a:gd name="T62" fmla="+- 0 533 533"/>
                              <a:gd name="T63" fmla="*/ 533 h 14768"/>
                              <a:gd name="T64" fmla="+- 0 11249 970"/>
                              <a:gd name="T65" fmla="*/ T64 w 10292"/>
                              <a:gd name="T66" fmla="+- 0 533 533"/>
                              <a:gd name="T67" fmla="*/ 533 h 14768"/>
                              <a:gd name="T68" fmla="+- 0 11249 970"/>
                              <a:gd name="T69" fmla="*/ T68 w 10292"/>
                              <a:gd name="T70" fmla="+- 0 15300 533"/>
                              <a:gd name="T71" fmla="*/ 15300 h 14768"/>
                              <a:gd name="T72" fmla="+- 0 11261 970"/>
                              <a:gd name="T73" fmla="*/ T72 w 10292"/>
                              <a:gd name="T74" fmla="+- 0 15300 533"/>
                              <a:gd name="T75" fmla="*/ 15300 h 14768"/>
                              <a:gd name="T76" fmla="+- 0 11261 970"/>
                              <a:gd name="T77" fmla="*/ T76 w 10292"/>
                              <a:gd name="T78" fmla="+- 0 533 533"/>
                              <a:gd name="T79" fmla="*/ 533 h 14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292" h="14768">
                                <a:moveTo>
                                  <a:pt x="14" y="0"/>
                                </a:moveTo>
                                <a:lnTo>
                                  <a:pt x="0" y="0"/>
                                </a:lnTo>
                                <a:lnTo>
                                  <a:pt x="0" y="14767"/>
                                </a:lnTo>
                                <a:lnTo>
                                  <a:pt x="14" y="14767"/>
                                </a:lnTo>
                                <a:lnTo>
                                  <a:pt x="14" y="0"/>
                                </a:lnTo>
                                <a:close/>
                                <a:moveTo>
                                  <a:pt x="81" y="0"/>
                                </a:moveTo>
                                <a:lnTo>
                                  <a:pt x="28" y="0"/>
                                </a:lnTo>
                                <a:lnTo>
                                  <a:pt x="28" y="14767"/>
                                </a:lnTo>
                                <a:lnTo>
                                  <a:pt x="81" y="14767"/>
                                </a:lnTo>
                                <a:lnTo>
                                  <a:pt x="81" y="0"/>
                                </a:lnTo>
                                <a:close/>
                                <a:moveTo>
                                  <a:pt x="10262" y="0"/>
                                </a:moveTo>
                                <a:lnTo>
                                  <a:pt x="10212" y="0"/>
                                </a:lnTo>
                                <a:lnTo>
                                  <a:pt x="10212" y="14767"/>
                                </a:lnTo>
                                <a:lnTo>
                                  <a:pt x="10262" y="14767"/>
                                </a:lnTo>
                                <a:lnTo>
                                  <a:pt x="10262" y="0"/>
                                </a:lnTo>
                                <a:close/>
                                <a:moveTo>
                                  <a:pt x="10291" y="0"/>
                                </a:moveTo>
                                <a:lnTo>
                                  <a:pt x="10279" y="0"/>
                                </a:lnTo>
                                <a:lnTo>
                                  <a:pt x="10279" y="14767"/>
                                </a:lnTo>
                                <a:lnTo>
                                  <a:pt x="10291" y="14767"/>
                                </a:lnTo>
                                <a:lnTo>
                                  <a:pt x="102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9"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969" y="444"/>
                            <a:ext cx="10215" cy="89"/>
                          </a:xfrm>
                          <a:prstGeom prst="rect">
                            <a:avLst/>
                          </a:prstGeom>
                          <a:noFill/>
                          <a:extLst>
                            <a:ext uri="{909E8E84-426E-40DD-AFC4-6F175D3DCCD1}">
                              <a14:hiddenFill xmlns:a14="http://schemas.microsoft.com/office/drawing/2010/main">
                                <a:solidFill>
                                  <a:srgbClr val="FFFFFF"/>
                                </a:solidFill>
                              </a14:hiddenFill>
                            </a:ext>
                          </a:extLst>
                        </pic:spPr>
                      </pic:pic>
                      <wps:wsp>
                        <wps:cNvPr id="20" name="AutoShape 41"/>
                        <wps:cNvSpPr>
                          <a:spLocks/>
                        </wps:cNvSpPr>
                        <wps:spPr bwMode="auto">
                          <a:xfrm>
                            <a:off x="11181" y="451"/>
                            <a:ext cx="80" cy="82"/>
                          </a:xfrm>
                          <a:custGeom>
                            <a:avLst/>
                            <a:gdLst>
                              <a:gd name="T0" fmla="+- 0 11232 11182"/>
                              <a:gd name="T1" fmla="*/ T0 w 80"/>
                              <a:gd name="T2" fmla="+- 0 480 451"/>
                              <a:gd name="T3" fmla="*/ 480 h 82"/>
                              <a:gd name="T4" fmla="+- 0 11182 11182"/>
                              <a:gd name="T5" fmla="*/ T4 w 80"/>
                              <a:gd name="T6" fmla="+- 0 480 451"/>
                              <a:gd name="T7" fmla="*/ 480 h 82"/>
                              <a:gd name="T8" fmla="+- 0 11182 11182"/>
                              <a:gd name="T9" fmla="*/ T8 w 80"/>
                              <a:gd name="T10" fmla="+- 0 533 451"/>
                              <a:gd name="T11" fmla="*/ 533 h 82"/>
                              <a:gd name="T12" fmla="+- 0 11232 11182"/>
                              <a:gd name="T13" fmla="*/ T12 w 80"/>
                              <a:gd name="T14" fmla="+- 0 533 451"/>
                              <a:gd name="T15" fmla="*/ 533 h 82"/>
                              <a:gd name="T16" fmla="+- 0 11232 11182"/>
                              <a:gd name="T17" fmla="*/ T16 w 80"/>
                              <a:gd name="T18" fmla="+- 0 480 451"/>
                              <a:gd name="T19" fmla="*/ 480 h 82"/>
                              <a:gd name="T20" fmla="+- 0 11261 11182"/>
                              <a:gd name="T21" fmla="*/ T20 w 80"/>
                              <a:gd name="T22" fmla="+- 0 451 451"/>
                              <a:gd name="T23" fmla="*/ 451 h 82"/>
                              <a:gd name="T24" fmla="+- 0 11249 11182"/>
                              <a:gd name="T25" fmla="*/ T24 w 80"/>
                              <a:gd name="T26" fmla="+- 0 451 451"/>
                              <a:gd name="T27" fmla="*/ 451 h 82"/>
                              <a:gd name="T28" fmla="+- 0 11182 11182"/>
                              <a:gd name="T29" fmla="*/ T28 w 80"/>
                              <a:gd name="T30" fmla="+- 0 451 451"/>
                              <a:gd name="T31" fmla="*/ 451 h 82"/>
                              <a:gd name="T32" fmla="+- 0 11182 11182"/>
                              <a:gd name="T33" fmla="*/ T32 w 80"/>
                              <a:gd name="T34" fmla="+- 0 466 451"/>
                              <a:gd name="T35" fmla="*/ 466 h 82"/>
                              <a:gd name="T36" fmla="+- 0 11249 11182"/>
                              <a:gd name="T37" fmla="*/ T36 w 80"/>
                              <a:gd name="T38" fmla="+- 0 466 451"/>
                              <a:gd name="T39" fmla="*/ 466 h 82"/>
                              <a:gd name="T40" fmla="+- 0 11249 11182"/>
                              <a:gd name="T41" fmla="*/ T40 w 80"/>
                              <a:gd name="T42" fmla="+- 0 533 451"/>
                              <a:gd name="T43" fmla="*/ 533 h 82"/>
                              <a:gd name="T44" fmla="+- 0 11261 11182"/>
                              <a:gd name="T45" fmla="*/ T44 w 80"/>
                              <a:gd name="T46" fmla="+- 0 533 451"/>
                              <a:gd name="T47" fmla="*/ 533 h 82"/>
                              <a:gd name="T48" fmla="+- 0 11261 11182"/>
                              <a:gd name="T49" fmla="*/ T48 w 80"/>
                              <a:gd name="T50" fmla="+- 0 466 451"/>
                              <a:gd name="T51" fmla="*/ 466 h 82"/>
                              <a:gd name="T52" fmla="+- 0 11261 11182"/>
                              <a:gd name="T53" fmla="*/ T52 w 80"/>
                              <a:gd name="T54" fmla="+- 0 451 451"/>
                              <a:gd name="T5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29"/>
                                </a:moveTo>
                                <a:lnTo>
                                  <a:pt x="0" y="29"/>
                                </a:lnTo>
                                <a:lnTo>
                                  <a:pt x="0" y="82"/>
                                </a:lnTo>
                                <a:lnTo>
                                  <a:pt x="50" y="82"/>
                                </a:lnTo>
                                <a:lnTo>
                                  <a:pt x="50" y="29"/>
                                </a:lnTo>
                                <a:close/>
                                <a:moveTo>
                                  <a:pt x="79" y="0"/>
                                </a:moveTo>
                                <a:lnTo>
                                  <a:pt x="67" y="0"/>
                                </a:lnTo>
                                <a:lnTo>
                                  <a:pt x="0" y="0"/>
                                </a:lnTo>
                                <a:lnTo>
                                  <a:pt x="0" y="15"/>
                                </a:lnTo>
                                <a:lnTo>
                                  <a:pt x="67" y="15"/>
                                </a:lnTo>
                                <a:lnTo>
                                  <a:pt x="67" y="82"/>
                                </a:lnTo>
                                <a:lnTo>
                                  <a:pt x="79" y="82"/>
                                </a:lnTo>
                                <a:lnTo>
                                  <a:pt x="79" y="15"/>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1" name="Picture 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69" y="15297"/>
                            <a:ext cx="10215" cy="87"/>
                          </a:xfrm>
                          <a:prstGeom prst="rect">
                            <a:avLst/>
                          </a:prstGeom>
                          <a:noFill/>
                          <a:extLst>
                            <a:ext uri="{909E8E84-426E-40DD-AFC4-6F175D3DCCD1}">
                              <a14:hiddenFill xmlns:a14="http://schemas.microsoft.com/office/drawing/2010/main">
                                <a:solidFill>
                                  <a:srgbClr val="FFFFFF"/>
                                </a:solidFill>
                              </a14:hiddenFill>
                            </a:ext>
                          </a:extLst>
                        </pic:spPr>
                      </pic:pic>
                      <wps:wsp>
                        <wps:cNvPr id="22" name="AutoShape 39"/>
                        <wps:cNvSpPr>
                          <a:spLocks/>
                        </wps:cNvSpPr>
                        <wps:spPr bwMode="auto">
                          <a:xfrm>
                            <a:off x="11181" y="15302"/>
                            <a:ext cx="80" cy="82"/>
                          </a:xfrm>
                          <a:custGeom>
                            <a:avLst/>
                            <a:gdLst>
                              <a:gd name="T0" fmla="+- 0 11232 11182"/>
                              <a:gd name="T1" fmla="*/ T0 w 80"/>
                              <a:gd name="T2" fmla="+- 0 15302 15302"/>
                              <a:gd name="T3" fmla="*/ 15302 h 82"/>
                              <a:gd name="T4" fmla="+- 0 11182 11182"/>
                              <a:gd name="T5" fmla="*/ T4 w 80"/>
                              <a:gd name="T6" fmla="+- 0 15302 15302"/>
                              <a:gd name="T7" fmla="*/ 15302 h 82"/>
                              <a:gd name="T8" fmla="+- 0 11182 11182"/>
                              <a:gd name="T9" fmla="*/ T8 w 80"/>
                              <a:gd name="T10" fmla="+- 0 15355 15302"/>
                              <a:gd name="T11" fmla="*/ 15355 h 82"/>
                              <a:gd name="T12" fmla="+- 0 11232 11182"/>
                              <a:gd name="T13" fmla="*/ T12 w 80"/>
                              <a:gd name="T14" fmla="+- 0 15355 15302"/>
                              <a:gd name="T15" fmla="*/ 15355 h 82"/>
                              <a:gd name="T16" fmla="+- 0 11232 11182"/>
                              <a:gd name="T17" fmla="*/ T16 w 80"/>
                              <a:gd name="T18" fmla="+- 0 15302 15302"/>
                              <a:gd name="T19" fmla="*/ 15302 h 82"/>
                              <a:gd name="T20" fmla="+- 0 11261 11182"/>
                              <a:gd name="T21" fmla="*/ T20 w 80"/>
                              <a:gd name="T22" fmla="+- 0 15302 15302"/>
                              <a:gd name="T23" fmla="*/ 15302 h 82"/>
                              <a:gd name="T24" fmla="+- 0 11249 11182"/>
                              <a:gd name="T25" fmla="*/ T24 w 80"/>
                              <a:gd name="T26" fmla="+- 0 15302 15302"/>
                              <a:gd name="T27" fmla="*/ 15302 h 82"/>
                              <a:gd name="T28" fmla="+- 0 11249 11182"/>
                              <a:gd name="T29" fmla="*/ T28 w 80"/>
                              <a:gd name="T30" fmla="+- 0 15370 15302"/>
                              <a:gd name="T31" fmla="*/ 15370 h 82"/>
                              <a:gd name="T32" fmla="+- 0 11182 11182"/>
                              <a:gd name="T33" fmla="*/ T32 w 80"/>
                              <a:gd name="T34" fmla="+- 0 15370 15302"/>
                              <a:gd name="T35" fmla="*/ 15370 h 82"/>
                              <a:gd name="T36" fmla="+- 0 11182 11182"/>
                              <a:gd name="T37" fmla="*/ T36 w 80"/>
                              <a:gd name="T38" fmla="+- 0 15384 15302"/>
                              <a:gd name="T39" fmla="*/ 15384 h 82"/>
                              <a:gd name="T40" fmla="+- 0 11261 11182"/>
                              <a:gd name="T41" fmla="*/ T40 w 80"/>
                              <a:gd name="T42" fmla="+- 0 15384 15302"/>
                              <a:gd name="T43" fmla="*/ 15384 h 82"/>
                              <a:gd name="T44" fmla="+- 0 11261 11182"/>
                              <a:gd name="T45" fmla="*/ T44 w 80"/>
                              <a:gd name="T46" fmla="+- 0 15382 15302"/>
                              <a:gd name="T47" fmla="*/ 15382 h 82"/>
                              <a:gd name="T48" fmla="+- 0 11261 11182"/>
                              <a:gd name="T49" fmla="*/ T48 w 80"/>
                              <a:gd name="T50" fmla="+- 0 15370 15302"/>
                              <a:gd name="T51" fmla="*/ 15370 h 82"/>
                              <a:gd name="T52" fmla="+- 0 11261 11182"/>
                              <a:gd name="T53" fmla="*/ T52 w 80"/>
                              <a:gd name="T54" fmla="+- 0 15302 15302"/>
                              <a:gd name="T55" fmla="*/ 15302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0"/>
                                </a:moveTo>
                                <a:lnTo>
                                  <a:pt x="0" y="0"/>
                                </a:lnTo>
                                <a:lnTo>
                                  <a:pt x="0" y="53"/>
                                </a:lnTo>
                                <a:lnTo>
                                  <a:pt x="50" y="53"/>
                                </a:lnTo>
                                <a:lnTo>
                                  <a:pt x="50" y="0"/>
                                </a:lnTo>
                                <a:close/>
                                <a:moveTo>
                                  <a:pt x="79" y="0"/>
                                </a:moveTo>
                                <a:lnTo>
                                  <a:pt x="67" y="0"/>
                                </a:lnTo>
                                <a:lnTo>
                                  <a:pt x="67" y="68"/>
                                </a:lnTo>
                                <a:lnTo>
                                  <a:pt x="0" y="68"/>
                                </a:lnTo>
                                <a:lnTo>
                                  <a:pt x="0" y="82"/>
                                </a:lnTo>
                                <a:lnTo>
                                  <a:pt x="79" y="82"/>
                                </a:lnTo>
                                <a:lnTo>
                                  <a:pt x="79" y="80"/>
                                </a:lnTo>
                                <a:lnTo>
                                  <a:pt x="79" y="68"/>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81E8D1" id="Group 38" o:spid="_x0000_s1026" style="position:absolute;margin-left:48.5pt;margin-top:22.2pt;width:514.6pt;height:747pt;z-index:-16123904;mso-position-horizontal-relative:page;mso-position-vertical-relative:page" coordorigin="970,444" coordsize="10292,1494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uvNQKpwEAAKcBAAAUAAAAZHJzL21lZGlhL2ltYWdlMi5wbmeJUE5HDQoa&#13;&#10;CgAAAA1JSERSAAAFUgAAAAsIBgAAAJ36duYAAAAGYktHRAD/AP8A/6C9p5MAAAAJcEhZcwAADsQA&#13;&#10;AA7EAZUrDhsAAAFHSURBVHic7dixSkJxGMbh/8k8JyGCOA2SY5Dk3k24Bm2CQzfQ3kW4O7YJ3kKX&#13;&#10;4Jg0OOYgJwRx0ANqc1Lkoh3iedbvHX7zF3W73YckSZatVut5Op2e9/v9u7BlsVgknU7ncTQaXW3f&#13;&#10;AAAAAAD+uyiEsEnT9CPLsovhcHjTaDRevxvGcZzneR4fuA8AAAAA4M8d/XUAAAAAAEDReaQCAAAA&#13;&#10;APzCIxUAAAAA4BfHuw4rlUpIkmSfLQAAAAAAhbTTI7VcLod2ux2q1eq+ewAAAAAACufLI7VWq733&#13;&#10;er377dFqtTqZTCZPy+Xy+nBpAAAAAADFEIUQNmmafmRZdvHTaD6fnzabzZfBYHB7wDYAAAAAgEKI&#13;&#10;QgibUqm0qtfrbz+N1uv10Xg8vpzNZmcHbAMAAAAAKIQohLDZZRjHcZ7nebznHgAAAACAwvkE9FdK&#13;&#10;rwas0TsAAAAASUVORK5CYIJQSwMEFAAGAAgAAAAhALaLdQ6kCgAAzD0AAA4AAABkcnMvZTJvRG9j&#13;&#10;LnhtbOxbf4/bNhL9/4D7DoL/vENiS5bkH8huUSTXoEDvGrS6D6CV5bVR29JJ2vXmPv29IUWLpDiy&#13;&#10;Nu3mkGIDbCybI/JxHofivLHfffd0PHiPeVXvi9PNxH87m3j5KSs2+9P9zeTfyQ9vlhOvbtLTJj0U&#13;&#10;p/xm8jmvJ9/d/vUv787lOg+KXXHY5JWHTk71+lzeTHZNU66n0zrb5ce0fluU+QmN26I6pg3eVvfT&#13;&#10;TZWe0fvxMA1ms3h6LqpNWRVZXtf49INsnNyK/rfbPGt+3m7rvPEONxNga8T/lfj/jv6f3r5L1/dV&#13;&#10;Wu72WQsj/QIUx3R/wqCXrj6kTeo9VPteV8d9VhV1sW3eZsVxWmy3+ywXc8Bs/Jk1m49V8VCKudyv&#13;&#10;z/flxU1wreWnL+42+9fjx6r8tfxUSfS4/KnIfqvhl+m5vF/r7fT+Xhp7d+d/FhvwmT40hZj407Y6&#13;&#10;UheYkvck/Pv54t/8qfEyfBhH8ygMQEOGtlW4jFezloFsB5rovtUCzWgNw1Byk+3+0d7tz4JVIO/1&#13;&#10;w1Uo7pymazmwANuCI/KxmurOYfXvc9ivu7TMBQ81OeRT5e03WOxY2qf0CCd8DycIGy+cE2oaHnbK&#13;&#10;q7XuUq2FzGp4/qozV/FKOCWaB9IpyqGGSxbxklovLknX2UPdfMwLwUv6+FPdyNW+wZVge9PiT+Dz&#13;&#10;7fGAhf/3N97MWy1Dj3horZWRr4z+NvWSmXf25OiWFRjSuormcw9/dldzZYSuyGTn+WELHyF0gRUq&#13;&#10;MwlrAWh9WJEyIlghBytWVqIrBtZCGQ3DAu/aFAHJBQuMSSOCteRg+abn/Wg+m7kc5uvOl1aMz3yT&#13;&#10;AI5LnYHED1h8JgU8Pp2FYXwmExw+nYrEj1l8JhcMr75OxsB6o61JY9afRb6L2kAnIwn4UDCpYMAF&#13;&#10;OhVD4EwqVqulE5tORBKw8RCYNHDYdBqGsJk0cNh0GpKADYq5RQMXFHOdh8FFh31zDLHYqLSgnbNR&#13;&#10;MTepYKNirpMxDNCkg1t5c52PZM6Gxdzkg2F3rvMxwC4etYb3/ACucezEoc5HErJxEZpsMOjwKO3I&#13;&#10;GEJnkeH7Szc6nYwkZCMjNKng0OlMDKEzmfBZdDoXScjGRmRxwcVGpHMxuPQikw2fYzfS+UgiNjgi&#13;&#10;iw8Woc7HMEKTER6hzkkSsdERmZwwDEc6IwMMxxYjfhA7nxqxzkgSs9ERm3ww6GKdjSF0Fht+EK5c&#13;&#10;sRvrbCQxGx2xyQWHTmdiCJ3JBJhl0OlcJDEbHZQ86A9wbu0tdC4G197CZAMI3ewudD6SBRsdC4sP&#13;&#10;FqHOxzBCkxEeoc5JsmCjY2FywjC80BmxGEYGcq9yjHSn0o7s6dTmHbjyUtIHZiJzLIuaMr8EnCDx&#13;&#10;S0SygC5gRUkKYwz3kPGizXiGjYGVjHGIlvnRsLUPKoV5NM4cfhXmq1HmdHgkcxz7xoAJ2okG42Ya&#13;&#10;tFPF0WhM73TgITA4qIwyb6eKg8MYczoPUO8yKb5KadhONRw31bCdKp50Y8DQ44vAROOmGrVTxVNg&#13;&#10;TO+0uVPv2JZHmbdTjcdNtU3/E2xbY3qnvYjALMZNddFOFSGt9S7paiO2go5mK2jVxIOCdkf3pOsy&#13;&#10;bSjQ1aV3hjwi5ZodrkRuT23H4jFPCmHVUMz72A2BVEk5XfPhpJthV9esVJt6LUVX0oaGUj5V7epV&#13;&#10;2rVDjjZU2FQv2aGoczHnDq3seSnXgLqha1a3SrMA++vV2bRG11G2g442VOgUJn464I+OIhpUbkaw&#13;&#10;JNVBs1S9q9fW9Re763C70Z9j+6zZrcbxBST0sBszu9ZuFOJ29OfYcrNDqFL8CenvEogUv5r8VxeH&#13;&#10;/eaH/eFAwVdX93fvD5X3mJIqLv61oW+YHcQD+FTQbXJnoE+gtErZUuqcd8XmMyTMqpDSOkoBuNgV&#13;&#10;1X8n3hmy+s2k/s9DWuUT7/DjCTLsyg8pnWzEmzBakORS6S13ekt6ytDVzaSZ4MBAl+8bqd0/lNX+&#13;&#10;foeRfHGEOBUkwW73JHAKfBJV+wZK8O27cp+t8ddq6LjqScLXaw24q3mguch6xXFUH8e0+u2hfAO5&#13;&#10;H9zs7/aHffNZlC6AnECdHj/tM5Lf6Y2mLmPNSXUZzTSqh7QZ01NW8h4wv8+EYO+divc7nKry7+sS&#13;&#10;uzV5pvuoqorzLk83IEA+QsxepvTWwHF32JdqtdB1O2M43yo8OJwmixofiuzhmJ8aWaWp8gMmX5zq&#13;&#10;3b6swfg6P97lm5tJ9eNGAKI1mf0C3GJnrZsqbzIs6HS9xdprP8eKvjQIxB1Iwv8sJf1SXtCUdB8P&#13;&#10;ZSpMLNVzUJU0ykrK6B5dADNgilWnJHWKv9aEIHcBo2BhHdIl/r5SaYKiqleaEI7+o0sTJGjIfTSU&#13;&#10;B7F0rVy6BAjhT7Fu4STlT31fUj7UUoZO/0cHejYnlAmhoMhDR2cIBJ3YTpk1xhYrqTMx87hwOfMu&#13;&#10;gDsjHJwu/ZDJzlu2FZfOxkrghKDjBIXldOlMFCb6oMzUjQGF49mlHw6UmbNJlckJCrvKpTNRluiD&#13;&#10;smoSlNw5XGVUJGQC2PeVVYyQyo0TFyVdHTBRkHAgM33PIdMdzyIzXT+ETPe/LEU4kJkEMEwadQiO&#13;&#10;Sopd6QlRqpL5vNNnlEp2PhN1iD6ywFr4KGk42DSKEGh3rvzAdD+QQa1xI9MpkFUIBzKTAhrVhUx3&#13;&#10;P4vMdL/AxCAzAkDUIPrIrAIEg8woP3DI7MoDv104ig8OZCYFYRy7fGbUHcjGtY/NTfcPsOmoOjiQ&#13;&#10;mRRwyHT3c8j69QZunTkqDn1kjnKDY505yg39/QxfShgZmyRmdLEpqg0OZCYFzH4GPaTritvPQtP9&#13;&#10;A7sG6SYaMtJS+8isMgPDplFk4Njs1xegoDp3DUeFwYHMpICJTag83ST12MQx5FWb5ERVeqDgAPyq&#13;&#10;Tfa06f+HNomlCqH6dyhwCB4P8hu2MUpLOvVGqjEU4iAbijElzXq7qdpYZqpRvcrOpJHcMNGXalSv&#13;&#10;xojjrC64VB+8UmXJM91E1a1yeAiD11UcORFbaTE7kjZIF6XjVKN6NUYbZ3XFJe0Ex1ldGdFylgKt&#13;&#10;vAvyXrWkP5uWRPu6pSWJFU6iBClOfxotqU3Wv66W5EfBStQcOumDFHGcQIT6ocoRSv1QUtE3pCYh&#13;&#10;hbTVJFkCfDk1iUreLZvfgp4k4Hoa6E4v0oUNaebKxsxT7UACqx9sR6lKA9D0xIKHZmcW9P0q5/nd&#13;&#10;SCzceYWlLWHQKHK7zdCXpJ3Lby+rMA3h04kYwGemeMjL8N05p/d8nY2ROhPGnaG7Lla6ZWdoTdLO&#13;&#10;5b+XVZsG8BmK0wA+OzD+UM1pCJ9OxwA+Ozp4fEZ4jFOeMC6+XS5Gt/VsQ32Sdi5+X1Z/GsJnxQfm&#13;&#10;4cRnxwe7u3yJCgV8+C2D2386HdLOha+vRXHqxZdoUQP4DD1qAF8vPlh8OiHy+699dcX68iuNy+wv&#13;&#10;hiol7Zz+68UHi08nRH4Dto/P0qUwLhcfhjYl7Vz4Xladwrjc/mwoVNJO4UMO9qpRvWpUyTfw/Tks&#13;&#10;1a+gUSk5hlN2xos2kJiHRJtWExtnpVDZEooupUktyNJcuGmMEqhao8tv/dTo6lWOKD0yymicqjTS&#13;&#10;yvaJiar1wxVYlrdUF68K1TO+7SR+DoufDAtlt/15M/0mWX+Pa/1H2Lf/AwAA//8DAFBLAwQKAAAA&#13;&#10;AAAAACEAesdEboUBAACFAQAAFAAAAGRycy9tZWRpYS9pbWFnZTEucG5niVBORw0KGgoAAAANSUhE&#13;&#10;UgAABVIAAAAMCAYAAACA/0ZeAAAABmJLR0QA/wD/AP+gvaeTAAAACXBIWXMAAA7EAAAOxAGVKw4b&#13;&#10;AAABJUlEQVR4nO3dMU4CURQF0DdmZohEmyEmNFZ20xt2RFgNG3ALrMHeBTAdFRUhmlBA8RssbNQ4&#13;&#10;GRtwgud0L7nFrW9+8rPdbncbETEYDFK0OBwO19Pp9KlpmrotAwAAAABwqbKIOP4mWFVViojytHUA&#13;&#10;AAAAAPonj4jIsuw4Go1e20JFUcRsNhuOx2NDKgAAAADw7+QREVVVvW2327u2UErpZrFYPG82m8fz&#13;&#10;VQMAAAAA6If885FSKtfr9f330H6/H87n83K5XJ6vGQAAAABAT3wZUler1UNd181PwbIsU0qt/1EB&#13;&#10;AAAAAFysq78uAAAAAADQd4ZUAAAAAIAOhlQAAAAAgA6GVAAAAACADnl35ENRFGkymbycsgwAAAAA&#13;&#10;QB95kQoAAAAA0OEd2q41Z5qnBbwAAAAASUVORK5CYIJQSwMEFAAGAAgAAAAhAC5s8ADFAAAApQEA&#13;&#10;ABkAAABkcnMvX3JlbHMvZTJvRG9jLnhtbC5yZWxzvJDBisIwEIbvC/sOYe7btD0sspj2IoJXcR9g&#13;&#10;SKZpsJmEJIq+vYFlQUHw5nFm+L//Y9bjxS/iTCm7wAq6pgVBrINxbBX8HrZfKxC5IBtcApOCK2UY&#13;&#10;h8+P9Z4WLDWUZxezqBTOCuZS4o+UWc/kMTchEtfLFJLHUsdkZUR9REuyb9tvme4ZMDwwxc4oSDvT&#13;&#10;gzhcY21+zQ7T5DRtgj554vKkQjpfuysQk6WiwJNx+Lfsm8gW5HOH7j0O3b+DfHjucAMAAP//AwBQ&#13;&#10;SwMEFAAGAAgAAAAhAHONB/LmAAAAEAEAAA8AAABkcnMvZG93bnJldi54bWxMj09vgkAQxe9N+h02&#13;&#10;06S3uoBoLbIYY/+cTJNqk6a3EUYgsrOEXQG/fddTvUxm8vLevF+6GnUjeupsbVhBOAlAEOemqLlU&#13;&#10;8L1/f1qAsA65wMYwKbiQhVV2f5diUpiBv6jfuVL4ELYJKqicaxMpbV6RRjsxLbHXjqbT6PzZlbLo&#13;&#10;cPDhupFREMylxpr9hwpb2lSUn3ZnreBjwGE9Dd/67em4ufzuZ58/25CUenwYX5d+rJcgHI3u3wFX&#13;&#10;Bt8fMl/sYM5cWNEoeHn2PE5BHMcgrnoYzSMQB7/NposYZJbKW5DsDwAA//8DAFBLAQItABQABgAI&#13;&#10;AAAAIQCxgme2CgEAABMCAAATAAAAAAAAAAAAAAAAAAAAAABbQ29udGVudF9UeXBlc10ueG1sUEsB&#13;&#10;Ai0AFAAGAAgAAAAhADj9If/WAAAAlAEAAAsAAAAAAAAAAAAAAAAAOwEAAF9yZWxzLy5yZWxzUEsB&#13;&#10;Ai0ACgAAAAAAAAAhAG681AqnAQAApwEAABQAAAAAAAAAAAAAAAAAOgIAAGRycy9tZWRpYS9pbWFn&#13;&#10;ZTIucG5nUEsBAi0AFAAGAAgAAAAhALaLdQ6kCgAAzD0AAA4AAAAAAAAAAAAAAAAAEwQAAGRycy9l&#13;&#10;Mm9Eb2MueG1sUEsBAi0ACgAAAAAAAAAhAHrHRG6FAQAAhQEAABQAAAAAAAAAAAAAAAAA4w4AAGRy&#13;&#10;cy9tZWRpYS9pbWFnZTEucG5nUEsBAi0AFAAGAAgAAAAhAC5s8ADFAAAApQEAABkAAAAAAAAAAAAA&#13;&#10;AAAAmhAAAGRycy9fcmVscy9lMm9Eb2MueG1sLnJlbHNQSwECLQAUAAYACAAAACEAc40H8uYAAAAQ&#13;&#10;AQAADwAAAAAAAAAAAAAAAACWEQAAZHJzL2Rvd25yZXYueG1sUEsFBgAAAAAHAAcAvgEAAKkSAAAA&#13;&#10;AA==&#13;&#10;">
                <v:shape id="AutoShape 43" o:spid="_x0000_s1027" style="position:absolute;left:969;top:532;width:10292;height:14768;visibility:visible;mso-wrap-style:square;v-text-anchor:top" coordsize="10292,14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cruwxwAAAOAAAAAPAAAAZHJzL2Rvd25yZXYueG1sRI9BawJB&#13;&#10;DIXvhf6HIUIvorMVWmR1FGkR2kuxKp7jTtxd3cksO6lu/31zEHp55PHIl7z5sg+NuVKX6sgOnscZ&#13;&#10;GOIi+ppLB/vdejQFkwTZYxOZHPxSguXi8WGOuY83/qbrVkqjEE45OqhE2tzaVFQUMI1jS6zZKXYB&#13;&#10;RW1XWt/hTeGhsZMse7UBa9YLFbb0VlFx2f4EB9Od1JfjenIYvmxO+69zkM8w9M49Dfr3mcpqBkao&#13;&#10;l/+NO+LDawf9WAvpAHbxBwAA//8DAFBLAQItABQABgAIAAAAIQDb4fbL7gAAAIUBAAATAAAAAAAA&#13;&#10;AAAAAAAAAAAAAABbQ29udGVudF9UeXBlc10ueG1sUEsBAi0AFAAGAAgAAAAhAFr0LFu/AAAAFQEA&#13;&#10;AAsAAAAAAAAAAAAAAAAAHwEAAF9yZWxzLy5yZWxzUEsBAi0AFAAGAAgAAAAhAH1yu7DHAAAA4AAA&#13;&#10;AA8AAAAAAAAAAAAAAAAABwIAAGRycy9kb3ducmV2LnhtbFBLBQYAAAAAAwADALcAAAD7AgAAAAA=&#13;&#10;" path="m14,l,,,14767r14,l14,xm81,l28,r,14767l81,14767,81,xm10262,r-50,l10212,14767r50,l10262,xm10291,r-12,l10279,14767r12,l10291,xe" fillcolor="black" stroked="f">
                  <v:path arrowok="t" o:connecttype="custom" o:connectlocs="14,533;0,533;0,15300;14,15300;14,533;81,533;28,533;28,15300;81,15300;81,533;10262,533;10212,533;10212,15300;10262,15300;10262,533;10291,533;10279,533;10279,15300;10291,15300;10291,533" o:connectangles="0,0,0,0,0,0,0,0,0,0,0,0,0,0,0,0,0,0,0,0"/>
                </v:shape>
                <v:shape id="Picture 42" o:spid="_x0000_s1028" type="#_x0000_t75" style="position:absolute;left:969;top:444;width:10215;height: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TSWGxgAAAOAAAAAPAAAAZHJzL2Rvd25yZXYueG1sRI/LisJA&#13;&#10;EEX3gv/QlOBGTEcXPqKtyAzO6NLHBxTpygPT1Zl0T5L5+2lBcFNUcbmnONt9byrRUuNKywpmUQyC&#13;&#10;OLW65FzB/XacrkA4j6yxskwK/sjBfjccbDHRtuMLtVefiwBhl6CCwvs6kdKlBRl0ka2JQ5bZxqAP&#13;&#10;Z5NL3WAX4KaS8zheSIMlhw8F1vRRUPq4/hoF3dnpbzdJ17P2a/nosh+czG+o1HjUf27COGxAeOr9&#13;&#10;u/FCnHRwWMNTKCwgd/8AAAD//wMAUEsBAi0AFAAGAAgAAAAhANvh9svuAAAAhQEAABMAAAAAAAAA&#13;&#10;AAAAAAAAAAAAAFtDb250ZW50X1R5cGVzXS54bWxQSwECLQAUAAYACAAAACEAWvQsW78AAAAVAQAA&#13;&#10;CwAAAAAAAAAAAAAAAAAfAQAAX3JlbHMvLnJlbHNQSwECLQAUAAYACAAAACEAnE0lhsYAAADgAAAA&#13;&#10;DwAAAAAAAAAAAAAAAAAHAgAAZHJzL2Rvd25yZXYueG1sUEsFBgAAAAADAAMAtwAAAPoCAAAAAA==&#13;&#10;">
                  <v:imagedata r:id="rId13" o:title=""/>
                </v:shape>
                <v:shape id="AutoShape 41" o:spid="_x0000_s1029" style="position:absolute;left:11181;top:451;width:80;height:82;visibility:visible;mso-wrap-style:square;v-text-anchor:top" coordsize="8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IKf8yAAAAOAAAAAPAAAAZHJzL2Rvd25yZXYueG1sRI9BS8NA&#13;&#10;EIXvgv9hGaEXsZvmUDXttmhri9BTEw8eh+yYjWZnQ3Zto7++cxC8DDyG9z2+5Xr0nTrRENvABmbT&#13;&#10;DBRxHWzLjYG3anf3AComZItdYDLwQxHWq+urJRY2nPlIpzI1SiAcCzTgUuoLrWPtyGOchp5Yfh9h&#13;&#10;8JgkDo22A54F7judZ9lce2xZFhz2tHFUf5Xf3kBefT4+53SY57Hc97e7l8q93/8aM7kZtws5TwtQ&#13;&#10;icb03/hDvFopi4IIiQzo1QUAAP//AwBQSwECLQAUAAYACAAAACEA2+H2y+4AAACFAQAAEwAAAAAA&#13;&#10;AAAAAAAAAAAAAAAAW0NvbnRlbnRfVHlwZXNdLnhtbFBLAQItABQABgAIAAAAIQBa9CxbvwAAABUB&#13;&#10;AAALAAAAAAAAAAAAAAAAAB8BAABfcmVscy8ucmVsc1BLAQItABQABgAIAAAAIQB8IKf8yAAAAOAA&#13;&#10;AAAPAAAAAAAAAAAAAAAAAAcCAABkcnMvZG93bnJldi54bWxQSwUGAAAAAAMAAwC3AAAA/AIAAAAA&#13;&#10;" path="m50,29l,29,,82r50,l50,29xm79,l67,,,,,15r67,l67,82r12,l79,15,79,xe" fillcolor="black" stroked="f">
                  <v:path arrowok="t" o:connecttype="custom" o:connectlocs="50,480;0,480;0,533;50,533;50,480;79,451;67,451;0,451;0,466;67,466;67,533;79,533;79,466;79,451" o:connectangles="0,0,0,0,0,0,0,0,0,0,0,0,0,0"/>
                </v:shape>
                <v:shape id="Picture 40" o:spid="_x0000_s1030" type="#_x0000_t75" style="position:absolute;left:969;top:15297;width:10215;height:8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MacMyAAAAOAAAAAPAAAAZHJzL2Rvd25yZXYueG1sRI9BawIx&#13;&#10;FITvhf6H8ARvNatQaVejSEUqikqt1Otj89wsbl7WTVzXf28KhV4GhmG+YcbT1paiodoXjhX0ewkI&#13;&#10;4szpgnMFh+/FyxsIH5A1lo5JwZ08TCfPT2NMtbvxFzX7kIsIYZ+iAhNClUrpM0MWfc9VxDE7udpi&#13;&#10;iLbOpa7xFuG2lIMkGUqLBccFgxV9GMrO+6tVsPr5NOflkc36cBlur7vmffFabZTqdtr5KMpsBCJQ&#13;&#10;G/4bf4ilVjDow++heAbk5AEAAP//AwBQSwECLQAUAAYACAAAACEA2+H2y+4AAACFAQAAEwAAAAAA&#13;&#10;AAAAAAAAAAAAAAAAW0NvbnRlbnRfVHlwZXNdLnhtbFBLAQItABQABgAIAAAAIQBa9CxbvwAAABUB&#13;&#10;AAALAAAAAAAAAAAAAAAAAB8BAABfcmVscy8ucmVsc1BLAQItABQABgAIAAAAIQC4MacMyAAAAOAA&#13;&#10;AAAPAAAAAAAAAAAAAAAAAAcCAABkcnMvZG93bnJldi54bWxQSwUGAAAAAAMAAwC3AAAA/AIAAAAA&#13;&#10;">
                  <v:imagedata r:id="rId14" o:title=""/>
                </v:shape>
                <v:shape id="AutoShape 39" o:spid="_x0000_s1031" style="position:absolute;left:11181;top:15302;width:80;height:82;visibility:visible;mso-wrap-style:square;v-text-anchor:top" coordsize="8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vpwQyQAAAOAAAAAPAAAAZHJzL2Rvd25yZXYueG1sRI9BSwMx&#13;&#10;FITvgv8hPKEXabPmUO22adHWitCTuz30+Ni8brZuXpZN2q7+eiMIXgaGYb5hFqvBteJCfWg8a3iY&#13;&#10;ZCCIK28arjXsy+34CUSIyAZbz6ThiwKslrc3C8yNv/IHXYpYiwThkKMGG2OXSxkqSw7DxHfEKTv6&#13;&#10;3mFMtq+l6fGa4K6VKsum0mHDacFiR2tL1WdxdhpUeZq9KNpNVSjeuvvta2kPj99aj+6GzTzJ8xxE&#13;&#10;pCH+N/4Q7yaVFfweSmdALn8AAAD//wMAUEsBAi0AFAAGAAgAAAAhANvh9svuAAAAhQEAABMAAAAA&#13;&#10;AAAAAAAAAAAAAAAAAFtDb250ZW50X1R5cGVzXS54bWxQSwECLQAUAAYACAAAACEAWvQsW78AAAAV&#13;&#10;AQAACwAAAAAAAAAAAAAAAAAfAQAAX3JlbHMvLnJlbHNQSwECLQAUAAYACAAAACEA476cEMkAAADg&#13;&#10;AAAADwAAAAAAAAAAAAAAAAAHAgAAZHJzL2Rvd25yZXYueG1sUEsFBgAAAAADAAMAtwAAAP0CAAAA&#13;&#10;AA==&#13;&#10;" path="m50,l,,,53r50,l50,xm79,l67,r,68l,68,,82r79,l79,80r,-12l79,xe" fillcolor="black" stroked="f">
                  <v:path arrowok="t" o:connecttype="custom" o:connectlocs="50,15302;0,15302;0,15355;50,15355;50,15302;79,15302;67,15302;67,15370;0,15370;0,15384;79,15384;79,15382;79,15370;79,15302" o:connectangles="0,0,0,0,0,0,0,0,0,0,0,0,0,0"/>
                </v:shape>
                <w10:wrap anchorx="page" anchory="page"/>
              </v:group>
            </w:pict>
          </mc:Fallback>
        </mc:AlternateContent>
      </w:r>
    </w:p>
    <w:p w14:paraId="143B5148" w14:textId="426B6B06" w:rsidR="005918D7" w:rsidRPr="00EC52E7" w:rsidRDefault="005918D7" w:rsidP="00EC52E7">
      <w:pPr>
        <w:ind w:left="142" w:right="461"/>
        <w:jc w:val="both"/>
        <w:rPr>
          <w:rFonts w:asciiTheme="majorHAnsi" w:hAnsiTheme="majorHAnsi"/>
          <w:sz w:val="28"/>
          <w:szCs w:val="28"/>
        </w:rPr>
      </w:pPr>
      <w:r w:rsidRPr="00EC52E7">
        <w:rPr>
          <w:rFonts w:asciiTheme="majorHAnsi" w:hAnsiTheme="majorHAnsi"/>
          <w:sz w:val="28"/>
          <w:szCs w:val="28"/>
        </w:rPr>
        <w:t>that the SARIMAX model's forecasts are quite accurate in predicting weather temperatures.</w:t>
      </w:r>
    </w:p>
    <w:p w14:paraId="43FED13C" w14:textId="3F2FC38F" w:rsidR="00387388" w:rsidRPr="005158A1" w:rsidRDefault="005918D7" w:rsidP="00E04913">
      <w:pPr>
        <w:ind w:left="142" w:right="461"/>
        <w:jc w:val="both"/>
        <w:rPr>
          <w:rFonts w:asciiTheme="majorHAnsi" w:hAnsiTheme="majorHAnsi"/>
          <w:sz w:val="28"/>
          <w:szCs w:val="28"/>
        </w:rPr>
        <w:sectPr w:rsidR="00387388" w:rsidRPr="005158A1" w:rsidSect="00780F50">
          <w:pgSz w:w="12240" w:h="15840"/>
          <w:pgMar w:top="440" w:right="860" w:bottom="280" w:left="1280" w:header="720" w:footer="720" w:gutter="0"/>
          <w:cols w:space="720"/>
        </w:sectPr>
      </w:pPr>
      <w:r w:rsidRPr="00EC52E7">
        <w:rPr>
          <w:rFonts w:asciiTheme="majorHAnsi" w:hAnsiTheme="majorHAnsi"/>
          <w:sz w:val="28"/>
          <w:szCs w:val="28"/>
        </w:rPr>
        <w:t>Achieving an RMSE of 0.6172 demonstrates the model's ability to effectively capture both seasonal patterns and the influence of external factors on temperature. This improvement in accuracy can significantly benefit various applications, such as energy management, agriculture, or transportation planning, by providing more precise and reliable weather forecas</w:t>
      </w:r>
    </w:p>
    <w:p w14:paraId="2B41448A" w14:textId="77777777" w:rsidR="004555D3" w:rsidRDefault="004555D3" w:rsidP="00E04913">
      <w:pPr>
        <w:ind w:right="461"/>
        <w:jc w:val="both"/>
        <w:rPr>
          <w:rFonts w:asciiTheme="majorHAnsi" w:hAnsiTheme="majorHAnsi"/>
          <w:sz w:val="28"/>
          <w:szCs w:val="28"/>
        </w:rPr>
      </w:pPr>
    </w:p>
    <w:p w14:paraId="501C254E" w14:textId="77777777" w:rsidR="004555D3" w:rsidRDefault="004555D3" w:rsidP="00E04913">
      <w:pPr>
        <w:ind w:right="461"/>
        <w:jc w:val="both"/>
        <w:rPr>
          <w:rFonts w:asciiTheme="majorHAnsi" w:hAnsiTheme="majorHAnsi"/>
          <w:sz w:val="28"/>
          <w:szCs w:val="28"/>
        </w:rPr>
      </w:pPr>
    </w:p>
    <w:p w14:paraId="5E6E26D5" w14:textId="77777777" w:rsidR="004555D3" w:rsidRDefault="004555D3" w:rsidP="00E04913">
      <w:pPr>
        <w:ind w:right="461"/>
        <w:jc w:val="both"/>
        <w:rPr>
          <w:rFonts w:asciiTheme="majorHAnsi" w:hAnsiTheme="majorHAnsi"/>
          <w:sz w:val="28"/>
          <w:szCs w:val="28"/>
        </w:rPr>
      </w:pPr>
    </w:p>
    <w:p w14:paraId="2F0EBEF1" w14:textId="62CFF16F" w:rsidR="007F08CA" w:rsidRPr="00EC52E7" w:rsidRDefault="00AB08D2" w:rsidP="00E04913">
      <w:pPr>
        <w:ind w:right="461"/>
        <w:jc w:val="both"/>
        <w:rPr>
          <w:rFonts w:asciiTheme="majorHAnsi" w:hAnsiTheme="majorHAnsi"/>
          <w:sz w:val="28"/>
          <w:szCs w:val="28"/>
        </w:rPr>
      </w:pPr>
      <w:r w:rsidRPr="005158A1">
        <w:rPr>
          <w:rFonts w:asciiTheme="majorHAnsi" w:hAnsiTheme="majorHAnsi"/>
          <w:sz w:val="28"/>
          <w:szCs w:val="28"/>
        </w:rPr>
        <mc:AlternateContent>
          <mc:Choice Requires="wpg">
            <w:drawing>
              <wp:anchor distT="0" distB="0" distL="114300" distR="114300" simplePos="0" relativeHeight="487173632" behindDoc="1" locked="0" layoutInCell="1" allowOverlap="1" wp14:anchorId="2388A8BB" wp14:editId="6BDB4C1B">
                <wp:simplePos x="0" y="0"/>
                <wp:positionH relativeFrom="page">
                  <wp:posOffset>615950</wp:posOffset>
                </wp:positionH>
                <wp:positionV relativeFrom="page">
                  <wp:posOffset>281940</wp:posOffset>
                </wp:positionV>
                <wp:extent cx="6535420" cy="9486900"/>
                <wp:effectExtent l="0" t="0" r="0" b="0"/>
                <wp:wrapNone/>
                <wp:docPr id="2038641556"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5420" cy="9486900"/>
                          <a:chOff x="970" y="444"/>
                          <a:chExt cx="10292" cy="14940"/>
                        </a:xfrm>
                      </wpg:grpSpPr>
                      <wps:wsp>
                        <wps:cNvPr id="1504513484" name="AutoShape 37"/>
                        <wps:cNvSpPr>
                          <a:spLocks/>
                        </wps:cNvSpPr>
                        <wps:spPr bwMode="auto">
                          <a:xfrm>
                            <a:off x="969" y="532"/>
                            <a:ext cx="10292" cy="14768"/>
                          </a:xfrm>
                          <a:custGeom>
                            <a:avLst/>
                            <a:gdLst>
                              <a:gd name="T0" fmla="+- 0 984 970"/>
                              <a:gd name="T1" fmla="*/ T0 w 10292"/>
                              <a:gd name="T2" fmla="+- 0 533 533"/>
                              <a:gd name="T3" fmla="*/ 533 h 14768"/>
                              <a:gd name="T4" fmla="+- 0 970 970"/>
                              <a:gd name="T5" fmla="*/ T4 w 10292"/>
                              <a:gd name="T6" fmla="+- 0 533 533"/>
                              <a:gd name="T7" fmla="*/ 533 h 14768"/>
                              <a:gd name="T8" fmla="+- 0 970 970"/>
                              <a:gd name="T9" fmla="*/ T8 w 10292"/>
                              <a:gd name="T10" fmla="+- 0 15300 533"/>
                              <a:gd name="T11" fmla="*/ 15300 h 14768"/>
                              <a:gd name="T12" fmla="+- 0 984 970"/>
                              <a:gd name="T13" fmla="*/ T12 w 10292"/>
                              <a:gd name="T14" fmla="+- 0 15300 533"/>
                              <a:gd name="T15" fmla="*/ 15300 h 14768"/>
                              <a:gd name="T16" fmla="+- 0 984 970"/>
                              <a:gd name="T17" fmla="*/ T16 w 10292"/>
                              <a:gd name="T18" fmla="+- 0 533 533"/>
                              <a:gd name="T19" fmla="*/ 533 h 14768"/>
                              <a:gd name="T20" fmla="+- 0 1051 970"/>
                              <a:gd name="T21" fmla="*/ T20 w 10292"/>
                              <a:gd name="T22" fmla="+- 0 533 533"/>
                              <a:gd name="T23" fmla="*/ 533 h 14768"/>
                              <a:gd name="T24" fmla="+- 0 998 970"/>
                              <a:gd name="T25" fmla="*/ T24 w 10292"/>
                              <a:gd name="T26" fmla="+- 0 533 533"/>
                              <a:gd name="T27" fmla="*/ 533 h 14768"/>
                              <a:gd name="T28" fmla="+- 0 998 970"/>
                              <a:gd name="T29" fmla="*/ T28 w 10292"/>
                              <a:gd name="T30" fmla="+- 0 15300 533"/>
                              <a:gd name="T31" fmla="*/ 15300 h 14768"/>
                              <a:gd name="T32" fmla="+- 0 1051 970"/>
                              <a:gd name="T33" fmla="*/ T32 w 10292"/>
                              <a:gd name="T34" fmla="+- 0 15300 533"/>
                              <a:gd name="T35" fmla="*/ 15300 h 14768"/>
                              <a:gd name="T36" fmla="+- 0 1051 970"/>
                              <a:gd name="T37" fmla="*/ T36 w 10292"/>
                              <a:gd name="T38" fmla="+- 0 533 533"/>
                              <a:gd name="T39" fmla="*/ 533 h 14768"/>
                              <a:gd name="T40" fmla="+- 0 11232 970"/>
                              <a:gd name="T41" fmla="*/ T40 w 10292"/>
                              <a:gd name="T42" fmla="+- 0 533 533"/>
                              <a:gd name="T43" fmla="*/ 533 h 14768"/>
                              <a:gd name="T44" fmla="+- 0 11182 970"/>
                              <a:gd name="T45" fmla="*/ T44 w 10292"/>
                              <a:gd name="T46" fmla="+- 0 533 533"/>
                              <a:gd name="T47" fmla="*/ 533 h 14768"/>
                              <a:gd name="T48" fmla="+- 0 11182 970"/>
                              <a:gd name="T49" fmla="*/ T48 w 10292"/>
                              <a:gd name="T50" fmla="+- 0 15300 533"/>
                              <a:gd name="T51" fmla="*/ 15300 h 14768"/>
                              <a:gd name="T52" fmla="+- 0 11232 970"/>
                              <a:gd name="T53" fmla="*/ T52 w 10292"/>
                              <a:gd name="T54" fmla="+- 0 15300 533"/>
                              <a:gd name="T55" fmla="*/ 15300 h 14768"/>
                              <a:gd name="T56" fmla="+- 0 11232 970"/>
                              <a:gd name="T57" fmla="*/ T56 w 10292"/>
                              <a:gd name="T58" fmla="+- 0 533 533"/>
                              <a:gd name="T59" fmla="*/ 533 h 14768"/>
                              <a:gd name="T60" fmla="+- 0 11261 970"/>
                              <a:gd name="T61" fmla="*/ T60 w 10292"/>
                              <a:gd name="T62" fmla="+- 0 533 533"/>
                              <a:gd name="T63" fmla="*/ 533 h 14768"/>
                              <a:gd name="T64" fmla="+- 0 11249 970"/>
                              <a:gd name="T65" fmla="*/ T64 w 10292"/>
                              <a:gd name="T66" fmla="+- 0 533 533"/>
                              <a:gd name="T67" fmla="*/ 533 h 14768"/>
                              <a:gd name="T68" fmla="+- 0 11249 970"/>
                              <a:gd name="T69" fmla="*/ T68 w 10292"/>
                              <a:gd name="T70" fmla="+- 0 15300 533"/>
                              <a:gd name="T71" fmla="*/ 15300 h 14768"/>
                              <a:gd name="T72" fmla="+- 0 11261 970"/>
                              <a:gd name="T73" fmla="*/ T72 w 10292"/>
                              <a:gd name="T74" fmla="+- 0 15300 533"/>
                              <a:gd name="T75" fmla="*/ 15300 h 14768"/>
                              <a:gd name="T76" fmla="+- 0 11261 970"/>
                              <a:gd name="T77" fmla="*/ T76 w 10292"/>
                              <a:gd name="T78" fmla="+- 0 533 533"/>
                              <a:gd name="T79" fmla="*/ 533 h 14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292" h="14768">
                                <a:moveTo>
                                  <a:pt x="14" y="0"/>
                                </a:moveTo>
                                <a:lnTo>
                                  <a:pt x="0" y="0"/>
                                </a:lnTo>
                                <a:lnTo>
                                  <a:pt x="0" y="14767"/>
                                </a:lnTo>
                                <a:lnTo>
                                  <a:pt x="14" y="14767"/>
                                </a:lnTo>
                                <a:lnTo>
                                  <a:pt x="14" y="0"/>
                                </a:lnTo>
                                <a:close/>
                                <a:moveTo>
                                  <a:pt x="81" y="0"/>
                                </a:moveTo>
                                <a:lnTo>
                                  <a:pt x="28" y="0"/>
                                </a:lnTo>
                                <a:lnTo>
                                  <a:pt x="28" y="14767"/>
                                </a:lnTo>
                                <a:lnTo>
                                  <a:pt x="81" y="14767"/>
                                </a:lnTo>
                                <a:lnTo>
                                  <a:pt x="81" y="0"/>
                                </a:lnTo>
                                <a:close/>
                                <a:moveTo>
                                  <a:pt x="10262" y="0"/>
                                </a:moveTo>
                                <a:lnTo>
                                  <a:pt x="10212" y="0"/>
                                </a:lnTo>
                                <a:lnTo>
                                  <a:pt x="10212" y="14767"/>
                                </a:lnTo>
                                <a:lnTo>
                                  <a:pt x="10262" y="14767"/>
                                </a:lnTo>
                                <a:lnTo>
                                  <a:pt x="10262" y="0"/>
                                </a:lnTo>
                                <a:close/>
                                <a:moveTo>
                                  <a:pt x="10291" y="0"/>
                                </a:moveTo>
                                <a:lnTo>
                                  <a:pt x="10279" y="0"/>
                                </a:lnTo>
                                <a:lnTo>
                                  <a:pt x="10279" y="14767"/>
                                </a:lnTo>
                                <a:lnTo>
                                  <a:pt x="10291" y="14767"/>
                                </a:lnTo>
                                <a:lnTo>
                                  <a:pt x="102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94649870" name="Picture 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969" y="444"/>
                            <a:ext cx="10215" cy="89"/>
                          </a:xfrm>
                          <a:prstGeom prst="rect">
                            <a:avLst/>
                          </a:prstGeom>
                          <a:noFill/>
                          <a:extLst>
                            <a:ext uri="{909E8E84-426E-40DD-AFC4-6F175D3DCCD1}">
                              <a14:hiddenFill xmlns:a14="http://schemas.microsoft.com/office/drawing/2010/main">
                                <a:solidFill>
                                  <a:srgbClr val="FFFFFF"/>
                                </a:solidFill>
                              </a14:hiddenFill>
                            </a:ext>
                          </a:extLst>
                        </pic:spPr>
                      </pic:pic>
                      <wps:wsp>
                        <wps:cNvPr id="1915154563" name="AutoShape 35"/>
                        <wps:cNvSpPr>
                          <a:spLocks/>
                        </wps:cNvSpPr>
                        <wps:spPr bwMode="auto">
                          <a:xfrm>
                            <a:off x="11181" y="451"/>
                            <a:ext cx="80" cy="82"/>
                          </a:xfrm>
                          <a:custGeom>
                            <a:avLst/>
                            <a:gdLst>
                              <a:gd name="T0" fmla="+- 0 11232 11182"/>
                              <a:gd name="T1" fmla="*/ T0 w 80"/>
                              <a:gd name="T2" fmla="+- 0 480 451"/>
                              <a:gd name="T3" fmla="*/ 480 h 82"/>
                              <a:gd name="T4" fmla="+- 0 11182 11182"/>
                              <a:gd name="T5" fmla="*/ T4 w 80"/>
                              <a:gd name="T6" fmla="+- 0 480 451"/>
                              <a:gd name="T7" fmla="*/ 480 h 82"/>
                              <a:gd name="T8" fmla="+- 0 11182 11182"/>
                              <a:gd name="T9" fmla="*/ T8 w 80"/>
                              <a:gd name="T10" fmla="+- 0 533 451"/>
                              <a:gd name="T11" fmla="*/ 533 h 82"/>
                              <a:gd name="T12" fmla="+- 0 11232 11182"/>
                              <a:gd name="T13" fmla="*/ T12 w 80"/>
                              <a:gd name="T14" fmla="+- 0 533 451"/>
                              <a:gd name="T15" fmla="*/ 533 h 82"/>
                              <a:gd name="T16" fmla="+- 0 11232 11182"/>
                              <a:gd name="T17" fmla="*/ T16 w 80"/>
                              <a:gd name="T18" fmla="+- 0 480 451"/>
                              <a:gd name="T19" fmla="*/ 480 h 82"/>
                              <a:gd name="T20" fmla="+- 0 11261 11182"/>
                              <a:gd name="T21" fmla="*/ T20 w 80"/>
                              <a:gd name="T22" fmla="+- 0 451 451"/>
                              <a:gd name="T23" fmla="*/ 451 h 82"/>
                              <a:gd name="T24" fmla="+- 0 11249 11182"/>
                              <a:gd name="T25" fmla="*/ T24 w 80"/>
                              <a:gd name="T26" fmla="+- 0 451 451"/>
                              <a:gd name="T27" fmla="*/ 451 h 82"/>
                              <a:gd name="T28" fmla="+- 0 11182 11182"/>
                              <a:gd name="T29" fmla="*/ T28 w 80"/>
                              <a:gd name="T30" fmla="+- 0 451 451"/>
                              <a:gd name="T31" fmla="*/ 451 h 82"/>
                              <a:gd name="T32" fmla="+- 0 11182 11182"/>
                              <a:gd name="T33" fmla="*/ T32 w 80"/>
                              <a:gd name="T34" fmla="+- 0 466 451"/>
                              <a:gd name="T35" fmla="*/ 466 h 82"/>
                              <a:gd name="T36" fmla="+- 0 11249 11182"/>
                              <a:gd name="T37" fmla="*/ T36 w 80"/>
                              <a:gd name="T38" fmla="+- 0 466 451"/>
                              <a:gd name="T39" fmla="*/ 466 h 82"/>
                              <a:gd name="T40" fmla="+- 0 11249 11182"/>
                              <a:gd name="T41" fmla="*/ T40 w 80"/>
                              <a:gd name="T42" fmla="+- 0 533 451"/>
                              <a:gd name="T43" fmla="*/ 533 h 82"/>
                              <a:gd name="T44" fmla="+- 0 11261 11182"/>
                              <a:gd name="T45" fmla="*/ T44 w 80"/>
                              <a:gd name="T46" fmla="+- 0 533 451"/>
                              <a:gd name="T47" fmla="*/ 533 h 82"/>
                              <a:gd name="T48" fmla="+- 0 11261 11182"/>
                              <a:gd name="T49" fmla="*/ T48 w 80"/>
                              <a:gd name="T50" fmla="+- 0 466 451"/>
                              <a:gd name="T51" fmla="*/ 466 h 82"/>
                              <a:gd name="T52" fmla="+- 0 11261 11182"/>
                              <a:gd name="T53" fmla="*/ T52 w 80"/>
                              <a:gd name="T54" fmla="+- 0 451 451"/>
                              <a:gd name="T5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29"/>
                                </a:moveTo>
                                <a:lnTo>
                                  <a:pt x="0" y="29"/>
                                </a:lnTo>
                                <a:lnTo>
                                  <a:pt x="0" y="82"/>
                                </a:lnTo>
                                <a:lnTo>
                                  <a:pt x="50" y="82"/>
                                </a:lnTo>
                                <a:lnTo>
                                  <a:pt x="50" y="29"/>
                                </a:lnTo>
                                <a:close/>
                                <a:moveTo>
                                  <a:pt x="79" y="0"/>
                                </a:moveTo>
                                <a:lnTo>
                                  <a:pt x="67" y="0"/>
                                </a:lnTo>
                                <a:lnTo>
                                  <a:pt x="0" y="0"/>
                                </a:lnTo>
                                <a:lnTo>
                                  <a:pt x="0" y="15"/>
                                </a:lnTo>
                                <a:lnTo>
                                  <a:pt x="67" y="15"/>
                                </a:lnTo>
                                <a:lnTo>
                                  <a:pt x="67" y="82"/>
                                </a:lnTo>
                                <a:lnTo>
                                  <a:pt x="79" y="82"/>
                                </a:lnTo>
                                <a:lnTo>
                                  <a:pt x="79" y="15"/>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4120906"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69" y="15297"/>
                            <a:ext cx="10215" cy="87"/>
                          </a:xfrm>
                          <a:prstGeom prst="rect">
                            <a:avLst/>
                          </a:prstGeom>
                          <a:noFill/>
                          <a:extLst>
                            <a:ext uri="{909E8E84-426E-40DD-AFC4-6F175D3DCCD1}">
                              <a14:hiddenFill xmlns:a14="http://schemas.microsoft.com/office/drawing/2010/main">
                                <a:solidFill>
                                  <a:srgbClr val="FFFFFF"/>
                                </a:solidFill>
                              </a14:hiddenFill>
                            </a:ext>
                          </a:extLst>
                        </pic:spPr>
                      </pic:pic>
                      <wps:wsp>
                        <wps:cNvPr id="2055778081" name="AutoShape 33"/>
                        <wps:cNvSpPr>
                          <a:spLocks/>
                        </wps:cNvSpPr>
                        <wps:spPr bwMode="auto">
                          <a:xfrm>
                            <a:off x="11181" y="15302"/>
                            <a:ext cx="80" cy="82"/>
                          </a:xfrm>
                          <a:custGeom>
                            <a:avLst/>
                            <a:gdLst>
                              <a:gd name="T0" fmla="+- 0 11232 11182"/>
                              <a:gd name="T1" fmla="*/ T0 w 80"/>
                              <a:gd name="T2" fmla="+- 0 15302 15302"/>
                              <a:gd name="T3" fmla="*/ 15302 h 82"/>
                              <a:gd name="T4" fmla="+- 0 11182 11182"/>
                              <a:gd name="T5" fmla="*/ T4 w 80"/>
                              <a:gd name="T6" fmla="+- 0 15302 15302"/>
                              <a:gd name="T7" fmla="*/ 15302 h 82"/>
                              <a:gd name="T8" fmla="+- 0 11182 11182"/>
                              <a:gd name="T9" fmla="*/ T8 w 80"/>
                              <a:gd name="T10" fmla="+- 0 15355 15302"/>
                              <a:gd name="T11" fmla="*/ 15355 h 82"/>
                              <a:gd name="T12" fmla="+- 0 11232 11182"/>
                              <a:gd name="T13" fmla="*/ T12 w 80"/>
                              <a:gd name="T14" fmla="+- 0 15355 15302"/>
                              <a:gd name="T15" fmla="*/ 15355 h 82"/>
                              <a:gd name="T16" fmla="+- 0 11232 11182"/>
                              <a:gd name="T17" fmla="*/ T16 w 80"/>
                              <a:gd name="T18" fmla="+- 0 15302 15302"/>
                              <a:gd name="T19" fmla="*/ 15302 h 82"/>
                              <a:gd name="T20" fmla="+- 0 11261 11182"/>
                              <a:gd name="T21" fmla="*/ T20 w 80"/>
                              <a:gd name="T22" fmla="+- 0 15302 15302"/>
                              <a:gd name="T23" fmla="*/ 15302 h 82"/>
                              <a:gd name="T24" fmla="+- 0 11249 11182"/>
                              <a:gd name="T25" fmla="*/ T24 w 80"/>
                              <a:gd name="T26" fmla="+- 0 15302 15302"/>
                              <a:gd name="T27" fmla="*/ 15302 h 82"/>
                              <a:gd name="T28" fmla="+- 0 11249 11182"/>
                              <a:gd name="T29" fmla="*/ T28 w 80"/>
                              <a:gd name="T30" fmla="+- 0 15370 15302"/>
                              <a:gd name="T31" fmla="*/ 15370 h 82"/>
                              <a:gd name="T32" fmla="+- 0 11182 11182"/>
                              <a:gd name="T33" fmla="*/ T32 w 80"/>
                              <a:gd name="T34" fmla="+- 0 15370 15302"/>
                              <a:gd name="T35" fmla="*/ 15370 h 82"/>
                              <a:gd name="T36" fmla="+- 0 11182 11182"/>
                              <a:gd name="T37" fmla="*/ T36 w 80"/>
                              <a:gd name="T38" fmla="+- 0 15384 15302"/>
                              <a:gd name="T39" fmla="*/ 15384 h 82"/>
                              <a:gd name="T40" fmla="+- 0 11261 11182"/>
                              <a:gd name="T41" fmla="*/ T40 w 80"/>
                              <a:gd name="T42" fmla="+- 0 15384 15302"/>
                              <a:gd name="T43" fmla="*/ 15384 h 82"/>
                              <a:gd name="T44" fmla="+- 0 11261 11182"/>
                              <a:gd name="T45" fmla="*/ T44 w 80"/>
                              <a:gd name="T46" fmla="+- 0 15382 15302"/>
                              <a:gd name="T47" fmla="*/ 15382 h 82"/>
                              <a:gd name="T48" fmla="+- 0 11261 11182"/>
                              <a:gd name="T49" fmla="*/ T48 w 80"/>
                              <a:gd name="T50" fmla="+- 0 15370 15302"/>
                              <a:gd name="T51" fmla="*/ 15370 h 82"/>
                              <a:gd name="T52" fmla="+- 0 11261 11182"/>
                              <a:gd name="T53" fmla="*/ T52 w 80"/>
                              <a:gd name="T54" fmla="+- 0 15302 15302"/>
                              <a:gd name="T55" fmla="*/ 15302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0"/>
                                </a:moveTo>
                                <a:lnTo>
                                  <a:pt x="0" y="0"/>
                                </a:lnTo>
                                <a:lnTo>
                                  <a:pt x="0" y="53"/>
                                </a:lnTo>
                                <a:lnTo>
                                  <a:pt x="50" y="53"/>
                                </a:lnTo>
                                <a:lnTo>
                                  <a:pt x="50" y="0"/>
                                </a:lnTo>
                                <a:close/>
                                <a:moveTo>
                                  <a:pt x="79" y="0"/>
                                </a:moveTo>
                                <a:lnTo>
                                  <a:pt x="67" y="0"/>
                                </a:lnTo>
                                <a:lnTo>
                                  <a:pt x="67" y="68"/>
                                </a:lnTo>
                                <a:lnTo>
                                  <a:pt x="0" y="68"/>
                                </a:lnTo>
                                <a:lnTo>
                                  <a:pt x="0" y="82"/>
                                </a:lnTo>
                                <a:lnTo>
                                  <a:pt x="79" y="82"/>
                                </a:lnTo>
                                <a:lnTo>
                                  <a:pt x="79" y="80"/>
                                </a:lnTo>
                                <a:lnTo>
                                  <a:pt x="79" y="68"/>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267D7E" id="Group 32" o:spid="_x0000_s1026" style="position:absolute;margin-left:48.5pt;margin-top:22.2pt;width:514.6pt;height:747pt;z-index:-16142848;mso-position-horizontal-relative:page;mso-position-vertical-relative:page" coordorigin="970,444" coordsize="10292,1494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uvNQKpwEAAKcBAAAUAAAAZHJzL21lZGlhL2ltYWdlMi5wbmeJUE5HDQoa&#13;&#10;CgAAAA1JSERSAAAFUgAAAAsIBgAAAJ36duYAAAAGYktHRAD/AP8A/6C9p5MAAAAJcEhZcwAADsQA&#13;&#10;AA7EAZUrDhsAAAFHSURBVHic7dixSkJxGMbh/8k8JyGCOA2SY5Dk3k24Bm2CQzfQ3kW4O7YJ3kKX&#13;&#10;4Jg0OOYgJwRx0ANqc1Lkoh3iedbvHX7zF3W73YckSZatVut5Op2e9/v9u7BlsVgknU7ncTQaXW3f&#13;&#10;AAAAAAD+uyiEsEnT9CPLsovhcHjTaDRevxvGcZzneR4fuA8AAAAA4M8d/XUAAAAAAEDReaQCAAAA&#13;&#10;APzCIxUAAAAA4BfHuw4rlUpIkmSfLQAAAAAAhbTTI7VcLod2ux2q1eq+ewAAAAAACufLI7VWq733&#13;&#10;er377dFqtTqZTCZPy+Xy+nBpAAAAAADFEIUQNmmafmRZdvHTaD6fnzabzZfBYHB7wDYAAAAAgEKI&#13;&#10;QgibUqm0qtfrbz+N1uv10Xg8vpzNZmcHbAMAAAAAKIQohLDZZRjHcZ7nebznHgAAAACAwvkE9FdK&#13;&#10;rwas0TsAAAAASUVORK5CYIJQSwMEFAAGAAgAAAAhAFEACpLCCgAA8z0AAA4AAABkcnMvZTJvRG9j&#13;&#10;LnhtbOxbf4+bSBL9/6T7Dsh/3ikxYMA/lJnVKrmNVtq7jXa5D8BgPEZrGw6Y8eQ+/b3qpk03dGEm&#13;&#10;m4luVxNpYuwuul/X62q6Xtnvvns6HpzHrKrz4nQz8966Myc7pcU2P93fzP4d//BmNXPqJjltk0Nx&#13;&#10;ym5mn7N69t3tX//y7lxuMr/YF4dtVjno5FRvzuXNbN805WY+r9N9dkzqt0WZndC4K6pj0uBtdT/f&#13;&#10;VskZvR8Pc991o/m5qLZlVaRZXePTD7Jxdiv63+2ytPl5t6uzxjnczICtEf9X4v87+n9++y7Z3FdJ&#13;&#10;uc/TFkbyBSiOSX7CoJeuPiRN4jxU+aCrY55WRV3smrdpcZwXu12eZmIOmI3n9mbzsSoeSjGX+835&#13;&#10;vry4Ca7t+emLu03/9fixKn8tP1USPS5/KtLfavhlfi7vN3o7vb+Xxs7d+Z/FFnwmD00hJv60q47U&#13;&#10;BabkPAn/fr74N3tqnBQfRuEiDHzQkKJtHayitdsykO5BE923XqIZrUEQSG7S/T/auz3XX/vyXi9Y&#13;&#10;B+LOebKRAwuwLTgiH6up7hxW/z6H/bpPykzwUJNDPlVOvsViD90g9BbBKpg5p+QIZ3wPZwhbZ7Ek&#13;&#10;9AQD9sq7te5arYXMajBw1anraC2cEy586RzlWMM1y2hFrRfXJJv0oW4+ZoXgJ3n8qW7kqt/iSrC+&#13;&#10;bfHH8P3ueEAA/P2N4zrrVeAQH621MvKU0d/mTuw6Z0eO3rMCU1pX4WLh4K/f1UIZoSsy2Tte0MJH&#13;&#10;KF1gwcFaX4BkgxUqI4IVcLAiZSVmyMBaKqNxWNjarsMCY9KIYK04WJ7peS9cuK7NYZ7ufGnF+Mwz&#13;&#10;CeC41BmIPZ/FZ1LA49NZGMdnMsHh06mIvYjFZ3LB8OrpZIysN9qiNGY9N/RsK87XyYh9PhRMKhhw&#13;&#10;vk7FGDiTivV6ZcWmExH7bDz4Jg0cNp2GMWwmDRw2nYbYZ4Ni0aOBC4qFzsPoosO+OYVYbFRa0C7Y&#13;&#10;qFiYVLBRsdDJGAdo0sGtPDxedIBsWCxMPhh2FzofI+zikWt4z/PhGssDItD5iAM2LgKTDQZdoJMx&#13;&#10;hq5Hhuet7Oh0MuKAjYzApIJDpzMxhs5kwmPR6VzEARsbYY8LLjZCnYvRpReabHgcu6HORxyywRH2&#13;&#10;+GAR6nyMIzQZ4RHqnMQhGx2hyQnDcKgzMsJw1GPE8yPrUyPSGYkjNjoikw8GXaSzMYaux4bnB2tb&#13;&#10;7EY6G3HERkdkcsGh05kYQ2cyAWYZdDoXccRGByUR+gOcW3tLnYvRtbc02QBCO7tLnY94yUbHsscH&#13;&#10;i1DnYxyhyQiPUOckXrLRsTQ5YRhe6oz0GEYGcq9yjGSv0o706dTmHbhyEtIJXJFBlkVNGWAMTpAA&#13;&#10;xiJZQBewoiSFMYZ7yFikW1eNgZWMcYiW+dF41x6oFObhNHP4VZivJ5nT4ZHMceybAsZvJ+pPm6nf&#13;&#10;ThVHoym904GHwOCgMsm8nSoODlPM6TxAveNJPsm8nWowbapBO1U86ab0To8vAhNOm2rYThVPgSm9&#13;&#10;0+ZOvWNbnmTeTjWaNtU2/Y+xbU3pnfYiArOcNtVlO1WEtNa7DKo2YivoaX0lrZo5UNLu6J5kUyYN&#13;&#10;Bbq6dM6QSaRss8eVyO2p7Vg8ZnEhrBqKeQ+7IZAqSadrPpx0M+zqmpVqU6+l6Era0FDKp6pdvUq7&#13;&#10;dsjJhgqb6iU9FHUm5tyhlT2v5BpQN3TN6lZp5mN/vTqb1ug6ynbQyYYKncLETwf80VFEg8rNCJak&#13;&#10;OmiWqnf12rr+Yncdbjf6c2yfNbv1NL6AhB52U2bX2k1C3I7+HFtudghVij8h/V0CkeJXk//q4pBv&#13;&#10;f8gPBwq+urq/e3+onMeE1HHxrw19w+wgHsCngm6TOwN9AsVVypZS57wrtp8hYVaFlNhREsDFvqj+&#13;&#10;O3POkNdvZvV/HpIqmzmHH0+QY9deQOlkI94E4ZIkl0pvudNbklOKrm5mzQwHBrp830gN/6Gs8vs9&#13;&#10;RvLEEeJUkAS7y0ngFPgkqvYNFOHbd2WebvDXaum4GkjD12sOuKt5oLnIusVxUh/HpPrtoXwD2R/c&#13;&#10;5Hf5IW8+ixIGkBOo0+OnPCUZnt5oKvNiHUTBekVHWqkyw4xGdxYRkaWs5b1YAXkqBHznVLzf43SV&#13;&#10;fV+X2LXJQ91HVVWc91myBRHyUWL2Mqe3Bp67Q16qVUPX7cxBQq8QYXGeLHJ8KNKHY3ZqZNWmyg5w&#13;&#10;QnGq93lZg/lNdrzLtjez6setAERrM/0FuMUOWzdV1qRY2MlmhzXYfo6VfWkQiDuQhP9Zivql3KAp&#13;&#10;6h4ezlSoWKnnoSpxlJWU0x26AGbAFKtPSesUh60JQe4CR8HCeqRL/H2rUsXaC70wCClbHJQqxOng&#13;&#10;a5cqSOCQ+ypqJPJsoFy7wkoWfhVFDDhL+VXfp5QvtRSiqwegAz27E0qFUFTkQJ0hEHTiO2XaGFus&#13;&#10;qM7EzOuCletcAHdGcNulHzLZO6u2AtPZ9BI6IfBYQWFZXToThYohKDOVY0DhuHbphwNl5nBSdbKC&#13;&#10;wpPt0pkoUwxB9WoUlOxZXGVUKGRCOPRVrzghlRwrLkrCOmCiQGFBZvqeQ6Y7nkVmun4Mme5/WZqw&#13;&#10;IDMJYJg06hIclf2ihFAgrD6j1LLzmahLDJH5vYWPEoeFTaMogXbryvdN98NnUG/syHQKZFXCgsyk&#13;&#10;gEa1IdPdzyIz3S8wMciMABA1iSGyXkGCQWaUIzhk/UoEv11YihEWZCYFQRTZfGbUIcjGto/hWNGu&#13;&#10;HlEiHWHTUoWwIDMp4JDp7ueQDesP3DqzVCCGyCzlB8s6s5QfhvsZvqzQ8xnUQWsEBEYEiOqDBZlJ&#13;&#10;AbOfQR/pwpzbzwLT/WCTRaZTICsPQ2S9sgPDplF04Ngc1hs4ZJaKgwWZSQETm1B9Op/psYljyKtW&#13;&#10;yYms9EDBQfhVqxxo1RTO5JlvqVViqUK4/h2KHILHgRyHbYzSk07NkeoMhTimBAWZkmi93VRxemaq&#13;&#10;Ub3KzqSR3DDRl2pUr8aI06wuuFQfvHLVk2u6iapb5fAQCq+rOnIifeXF7EjaIG2UjlON6tUYbZrV&#13;&#10;FZe0E5xmdWXEnrMUaOVdkPeqLf3ptCU38Hx37eK40ZOWxJcvSaMgIepPIy21Ofu3lZa80F+LUkSy&#13;&#10;UQoICeV4cAgRRFUplAiilKM/jrjku2G4XK5c0nsG4pKog72cuEQV8ZZV5Vx6uv2/yksCrqOB7uQj&#13;&#10;XeeQZrbkzDzkjuSz+jl3ksg0Ak3PM3ho/USDvn5lTYGMPIO+wjE8zPekJgwahna3GXKTtLP57WUF&#13;&#10;pzF8OhEj+MyM7yvLThjXBRldrHTLzpCepJ3Nfy8rPo3gMwSoEXz9wPiqEtQYvmnBQXVcKcldE1Xo&#13;&#10;mxuaeGePj54QBXz4TrxA2Ze3DTFK2tn4fVk5agxfLz4wDyu+fnywu8uXiFLAh5862P2n0yHtbPiG&#13;&#10;0hQnZnyJNDWCz5CnRvAN4oPFpxMivx473J97342lcZn9xRCppJ3Vf4P4YPHphEyUqTAuFx+GVCXt&#13;&#10;bPheVqzCuNz+bAhW0k7hQ0r2Klm9SlbxH+DrdViq30CyUuoMJ/RM13CgOI9pOK1ENs1KoeorKrqy&#13;&#10;JqWhngTDTWOSXtUaXX4KqEZXr3JE6ZFJRtNEpolWfZ+YqFo/XIHV85bq4lWwesaXocSvZvHLYiH0&#13;&#10;tr+Cpp8u6+9xrf9W+/Z/AAAA//8DAFBLAwQKAAAAAAAAACEAesdEboUBAACFAQAAFAAAAGRycy9t&#13;&#10;ZWRpYS9pbWFnZTEucG5niVBORw0KGgoAAAANSUhEUgAABVIAAAAMCAYAAACA/0ZeAAAABmJLR0QA&#13;&#10;/wD/AP+gvaeTAAAACXBIWXMAAA7EAAAOxAGVKw4bAAABJUlEQVR4nO3dMU4CURQF0DdmZohEmyEm&#13;&#10;NFZ20xt2RFgNG3ALrMHeBTAdFRUhmlBA8RssbNQ4GRtwgud0L7nFrW9+8rPdbncbETEYDFK0OBwO&#13;&#10;19Pp9KlpmrotAwAAAABwqbKIOP4mWFVViojytHUAAAAAAPonj4jIsuw4Go1e20JFUcRsNhuOx2ND&#13;&#10;KgAAAADw7+QREVVVvW2327u2UErpZrFYPG82m8fzVQMAAAAA6If885FSKtfr9f330H6/H87n83K5&#13;&#10;XJ6vGQAAAABAT3wZUler1UNd181PwbIsU0qt/1EBAAAAAFysq78uAAAAAADQd4ZUAAAAAIAOhlQA&#13;&#10;AAAAgA6GVAAAAACADnl35ENRFGkymbycsgwAAAAAQB95kQoAAAAA0OEd2q41Z5qnBbwAAAAASUVO&#13;&#10;RK5CYIJQSwMEFAAGAAgAAAAhAC5s8ADFAAAApQEAABkAAABkcnMvX3JlbHMvZTJvRG9jLnhtbC5y&#13;&#10;ZWxzvJDBisIwEIbvC/sOYe7btD0sspj2IoJXcR9gSKZpsJmEJIq+vYFlQUHw5nFm+L//Y9bjxS/i&#13;&#10;TCm7wAq6pgVBrINxbBX8HrZfKxC5IBtcApOCK2UYh8+P9Z4WLDWUZxezqBTOCuZS4o+UWc/kMTch&#13;&#10;EtfLFJLHUsdkZUR9REuyb9tvme4ZMDwwxc4oSDvTgzhcY21+zQ7T5DRtgj554vKkQjpfuysQk6Wi&#13;&#10;wJNx+Lfsm8gW5HOH7j0O3b+DfHjucAMAAP//AwBQSwMEFAAGAAgAAAAhAHONB/LmAAAAEAEAAA8A&#13;&#10;AABkcnMvZG93bnJldi54bWxMj09vgkAQxe9N+h0206S3uoBoLbIYY/+cTJNqk6a3EUYgsrOEXQG/&#13;&#10;fddTvUxm8vLevF+6GnUjeupsbVhBOAlAEOemqLlU8L1/f1qAsA65wMYwKbiQhVV2f5diUpiBv6jf&#13;&#10;uVL4ELYJKqicaxMpbV6RRjsxLbHXjqbT6PzZlbLocPDhupFREMylxpr9hwpb2lSUn3ZnreBjwGE9&#13;&#10;Dd/67em4ufzuZ58/25CUenwYX5d+rJcgHI3u3wFXBt8fMl/sYM5cWNEoeHn2PE5BHMcgrnoYzSMQ&#13;&#10;B7/NposYZJbKW5DsDwAA//8DAFBLAQItABQABgAIAAAAIQCxgme2CgEAABMCAAATAAAAAAAAAAAA&#13;&#10;AAAAAAAAAABbQ29udGVudF9UeXBlc10ueG1sUEsBAi0AFAAGAAgAAAAhADj9If/WAAAAlAEAAAsA&#13;&#10;AAAAAAAAAAAAAAAAOwEAAF9yZWxzLy5yZWxzUEsBAi0ACgAAAAAAAAAhAG681AqnAQAApwEAABQA&#13;&#10;AAAAAAAAAAAAAAAAOgIAAGRycy9tZWRpYS9pbWFnZTIucG5nUEsBAi0AFAAGAAgAAAAhAFEACpLC&#13;&#10;CgAA8z0AAA4AAAAAAAAAAAAAAAAAEwQAAGRycy9lMm9Eb2MueG1sUEsBAi0ACgAAAAAAAAAhAHrH&#13;&#10;RG6FAQAAhQEAABQAAAAAAAAAAAAAAAAAAQ8AAGRycy9tZWRpYS9pbWFnZTEucG5nUEsBAi0AFAAG&#13;&#10;AAgAAAAhAC5s8ADFAAAApQEAABkAAAAAAAAAAAAAAAAAuBAAAGRycy9fcmVscy9lMm9Eb2MueG1s&#13;&#10;LnJlbHNQSwECLQAUAAYACAAAACEAc40H8uYAAAAQAQAADwAAAAAAAAAAAAAAAAC0EQAAZHJzL2Rv&#13;&#10;d25yZXYueG1sUEsFBgAAAAAHAAcAvgEAAMcSAAAAAA==&#13;&#10;">
                <v:shape id="AutoShape 37" o:spid="_x0000_s1027" style="position:absolute;left:969;top:532;width:10292;height:14768;visibility:visible;mso-wrap-style:square;v-text-anchor:top" coordsize="10292,14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oSwzwAAAOgAAAAPAAAAZHJzL2Rvd25yZXYueG1sRI/BasJA&#13;&#10;EIbvBd9hGaEXqRttUkJ0FbEI7aW0Kj1Ps2OSmp0N2ammb98tFHoZmPn5v+FbrgfXqgv1ofFsYDZN&#13;&#10;QBGX3jZcGTgednc5qCDIFlvPZOCbAqxXo5slFtZf+Y0ue6lUhHAo0EAt0hVah7Imh2HqO+KYnXzv&#13;&#10;UOLaV9r2eI1w1+p5kjxohw3HDzV2tK2pPO+/nIH8IM35Yzd/n2Svp+PLp5NnN7HG3I6Hx0UcmwUo&#13;&#10;oUH+G3+IJxsdsiTNZvdpnsKvWDyAXv0AAAD//wMAUEsBAi0AFAAGAAgAAAAhANvh9svuAAAAhQEA&#13;&#10;ABMAAAAAAAAAAAAAAAAAAAAAAFtDb250ZW50X1R5cGVzXS54bWxQSwECLQAUAAYACAAAACEAWvQs&#13;&#10;W78AAAAVAQAACwAAAAAAAAAAAAAAAAAfAQAAX3JlbHMvLnJlbHNQSwECLQAUAAYACAAAACEAvkaE&#13;&#10;sM8AAADoAAAADwAAAAAAAAAAAAAAAAAHAgAAZHJzL2Rvd25yZXYueG1sUEsFBgAAAAADAAMAtwAA&#13;&#10;AAMDAAAAAA==&#13;&#10;" path="m14,l,,,14767r14,l14,xm81,l28,r,14767l81,14767,81,xm10262,r-50,l10212,14767r50,l10262,xm10291,r-12,l10279,14767r12,l10291,xe" fillcolor="black" stroked="f">
                  <v:path arrowok="t" o:connecttype="custom" o:connectlocs="14,533;0,533;0,15300;14,15300;14,533;81,533;28,533;28,15300;81,15300;81,533;10262,533;10212,533;10212,15300;10262,15300;10262,533;10291,533;10279,533;10279,15300;10291,15300;10291,533" o:connectangles="0,0,0,0,0,0,0,0,0,0,0,0,0,0,0,0,0,0,0,0"/>
                </v:shape>
                <v:shape id="Picture 36" o:spid="_x0000_s1028" type="#_x0000_t75" style="position:absolute;left:969;top:444;width:10215;height: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M5DXzQAAAOgAAAAPAAAAZHJzL2Rvd25yZXYueG1sRI/dasJA&#13;&#10;EEbvC32HZQRvpG60oia6SqnYn8uqDzBkxySYnU2za5K+feei0JuBb4Y5H2e7H1ytOmpD5dnAbJqA&#13;&#10;Is69rbgwcDkfn9agQkS2WHsmAz8UYL97fNhiZn3PX9SdYqEEwiFDA2WMTaZ1yEtyGKa+IZbb1bcO&#13;&#10;o8S20LbFXuCu1vMkWWqHFUtDiQ29lpTfTndnoP8M9j1M8nTWva1u/fUbJ/MzGjMeDYeNjJcNqEhD&#13;&#10;/P/4Q3xYcXhOF8tFul6JiojJAvTuFwAA//8DAFBLAQItABQABgAIAAAAIQDb4fbL7gAAAIUBAAAT&#13;&#10;AAAAAAAAAAAAAAAAAAAAAABbQ29udGVudF9UeXBlc10ueG1sUEsBAi0AFAAGAAgAAAAhAFr0LFu/&#13;&#10;AAAAFQEAAAsAAAAAAAAAAAAAAAAAHwEAAF9yZWxzLy5yZWxzUEsBAi0AFAAGAAgAAAAhAEIzkNfN&#13;&#10;AAAA6AAAAA8AAAAAAAAAAAAAAAAABwIAAGRycy9kb3ducmV2LnhtbFBLBQYAAAAAAwADALcAAAAB&#13;&#10;AwAAAAA=&#13;&#10;">
                  <v:imagedata r:id="rId9" o:title=""/>
                </v:shape>
                <v:shape id="AutoShape 35" o:spid="_x0000_s1029" style="position:absolute;left:11181;top:451;width:80;height:82;visibility:visible;mso-wrap-style:square;v-text-anchor:top" coordsize="8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9nkD0AAAAOgAAAAPAAAAZHJzL2Rvd25yZXYueG1sRI9NS8NA&#13;&#10;EIbvgv9hGcGLtJtEE23abfGrInhq4sHjkB2z0exsyK5t9Nd3BcHLwMzL+wzPajPZXuxp9J1jBek8&#13;&#10;AUHcON1xq+C13s5uQPiArLF3TAq+ycNmfXqywlK7A+9oX4VWRAj7EhWYEIZSSt8YsujnbiCO2bsb&#13;&#10;LYa4jq3UIx4i3PYyS5JCWuw4fjA40L2h5rP6sgqy+mNxl9FLkfnqabjYPtbm7fpHqfOz6WEZx+0S&#13;&#10;RKAp/Df+EM86OizSPM2v8uISfsXiAeT6CAAA//8DAFBLAQItABQABgAIAAAAIQDb4fbL7gAAAIUB&#13;&#10;AAATAAAAAAAAAAAAAAAAAAAAAABbQ29udGVudF9UeXBlc10ueG1sUEsBAi0AFAAGAAgAAAAhAFr0&#13;&#10;LFu/AAAAFQEAAAsAAAAAAAAAAAAAAAAAHwEAAF9yZWxzLy5yZWxzUEsBAi0AFAAGAAgAAAAhAA72&#13;&#10;eQPQAAAA6AAAAA8AAAAAAAAAAAAAAAAABwIAAGRycy9kb3ducmV2LnhtbFBLBQYAAAAAAwADALcA&#13;&#10;AAAEAwAAAAA=&#13;&#10;" path="m50,29l,29,,82r50,l50,29xm79,l67,,,,,15r67,l67,82r12,l79,15,79,xe" fillcolor="black" stroked="f">
                  <v:path arrowok="t" o:connecttype="custom" o:connectlocs="50,480;0,480;0,533;50,533;50,480;79,451;67,451;0,451;0,466;67,466;67,533;79,533;79,466;79,451" o:connectangles="0,0,0,0,0,0,0,0,0,0,0,0,0,0"/>
                </v:shape>
                <v:shape id="Picture 34" o:spid="_x0000_s1030" type="#_x0000_t75" style="position:absolute;left:969;top:15297;width:10215;height:8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O09zgAAAOcAAAAPAAAAZHJzL2Rvd25yZXYueG1sRI9BSwMx&#13;&#10;FITvQv9DeAVvNmnRxW6bllIpFkXFttTrY/PcLN28rJt0u/57IwheBoZhvmHmy97VoqM2VJ41jEcK&#13;&#10;BHHhTcWlhsN+c3MPIkRkg7Vn0vBNAZaLwdUcc+Mv/E7dLpYiQTjkqMHG2ORShsKSwzDyDXHKPn3r&#13;&#10;MCbbltK0eElwV8uJUpl0WHFasNjQ2lJx2p2dhqfjoz1tP9g+H76y1/NbN93cNS9aXw/7h1mS1QxE&#13;&#10;pD7+N/4QW5M+qNvxRE1VBr+/kge5+AEAAP//AwBQSwECLQAUAAYACAAAACEA2+H2y+4AAACFAQAA&#13;&#10;EwAAAAAAAAAAAAAAAAAAAAAAW0NvbnRlbnRfVHlwZXNdLnhtbFBLAQItABQABgAIAAAAIQBa9Cxb&#13;&#10;vwAAABUBAAALAAAAAAAAAAAAAAAAAB8BAABfcmVscy8ucmVsc1BLAQItABQABgAIAAAAIQBI+O09&#13;&#10;zgAAAOcAAAAPAAAAAAAAAAAAAAAAAAcCAABkcnMvZG93bnJldi54bWxQSwUGAAAAAAMAAwC3AAAA&#13;&#10;AgMAAAAA&#13;&#10;">
                  <v:imagedata r:id="rId10" o:title=""/>
                </v:shape>
                <v:shape id="AutoShape 33" o:spid="_x0000_s1031" style="position:absolute;left:11181;top:15302;width:80;height:82;visibility:visible;mso-wrap-style:square;v-text-anchor:top" coordsize="8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U6yezwAAAOgAAAAPAAAAZHJzL2Rvd25yZXYueG1sRI9PS8NA&#13;&#10;FMTvgt9heYIXsbsNtEnTbov/KoInEw89PrLPbDT7NmTXNvrpXUHwMjAM8xtms5tcL440hs6zhvlM&#13;&#10;gSBuvOm41fBa768LECEiG+w9k4YvCrDbnp9tsDT+xC90rGIrEoRDiRpsjEMpZWgsOQwzPxCn7M2P&#13;&#10;DmOyYyvNiKcEd73MlFpKhx2nBYsD3VlqPqpPpyGr31e3GT0vs1A9Dlf7h9oe8m+tLy+m+3WSmzWI&#13;&#10;SFP8b/whnkwqq8UizwtVzOH3WDoFcvsDAAD//wMAUEsBAi0AFAAGAAgAAAAhANvh9svuAAAAhQEA&#13;&#10;ABMAAAAAAAAAAAAAAAAAAAAAAFtDb250ZW50X1R5cGVzXS54bWxQSwECLQAUAAYACAAAACEAWvQs&#13;&#10;W78AAAAVAQAACwAAAAAAAAAAAAAAAAAfAQAAX3JlbHMvLnJlbHNQSwECLQAUAAYACAAAACEANlOs&#13;&#10;ns8AAADoAAAADwAAAAAAAAAAAAAAAAAHAgAAZHJzL2Rvd25yZXYueG1sUEsFBgAAAAADAAMAtwAA&#13;&#10;AAMDAAAAAA==&#13;&#10;" path="m50,l,,,53r50,l50,xm79,l67,r,68l,68,,82r79,l79,80r,-12l79,xe" fillcolor="black" stroked="f">
                  <v:path arrowok="t" o:connecttype="custom" o:connectlocs="50,15302;0,15302;0,15355;50,15355;50,15302;79,15302;67,15302;67,15370;0,15370;0,15384;79,15384;79,15382;79,15370;79,15302" o:connectangles="0,0,0,0,0,0,0,0,0,0,0,0,0,0"/>
                </v:shape>
                <w10:wrap anchorx="page" anchory="page"/>
              </v:group>
            </w:pict>
          </mc:Fallback>
        </mc:AlternateContent>
      </w:r>
      <w:r w:rsidR="007F08CA" w:rsidRPr="00EC52E7">
        <w:rPr>
          <w:rFonts w:asciiTheme="majorHAnsi" w:hAnsiTheme="majorHAnsi"/>
          <w:sz w:val="28"/>
          <w:szCs w:val="28"/>
        </w:rPr>
        <w:t>Here's how it works:</w:t>
      </w:r>
    </w:p>
    <w:p w14:paraId="63BFF718" w14:textId="77777777" w:rsidR="007F08CA" w:rsidRPr="005158A1" w:rsidRDefault="007F08CA" w:rsidP="00EC52E7">
      <w:pPr>
        <w:ind w:left="142" w:right="461"/>
        <w:jc w:val="both"/>
        <w:rPr>
          <w:rFonts w:asciiTheme="majorHAnsi" w:hAnsiTheme="majorHAnsi"/>
          <w:sz w:val="28"/>
          <w:szCs w:val="28"/>
        </w:rPr>
      </w:pPr>
    </w:p>
    <w:p w14:paraId="245AA19E" w14:textId="43F6E24C" w:rsidR="00180E54" w:rsidRPr="005158A1" w:rsidRDefault="00180E54" w:rsidP="00EC52E7">
      <w:pPr>
        <w:ind w:left="142" w:right="461"/>
        <w:jc w:val="both"/>
        <w:rPr>
          <w:rFonts w:asciiTheme="majorHAnsi" w:hAnsiTheme="majorHAnsi"/>
          <w:sz w:val="28"/>
          <w:szCs w:val="28"/>
        </w:rPr>
      </w:pPr>
    </w:p>
    <w:p w14:paraId="7154446A" w14:textId="38455B3F" w:rsidR="00180E54" w:rsidRPr="005158A1" w:rsidRDefault="00180E54" w:rsidP="00EC52E7">
      <w:pPr>
        <w:ind w:left="142" w:right="461"/>
        <w:jc w:val="both"/>
        <w:rPr>
          <w:rFonts w:asciiTheme="majorHAnsi" w:hAnsiTheme="majorHAnsi"/>
          <w:sz w:val="28"/>
          <w:szCs w:val="28"/>
        </w:rPr>
      </w:pPr>
      <w:r w:rsidRPr="005158A1">
        <w:rPr>
          <w:rFonts w:asciiTheme="majorHAnsi" w:hAnsiTheme="majorHAnsi"/>
          <w:sz w:val="28"/>
          <w:szCs w:val="28"/>
        </w:rPr>
        <w:drawing>
          <wp:inline distT="0" distB="0" distL="0" distR="0" wp14:anchorId="57CA445F" wp14:editId="07F049D9">
            <wp:extent cx="5948258" cy="2760345"/>
            <wp:effectExtent l="0" t="0" r="0" b="0"/>
            <wp:docPr id="3" name="Picture 2">
              <a:hlinkClick xmlns:a="http://schemas.openxmlformats.org/drawingml/2006/main" r:id="rId18"/>
              <a:extLst xmlns:a="http://schemas.openxmlformats.org/drawingml/2006/main">
                <a:ext uri="{FF2B5EF4-FFF2-40B4-BE49-F238E27FC236}">
                  <a16:creationId xmlns:a16="http://schemas.microsoft.com/office/drawing/2014/main" id="{9EEC8952-8E86-D6B2-673A-52F853CDA5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hlinkClick r:id="rId18"/>
                      <a:extLst>
                        <a:ext uri="{FF2B5EF4-FFF2-40B4-BE49-F238E27FC236}">
                          <a16:creationId xmlns:a16="http://schemas.microsoft.com/office/drawing/2014/main" id="{9EEC8952-8E86-D6B2-673A-52F853CDA5FB}"/>
                        </a:ext>
                      </a:extLst>
                    </pic:cNvPr>
                    <pic:cNvPicPr>
                      <a:picLocks noChangeAspect="1"/>
                    </pic:cNvPicPr>
                  </pic:nvPicPr>
                  <pic:blipFill rotWithShape="1">
                    <a:blip r:embed="rId19"/>
                    <a:srcRect t="15198"/>
                    <a:stretch/>
                  </pic:blipFill>
                  <pic:spPr>
                    <a:xfrm>
                      <a:off x="0" y="0"/>
                      <a:ext cx="5978503" cy="2774381"/>
                    </a:xfrm>
                    <a:prstGeom prst="rect">
                      <a:avLst/>
                    </a:prstGeom>
                  </pic:spPr>
                </pic:pic>
              </a:graphicData>
            </a:graphic>
          </wp:inline>
        </w:drawing>
      </w:r>
    </w:p>
    <w:p w14:paraId="79EFA5A4" w14:textId="77777777" w:rsidR="00D9567B" w:rsidRPr="005158A1" w:rsidRDefault="00D9567B" w:rsidP="00EC52E7">
      <w:pPr>
        <w:ind w:left="142" w:right="461"/>
        <w:jc w:val="both"/>
        <w:rPr>
          <w:rFonts w:asciiTheme="majorHAnsi" w:hAnsiTheme="majorHAnsi"/>
          <w:sz w:val="28"/>
          <w:szCs w:val="28"/>
        </w:rPr>
      </w:pPr>
    </w:p>
    <w:p w14:paraId="4DD3DE7A" w14:textId="77777777" w:rsidR="00D9567B" w:rsidRPr="005158A1" w:rsidRDefault="00D9567B" w:rsidP="00EC52E7">
      <w:pPr>
        <w:ind w:left="142" w:right="461"/>
        <w:jc w:val="both"/>
        <w:rPr>
          <w:rFonts w:asciiTheme="majorHAnsi" w:hAnsiTheme="majorHAnsi"/>
          <w:sz w:val="28"/>
          <w:szCs w:val="28"/>
        </w:rPr>
      </w:pPr>
    </w:p>
    <w:p w14:paraId="3B99AAFB" w14:textId="544DFF5E" w:rsidR="00D9567B" w:rsidRPr="005158A1" w:rsidRDefault="00D9567B" w:rsidP="00EC52E7">
      <w:pPr>
        <w:ind w:left="142" w:right="461"/>
        <w:jc w:val="both"/>
        <w:rPr>
          <w:rFonts w:asciiTheme="majorHAnsi" w:hAnsiTheme="majorHAnsi"/>
          <w:sz w:val="28"/>
          <w:szCs w:val="28"/>
        </w:rPr>
      </w:pPr>
    </w:p>
    <w:p w14:paraId="7AFBB63F" w14:textId="258B80EE" w:rsidR="00180E54" w:rsidRPr="005158A1" w:rsidRDefault="00180E54" w:rsidP="00E04913">
      <w:pPr>
        <w:ind w:right="461"/>
        <w:jc w:val="both"/>
        <w:rPr>
          <w:rFonts w:asciiTheme="majorHAnsi" w:hAnsiTheme="majorHAnsi"/>
          <w:sz w:val="28"/>
          <w:szCs w:val="28"/>
        </w:rPr>
      </w:pPr>
    </w:p>
    <w:p w14:paraId="73DDEF9E" w14:textId="243E7357" w:rsidR="00180E54" w:rsidRPr="005158A1" w:rsidRDefault="00180E54" w:rsidP="00EC52E7">
      <w:pPr>
        <w:ind w:left="142" w:right="461"/>
        <w:jc w:val="both"/>
        <w:rPr>
          <w:rFonts w:asciiTheme="majorHAnsi" w:hAnsiTheme="majorHAnsi"/>
          <w:sz w:val="28"/>
          <w:szCs w:val="28"/>
        </w:rPr>
      </w:pPr>
    </w:p>
    <w:p w14:paraId="0ADB9CA9" w14:textId="2615C0E2" w:rsidR="00180E54" w:rsidRPr="005158A1" w:rsidRDefault="00180E54" w:rsidP="00EC52E7">
      <w:pPr>
        <w:ind w:left="142" w:right="461"/>
        <w:jc w:val="both"/>
        <w:rPr>
          <w:rFonts w:asciiTheme="majorHAnsi" w:hAnsiTheme="majorHAnsi"/>
          <w:sz w:val="28"/>
          <w:szCs w:val="28"/>
        </w:rPr>
      </w:pPr>
    </w:p>
    <w:p w14:paraId="2B956E80" w14:textId="1EBCFA85" w:rsidR="00180E54" w:rsidRPr="005158A1" w:rsidRDefault="00180E54" w:rsidP="00EC52E7">
      <w:pPr>
        <w:ind w:left="142" w:right="461"/>
        <w:jc w:val="both"/>
        <w:rPr>
          <w:rFonts w:asciiTheme="majorHAnsi" w:hAnsiTheme="majorHAnsi"/>
          <w:sz w:val="28"/>
          <w:szCs w:val="28"/>
        </w:rPr>
      </w:pPr>
    </w:p>
    <w:p w14:paraId="52E387DF" w14:textId="7DE061C1" w:rsidR="00180E54" w:rsidRPr="005158A1" w:rsidRDefault="00180E54" w:rsidP="00EC52E7">
      <w:pPr>
        <w:ind w:left="142" w:right="461"/>
        <w:jc w:val="both"/>
        <w:rPr>
          <w:rFonts w:asciiTheme="majorHAnsi" w:hAnsiTheme="majorHAnsi"/>
          <w:sz w:val="28"/>
          <w:szCs w:val="28"/>
        </w:rPr>
      </w:pPr>
    </w:p>
    <w:p w14:paraId="241330F6" w14:textId="0F4A0CFC" w:rsidR="00180E54" w:rsidRPr="005158A1" w:rsidRDefault="00180E54" w:rsidP="00EC52E7">
      <w:pPr>
        <w:ind w:left="142" w:right="461"/>
        <w:jc w:val="both"/>
        <w:rPr>
          <w:rFonts w:asciiTheme="majorHAnsi" w:hAnsiTheme="majorHAnsi"/>
          <w:sz w:val="28"/>
          <w:szCs w:val="28"/>
        </w:rPr>
      </w:pPr>
    </w:p>
    <w:p w14:paraId="26E0DB31" w14:textId="1B45B0C2" w:rsidR="00180E54" w:rsidRPr="005158A1" w:rsidRDefault="00180E54" w:rsidP="00EC52E7">
      <w:pPr>
        <w:ind w:left="142" w:right="461"/>
        <w:jc w:val="both"/>
        <w:rPr>
          <w:rFonts w:asciiTheme="majorHAnsi" w:hAnsiTheme="majorHAnsi"/>
          <w:sz w:val="28"/>
          <w:szCs w:val="28"/>
        </w:rPr>
      </w:pPr>
    </w:p>
    <w:p w14:paraId="5B9AC0AA" w14:textId="5ADE30D1" w:rsidR="00180E54" w:rsidRPr="005158A1" w:rsidRDefault="00180E54" w:rsidP="00EC52E7">
      <w:pPr>
        <w:ind w:left="142" w:right="461"/>
        <w:jc w:val="both"/>
        <w:rPr>
          <w:rFonts w:asciiTheme="majorHAnsi" w:hAnsiTheme="majorHAnsi"/>
          <w:sz w:val="28"/>
          <w:szCs w:val="28"/>
        </w:rPr>
      </w:pPr>
    </w:p>
    <w:p w14:paraId="1903B3D2" w14:textId="77777777" w:rsidR="00180E54" w:rsidRPr="005158A1" w:rsidRDefault="00180E54" w:rsidP="00EC52E7">
      <w:pPr>
        <w:ind w:left="142" w:right="461"/>
        <w:jc w:val="both"/>
        <w:rPr>
          <w:rFonts w:asciiTheme="majorHAnsi" w:hAnsiTheme="majorHAnsi"/>
          <w:sz w:val="28"/>
          <w:szCs w:val="28"/>
        </w:rPr>
      </w:pPr>
    </w:p>
    <w:p w14:paraId="57F76C4C" w14:textId="4A027C4C" w:rsidR="00180E54" w:rsidRPr="005158A1" w:rsidRDefault="00180E54" w:rsidP="00EC52E7">
      <w:pPr>
        <w:ind w:left="142" w:right="461"/>
        <w:jc w:val="both"/>
        <w:rPr>
          <w:rFonts w:asciiTheme="majorHAnsi" w:hAnsiTheme="majorHAnsi"/>
          <w:sz w:val="28"/>
          <w:szCs w:val="28"/>
        </w:rPr>
      </w:pPr>
    </w:p>
    <w:p w14:paraId="5C673D89" w14:textId="7FB08702" w:rsidR="00180E54" w:rsidRPr="005158A1" w:rsidRDefault="00180E54" w:rsidP="00EC52E7">
      <w:pPr>
        <w:ind w:left="142" w:right="461"/>
        <w:jc w:val="both"/>
        <w:rPr>
          <w:rFonts w:asciiTheme="majorHAnsi" w:hAnsiTheme="majorHAnsi"/>
          <w:sz w:val="28"/>
          <w:szCs w:val="28"/>
        </w:rPr>
      </w:pPr>
    </w:p>
    <w:p w14:paraId="32385A8D" w14:textId="36F6B2C2" w:rsidR="00180E54" w:rsidRPr="005158A1" w:rsidRDefault="00180E54" w:rsidP="00EC52E7">
      <w:pPr>
        <w:ind w:left="142" w:right="461"/>
        <w:jc w:val="both"/>
        <w:rPr>
          <w:rFonts w:asciiTheme="majorHAnsi" w:hAnsiTheme="majorHAnsi"/>
          <w:sz w:val="28"/>
          <w:szCs w:val="28"/>
        </w:rPr>
      </w:pPr>
    </w:p>
    <w:p w14:paraId="313486A8" w14:textId="471EAE20" w:rsidR="00180E54" w:rsidRPr="005158A1" w:rsidRDefault="00180E54" w:rsidP="00EC52E7">
      <w:pPr>
        <w:ind w:left="142" w:right="461"/>
        <w:jc w:val="both"/>
        <w:rPr>
          <w:rFonts w:asciiTheme="majorHAnsi" w:hAnsiTheme="majorHAnsi"/>
          <w:sz w:val="28"/>
          <w:szCs w:val="28"/>
        </w:rPr>
      </w:pPr>
    </w:p>
    <w:p w14:paraId="7F0AEC52" w14:textId="6118F8CD" w:rsidR="00180E54" w:rsidRPr="005158A1" w:rsidRDefault="00180E54" w:rsidP="00EC52E7">
      <w:pPr>
        <w:ind w:left="142" w:right="461"/>
        <w:jc w:val="both"/>
        <w:rPr>
          <w:rFonts w:asciiTheme="majorHAnsi" w:hAnsiTheme="majorHAnsi"/>
          <w:sz w:val="28"/>
          <w:szCs w:val="28"/>
        </w:rPr>
      </w:pPr>
    </w:p>
    <w:p w14:paraId="160DC9C9" w14:textId="2A02DA6B" w:rsidR="00180E54" w:rsidRPr="005158A1" w:rsidRDefault="00180E54" w:rsidP="00EC52E7">
      <w:pPr>
        <w:ind w:left="142" w:right="461"/>
        <w:jc w:val="both"/>
        <w:rPr>
          <w:rFonts w:asciiTheme="majorHAnsi" w:hAnsiTheme="majorHAnsi"/>
          <w:sz w:val="28"/>
          <w:szCs w:val="28"/>
        </w:rPr>
      </w:pPr>
    </w:p>
    <w:p w14:paraId="4A820FC4" w14:textId="7AA3A452" w:rsidR="00180E54" w:rsidRPr="005158A1" w:rsidRDefault="00180E54" w:rsidP="00EC52E7">
      <w:pPr>
        <w:ind w:left="142" w:right="461"/>
        <w:jc w:val="both"/>
        <w:rPr>
          <w:rFonts w:asciiTheme="majorHAnsi" w:hAnsiTheme="majorHAnsi"/>
          <w:sz w:val="28"/>
          <w:szCs w:val="28"/>
        </w:rPr>
      </w:pPr>
    </w:p>
    <w:p w14:paraId="72E3E0FC" w14:textId="2B3B25D9" w:rsidR="00180E54" w:rsidRPr="005158A1" w:rsidRDefault="00180E54" w:rsidP="00EC52E7">
      <w:pPr>
        <w:ind w:left="142" w:right="461"/>
        <w:jc w:val="both"/>
        <w:rPr>
          <w:rFonts w:asciiTheme="majorHAnsi" w:hAnsiTheme="majorHAnsi"/>
          <w:sz w:val="28"/>
          <w:szCs w:val="28"/>
        </w:rPr>
      </w:pPr>
    </w:p>
    <w:p w14:paraId="1727CAE1" w14:textId="6C9ED36E" w:rsidR="00180E54" w:rsidRPr="005158A1" w:rsidRDefault="00180E54" w:rsidP="00EC52E7">
      <w:pPr>
        <w:ind w:left="142" w:right="461"/>
        <w:jc w:val="both"/>
        <w:rPr>
          <w:rFonts w:asciiTheme="majorHAnsi" w:hAnsiTheme="majorHAnsi"/>
          <w:sz w:val="28"/>
          <w:szCs w:val="28"/>
        </w:rPr>
      </w:pPr>
    </w:p>
    <w:p w14:paraId="24221DEC" w14:textId="75456767" w:rsidR="00180E54" w:rsidRDefault="00180E54" w:rsidP="00EC52E7">
      <w:pPr>
        <w:ind w:left="142" w:right="461"/>
        <w:jc w:val="both"/>
        <w:rPr>
          <w:rFonts w:asciiTheme="majorHAnsi" w:hAnsiTheme="majorHAnsi"/>
          <w:sz w:val="28"/>
          <w:szCs w:val="28"/>
        </w:rPr>
      </w:pPr>
    </w:p>
    <w:p w14:paraId="029CD9CD" w14:textId="565C38DB" w:rsidR="00E04913" w:rsidRDefault="00E04913" w:rsidP="00EC52E7">
      <w:pPr>
        <w:ind w:left="142" w:right="461"/>
        <w:jc w:val="both"/>
        <w:rPr>
          <w:rFonts w:asciiTheme="majorHAnsi" w:hAnsiTheme="majorHAnsi"/>
          <w:sz w:val="28"/>
          <w:szCs w:val="28"/>
        </w:rPr>
      </w:pPr>
    </w:p>
    <w:p w14:paraId="2AFE09EC" w14:textId="6ECF5D7A" w:rsidR="00E04913" w:rsidRDefault="00E04913" w:rsidP="00EC52E7">
      <w:pPr>
        <w:ind w:left="142" w:right="461"/>
        <w:jc w:val="both"/>
        <w:rPr>
          <w:rFonts w:asciiTheme="majorHAnsi" w:hAnsiTheme="majorHAnsi"/>
          <w:sz w:val="28"/>
          <w:szCs w:val="28"/>
        </w:rPr>
      </w:pPr>
    </w:p>
    <w:p w14:paraId="2441FABF" w14:textId="123D3ABF" w:rsidR="00E04913" w:rsidRDefault="00E04913" w:rsidP="00EC52E7">
      <w:pPr>
        <w:ind w:left="142" w:right="461"/>
        <w:jc w:val="both"/>
        <w:rPr>
          <w:rFonts w:asciiTheme="majorHAnsi" w:hAnsiTheme="majorHAnsi"/>
          <w:sz w:val="28"/>
          <w:szCs w:val="28"/>
        </w:rPr>
      </w:pPr>
    </w:p>
    <w:p w14:paraId="52035E31" w14:textId="66416F77" w:rsidR="00E04913" w:rsidRDefault="00E04913" w:rsidP="00EC52E7">
      <w:pPr>
        <w:ind w:left="142" w:right="461"/>
        <w:jc w:val="both"/>
        <w:rPr>
          <w:rFonts w:asciiTheme="majorHAnsi" w:hAnsiTheme="majorHAnsi"/>
          <w:sz w:val="28"/>
          <w:szCs w:val="28"/>
        </w:rPr>
      </w:pPr>
    </w:p>
    <w:p w14:paraId="775E171F" w14:textId="6FA9F9DE" w:rsidR="00E04913" w:rsidRDefault="00E04913" w:rsidP="00EC52E7">
      <w:pPr>
        <w:ind w:left="142" w:right="461"/>
        <w:jc w:val="both"/>
        <w:rPr>
          <w:rFonts w:asciiTheme="majorHAnsi" w:hAnsiTheme="majorHAnsi"/>
          <w:sz w:val="28"/>
          <w:szCs w:val="28"/>
        </w:rPr>
      </w:pPr>
    </w:p>
    <w:p w14:paraId="66E3B25B" w14:textId="483E3EE0" w:rsidR="00E04913" w:rsidRDefault="00E04913" w:rsidP="00EC52E7">
      <w:pPr>
        <w:ind w:left="142" w:right="461"/>
        <w:jc w:val="both"/>
        <w:rPr>
          <w:rFonts w:asciiTheme="majorHAnsi" w:hAnsiTheme="majorHAnsi"/>
          <w:sz w:val="28"/>
          <w:szCs w:val="28"/>
        </w:rPr>
      </w:pPr>
    </w:p>
    <w:p w14:paraId="16FEEDD8" w14:textId="4CF74279" w:rsidR="00E04913" w:rsidRDefault="00E04913" w:rsidP="00EC52E7">
      <w:pPr>
        <w:ind w:left="142" w:right="461"/>
        <w:jc w:val="both"/>
        <w:rPr>
          <w:rFonts w:asciiTheme="majorHAnsi" w:hAnsiTheme="majorHAnsi"/>
          <w:sz w:val="28"/>
          <w:szCs w:val="28"/>
        </w:rPr>
      </w:pPr>
    </w:p>
    <w:p w14:paraId="44BDEEFA" w14:textId="4585D08D" w:rsidR="00E04913" w:rsidRDefault="00E04913" w:rsidP="00EC52E7">
      <w:pPr>
        <w:ind w:left="142" w:right="461"/>
        <w:jc w:val="both"/>
        <w:rPr>
          <w:rFonts w:asciiTheme="majorHAnsi" w:hAnsiTheme="majorHAnsi"/>
          <w:sz w:val="28"/>
          <w:szCs w:val="28"/>
        </w:rPr>
      </w:pPr>
    </w:p>
    <w:p w14:paraId="399E81FF" w14:textId="10EDE623" w:rsidR="00E04913" w:rsidRDefault="00E04913" w:rsidP="00EC52E7">
      <w:pPr>
        <w:ind w:left="142" w:right="461"/>
        <w:jc w:val="both"/>
        <w:rPr>
          <w:rFonts w:asciiTheme="majorHAnsi" w:hAnsiTheme="majorHAnsi"/>
          <w:sz w:val="28"/>
          <w:szCs w:val="28"/>
        </w:rPr>
      </w:pPr>
    </w:p>
    <w:p w14:paraId="11A27FAB" w14:textId="22088A61" w:rsidR="00E04913" w:rsidRDefault="00E04913" w:rsidP="00EC52E7">
      <w:pPr>
        <w:ind w:left="142" w:right="461"/>
        <w:jc w:val="both"/>
        <w:rPr>
          <w:rFonts w:asciiTheme="majorHAnsi" w:hAnsiTheme="majorHAnsi"/>
          <w:sz w:val="28"/>
          <w:szCs w:val="28"/>
        </w:rPr>
      </w:pPr>
    </w:p>
    <w:p w14:paraId="3CB17B1D" w14:textId="7FCCD322" w:rsidR="00E04913" w:rsidRDefault="00E04913" w:rsidP="00EC52E7">
      <w:pPr>
        <w:ind w:left="142" w:right="461"/>
        <w:jc w:val="both"/>
        <w:rPr>
          <w:rFonts w:asciiTheme="majorHAnsi" w:hAnsiTheme="majorHAnsi"/>
          <w:sz w:val="28"/>
          <w:szCs w:val="28"/>
        </w:rPr>
      </w:pPr>
    </w:p>
    <w:p w14:paraId="6FCCCA1E" w14:textId="1E72CA06" w:rsidR="00E04913" w:rsidRDefault="00E04913" w:rsidP="00EC52E7">
      <w:pPr>
        <w:ind w:left="142" w:right="461"/>
        <w:jc w:val="both"/>
        <w:rPr>
          <w:rFonts w:asciiTheme="majorHAnsi" w:hAnsiTheme="majorHAnsi"/>
          <w:sz w:val="28"/>
          <w:szCs w:val="28"/>
        </w:rPr>
      </w:pPr>
    </w:p>
    <w:p w14:paraId="34BD1C07" w14:textId="55E8F5D5" w:rsidR="00E04913" w:rsidRDefault="00E04913" w:rsidP="00EC52E7">
      <w:pPr>
        <w:ind w:left="142" w:right="461"/>
        <w:jc w:val="both"/>
        <w:rPr>
          <w:rFonts w:asciiTheme="majorHAnsi" w:hAnsiTheme="majorHAnsi"/>
          <w:sz w:val="28"/>
          <w:szCs w:val="28"/>
        </w:rPr>
      </w:pPr>
    </w:p>
    <w:p w14:paraId="652BDC8B" w14:textId="5EB8BD7A" w:rsidR="00E04913" w:rsidRDefault="00E04913" w:rsidP="00EC52E7">
      <w:pPr>
        <w:ind w:left="142" w:right="461"/>
        <w:jc w:val="both"/>
        <w:rPr>
          <w:rFonts w:asciiTheme="majorHAnsi" w:hAnsiTheme="majorHAnsi"/>
          <w:sz w:val="28"/>
          <w:szCs w:val="28"/>
        </w:rPr>
      </w:pPr>
    </w:p>
    <w:p w14:paraId="7049CA42" w14:textId="59E1371E" w:rsidR="00E04913" w:rsidRDefault="00E04913" w:rsidP="00EC52E7">
      <w:pPr>
        <w:ind w:left="142" w:right="461"/>
        <w:jc w:val="both"/>
        <w:rPr>
          <w:rFonts w:asciiTheme="majorHAnsi" w:hAnsiTheme="majorHAnsi"/>
          <w:sz w:val="28"/>
          <w:szCs w:val="28"/>
        </w:rPr>
      </w:pPr>
    </w:p>
    <w:p w14:paraId="300C5E87" w14:textId="77777777" w:rsidR="00E04913" w:rsidRPr="005158A1" w:rsidRDefault="00E04913" w:rsidP="00EC52E7">
      <w:pPr>
        <w:ind w:left="142" w:right="461"/>
        <w:jc w:val="both"/>
        <w:rPr>
          <w:rFonts w:asciiTheme="majorHAnsi" w:hAnsiTheme="majorHAnsi"/>
          <w:sz w:val="28"/>
          <w:szCs w:val="28"/>
        </w:rPr>
      </w:pPr>
    </w:p>
    <w:p w14:paraId="053BBE1C" w14:textId="239AA4D2" w:rsidR="00BA3713" w:rsidRPr="005158A1" w:rsidRDefault="00BA3713" w:rsidP="00EC52E7">
      <w:pPr>
        <w:ind w:left="142" w:right="461"/>
        <w:jc w:val="both"/>
        <w:rPr>
          <w:rFonts w:asciiTheme="majorHAnsi" w:hAnsiTheme="majorHAnsi"/>
          <w:sz w:val="28"/>
          <w:szCs w:val="28"/>
        </w:rPr>
      </w:pPr>
    </w:p>
    <w:p w14:paraId="4C62CC12" w14:textId="77777777" w:rsidR="00BA3713" w:rsidRPr="005158A1" w:rsidRDefault="00BA3713" w:rsidP="00EC52E7">
      <w:pPr>
        <w:ind w:left="142" w:right="461"/>
        <w:jc w:val="both"/>
        <w:rPr>
          <w:rFonts w:asciiTheme="majorHAnsi" w:hAnsiTheme="majorHAnsi"/>
          <w:sz w:val="28"/>
          <w:szCs w:val="28"/>
        </w:rPr>
      </w:pPr>
    </w:p>
    <w:p w14:paraId="698699E9" w14:textId="77777777" w:rsidR="00387388" w:rsidRPr="005158A1" w:rsidRDefault="00387388" w:rsidP="00EC52E7">
      <w:pPr>
        <w:ind w:left="142" w:right="461"/>
        <w:jc w:val="both"/>
        <w:rPr>
          <w:rFonts w:asciiTheme="majorHAnsi" w:hAnsiTheme="majorHAnsi"/>
          <w:sz w:val="28"/>
          <w:szCs w:val="28"/>
        </w:rPr>
      </w:pPr>
    </w:p>
    <w:p w14:paraId="6BCB676B" w14:textId="77777777" w:rsidR="00387388" w:rsidRPr="005158A1" w:rsidRDefault="00387388" w:rsidP="00EC52E7">
      <w:pPr>
        <w:ind w:left="142" w:right="461"/>
        <w:jc w:val="both"/>
        <w:rPr>
          <w:rFonts w:asciiTheme="majorHAnsi" w:hAnsiTheme="majorHAnsi"/>
          <w:sz w:val="28"/>
          <w:szCs w:val="28"/>
        </w:rPr>
      </w:pPr>
    </w:p>
    <w:p w14:paraId="493C8BF7" w14:textId="77777777" w:rsidR="00EC52E7" w:rsidRPr="005158A1" w:rsidRDefault="00EC52E7" w:rsidP="00EC52E7">
      <w:pPr>
        <w:ind w:left="142" w:right="461"/>
        <w:jc w:val="both"/>
        <w:rPr>
          <w:rFonts w:asciiTheme="majorHAnsi" w:hAnsiTheme="majorHAnsi"/>
          <w:sz w:val="28"/>
          <w:szCs w:val="28"/>
        </w:rPr>
      </w:pPr>
      <w:r w:rsidRPr="005158A1">
        <w:rPr>
          <w:rFonts w:asciiTheme="majorHAnsi" w:hAnsiTheme="majorHAnsi"/>
          <w:sz w:val="28"/>
          <w:szCs w:val="28"/>
        </w:rPr>
        <mc:AlternateContent>
          <mc:Choice Requires="wpg">
            <w:drawing>
              <wp:anchor distT="0" distB="0" distL="114300" distR="114300" simplePos="0" relativeHeight="487196672" behindDoc="1" locked="0" layoutInCell="1" allowOverlap="1" wp14:anchorId="32D24DBC" wp14:editId="48FCF851">
                <wp:simplePos x="0" y="0"/>
                <wp:positionH relativeFrom="page">
                  <wp:posOffset>615950</wp:posOffset>
                </wp:positionH>
                <wp:positionV relativeFrom="page">
                  <wp:posOffset>281940</wp:posOffset>
                </wp:positionV>
                <wp:extent cx="6535420" cy="9486900"/>
                <wp:effectExtent l="0" t="0" r="0" b="0"/>
                <wp:wrapNone/>
                <wp:docPr id="29"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5420" cy="9486900"/>
                          <a:chOff x="970" y="444"/>
                          <a:chExt cx="10292" cy="14940"/>
                        </a:xfrm>
                      </wpg:grpSpPr>
                      <wps:wsp>
                        <wps:cNvPr id="30" name="AutoShape 43"/>
                        <wps:cNvSpPr>
                          <a:spLocks/>
                        </wps:cNvSpPr>
                        <wps:spPr bwMode="auto">
                          <a:xfrm>
                            <a:off x="969" y="532"/>
                            <a:ext cx="10292" cy="14768"/>
                          </a:xfrm>
                          <a:custGeom>
                            <a:avLst/>
                            <a:gdLst>
                              <a:gd name="T0" fmla="+- 0 984 970"/>
                              <a:gd name="T1" fmla="*/ T0 w 10292"/>
                              <a:gd name="T2" fmla="+- 0 533 533"/>
                              <a:gd name="T3" fmla="*/ 533 h 14768"/>
                              <a:gd name="T4" fmla="+- 0 970 970"/>
                              <a:gd name="T5" fmla="*/ T4 w 10292"/>
                              <a:gd name="T6" fmla="+- 0 533 533"/>
                              <a:gd name="T7" fmla="*/ 533 h 14768"/>
                              <a:gd name="T8" fmla="+- 0 970 970"/>
                              <a:gd name="T9" fmla="*/ T8 w 10292"/>
                              <a:gd name="T10" fmla="+- 0 15300 533"/>
                              <a:gd name="T11" fmla="*/ 15300 h 14768"/>
                              <a:gd name="T12" fmla="+- 0 984 970"/>
                              <a:gd name="T13" fmla="*/ T12 w 10292"/>
                              <a:gd name="T14" fmla="+- 0 15300 533"/>
                              <a:gd name="T15" fmla="*/ 15300 h 14768"/>
                              <a:gd name="T16" fmla="+- 0 984 970"/>
                              <a:gd name="T17" fmla="*/ T16 w 10292"/>
                              <a:gd name="T18" fmla="+- 0 533 533"/>
                              <a:gd name="T19" fmla="*/ 533 h 14768"/>
                              <a:gd name="T20" fmla="+- 0 1051 970"/>
                              <a:gd name="T21" fmla="*/ T20 w 10292"/>
                              <a:gd name="T22" fmla="+- 0 533 533"/>
                              <a:gd name="T23" fmla="*/ 533 h 14768"/>
                              <a:gd name="T24" fmla="+- 0 998 970"/>
                              <a:gd name="T25" fmla="*/ T24 w 10292"/>
                              <a:gd name="T26" fmla="+- 0 533 533"/>
                              <a:gd name="T27" fmla="*/ 533 h 14768"/>
                              <a:gd name="T28" fmla="+- 0 998 970"/>
                              <a:gd name="T29" fmla="*/ T28 w 10292"/>
                              <a:gd name="T30" fmla="+- 0 15300 533"/>
                              <a:gd name="T31" fmla="*/ 15300 h 14768"/>
                              <a:gd name="T32" fmla="+- 0 1051 970"/>
                              <a:gd name="T33" fmla="*/ T32 w 10292"/>
                              <a:gd name="T34" fmla="+- 0 15300 533"/>
                              <a:gd name="T35" fmla="*/ 15300 h 14768"/>
                              <a:gd name="T36" fmla="+- 0 1051 970"/>
                              <a:gd name="T37" fmla="*/ T36 w 10292"/>
                              <a:gd name="T38" fmla="+- 0 533 533"/>
                              <a:gd name="T39" fmla="*/ 533 h 14768"/>
                              <a:gd name="T40" fmla="+- 0 11232 970"/>
                              <a:gd name="T41" fmla="*/ T40 w 10292"/>
                              <a:gd name="T42" fmla="+- 0 533 533"/>
                              <a:gd name="T43" fmla="*/ 533 h 14768"/>
                              <a:gd name="T44" fmla="+- 0 11182 970"/>
                              <a:gd name="T45" fmla="*/ T44 w 10292"/>
                              <a:gd name="T46" fmla="+- 0 533 533"/>
                              <a:gd name="T47" fmla="*/ 533 h 14768"/>
                              <a:gd name="T48" fmla="+- 0 11182 970"/>
                              <a:gd name="T49" fmla="*/ T48 w 10292"/>
                              <a:gd name="T50" fmla="+- 0 15300 533"/>
                              <a:gd name="T51" fmla="*/ 15300 h 14768"/>
                              <a:gd name="T52" fmla="+- 0 11232 970"/>
                              <a:gd name="T53" fmla="*/ T52 w 10292"/>
                              <a:gd name="T54" fmla="+- 0 15300 533"/>
                              <a:gd name="T55" fmla="*/ 15300 h 14768"/>
                              <a:gd name="T56" fmla="+- 0 11232 970"/>
                              <a:gd name="T57" fmla="*/ T56 w 10292"/>
                              <a:gd name="T58" fmla="+- 0 533 533"/>
                              <a:gd name="T59" fmla="*/ 533 h 14768"/>
                              <a:gd name="T60" fmla="+- 0 11261 970"/>
                              <a:gd name="T61" fmla="*/ T60 w 10292"/>
                              <a:gd name="T62" fmla="+- 0 533 533"/>
                              <a:gd name="T63" fmla="*/ 533 h 14768"/>
                              <a:gd name="T64" fmla="+- 0 11249 970"/>
                              <a:gd name="T65" fmla="*/ T64 w 10292"/>
                              <a:gd name="T66" fmla="+- 0 533 533"/>
                              <a:gd name="T67" fmla="*/ 533 h 14768"/>
                              <a:gd name="T68" fmla="+- 0 11249 970"/>
                              <a:gd name="T69" fmla="*/ T68 w 10292"/>
                              <a:gd name="T70" fmla="+- 0 15300 533"/>
                              <a:gd name="T71" fmla="*/ 15300 h 14768"/>
                              <a:gd name="T72" fmla="+- 0 11261 970"/>
                              <a:gd name="T73" fmla="*/ T72 w 10292"/>
                              <a:gd name="T74" fmla="+- 0 15300 533"/>
                              <a:gd name="T75" fmla="*/ 15300 h 14768"/>
                              <a:gd name="T76" fmla="+- 0 11261 970"/>
                              <a:gd name="T77" fmla="*/ T76 w 10292"/>
                              <a:gd name="T78" fmla="+- 0 533 533"/>
                              <a:gd name="T79" fmla="*/ 533 h 14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292" h="14768">
                                <a:moveTo>
                                  <a:pt x="14" y="0"/>
                                </a:moveTo>
                                <a:lnTo>
                                  <a:pt x="0" y="0"/>
                                </a:lnTo>
                                <a:lnTo>
                                  <a:pt x="0" y="14767"/>
                                </a:lnTo>
                                <a:lnTo>
                                  <a:pt x="14" y="14767"/>
                                </a:lnTo>
                                <a:lnTo>
                                  <a:pt x="14" y="0"/>
                                </a:lnTo>
                                <a:close/>
                                <a:moveTo>
                                  <a:pt x="81" y="0"/>
                                </a:moveTo>
                                <a:lnTo>
                                  <a:pt x="28" y="0"/>
                                </a:lnTo>
                                <a:lnTo>
                                  <a:pt x="28" y="14767"/>
                                </a:lnTo>
                                <a:lnTo>
                                  <a:pt x="81" y="14767"/>
                                </a:lnTo>
                                <a:lnTo>
                                  <a:pt x="81" y="0"/>
                                </a:lnTo>
                                <a:close/>
                                <a:moveTo>
                                  <a:pt x="10262" y="0"/>
                                </a:moveTo>
                                <a:lnTo>
                                  <a:pt x="10212" y="0"/>
                                </a:lnTo>
                                <a:lnTo>
                                  <a:pt x="10212" y="14767"/>
                                </a:lnTo>
                                <a:lnTo>
                                  <a:pt x="10262" y="14767"/>
                                </a:lnTo>
                                <a:lnTo>
                                  <a:pt x="10262" y="0"/>
                                </a:lnTo>
                                <a:close/>
                                <a:moveTo>
                                  <a:pt x="10291" y="0"/>
                                </a:moveTo>
                                <a:lnTo>
                                  <a:pt x="10279" y="0"/>
                                </a:lnTo>
                                <a:lnTo>
                                  <a:pt x="10279" y="14767"/>
                                </a:lnTo>
                                <a:lnTo>
                                  <a:pt x="10291" y="14767"/>
                                </a:lnTo>
                                <a:lnTo>
                                  <a:pt x="102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1"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969" y="444"/>
                            <a:ext cx="10215" cy="89"/>
                          </a:xfrm>
                          <a:prstGeom prst="rect">
                            <a:avLst/>
                          </a:prstGeom>
                          <a:noFill/>
                          <a:extLst>
                            <a:ext uri="{909E8E84-426E-40DD-AFC4-6F175D3DCCD1}">
                              <a14:hiddenFill xmlns:a14="http://schemas.microsoft.com/office/drawing/2010/main">
                                <a:solidFill>
                                  <a:srgbClr val="FFFFFF"/>
                                </a:solidFill>
                              </a14:hiddenFill>
                            </a:ext>
                          </a:extLst>
                        </pic:spPr>
                      </pic:pic>
                      <wps:wsp>
                        <wps:cNvPr id="32" name="AutoShape 41"/>
                        <wps:cNvSpPr>
                          <a:spLocks/>
                        </wps:cNvSpPr>
                        <wps:spPr bwMode="auto">
                          <a:xfrm>
                            <a:off x="11181" y="451"/>
                            <a:ext cx="80" cy="82"/>
                          </a:xfrm>
                          <a:custGeom>
                            <a:avLst/>
                            <a:gdLst>
                              <a:gd name="T0" fmla="+- 0 11232 11182"/>
                              <a:gd name="T1" fmla="*/ T0 w 80"/>
                              <a:gd name="T2" fmla="+- 0 480 451"/>
                              <a:gd name="T3" fmla="*/ 480 h 82"/>
                              <a:gd name="T4" fmla="+- 0 11182 11182"/>
                              <a:gd name="T5" fmla="*/ T4 w 80"/>
                              <a:gd name="T6" fmla="+- 0 480 451"/>
                              <a:gd name="T7" fmla="*/ 480 h 82"/>
                              <a:gd name="T8" fmla="+- 0 11182 11182"/>
                              <a:gd name="T9" fmla="*/ T8 w 80"/>
                              <a:gd name="T10" fmla="+- 0 533 451"/>
                              <a:gd name="T11" fmla="*/ 533 h 82"/>
                              <a:gd name="T12" fmla="+- 0 11232 11182"/>
                              <a:gd name="T13" fmla="*/ T12 w 80"/>
                              <a:gd name="T14" fmla="+- 0 533 451"/>
                              <a:gd name="T15" fmla="*/ 533 h 82"/>
                              <a:gd name="T16" fmla="+- 0 11232 11182"/>
                              <a:gd name="T17" fmla="*/ T16 w 80"/>
                              <a:gd name="T18" fmla="+- 0 480 451"/>
                              <a:gd name="T19" fmla="*/ 480 h 82"/>
                              <a:gd name="T20" fmla="+- 0 11261 11182"/>
                              <a:gd name="T21" fmla="*/ T20 w 80"/>
                              <a:gd name="T22" fmla="+- 0 451 451"/>
                              <a:gd name="T23" fmla="*/ 451 h 82"/>
                              <a:gd name="T24" fmla="+- 0 11249 11182"/>
                              <a:gd name="T25" fmla="*/ T24 w 80"/>
                              <a:gd name="T26" fmla="+- 0 451 451"/>
                              <a:gd name="T27" fmla="*/ 451 h 82"/>
                              <a:gd name="T28" fmla="+- 0 11182 11182"/>
                              <a:gd name="T29" fmla="*/ T28 w 80"/>
                              <a:gd name="T30" fmla="+- 0 451 451"/>
                              <a:gd name="T31" fmla="*/ 451 h 82"/>
                              <a:gd name="T32" fmla="+- 0 11182 11182"/>
                              <a:gd name="T33" fmla="*/ T32 w 80"/>
                              <a:gd name="T34" fmla="+- 0 466 451"/>
                              <a:gd name="T35" fmla="*/ 466 h 82"/>
                              <a:gd name="T36" fmla="+- 0 11249 11182"/>
                              <a:gd name="T37" fmla="*/ T36 w 80"/>
                              <a:gd name="T38" fmla="+- 0 466 451"/>
                              <a:gd name="T39" fmla="*/ 466 h 82"/>
                              <a:gd name="T40" fmla="+- 0 11249 11182"/>
                              <a:gd name="T41" fmla="*/ T40 w 80"/>
                              <a:gd name="T42" fmla="+- 0 533 451"/>
                              <a:gd name="T43" fmla="*/ 533 h 82"/>
                              <a:gd name="T44" fmla="+- 0 11261 11182"/>
                              <a:gd name="T45" fmla="*/ T44 w 80"/>
                              <a:gd name="T46" fmla="+- 0 533 451"/>
                              <a:gd name="T47" fmla="*/ 533 h 82"/>
                              <a:gd name="T48" fmla="+- 0 11261 11182"/>
                              <a:gd name="T49" fmla="*/ T48 w 80"/>
                              <a:gd name="T50" fmla="+- 0 466 451"/>
                              <a:gd name="T51" fmla="*/ 466 h 82"/>
                              <a:gd name="T52" fmla="+- 0 11261 11182"/>
                              <a:gd name="T53" fmla="*/ T52 w 80"/>
                              <a:gd name="T54" fmla="+- 0 451 451"/>
                              <a:gd name="T5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29"/>
                                </a:moveTo>
                                <a:lnTo>
                                  <a:pt x="0" y="29"/>
                                </a:lnTo>
                                <a:lnTo>
                                  <a:pt x="0" y="82"/>
                                </a:lnTo>
                                <a:lnTo>
                                  <a:pt x="50" y="82"/>
                                </a:lnTo>
                                <a:lnTo>
                                  <a:pt x="50" y="29"/>
                                </a:lnTo>
                                <a:close/>
                                <a:moveTo>
                                  <a:pt x="79" y="0"/>
                                </a:moveTo>
                                <a:lnTo>
                                  <a:pt x="67" y="0"/>
                                </a:lnTo>
                                <a:lnTo>
                                  <a:pt x="0" y="0"/>
                                </a:lnTo>
                                <a:lnTo>
                                  <a:pt x="0" y="15"/>
                                </a:lnTo>
                                <a:lnTo>
                                  <a:pt x="67" y="15"/>
                                </a:lnTo>
                                <a:lnTo>
                                  <a:pt x="67" y="82"/>
                                </a:lnTo>
                                <a:lnTo>
                                  <a:pt x="79" y="82"/>
                                </a:lnTo>
                                <a:lnTo>
                                  <a:pt x="79" y="15"/>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69" y="15297"/>
                            <a:ext cx="10215" cy="87"/>
                          </a:xfrm>
                          <a:prstGeom prst="rect">
                            <a:avLst/>
                          </a:prstGeom>
                          <a:noFill/>
                          <a:extLst>
                            <a:ext uri="{909E8E84-426E-40DD-AFC4-6F175D3DCCD1}">
                              <a14:hiddenFill xmlns:a14="http://schemas.microsoft.com/office/drawing/2010/main">
                                <a:solidFill>
                                  <a:srgbClr val="FFFFFF"/>
                                </a:solidFill>
                              </a14:hiddenFill>
                            </a:ext>
                          </a:extLst>
                        </pic:spPr>
                      </pic:pic>
                      <wps:wsp>
                        <wps:cNvPr id="35" name="AutoShape 39"/>
                        <wps:cNvSpPr>
                          <a:spLocks/>
                        </wps:cNvSpPr>
                        <wps:spPr bwMode="auto">
                          <a:xfrm>
                            <a:off x="11181" y="15302"/>
                            <a:ext cx="80" cy="82"/>
                          </a:xfrm>
                          <a:custGeom>
                            <a:avLst/>
                            <a:gdLst>
                              <a:gd name="T0" fmla="+- 0 11232 11182"/>
                              <a:gd name="T1" fmla="*/ T0 w 80"/>
                              <a:gd name="T2" fmla="+- 0 15302 15302"/>
                              <a:gd name="T3" fmla="*/ 15302 h 82"/>
                              <a:gd name="T4" fmla="+- 0 11182 11182"/>
                              <a:gd name="T5" fmla="*/ T4 w 80"/>
                              <a:gd name="T6" fmla="+- 0 15302 15302"/>
                              <a:gd name="T7" fmla="*/ 15302 h 82"/>
                              <a:gd name="T8" fmla="+- 0 11182 11182"/>
                              <a:gd name="T9" fmla="*/ T8 w 80"/>
                              <a:gd name="T10" fmla="+- 0 15355 15302"/>
                              <a:gd name="T11" fmla="*/ 15355 h 82"/>
                              <a:gd name="T12" fmla="+- 0 11232 11182"/>
                              <a:gd name="T13" fmla="*/ T12 w 80"/>
                              <a:gd name="T14" fmla="+- 0 15355 15302"/>
                              <a:gd name="T15" fmla="*/ 15355 h 82"/>
                              <a:gd name="T16" fmla="+- 0 11232 11182"/>
                              <a:gd name="T17" fmla="*/ T16 w 80"/>
                              <a:gd name="T18" fmla="+- 0 15302 15302"/>
                              <a:gd name="T19" fmla="*/ 15302 h 82"/>
                              <a:gd name="T20" fmla="+- 0 11261 11182"/>
                              <a:gd name="T21" fmla="*/ T20 w 80"/>
                              <a:gd name="T22" fmla="+- 0 15302 15302"/>
                              <a:gd name="T23" fmla="*/ 15302 h 82"/>
                              <a:gd name="T24" fmla="+- 0 11249 11182"/>
                              <a:gd name="T25" fmla="*/ T24 w 80"/>
                              <a:gd name="T26" fmla="+- 0 15302 15302"/>
                              <a:gd name="T27" fmla="*/ 15302 h 82"/>
                              <a:gd name="T28" fmla="+- 0 11249 11182"/>
                              <a:gd name="T29" fmla="*/ T28 w 80"/>
                              <a:gd name="T30" fmla="+- 0 15370 15302"/>
                              <a:gd name="T31" fmla="*/ 15370 h 82"/>
                              <a:gd name="T32" fmla="+- 0 11182 11182"/>
                              <a:gd name="T33" fmla="*/ T32 w 80"/>
                              <a:gd name="T34" fmla="+- 0 15370 15302"/>
                              <a:gd name="T35" fmla="*/ 15370 h 82"/>
                              <a:gd name="T36" fmla="+- 0 11182 11182"/>
                              <a:gd name="T37" fmla="*/ T36 w 80"/>
                              <a:gd name="T38" fmla="+- 0 15384 15302"/>
                              <a:gd name="T39" fmla="*/ 15384 h 82"/>
                              <a:gd name="T40" fmla="+- 0 11261 11182"/>
                              <a:gd name="T41" fmla="*/ T40 w 80"/>
                              <a:gd name="T42" fmla="+- 0 15384 15302"/>
                              <a:gd name="T43" fmla="*/ 15384 h 82"/>
                              <a:gd name="T44" fmla="+- 0 11261 11182"/>
                              <a:gd name="T45" fmla="*/ T44 w 80"/>
                              <a:gd name="T46" fmla="+- 0 15382 15302"/>
                              <a:gd name="T47" fmla="*/ 15382 h 82"/>
                              <a:gd name="T48" fmla="+- 0 11261 11182"/>
                              <a:gd name="T49" fmla="*/ T48 w 80"/>
                              <a:gd name="T50" fmla="+- 0 15370 15302"/>
                              <a:gd name="T51" fmla="*/ 15370 h 82"/>
                              <a:gd name="T52" fmla="+- 0 11261 11182"/>
                              <a:gd name="T53" fmla="*/ T52 w 80"/>
                              <a:gd name="T54" fmla="+- 0 15302 15302"/>
                              <a:gd name="T55" fmla="*/ 15302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0"/>
                                </a:moveTo>
                                <a:lnTo>
                                  <a:pt x="0" y="0"/>
                                </a:lnTo>
                                <a:lnTo>
                                  <a:pt x="0" y="53"/>
                                </a:lnTo>
                                <a:lnTo>
                                  <a:pt x="50" y="53"/>
                                </a:lnTo>
                                <a:lnTo>
                                  <a:pt x="50" y="0"/>
                                </a:lnTo>
                                <a:close/>
                                <a:moveTo>
                                  <a:pt x="79" y="0"/>
                                </a:moveTo>
                                <a:lnTo>
                                  <a:pt x="67" y="0"/>
                                </a:lnTo>
                                <a:lnTo>
                                  <a:pt x="67" y="68"/>
                                </a:lnTo>
                                <a:lnTo>
                                  <a:pt x="0" y="68"/>
                                </a:lnTo>
                                <a:lnTo>
                                  <a:pt x="0" y="82"/>
                                </a:lnTo>
                                <a:lnTo>
                                  <a:pt x="79" y="82"/>
                                </a:lnTo>
                                <a:lnTo>
                                  <a:pt x="79" y="80"/>
                                </a:lnTo>
                                <a:lnTo>
                                  <a:pt x="79" y="68"/>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FA0815" id="Group 38" o:spid="_x0000_s1026" style="position:absolute;margin-left:48.5pt;margin-top:22.2pt;width:514.6pt;height:747pt;z-index:-16119808;mso-position-horizontal-relative:page;mso-position-vertical-relative:page" coordorigin="970,444" coordsize="10292,1494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uvNQKpwEAAKcBAAAUAAAAZHJzL21lZGlhL2ltYWdlMi5wbmeJUE5HDQoa&#13;&#10;CgAAAA1JSERSAAAFUgAAAAsIBgAAAJ36duYAAAAGYktHRAD/AP8A/6C9p5MAAAAJcEhZcwAADsQA&#13;&#10;AA7EAZUrDhsAAAFHSURBVHic7dixSkJxGMbh/8k8JyGCOA2SY5Dk3k24Bm2CQzfQ3kW4O7YJ3kKX&#13;&#10;4Jg0OOYgJwRx0ANqc1Lkoh3iedbvHX7zF3W73YckSZatVut5Op2e9/v9u7BlsVgknU7ncTQaXW3f&#13;&#10;AAAAAAD+uyiEsEnT9CPLsovhcHjTaDRevxvGcZzneR4fuA8AAAAA4M8d/XUAAAAAAEDReaQCAAAA&#13;&#10;APzCIxUAAAAA4BfHuw4rlUpIkmSfLQAAAAAAhbTTI7VcLod2ux2q1eq+ewAAAAAACufLI7VWq733&#13;&#10;er377dFqtTqZTCZPy+Xy+nBpAAAAAADFEIUQNmmafmRZdvHTaD6fnzabzZfBYHB7wDYAAAAAgEKI&#13;&#10;QgibUqm0qtfrbz+N1uv10Xg8vpzNZmcHbAMAAAAAKIQohLDZZRjHcZ7nebznHgAAAACAwvkE9FdK&#13;&#10;rwas0TsAAAAASUVORK5CYIJQSwMEFAAGAAgAAAAhAKQhFpOnCgAAzD0AAA4AAABkcnMvZTJvRG9j&#13;&#10;LnhtbOxb7Y7bxhX9X6DvQOhnC1siRVIf8G4Q2I0RIG2MhH0ALkWthEgiS3JX6z59z50PcYacS3Gd&#13;&#10;rAsHa2AtSnM5c+aeucO550rvvns6HrzHvKr3xelm4r+dTbz8lBWb/en+ZvLv5Ic3y4lXN+lpkx6K&#13;&#10;U34z+ZzXk+9u//qXd+dynQfFrjhs8spDJ6d6fS5vJrumKdfTaZ3t8mNavy3K/ITGbVEd0wZvq/vp&#13;&#10;pkrP6P14mAazWTw9F9WmrIosr2t8+kE2Tm5F/9ttnjU/b7d13niHmwmwNeL/Svx/R/9Pb9+l6/sq&#13;&#10;LXf7TMFIvwDFMd2fMOilqw9pk3oP1b7X1XGfVUVdbJu3WXGcFtvtPsvFHDAbf9aZzceqeCjFXO7X&#13;&#10;5/vy4ia4tuOnL+42+9fjx6r8tfxUSfS4/KnIfqvhl+m5vF+b7fT+Xhp7d+d/FhvwmT40hZj407Y6&#13;&#10;UheYkvck/Pv54t/8qfEyfBhH8ygMQEOGtlW4jFczxUC2A01032qBZrSGYSi5yXb/UHf7s2AVyHv9&#13;&#10;cBWKO6fpWg4swCpwRD5WU906rP59Dvt1l5a54KEmh3yqvP3mZjIH0lN6hBO+hxOEjRfOCTUNDzvt&#13;&#10;1dp0qdFCZjU8f9WZq3glnBLNA+kU7VDLJYt4Sa0Xl6Tr7KFuPuaF4CV9/Klu5Grf4EqwvVH4E8xk&#13;&#10;ezxg4f/9jTfzVsvQIx6UtTbytdHfpl4y886eHL1jBYaMrqL53MNft6u5NkJXZLLz/FDBRwhdYIXa&#13;&#10;TMJaAFofVqSNCFbIwYq1leiKgbXQRsOwsKUZUwQkFywwJo0I1pKD5due96P5bOZymG86X1oxPvNt&#13;&#10;AjguTQYSP2Dx2RTw+EwWhvHZTHD4TCoSP2bx2VwwvPomGQPrjbYmg1l/FvkuagOTjCTgQ8GmggEX&#13;&#10;mFQMgbOpWK2WTmwmEUnAxkNg08BhM2kYwmbTwGEzaUgCNihoYzVp4IJibvIwuOiwb1o9MsRiozKC&#13;&#10;ds5Gxdymgo2KuUnGMECbDm7lzU0+kjkbFnObD4bducnHALt41Fre8wO4xrEThyYfScjGRWizwaDD&#13;&#10;o7QlYwhdhwzfX7rRmWQkIRsZoU0Fh85kYgidzYTPojO5SEI2NqIOF1xsRCYXg0svstnwOXYjk48k&#13;&#10;YoMj6vDBIjT5GEZoM8IjNDlJIjY6IpsThuHIZGSA4bjDiB/EzqdGbDKSxGx0xDYfDLrYZGMIXYcN&#13;&#10;PwhXrtiNTTaSmI2O2OaCQ2cyMYTOZgLMMuhMLpKYjQ5KHsY8ORYmF4Nrb2GzAYRudhcmH8mCjY5F&#13;&#10;hw8uOhYmH8MIbUZ4hCYnyYKNjoXNCcPwwmSkwzAykHudY6Q7nXZkTyeVd+DKS0kfmInMsSxqyvwS&#13;&#10;cILELxHJArqAFSUpjDHcQ8YLlfEMGwMrGeMQLfOjYWsfVArzaJw5/CrMV6PM6fBI5jj2jQETqIkG&#13;&#10;42YaqKniaDSmdzrwEBgcVEaZq6ni4DDGnM4D1LtMiq9SGqqphuOmGqqp4kk3Bgw9vghMNG6qkZoq&#13;&#10;ngJjeqfNnXrHtjzKXE01HjdVlf4n2LbG9E57EYHBHjLKXE0VIW2YS7pUxFbQ0boKWjXxoKDd0T3p&#13;&#10;ukwbCnR96Z2hBUq5ZocrkdtT27F4zJNCWDUU8z52QyDVUk7bfDiZZtjVDSvdpl9L0ZW0oaG0T3W7&#13;&#10;fpV2asjRhhqb7iU7FHUu5tyilT0v5RrQN7TN+lZpFmB/vTobZXQdpRp0tKFGpzHx0wF/dBQxoHIz&#13;&#10;giWpDoal7l2/Ktdf7K7DbUd/ju2zZrcaxxeQ0MNuzOyU3SjEavTn2HKzQ6hS/Anp7xKIFL+G/FcX&#13;&#10;h/3mh/3hQMFXV/d37w+V95iSKi7+qdC3zA7iAXwq6Da5M9AnUFqlbCl1zrti8xkSZlVIaR2lAFzs&#13;&#10;iuq/E+8MWf1mUv/nIa3yiXf48QQZduWHlE424k0YLUhyqcyWO7MlPWXo6mbSTHBgoMv3jdTuH8pq&#13;&#10;f7/DSL44QpwKkmC3exI4BT6JSr2BEnz7rtxna/wpDR1XPUn4eq0BdzUPNBdZrziO6uOYVr89lG8g&#13;&#10;94Ob/d3+sG8+i9IFkBOo0+OnfUbyO70x1GWsTqkuo5lG9ZA2Y3raSt4D5veZEOy9U/F+h1NV/n1d&#13;&#10;Yrcmz7QfVVVx3uXpBgTIR4jdy5TeWjjuDvtSrxa6VjOG8zuFB4fTZFHjQ5E9HPNTI6s0VX7A5ItT&#13;&#10;vduXNRhf58e7fHMzqX7cCEC0JrNfgFvsrHVT5U2GBZ2ut1h76nOs6EuDQNyCJPzPUtIv5QVDSffx&#13;&#10;UKbCxFI/B3VJo6ykjO7RBTADplh1WlKn+FMmBLkNGA0L65Au8fe1ShPYjnulCeHoP7o0QYKG3EdD&#13;&#10;eRBL19qlS4S28KdYt3CS9qe5L2kfGilDq/+jAzObE8qEUFDkoaM1BAJpSGI7ZdYYW6yk1gQeMfoK&#13;&#10;lzPvArg1wsHp0g+Z7Lylqri0Np0ETgg6TlBYTpfORGGiD8pO3RhQOJ5d+uFA2TmbVJmcoPAku3Qm&#13;&#10;yhJ9UJ2aBCV3DldZFQmZAPZ91SlGSOXGiYuSrhaYKEg4kNm+55CZjmeR2a4fQmb6X5YiHMhsAhgm&#13;&#10;rToER2W3CCEUB6fPKJVsfSbqEH1kQWfho6ThYNMqQqDdufID2/3wGdQaNzKTAlmFcCCzKaBRXchM&#13;&#10;97PIbPcLTAwyKwBEDaKPrFOAYJBZ5QcOWbfywG8XjuKDA5lNQRjHLp9ZdQeyce1jc9v9A2w6qg4O&#13;&#10;ZDYFHDLT/Ryyfr2BW2eOikMfmaPc4FhnjnJDfz/DlxJUxIkyMnwGNdAZASRmtLEpqg0OZDYFzH4G&#13;&#10;PaTtitvPQtv9Q8hMCmSloY+sU2Zg2LSKDByb/foC5zNHhcGBzKaAiU2oPK3PzNjEMeRVm+REVXqg&#13;&#10;4AD8qk32tOn/hzaJpQqh+ncocAgeD/IbtjFKS1r1RqoxFOIgG4oxJc1mu63adMx0o36VnUkjuWGi&#13;&#10;L92oX60Rx1ldcOk+eKWqI8+0E9W3yuEhDF5XceREukqL3ZG0QbooHacb9as12jirKy5RExxndWXE&#13;&#10;jrM0aO1dkPeqJf3ptCQ8MztakljhJEqQ4vSn0ZJUsv51tSQ/Clai5tBKH6SI4wQi1A9djtDqh5aK&#13;&#10;viE1CVPpqkmyBPhyahKVvBWb34KeJOB6BuhWLzKFDWnmysbsU+1AAmsebEepSgPQzMSCh9bNLOj7&#13;&#10;Vc6cx0os6Dsa/dN7R1vCoFHkdpulL0k7l99eVmEawmcSMYDPTvGQl+G7c07v+SYbI3UmjDtDd22s&#13;&#10;tMvO0pqknct/L6s2DeCzFKcBfN3A+EM1pyF8Jh0D+LrRweOzwmOc8oRx8e1yMXpXz7bUJ2nn4vdl&#13;&#10;9achfJ34wDyc+Lrxwe4uX6JCAR9+y+D2n0mHtHPh62tRnHrxJVrUAD5LjxrA14sPFp9JiPz+a39/&#13;&#10;7nz5lcZl9hdLlZJ2Tv/14oPFZxIyUpfCuFx8WNqUtHPhe1l1CuNy+7OlUEk7jQ852KtG9apRJd/A&#13;&#10;9+ewVL+CRqXlGE7ZGS/aQGIeEm2UJjbOSqPqSiimlCa1oI7mwk1jlECljC6/9dOj61c5ovTIKKNx&#13;&#10;qtJIq65PbFTKD1dgdbylu3hVqJ7xbSfxc1j8ZFgou+rnzfSbZPM9rs0fYd/+DwAA//8DAFBLAwQK&#13;&#10;AAAAAAAAACEAesdEboUBAACFAQAAFAAAAGRycy9tZWRpYS9pbWFnZTEucG5niVBORw0KGgoAAAAN&#13;&#10;SUhEUgAABVIAAAAMCAYAAACA/0ZeAAAABmJLR0QA/wD/AP+gvaeTAAAACXBIWXMAAA7EAAAOxAGV&#13;&#10;Kw4bAAABJUlEQVR4nO3dMU4CURQF0DdmZohEmyEmNFZ20xt2RFgNG3ALrMHeBTAdFRUhmlBA8Rss&#13;&#10;bNQ4GRtwgud0L7nFrW9+8rPdbncbETEYDFK0OBwO19Pp9KlpmrotAwAAAABwqbKIOP4mWFVViojy&#13;&#10;tHUAAAAAAPonj4jIsuw4Go1e20JFUcRsNhuOx2NDKgAAAADw7+QREVVVvW2327u2UErpZrFYPG82&#13;&#10;m8fzVQMAAAAA6If885FSKtfr9f330H6/H87n83K5XJ6vGQAAAABAT3wZUler1UNd181PwbIsU0qt&#13;&#10;/1EBAAAAAFysq78uAAAAAADQd4ZUAAAAAIAOhlQAAAAAgA6GVAAAAACADnl35ENRFGkymbycsgwA&#13;&#10;AAAAQB95kQoAAAAA0OEd2q41Z5qnBbwAAAAASUVORK5CYIJQSwMEFAAGAAgAAAAhAC5s8ADFAAAA&#13;&#10;pQEAABkAAABkcnMvX3JlbHMvZTJvRG9jLnhtbC5yZWxzvJDBisIwEIbvC/sOYe7btD0sspj2IoJX&#13;&#10;cR9gSKZpsJmEJIq+vYFlQUHw5nFm+L//Y9bjxS/iTCm7wAq6pgVBrINxbBX8HrZfKxC5IBtcApOC&#13;&#10;K2UYh8+P9Z4WLDWUZxezqBTOCuZS4o+UWc/kMTchEtfLFJLHUsdkZUR9REuyb9tvme4ZMDwwxc4o&#13;&#10;SDvTgzhcY21+zQ7T5DRtgj554vKkQjpfuysQk6WiwJNx+Lfsm8gW5HOH7j0O3b+DfHjucAMAAP//&#13;&#10;AwBQSwMEFAAGAAgAAAAhAHONB/LmAAAAEAEAAA8AAABkcnMvZG93bnJldi54bWxMj09vgkAQxe9N&#13;&#10;+h0206S3uoBoLbIYY/+cTJNqk6a3EUYgsrOEXQG/fddTvUxm8vLevF+6GnUjeupsbVhBOAlAEOem&#13;&#10;qLlU8L1/f1qAsA65wMYwKbiQhVV2f5diUpiBv6jfuVL4ELYJKqicaxMpbV6RRjsxLbHXjqbT6PzZ&#13;&#10;lbLocPDhupFREMylxpr9hwpb2lSUn3ZnreBjwGE9Dd/67em4ufzuZ58/25CUenwYX5d+rJcgHI3u&#13;&#10;3wFXBt8fMl/sYM5cWNEoeHn2PE5BHMcgrnoYzSMQB7/NposYZJbKW5DsDwAA//8DAFBLAQItABQA&#13;&#10;BgAIAAAAIQCxgme2CgEAABMCAAATAAAAAAAAAAAAAAAAAAAAAABbQ29udGVudF9UeXBlc10ueG1s&#13;&#10;UEsBAi0AFAAGAAgAAAAhADj9If/WAAAAlAEAAAsAAAAAAAAAAAAAAAAAOwEAAF9yZWxzLy5yZWxz&#13;&#10;UEsBAi0ACgAAAAAAAAAhAG681AqnAQAApwEAABQAAAAAAAAAAAAAAAAAOgIAAGRycy9tZWRpYS9p&#13;&#10;bWFnZTIucG5nUEsBAi0AFAAGAAgAAAAhAKQhFpOnCgAAzD0AAA4AAAAAAAAAAAAAAAAAEwQAAGRy&#13;&#10;cy9lMm9Eb2MueG1sUEsBAi0ACgAAAAAAAAAhAHrHRG6FAQAAhQEAABQAAAAAAAAAAAAAAAAA5g4A&#13;&#10;AGRycy9tZWRpYS9pbWFnZTEucG5nUEsBAi0AFAAGAAgAAAAhAC5s8ADFAAAApQEAABkAAAAAAAAA&#13;&#10;AAAAAAAAnRAAAGRycy9fcmVscy9lMm9Eb2MueG1sLnJlbHNQSwECLQAUAAYACAAAACEAc40H8uYA&#13;&#10;AAAQAQAADwAAAAAAAAAAAAAAAACZEQAAZHJzL2Rvd25yZXYueG1sUEsFBgAAAAAHAAcAvgEAAKwS&#13;&#10;AAAAAA==&#13;&#10;">
                <v:shape id="AutoShape 43" o:spid="_x0000_s1027" style="position:absolute;left:969;top:532;width:10292;height:14768;visibility:visible;mso-wrap-style:square;v-text-anchor:top" coordsize="10292,14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sevWyAAAAOAAAAAPAAAAZHJzL2Rvd25yZXYueG1sRI9Na8JA&#13;&#10;EIbvhf6HZYReRDe1VCS6SmkR2kupH3ges2MSzc6G7FTTf985FHoZeBne5+VZrPrQmCt1qY7s4HGc&#13;&#10;gSEuoq+5dLDfrUczMEmQPTaRycEPJVgt7+8WmPt44w1dt1IahXDK0UEl0ubWpqKigGkcW2L9nWIX&#13;&#10;UDR2pfUd3hQeGjvJsqkNWLMuVNjSa0XFZfsdHMx2Ul+O68lh+Px12n+eg3yEoXfuYdC/zfW8zMEI&#13;&#10;9fLf+EO8ewdPqqBCKgN2+QsAAP//AwBQSwECLQAUAAYACAAAACEA2+H2y+4AAACFAQAAEwAAAAAA&#13;&#10;AAAAAAAAAAAAAAAAW0NvbnRlbnRfVHlwZXNdLnhtbFBLAQItABQABgAIAAAAIQBa9CxbvwAAABUB&#13;&#10;AAALAAAAAAAAAAAAAAAAAB8BAABfcmVscy8ucmVsc1BLAQItABQABgAIAAAAIQDIsevWyAAAAOAA&#13;&#10;AAAPAAAAAAAAAAAAAAAAAAcCAABkcnMvZG93bnJldi54bWxQSwUGAAAAAAMAAwC3AAAA/AIAAAAA&#13;&#10;" path="m14,l,,,14767r14,l14,xm81,l28,r,14767l81,14767,81,xm10262,r-50,l10212,14767r50,l10262,xm10291,r-12,l10279,14767r12,l10291,xe" fillcolor="black" stroked="f">
                  <v:path arrowok="t" o:connecttype="custom" o:connectlocs="14,533;0,533;0,15300;14,15300;14,533;81,533;28,533;28,15300;81,15300;81,533;10262,533;10212,533;10212,15300;10262,15300;10262,533;10291,533;10279,533;10279,15300;10291,15300;10291,533" o:connectangles="0,0,0,0,0,0,0,0,0,0,0,0,0,0,0,0,0,0,0,0"/>
                </v:shape>
                <v:shape id="Picture 42" o:spid="_x0000_s1028" type="#_x0000_t75" style="position:absolute;left:969;top:444;width:10215;height: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jnXgxgAAAOAAAAAPAAAAZHJzL2Rvd25yZXYueG1sRI/disIw&#13;&#10;FITvF3yHcARvRNO6sGo1iiiu66U/D3Bojm2xOalNbOvbm4WFvRkYhvmGWa47U4qGaldYVhCPIxDE&#13;&#10;qdUFZwqul/1oBsJ5ZI2lZVLwIgfrVe9jiYm2LZ+oOftMBAi7BBXk3leJlC7NyaAb24o4ZDdbG/TB&#13;&#10;1pnUNbYBbko5iaIvabDgsJBjRduc0vv5aRS0R6cPbpjO4+Z7em9vDxxOLqjUoN/tFkE2CxCeOv/f&#13;&#10;+EP8aAWfMfweCmdArt4AAAD//wMAUEsBAi0AFAAGAAgAAAAhANvh9svuAAAAhQEAABMAAAAAAAAA&#13;&#10;AAAAAAAAAAAAAFtDb250ZW50X1R5cGVzXS54bWxQSwECLQAUAAYACAAAACEAWvQsW78AAAAVAQAA&#13;&#10;CwAAAAAAAAAAAAAAAAAfAQAAX3JlbHMvLnJlbHNQSwECLQAUAAYACAAAACEAKY514MYAAADgAAAA&#13;&#10;DwAAAAAAAAAAAAAAAAAHAgAAZHJzL2Rvd25yZXYueG1sUEsFBgAAAAADAAMAtwAAAPoCAAAAAA==&#13;&#10;">
                  <v:imagedata r:id="rId13" o:title=""/>
                </v:shape>
                <v:shape id="AutoShape 41" o:spid="_x0000_s1029" style="position:absolute;left:11181;top:451;width:80;height:82;visibility:visible;mso-wrap-style:square;v-text-anchor:top" coordsize="8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ZwrNyQAAAOAAAAAPAAAAZHJzL2Rvd25yZXYueG1sRI9BSwMx&#13;&#10;FITvgv8hPMGLtFkj1HbbtNhqRfDkbg89Pjavm9XNy7KJ7dpf3wiCl4FhmG+YxWpwrThSHxrPGu7H&#13;&#10;GQjiypuGaw27cjuagggR2WDrmTT8UIDV8vpqgbnxJ/6gYxFrkSAcctRgY+xyKUNlyWEY+444ZQff&#13;&#10;O4zJ9rU0PZ4S3LVSZdlEOmw4LVjsaGOp+iq+nQZVfs7Wit4nKhSv3d32pbT7x7PWtzfD8zzJ0xxE&#13;&#10;pCH+N/4Qb0bDg4LfQ+kMyOUFAAD//wMAUEsBAi0AFAAGAAgAAAAhANvh9svuAAAAhQEAABMAAAAA&#13;&#10;AAAAAAAAAAAAAAAAAFtDb250ZW50X1R5cGVzXS54bWxQSwECLQAUAAYACAAAACEAWvQsW78AAAAV&#13;&#10;AQAACwAAAAAAAAAAAAAAAAAfAQAAX3JlbHMvLnJlbHNQSwECLQAUAAYACAAAACEAZmcKzckAAADg&#13;&#10;AAAADwAAAAAAAAAAAAAAAAAHAgAAZHJzL2Rvd25yZXYueG1sUEsFBgAAAAADAAMAtwAAAP0CAAAA&#13;&#10;AA==&#13;&#10;" path="m50,29l,29,,82r50,l50,29xm79,l67,,,,,15r67,l67,82r12,l79,15,79,xe" fillcolor="black" stroked="f">
                  <v:path arrowok="t" o:connecttype="custom" o:connectlocs="50,480;0,480;0,533;50,533;50,480;79,451;67,451;0,451;0,466;67,466;67,533;79,533;79,466;79,451" o:connectangles="0,0,0,0,0,0,0,0,0,0,0,0,0,0"/>
                </v:shape>
                <v:shape id="Picture 40" o:spid="_x0000_s1030" type="#_x0000_t75" style="position:absolute;left:969;top:15297;width:10215;height:8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n5JJyQAAAOAAAAAPAAAAZHJzL2Rvd25yZXYueG1sRI9BawIx&#13;&#10;FITvhf6H8ARvmrWtoqtRSotULCpaaa+PzetmcfOy3cR1/fdNQehlYBjmG2a2aG0pGqp94VjBoJ+A&#13;&#10;IM6cLjhXcPxY9sYgfEDWWDomBVfysJjf380w1e7Ce2oOIRcRwj5FBSaEKpXSZ4Ys+r6riGP27WqL&#13;&#10;Ido6l7rGS4TbUj4kyUhaLDguGKzoxVB2OpytgvXnmzmtvti8H39G2/OumSyH1Uapbqd9nUZ5noII&#13;&#10;1Ib/xg2x0goen+DvUDwDcv4LAAD//wMAUEsBAi0AFAAGAAgAAAAhANvh9svuAAAAhQEAABMAAAAA&#13;&#10;AAAAAAAAAAAAAAAAAFtDb250ZW50X1R5cGVzXS54bWxQSwECLQAUAAYACAAAACEAWvQsW78AAAAV&#13;&#10;AQAACwAAAAAAAAAAAAAAAAAfAQAAX3JlbHMvLnJlbHNQSwECLQAUAAYACAAAACEALZ+SSckAAADg&#13;&#10;AAAADwAAAAAAAAAAAAAAAAAHAgAAZHJzL2Rvd25yZXYueG1sUEsFBgAAAAADAAMAtwAAAP0CAAAA&#13;&#10;AA==&#13;&#10;">
                  <v:imagedata r:id="rId14" o:title=""/>
                </v:shape>
                <v:shape id="AutoShape 39" o:spid="_x0000_s1031" style="position:absolute;left:11181;top:15302;width:80;height:82;visibility:visible;mso-wrap-style:square;v-text-anchor:top" coordsize="8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jpK5ygAAAOAAAAAPAAAAZHJzL2Rvd25yZXYueG1sRI9Ba8JA&#13;&#10;FITvQv/D8gQvpW4aqW2jq7RWpdBTkx56fGSf2bTZtyG71eivd4WCl4FhmG+Y+bK3jdhT52vHCu7H&#13;&#10;CQji0umaKwVfxebuCYQPyBobx6TgSB6Wi5vBHDPtDvxJ+zxUIkLYZ6jAhNBmUvrSkEU/di1xzHau&#13;&#10;sxii7SqpOzxEuG1kmiRTabHmuGCwpZWh8jf/swrS4uf5NaWPaerzbXu7WRfm+/Gk1GjYv82ivMxA&#13;&#10;BOrDtfGPeNcKJg9wORTPgFycAQAA//8DAFBLAQItABQABgAIAAAAIQDb4fbL7gAAAIUBAAATAAAA&#13;&#10;AAAAAAAAAAAAAAAAAABbQ29udGVudF9UeXBlc10ueG1sUEsBAi0AFAAGAAgAAAAhAFr0LFu/AAAA&#13;&#10;FQEAAAsAAAAAAAAAAAAAAAAAHwEAAF9yZWxzLy5yZWxzUEsBAi0AFAAGAAgAAAAhAOmOkrnKAAAA&#13;&#10;4AAAAA8AAAAAAAAAAAAAAAAABwIAAGRycy9kb3ducmV2LnhtbFBLBQYAAAAAAwADALcAAAD+AgAA&#13;&#10;AAA=&#13;&#10;" path="m50,l,,,53r50,l50,xm79,l67,r,68l,68,,82r79,l79,80r,-12l79,xe" fillcolor="black" stroked="f">
                  <v:path arrowok="t" o:connecttype="custom" o:connectlocs="50,15302;0,15302;0,15355;50,15355;50,15302;79,15302;67,15302;67,15370;0,15370;0,15384;79,15384;79,15382;79,15370;79,15302" o:connectangles="0,0,0,0,0,0,0,0,0,0,0,0,0,0"/>
                </v:shape>
                <w10:wrap anchorx="page" anchory="page"/>
              </v:group>
            </w:pict>
          </mc:Fallback>
        </mc:AlternateContent>
      </w:r>
    </w:p>
    <w:p w14:paraId="754B63A9" w14:textId="77777777" w:rsidR="00387388" w:rsidRPr="005158A1" w:rsidRDefault="00000000" w:rsidP="00EC52E7">
      <w:pPr>
        <w:ind w:left="142" w:right="461"/>
        <w:jc w:val="both"/>
        <w:rPr>
          <w:rFonts w:asciiTheme="majorHAnsi" w:hAnsiTheme="majorHAnsi"/>
          <w:sz w:val="28"/>
          <w:szCs w:val="28"/>
        </w:rPr>
      </w:pPr>
      <w:r w:rsidRPr="00EC52E7">
        <w:rPr>
          <w:rFonts w:asciiTheme="majorHAnsi" w:hAnsiTheme="majorHAnsi"/>
          <w:sz w:val="28"/>
          <w:szCs w:val="28"/>
        </w:rPr>
        <w:t>DATA VISUALIZATION AND REPRESENTATION</w:t>
      </w:r>
    </w:p>
    <w:p w14:paraId="683B4AE5" w14:textId="77777777" w:rsidR="00387388" w:rsidRPr="00EC52E7" w:rsidRDefault="00387388" w:rsidP="00EC52E7">
      <w:pPr>
        <w:ind w:left="142" w:right="461"/>
        <w:jc w:val="both"/>
        <w:rPr>
          <w:rFonts w:asciiTheme="majorHAnsi" w:hAnsiTheme="majorHAnsi"/>
          <w:sz w:val="28"/>
          <w:szCs w:val="28"/>
        </w:rPr>
      </w:pPr>
    </w:p>
    <w:p w14:paraId="552FE34A" w14:textId="77777777" w:rsidR="00387388" w:rsidRPr="005158A1" w:rsidRDefault="00387388" w:rsidP="00E04913">
      <w:pPr>
        <w:ind w:right="461"/>
        <w:jc w:val="both"/>
        <w:rPr>
          <w:rFonts w:asciiTheme="majorHAnsi" w:hAnsiTheme="majorHAnsi"/>
          <w:sz w:val="28"/>
          <w:szCs w:val="28"/>
        </w:rPr>
        <w:sectPr w:rsidR="00387388" w:rsidRPr="005158A1" w:rsidSect="00780F50">
          <w:pgSz w:w="12240" w:h="15840"/>
          <w:pgMar w:top="440" w:right="860" w:bottom="280" w:left="1280" w:header="720" w:footer="720" w:gutter="0"/>
          <w:cols w:space="720"/>
        </w:sectPr>
      </w:pPr>
    </w:p>
    <w:p w14:paraId="292F724A" w14:textId="6B369C3D" w:rsidR="00387388" w:rsidRPr="00EC52E7" w:rsidRDefault="00AB08D2" w:rsidP="00EC52E7">
      <w:pPr>
        <w:ind w:left="142" w:right="461"/>
        <w:jc w:val="both"/>
        <w:rPr>
          <w:rFonts w:asciiTheme="majorHAnsi" w:hAnsiTheme="majorHAnsi"/>
          <w:sz w:val="28"/>
          <w:szCs w:val="28"/>
        </w:rPr>
      </w:pPr>
      <w:r w:rsidRPr="005158A1">
        <w:rPr>
          <w:rFonts w:asciiTheme="majorHAnsi" w:hAnsiTheme="majorHAnsi"/>
          <w:sz w:val="28"/>
          <w:szCs w:val="28"/>
        </w:rPr>
        <w:lastRenderedPageBreak/>
        <mc:AlternateContent>
          <mc:Choice Requires="wpg">
            <w:drawing>
              <wp:anchor distT="0" distB="0" distL="114300" distR="114300" simplePos="0" relativeHeight="487174144" behindDoc="1" locked="0" layoutInCell="1" allowOverlap="1" wp14:anchorId="5162D27F" wp14:editId="07949C23">
                <wp:simplePos x="0" y="0"/>
                <wp:positionH relativeFrom="page">
                  <wp:posOffset>615950</wp:posOffset>
                </wp:positionH>
                <wp:positionV relativeFrom="page">
                  <wp:posOffset>281940</wp:posOffset>
                </wp:positionV>
                <wp:extent cx="6535420" cy="9486900"/>
                <wp:effectExtent l="0" t="0" r="0" b="0"/>
                <wp:wrapNone/>
                <wp:docPr id="1780572629"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5420" cy="9486900"/>
                          <a:chOff x="970" y="444"/>
                          <a:chExt cx="10292" cy="14940"/>
                        </a:xfrm>
                      </wpg:grpSpPr>
                      <wps:wsp>
                        <wps:cNvPr id="15506890" name="AutoShape 31"/>
                        <wps:cNvSpPr>
                          <a:spLocks/>
                        </wps:cNvSpPr>
                        <wps:spPr bwMode="auto">
                          <a:xfrm>
                            <a:off x="969" y="532"/>
                            <a:ext cx="10292" cy="14768"/>
                          </a:xfrm>
                          <a:custGeom>
                            <a:avLst/>
                            <a:gdLst>
                              <a:gd name="T0" fmla="+- 0 984 970"/>
                              <a:gd name="T1" fmla="*/ T0 w 10292"/>
                              <a:gd name="T2" fmla="+- 0 533 533"/>
                              <a:gd name="T3" fmla="*/ 533 h 14768"/>
                              <a:gd name="T4" fmla="+- 0 970 970"/>
                              <a:gd name="T5" fmla="*/ T4 w 10292"/>
                              <a:gd name="T6" fmla="+- 0 533 533"/>
                              <a:gd name="T7" fmla="*/ 533 h 14768"/>
                              <a:gd name="T8" fmla="+- 0 970 970"/>
                              <a:gd name="T9" fmla="*/ T8 w 10292"/>
                              <a:gd name="T10" fmla="+- 0 15300 533"/>
                              <a:gd name="T11" fmla="*/ 15300 h 14768"/>
                              <a:gd name="T12" fmla="+- 0 984 970"/>
                              <a:gd name="T13" fmla="*/ T12 w 10292"/>
                              <a:gd name="T14" fmla="+- 0 15300 533"/>
                              <a:gd name="T15" fmla="*/ 15300 h 14768"/>
                              <a:gd name="T16" fmla="+- 0 984 970"/>
                              <a:gd name="T17" fmla="*/ T16 w 10292"/>
                              <a:gd name="T18" fmla="+- 0 533 533"/>
                              <a:gd name="T19" fmla="*/ 533 h 14768"/>
                              <a:gd name="T20" fmla="+- 0 1051 970"/>
                              <a:gd name="T21" fmla="*/ T20 w 10292"/>
                              <a:gd name="T22" fmla="+- 0 533 533"/>
                              <a:gd name="T23" fmla="*/ 533 h 14768"/>
                              <a:gd name="T24" fmla="+- 0 998 970"/>
                              <a:gd name="T25" fmla="*/ T24 w 10292"/>
                              <a:gd name="T26" fmla="+- 0 533 533"/>
                              <a:gd name="T27" fmla="*/ 533 h 14768"/>
                              <a:gd name="T28" fmla="+- 0 998 970"/>
                              <a:gd name="T29" fmla="*/ T28 w 10292"/>
                              <a:gd name="T30" fmla="+- 0 15300 533"/>
                              <a:gd name="T31" fmla="*/ 15300 h 14768"/>
                              <a:gd name="T32" fmla="+- 0 1051 970"/>
                              <a:gd name="T33" fmla="*/ T32 w 10292"/>
                              <a:gd name="T34" fmla="+- 0 15300 533"/>
                              <a:gd name="T35" fmla="*/ 15300 h 14768"/>
                              <a:gd name="T36" fmla="+- 0 1051 970"/>
                              <a:gd name="T37" fmla="*/ T36 w 10292"/>
                              <a:gd name="T38" fmla="+- 0 533 533"/>
                              <a:gd name="T39" fmla="*/ 533 h 14768"/>
                              <a:gd name="T40" fmla="+- 0 11232 970"/>
                              <a:gd name="T41" fmla="*/ T40 w 10292"/>
                              <a:gd name="T42" fmla="+- 0 533 533"/>
                              <a:gd name="T43" fmla="*/ 533 h 14768"/>
                              <a:gd name="T44" fmla="+- 0 11182 970"/>
                              <a:gd name="T45" fmla="*/ T44 w 10292"/>
                              <a:gd name="T46" fmla="+- 0 533 533"/>
                              <a:gd name="T47" fmla="*/ 533 h 14768"/>
                              <a:gd name="T48" fmla="+- 0 11182 970"/>
                              <a:gd name="T49" fmla="*/ T48 w 10292"/>
                              <a:gd name="T50" fmla="+- 0 15300 533"/>
                              <a:gd name="T51" fmla="*/ 15300 h 14768"/>
                              <a:gd name="T52" fmla="+- 0 11232 970"/>
                              <a:gd name="T53" fmla="*/ T52 w 10292"/>
                              <a:gd name="T54" fmla="+- 0 15300 533"/>
                              <a:gd name="T55" fmla="*/ 15300 h 14768"/>
                              <a:gd name="T56" fmla="+- 0 11232 970"/>
                              <a:gd name="T57" fmla="*/ T56 w 10292"/>
                              <a:gd name="T58" fmla="+- 0 533 533"/>
                              <a:gd name="T59" fmla="*/ 533 h 14768"/>
                              <a:gd name="T60" fmla="+- 0 11261 970"/>
                              <a:gd name="T61" fmla="*/ T60 w 10292"/>
                              <a:gd name="T62" fmla="+- 0 533 533"/>
                              <a:gd name="T63" fmla="*/ 533 h 14768"/>
                              <a:gd name="T64" fmla="+- 0 11249 970"/>
                              <a:gd name="T65" fmla="*/ T64 w 10292"/>
                              <a:gd name="T66" fmla="+- 0 533 533"/>
                              <a:gd name="T67" fmla="*/ 533 h 14768"/>
                              <a:gd name="T68" fmla="+- 0 11249 970"/>
                              <a:gd name="T69" fmla="*/ T68 w 10292"/>
                              <a:gd name="T70" fmla="+- 0 15300 533"/>
                              <a:gd name="T71" fmla="*/ 15300 h 14768"/>
                              <a:gd name="T72" fmla="+- 0 11261 970"/>
                              <a:gd name="T73" fmla="*/ T72 w 10292"/>
                              <a:gd name="T74" fmla="+- 0 15300 533"/>
                              <a:gd name="T75" fmla="*/ 15300 h 14768"/>
                              <a:gd name="T76" fmla="+- 0 11261 970"/>
                              <a:gd name="T77" fmla="*/ T76 w 10292"/>
                              <a:gd name="T78" fmla="+- 0 533 533"/>
                              <a:gd name="T79" fmla="*/ 533 h 14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292" h="14768">
                                <a:moveTo>
                                  <a:pt x="14" y="0"/>
                                </a:moveTo>
                                <a:lnTo>
                                  <a:pt x="0" y="0"/>
                                </a:lnTo>
                                <a:lnTo>
                                  <a:pt x="0" y="14767"/>
                                </a:lnTo>
                                <a:lnTo>
                                  <a:pt x="14" y="14767"/>
                                </a:lnTo>
                                <a:lnTo>
                                  <a:pt x="14" y="0"/>
                                </a:lnTo>
                                <a:close/>
                                <a:moveTo>
                                  <a:pt x="81" y="0"/>
                                </a:moveTo>
                                <a:lnTo>
                                  <a:pt x="28" y="0"/>
                                </a:lnTo>
                                <a:lnTo>
                                  <a:pt x="28" y="14767"/>
                                </a:lnTo>
                                <a:lnTo>
                                  <a:pt x="81" y="14767"/>
                                </a:lnTo>
                                <a:lnTo>
                                  <a:pt x="81" y="0"/>
                                </a:lnTo>
                                <a:close/>
                                <a:moveTo>
                                  <a:pt x="10262" y="0"/>
                                </a:moveTo>
                                <a:lnTo>
                                  <a:pt x="10212" y="0"/>
                                </a:lnTo>
                                <a:lnTo>
                                  <a:pt x="10212" y="14767"/>
                                </a:lnTo>
                                <a:lnTo>
                                  <a:pt x="10262" y="14767"/>
                                </a:lnTo>
                                <a:lnTo>
                                  <a:pt x="10262" y="0"/>
                                </a:lnTo>
                                <a:close/>
                                <a:moveTo>
                                  <a:pt x="10291" y="0"/>
                                </a:moveTo>
                                <a:lnTo>
                                  <a:pt x="10279" y="0"/>
                                </a:lnTo>
                                <a:lnTo>
                                  <a:pt x="10279" y="14767"/>
                                </a:lnTo>
                                <a:lnTo>
                                  <a:pt x="10291" y="14767"/>
                                </a:lnTo>
                                <a:lnTo>
                                  <a:pt x="102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5322332"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969" y="444"/>
                            <a:ext cx="10215" cy="89"/>
                          </a:xfrm>
                          <a:prstGeom prst="rect">
                            <a:avLst/>
                          </a:prstGeom>
                          <a:noFill/>
                          <a:extLst>
                            <a:ext uri="{909E8E84-426E-40DD-AFC4-6F175D3DCCD1}">
                              <a14:hiddenFill xmlns:a14="http://schemas.microsoft.com/office/drawing/2010/main">
                                <a:solidFill>
                                  <a:srgbClr val="FFFFFF"/>
                                </a:solidFill>
                              </a14:hiddenFill>
                            </a:ext>
                          </a:extLst>
                        </pic:spPr>
                      </pic:pic>
                      <wps:wsp>
                        <wps:cNvPr id="1960126700" name="AutoShape 29"/>
                        <wps:cNvSpPr>
                          <a:spLocks/>
                        </wps:cNvSpPr>
                        <wps:spPr bwMode="auto">
                          <a:xfrm>
                            <a:off x="11181" y="451"/>
                            <a:ext cx="80" cy="82"/>
                          </a:xfrm>
                          <a:custGeom>
                            <a:avLst/>
                            <a:gdLst>
                              <a:gd name="T0" fmla="+- 0 11232 11182"/>
                              <a:gd name="T1" fmla="*/ T0 w 80"/>
                              <a:gd name="T2" fmla="+- 0 480 451"/>
                              <a:gd name="T3" fmla="*/ 480 h 82"/>
                              <a:gd name="T4" fmla="+- 0 11182 11182"/>
                              <a:gd name="T5" fmla="*/ T4 w 80"/>
                              <a:gd name="T6" fmla="+- 0 480 451"/>
                              <a:gd name="T7" fmla="*/ 480 h 82"/>
                              <a:gd name="T8" fmla="+- 0 11182 11182"/>
                              <a:gd name="T9" fmla="*/ T8 w 80"/>
                              <a:gd name="T10" fmla="+- 0 533 451"/>
                              <a:gd name="T11" fmla="*/ 533 h 82"/>
                              <a:gd name="T12" fmla="+- 0 11232 11182"/>
                              <a:gd name="T13" fmla="*/ T12 w 80"/>
                              <a:gd name="T14" fmla="+- 0 533 451"/>
                              <a:gd name="T15" fmla="*/ 533 h 82"/>
                              <a:gd name="T16" fmla="+- 0 11232 11182"/>
                              <a:gd name="T17" fmla="*/ T16 w 80"/>
                              <a:gd name="T18" fmla="+- 0 480 451"/>
                              <a:gd name="T19" fmla="*/ 480 h 82"/>
                              <a:gd name="T20" fmla="+- 0 11261 11182"/>
                              <a:gd name="T21" fmla="*/ T20 w 80"/>
                              <a:gd name="T22" fmla="+- 0 451 451"/>
                              <a:gd name="T23" fmla="*/ 451 h 82"/>
                              <a:gd name="T24" fmla="+- 0 11249 11182"/>
                              <a:gd name="T25" fmla="*/ T24 w 80"/>
                              <a:gd name="T26" fmla="+- 0 451 451"/>
                              <a:gd name="T27" fmla="*/ 451 h 82"/>
                              <a:gd name="T28" fmla="+- 0 11182 11182"/>
                              <a:gd name="T29" fmla="*/ T28 w 80"/>
                              <a:gd name="T30" fmla="+- 0 451 451"/>
                              <a:gd name="T31" fmla="*/ 451 h 82"/>
                              <a:gd name="T32" fmla="+- 0 11182 11182"/>
                              <a:gd name="T33" fmla="*/ T32 w 80"/>
                              <a:gd name="T34" fmla="+- 0 466 451"/>
                              <a:gd name="T35" fmla="*/ 466 h 82"/>
                              <a:gd name="T36" fmla="+- 0 11249 11182"/>
                              <a:gd name="T37" fmla="*/ T36 w 80"/>
                              <a:gd name="T38" fmla="+- 0 466 451"/>
                              <a:gd name="T39" fmla="*/ 466 h 82"/>
                              <a:gd name="T40" fmla="+- 0 11249 11182"/>
                              <a:gd name="T41" fmla="*/ T40 w 80"/>
                              <a:gd name="T42" fmla="+- 0 533 451"/>
                              <a:gd name="T43" fmla="*/ 533 h 82"/>
                              <a:gd name="T44" fmla="+- 0 11261 11182"/>
                              <a:gd name="T45" fmla="*/ T44 w 80"/>
                              <a:gd name="T46" fmla="+- 0 533 451"/>
                              <a:gd name="T47" fmla="*/ 533 h 82"/>
                              <a:gd name="T48" fmla="+- 0 11261 11182"/>
                              <a:gd name="T49" fmla="*/ T48 w 80"/>
                              <a:gd name="T50" fmla="+- 0 466 451"/>
                              <a:gd name="T51" fmla="*/ 466 h 82"/>
                              <a:gd name="T52" fmla="+- 0 11261 11182"/>
                              <a:gd name="T53" fmla="*/ T52 w 80"/>
                              <a:gd name="T54" fmla="+- 0 451 451"/>
                              <a:gd name="T5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29"/>
                                </a:moveTo>
                                <a:lnTo>
                                  <a:pt x="0" y="29"/>
                                </a:lnTo>
                                <a:lnTo>
                                  <a:pt x="0" y="82"/>
                                </a:lnTo>
                                <a:lnTo>
                                  <a:pt x="50" y="82"/>
                                </a:lnTo>
                                <a:lnTo>
                                  <a:pt x="50" y="29"/>
                                </a:lnTo>
                                <a:close/>
                                <a:moveTo>
                                  <a:pt x="79" y="0"/>
                                </a:moveTo>
                                <a:lnTo>
                                  <a:pt x="67" y="0"/>
                                </a:lnTo>
                                <a:lnTo>
                                  <a:pt x="0" y="0"/>
                                </a:lnTo>
                                <a:lnTo>
                                  <a:pt x="0" y="15"/>
                                </a:lnTo>
                                <a:lnTo>
                                  <a:pt x="67" y="15"/>
                                </a:lnTo>
                                <a:lnTo>
                                  <a:pt x="67" y="82"/>
                                </a:lnTo>
                                <a:lnTo>
                                  <a:pt x="79" y="82"/>
                                </a:lnTo>
                                <a:lnTo>
                                  <a:pt x="79" y="15"/>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093061702" name="Picture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69" y="15297"/>
                            <a:ext cx="10215" cy="87"/>
                          </a:xfrm>
                          <a:prstGeom prst="rect">
                            <a:avLst/>
                          </a:prstGeom>
                          <a:noFill/>
                          <a:extLst>
                            <a:ext uri="{909E8E84-426E-40DD-AFC4-6F175D3DCCD1}">
                              <a14:hiddenFill xmlns:a14="http://schemas.microsoft.com/office/drawing/2010/main">
                                <a:solidFill>
                                  <a:srgbClr val="FFFFFF"/>
                                </a:solidFill>
                              </a14:hiddenFill>
                            </a:ext>
                          </a:extLst>
                        </pic:spPr>
                      </pic:pic>
                      <wps:wsp>
                        <wps:cNvPr id="1803282292" name="AutoShape 27"/>
                        <wps:cNvSpPr>
                          <a:spLocks/>
                        </wps:cNvSpPr>
                        <wps:spPr bwMode="auto">
                          <a:xfrm>
                            <a:off x="11181" y="15302"/>
                            <a:ext cx="80" cy="82"/>
                          </a:xfrm>
                          <a:custGeom>
                            <a:avLst/>
                            <a:gdLst>
                              <a:gd name="T0" fmla="+- 0 11232 11182"/>
                              <a:gd name="T1" fmla="*/ T0 w 80"/>
                              <a:gd name="T2" fmla="+- 0 15302 15302"/>
                              <a:gd name="T3" fmla="*/ 15302 h 82"/>
                              <a:gd name="T4" fmla="+- 0 11182 11182"/>
                              <a:gd name="T5" fmla="*/ T4 w 80"/>
                              <a:gd name="T6" fmla="+- 0 15302 15302"/>
                              <a:gd name="T7" fmla="*/ 15302 h 82"/>
                              <a:gd name="T8" fmla="+- 0 11182 11182"/>
                              <a:gd name="T9" fmla="*/ T8 w 80"/>
                              <a:gd name="T10" fmla="+- 0 15355 15302"/>
                              <a:gd name="T11" fmla="*/ 15355 h 82"/>
                              <a:gd name="T12" fmla="+- 0 11232 11182"/>
                              <a:gd name="T13" fmla="*/ T12 w 80"/>
                              <a:gd name="T14" fmla="+- 0 15355 15302"/>
                              <a:gd name="T15" fmla="*/ 15355 h 82"/>
                              <a:gd name="T16" fmla="+- 0 11232 11182"/>
                              <a:gd name="T17" fmla="*/ T16 w 80"/>
                              <a:gd name="T18" fmla="+- 0 15302 15302"/>
                              <a:gd name="T19" fmla="*/ 15302 h 82"/>
                              <a:gd name="T20" fmla="+- 0 11261 11182"/>
                              <a:gd name="T21" fmla="*/ T20 w 80"/>
                              <a:gd name="T22" fmla="+- 0 15302 15302"/>
                              <a:gd name="T23" fmla="*/ 15302 h 82"/>
                              <a:gd name="T24" fmla="+- 0 11249 11182"/>
                              <a:gd name="T25" fmla="*/ T24 w 80"/>
                              <a:gd name="T26" fmla="+- 0 15302 15302"/>
                              <a:gd name="T27" fmla="*/ 15302 h 82"/>
                              <a:gd name="T28" fmla="+- 0 11249 11182"/>
                              <a:gd name="T29" fmla="*/ T28 w 80"/>
                              <a:gd name="T30" fmla="+- 0 15370 15302"/>
                              <a:gd name="T31" fmla="*/ 15370 h 82"/>
                              <a:gd name="T32" fmla="+- 0 11182 11182"/>
                              <a:gd name="T33" fmla="*/ T32 w 80"/>
                              <a:gd name="T34" fmla="+- 0 15370 15302"/>
                              <a:gd name="T35" fmla="*/ 15370 h 82"/>
                              <a:gd name="T36" fmla="+- 0 11182 11182"/>
                              <a:gd name="T37" fmla="*/ T36 w 80"/>
                              <a:gd name="T38" fmla="+- 0 15384 15302"/>
                              <a:gd name="T39" fmla="*/ 15384 h 82"/>
                              <a:gd name="T40" fmla="+- 0 11261 11182"/>
                              <a:gd name="T41" fmla="*/ T40 w 80"/>
                              <a:gd name="T42" fmla="+- 0 15384 15302"/>
                              <a:gd name="T43" fmla="*/ 15384 h 82"/>
                              <a:gd name="T44" fmla="+- 0 11261 11182"/>
                              <a:gd name="T45" fmla="*/ T44 w 80"/>
                              <a:gd name="T46" fmla="+- 0 15382 15302"/>
                              <a:gd name="T47" fmla="*/ 15382 h 82"/>
                              <a:gd name="T48" fmla="+- 0 11261 11182"/>
                              <a:gd name="T49" fmla="*/ T48 w 80"/>
                              <a:gd name="T50" fmla="+- 0 15370 15302"/>
                              <a:gd name="T51" fmla="*/ 15370 h 82"/>
                              <a:gd name="T52" fmla="+- 0 11261 11182"/>
                              <a:gd name="T53" fmla="*/ T52 w 80"/>
                              <a:gd name="T54" fmla="+- 0 15302 15302"/>
                              <a:gd name="T55" fmla="*/ 15302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0"/>
                                </a:moveTo>
                                <a:lnTo>
                                  <a:pt x="0" y="0"/>
                                </a:lnTo>
                                <a:lnTo>
                                  <a:pt x="0" y="53"/>
                                </a:lnTo>
                                <a:lnTo>
                                  <a:pt x="50" y="53"/>
                                </a:lnTo>
                                <a:lnTo>
                                  <a:pt x="50" y="0"/>
                                </a:lnTo>
                                <a:close/>
                                <a:moveTo>
                                  <a:pt x="79" y="0"/>
                                </a:moveTo>
                                <a:lnTo>
                                  <a:pt x="67" y="0"/>
                                </a:lnTo>
                                <a:lnTo>
                                  <a:pt x="67" y="68"/>
                                </a:lnTo>
                                <a:lnTo>
                                  <a:pt x="0" y="68"/>
                                </a:lnTo>
                                <a:lnTo>
                                  <a:pt x="0" y="82"/>
                                </a:lnTo>
                                <a:lnTo>
                                  <a:pt x="79" y="82"/>
                                </a:lnTo>
                                <a:lnTo>
                                  <a:pt x="79" y="80"/>
                                </a:lnTo>
                                <a:lnTo>
                                  <a:pt x="79" y="68"/>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B59658" id="Group 26" o:spid="_x0000_s1026" style="position:absolute;margin-left:48.5pt;margin-top:22.2pt;width:514.6pt;height:747pt;z-index:-16142336;mso-position-horizontal-relative:page;mso-position-vertical-relative:page" coordorigin="970,444" coordsize="10292,1494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uvNQKpwEAAKcBAAAUAAAAZHJzL21lZGlhL2ltYWdlMi5wbmeJUE5HDQoa&#13;&#10;CgAAAA1JSERSAAAFUgAAAAsIBgAAAJ36duYAAAAGYktHRAD/AP8A/6C9p5MAAAAJcEhZcwAADsQA&#13;&#10;AA7EAZUrDhsAAAFHSURBVHic7dixSkJxGMbh/8k8JyGCOA2SY5Dk3k24Bm2CQzfQ3kW4O7YJ3kKX&#13;&#10;4Jg0OOYgJwRx0ANqc1Lkoh3iedbvHX7zF3W73YckSZatVut5Op2e9/v9u7BlsVgknU7ncTQaXW3f&#13;&#10;AAAAAAD+uyiEsEnT9CPLsovhcHjTaDRevxvGcZzneR4fuA8AAAAA4M8d/XUAAAAAAEDReaQCAAAA&#13;&#10;APzCIxUAAAAA4BfHuw4rlUpIkmSfLQAAAAAAhbTTI7VcLod2ux2q1eq+ewAAAAAACufLI7VWq733&#13;&#10;er377dFqtTqZTCZPy+Xy+nBpAAAAAADFEIUQNmmafmRZdvHTaD6fnzabzZfBYHB7wDYAAAAAgEKI&#13;&#10;QgibUqm0qtfrbz+N1uv10Xg8vpzNZmcHbAMAAAAAKIQohLDZZRjHcZ7nebznHgAAAACAwvkE9FdK&#13;&#10;rwas0TsAAAAASUVORK5CYIJQSwMEFAAGAAgAAAAhAGpTJVq/CgAA8T0AAA4AAABkcnMvZTJvRG9j&#13;&#10;LnhtbOxbf4+bSBL9/6T7Dsh/3ikxYMA/lJnVKrmNVtq7jXa5D8BgPEZrGw6Y8eQ+/b3qpk03dGEm&#13;&#10;u5NTVhNpYuwud7+u19V0vcLvvns6HpzHrKrz4nQz8966Myc7pcU2P93fzP4d//BmNXPqJjltk0Nx&#13;&#10;ym5mn7N69t3tX//y7lxuMr/YF4dtVjno5FRvzuXNbN805WY+r9N9dkzqt0WZndC4K6pj0uBtdT/f&#13;&#10;VskZvR8Pc991o/m5qLZlVaRZXePTD7Jxdiv63+2ytPl5t6uzxjnczICtEf9X4v87+n9++y7Z3FdJ&#13;&#10;uc/TFkbyBSiOSX7CoJeuPiRN4jxU+aCrY55WRV3smrdpcZwXu12eZmIOmI3n9mbzsSoeSjGX+835&#13;&#10;vry4Ca7t+emLu03/9fixKn8tP1USPS5/KtLfavhlfi7vN3o7vb+Xxs7d+Z/FFnwmD00hJv60q47U&#13;&#10;BabkPAn/fr74N3tqnBQfRuEiDHzQkKJtHayitdsykO5BE31vvUQzWoMgkNyk+3+03/Zcf+3L73rB&#13;&#10;OhDfnCcbObAA24Ij8rGa6s5h9e9z2K/7pMwEDzU55FPl5Fss9jB0o9UaeE/JEa74Hq4Qls7CI+wE&#13;&#10;AtbKt7XuWK2FzGr4/6pL19FauCZc+NI1yq2GY5bRilovjkk26UPdfMwKwU7y+FPdyDW/xZXgfNvi&#13;&#10;jzGT3fGA5f/3N47rrFeBQ2y01srIU0Z/mzux65wdOXrPCjxpXYWLhYO/flcLZYSuyGTveEELH4F0&#13;&#10;gRUoMwlrCWhDWKEyIlgBBytSVqIrBtZSGY3DwsamTRGQbLDAmDQiWCsOlmd63gsXrmtzmKc7X1ox&#13;&#10;PvNMAjgudQZiz2fxmRTw+HQWxvGZTHD4dCpiL2LxmVwwvHo6GSPrjTYojVnPDT0btb5ORuzzoWBS&#13;&#10;wYDzdSrGwJlUrNcrKzadiNhn48E3aeCw6TSMYTNp4LDpNMQ+GxSLHg1cUGCz7WJsdNFh35xCLDaq&#13;&#10;rsN4wUbFwqSCjYqFTsY4QJMObuUtdD7iBRsWC5MPht2FzscIu7jhGt7zfLjGshMHOh9xwMZFYLLB&#13;&#10;oAt0MsbQ9cjwvJUdnU5GHLCREZhUcOh0JsbQmUx4LDqdizhgYyPsccHFRqhzMbr0QpMNj2M31PmI&#13;&#10;QzY4wh4fLEKdj3GEJiM8Qp2TOGSjIzQ5YRgOdUZGGI56jHh+ZL1rRDojccRGR2TywaCLdDbG0PXY&#13;&#10;8PxgbYvdSGcjjtjoiEwuOHQ6E2PoTCbALINO5yKO2OigFEK/gXNrb6lzMbr2liYbQGhnd6nzES/Z&#13;&#10;6Fj2+GAR6nyMIzQZ4RHqnMRLNjqWJicMw0udkR7DyEDuVY6R7FXakT6d2rwDV05CKoEr8seyqCn/&#13;&#10;i8EJ0r9YJAvoAlaUpDDGcA8ZL9uMZ9wYWMkYh2iZH41be6BSmIfTzOFXYb6eZE6HRzLHsW8KGL+d&#13;&#10;qD9tpn47VZmHXvUiHXgIDA4qU8DQ8UOYT5sqnQfIHHfyKb0H7VSDaVMN2qniTjeld7p9EZhw2lTD&#13;&#10;dqq4C0zpnTZ36h3b8iTzdqrRtKm26X+MbWtK77QXEZjltKku26kipLXe5dppI7aCmtbX0aqZAx3t&#13;&#10;jr6TbMqkoUBXl84ZIokUbfa4Erk9tR2LxywuhFVDMe9hNwRSJeh0zYeTboZdXbNSbeq1FF1JGxpK&#13;&#10;+VS1q1dp1w452VBhU72kh6LOxJw7tLLnlVwD6gtds/qqNPOxv16dTWt0HWU76GRDhU5h4qcD/ugo&#13;&#10;okHlZgRLUh00S9W7em1df7G7Drcb/Tm2z5rdehpfQEI3uymza+0mIW5Hf44tNzuEKsWfkP4ugUjx&#13;&#10;q8l/dXHItz/khwMFX13d370/VM5jQtq4+NeGvmF2EDfgU0FfkzsDfQK9VcqWUue8K7afIWFWhRTY&#13;&#10;URDAxb6o/jtzzhDXb2b1fx6SKps5hx9PEGPXXkDpZCPeBOGSJJdKb7nTW5JTiq5uZs0MBwa6fN9I&#13;&#10;Bf+hrPL7PUbyxBHiVJAEu8tJ4BT4JKr2DfTg23dlnm7w1yrpuBoIw9crDvhW80BzkVWL46Q+jkn1&#13;&#10;20P5BqI/uMnv8kPefBYFDCAnUKfHT3lKIjy96TTmaA2111+QciFFZljR4A7UEcxSGcuvYgHkqVDv&#13;&#10;nVPxfo/DVfZ9XWLTJgd1H1VVcd5nyRY8yDuJ2cuc3hpw7g55qRYNXbcTBwe9KoTFd7LC8aFIH47Z&#13;&#10;qZElmyo7wAfFqd7nZQ3iN9nxLtvezKoftwIQLc30F+AWG2zdVFmTYl0nmx2WYPs5FvalQSDuQBL+&#13;&#10;Zwnql1qDJqh7uDdTlWKlboeqvlFWUk136AKYAVMsPqWsUxi2JgS5ixsFC8uRLvH3teoU68hFwrJE&#13;&#10;rWVQqcBJEU7+oysVpG/IbTWQ57Jko1y7AgjhV1HDgLOUX/VtSvlSyyC6cgA60JM7IVQIQUWeQTpD&#13;&#10;IOi0d0q0MbZYUZ0JwkrrK1i5zgVwZ4Rz1KUfMtk7q7YA09n08jmh71hBYVldOhN1iiEoM5NjQOG0&#13;&#10;dumHA2WmcFJ0soLCje3SmahSDEH1ShSU61lcZRQoZD449FWvNiGFHCsuysE6YKI+YUFm+p5Dpjue&#13;&#10;RWa6fgyZ7n9ZmbAgMwlgmDTKEhyV/ZqEECCsPqPMsvOZKEsMkfm9hY8Kh4VNoyaBduvK9033w2cQ&#13;&#10;b+zIdApkUcKCzKSARrUh093PIjPdLzAxyIwAECWJIbJePYJBZlQjOGT9QgS/XVhqERZkJgVBFNl8&#13;&#10;ZpQhyMa2jy1M94+waSlCWJCZFHDIdPdzyIblB26dWQoQQ2SW6oNlnVmqD8P9DE8qtBEnqsrwGcRB&#13;&#10;awSQttHFpig+WJCZFDD7GeSRrituPwtM948h0ymQhYchsl7VgWHTqDlwbA7LDZzPLAUHCzKTAiY2&#13;&#10;Ifp0PtNjE8eQV6mS01jphoKD8KtUOZCq/x9SJZYqdOvfIcgheByocdjGKD3pxBwpzlCIg2yZFmCs&#13;&#10;rt0UcXpmqlG9ys6kkdww0ZdqVK/GiNOsLrhUH7xw1VNruIlAJ7wu6siJ9IUXhUGfLNJGpBjsZNvR&#13;&#10;plldcUk7wWlWV0bsOUvNTHkX83mVlv5s0pLvrhdu5C3dgbYE2RmLmEQKEqL+NNpSm7R/XW3JC/21&#13;&#10;KEV0EggJ5TiJCBVEVSmUCqKko29IXVq5C3/li0dz+8/BynLly6lLVBFvWf0W9CUB19FAd/qRLnRI&#13;&#10;M1t2Zp5yRxJa/aA7SWUagaYnGjy0fqZBj19ZcyAj0aBHOIan+Z7WhEHD0O42Q2+Sdja/vaziNIZP&#13;&#10;J2IEn5nyIU/Do3VW73k6GxN1J4zrorsuVrplZ2hP0s7mv5dVn0bwGQrUCL5+YPyhGtQYPp2OEXz9&#13;&#10;6ODxGeExTYnCuHj4XIze17cNNUra2fh9WT1qDF8vPjAPK75+fLC7y5eoUsCHnzrY/afTIe1s+Iba&#13;&#10;FKdmfIk2NYLP0KdG8A3ig8WnEyIfjx3uz71nY2lcZn8xVCppZ/XfID5YfDohE3UqjMvFh6FVSTsb&#13;&#10;vpdVqzAutz8bipW0U/iQk71qVq+aVfwNPF6HpfoVNCslz3BKz3QRB5LzmIjTamTTrBSqvqSiS2tS&#13;&#10;QOppMNw0JglWrdHlp4BqdPWqS1aTjKapTBOt+j4xUbV+uAKr5y3Vxati9YyHocRvZvG7YiFYtr+B&#13;&#10;ph8u6+9xrf9S+/Z/AAAA//8DAFBLAwQKAAAAAAAAACEAesdEboUBAACFAQAAFAAAAGRycy9tZWRp&#13;&#10;YS9pbWFnZTEucG5niVBORw0KGgoAAAANSUhEUgAABVIAAAAMCAYAAACA/0ZeAAAABmJLR0QA/wD/&#13;&#10;AP+gvaeTAAAACXBIWXMAAA7EAAAOxAGVKw4bAAABJUlEQVR4nO3dMU4CURQF0DdmZohEmyEmNFZ2&#13;&#10;0xt2RFgNG3ALrMHeBTAdFRUhmlBA8RssbNQ4GRtwgud0L7nFrW9+8rPdbncbETEYDFK0OBwO19Pp&#13;&#10;9KlpmrotAwAAAABwqbKIOP4mWFVViojytHUAAAAAAPonj4jIsuw4Go1e20JFUcRsNhuOx2NDKgAA&#13;&#10;AADw7+QREVVVvW2327u2UErpZrFYPG82m8fzVQMAAAAA6If885FSKtfr9f330H6/H87n83K5XJ6v&#13;&#10;GQAAAABAT3wZUler1UNd181PwbIsU0qt/1EBAAAAAFysq78uAAAAAADQd4ZUAAAAAIAOhlQAAAAA&#13;&#10;gA6GVAAAAACADnl35ENRFGkymbycsgwAAAAAQB95kQoAAAAA0OEd2q41Z5qnBbwAAAAASUVORK5C&#13;&#10;YIJQSwMEFAAGAAgAAAAhAC5s8ADFAAAApQEAABkAAABkcnMvX3JlbHMvZTJvRG9jLnhtbC5yZWxz&#13;&#10;vJDBisIwEIbvC/sOYe7btD0sspj2IoJXcR9gSKZpsJmEJIq+vYFlQUHw5nFm+L//Y9bjxS/iTCm7&#13;&#10;wAq6pgVBrINxbBX8HrZfKxC5IBtcApOCK2UYh8+P9Z4WLDWUZxezqBTOCuZS4o+UWc/kMTchEtfL&#13;&#10;FJLHUsdkZUR9REuyb9tvme4ZMDwwxc4oSDvTgzhcY21+zQ7T5DRtgj554vKkQjpfuysQk6WiwJNx&#13;&#10;+Lfsm8gW5HOH7j0O3b+DfHjucAMAAP//AwBQSwMEFAAGAAgAAAAhAHONB/LmAAAAEAEAAA8AAABk&#13;&#10;cnMvZG93bnJldi54bWxMj09vgkAQxe9N+h0206S3uoBoLbIYY/+cTJNqk6a3EUYgsrOEXQG/fddT&#13;&#10;vUxm8vLevF+6GnUjeupsbVhBOAlAEOemqLlU8L1/f1qAsA65wMYwKbiQhVV2f5diUpiBv6jfuVL4&#13;&#10;ELYJKqicaxMpbV6RRjsxLbHXjqbT6PzZlbLocPDhupFREMylxpr9hwpb2lSUn3ZnreBjwGE9Dd/6&#13;&#10;7em4ufzuZ58/25CUenwYX5d+rJcgHI3u3wFXBt8fMl/sYM5cWNEoeHn2PE5BHMcgrnoYzSMQB7/N&#13;&#10;posYZJbKW5DsDwAA//8DAFBLAQItABQABgAIAAAAIQCxgme2CgEAABMCAAATAAAAAAAAAAAAAAAA&#13;&#10;AAAAAABbQ29udGVudF9UeXBlc10ueG1sUEsBAi0AFAAGAAgAAAAhADj9If/WAAAAlAEAAAsAAAAA&#13;&#10;AAAAAAAAAAAAOwEAAF9yZWxzLy5yZWxzUEsBAi0ACgAAAAAAAAAhAG681AqnAQAApwEAABQAAAAA&#13;&#10;AAAAAAAAAAAAOgIAAGRycy9tZWRpYS9pbWFnZTIucG5nUEsBAi0AFAAGAAgAAAAhAGpTJVq/CgAA&#13;&#10;8T0AAA4AAAAAAAAAAAAAAAAAEwQAAGRycy9lMm9Eb2MueG1sUEsBAi0ACgAAAAAAAAAhAHrHRG6F&#13;&#10;AQAAhQEAABQAAAAAAAAAAAAAAAAA/g4AAGRycy9tZWRpYS9pbWFnZTEucG5nUEsBAi0AFAAGAAgA&#13;&#10;AAAhAC5s8ADFAAAApQEAABkAAAAAAAAAAAAAAAAAtRAAAGRycy9fcmVscy9lMm9Eb2MueG1sLnJl&#13;&#10;bHNQSwECLQAUAAYACAAAACEAc40H8uYAAAAQAQAADwAAAAAAAAAAAAAAAACxEQAAZHJzL2Rvd25y&#13;&#10;ZXYueG1sUEsFBgAAAAAHAAcAvgEAAMQSAAAAAA==&#13;&#10;">
                <v:shape id="AutoShape 31" o:spid="_x0000_s1027" style="position:absolute;left:969;top:532;width:10292;height:14768;visibility:visible;mso-wrap-style:square;v-text-anchor:top" coordsize="10292,14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uw1JzAAAAOYAAAAPAAAAZHJzL2Rvd25yZXYueG1sRI9BS8NA&#13;&#10;EIXvgv9hGcFLsRsLKTHttohS0ItoWzyP2WkSm50N2bGN/945CL0MPIb3Pb7legydOdGQ2sgO7qcZ&#13;&#10;GOIq+pZrB/vd5q4AkwTZYxeZHPxSgvXq+mqJpY9n/qDTVmqjEE4lOmhE+tLaVDUUME1jT6y/QxwC&#13;&#10;isahtn7As8JDZ2dZNrcBW9aFBnt6aqg6bn+Cg2In7fFrM/uc5O+H/dt3kNcw8c7d3ozPCz2PCzBC&#13;&#10;o1wa/4gXrw55ns2LBxVRLY1gV38AAAD//wMAUEsBAi0AFAAGAAgAAAAhANvh9svuAAAAhQEAABMA&#13;&#10;AAAAAAAAAAAAAAAAAAAAAFtDb250ZW50X1R5cGVzXS54bWxQSwECLQAUAAYACAAAACEAWvQsW78A&#13;&#10;AAAVAQAACwAAAAAAAAAAAAAAAAAfAQAAX3JlbHMvLnJlbHNQSwECLQAUAAYACAAAACEAmbsNScwA&#13;&#10;AADmAAAADwAAAAAAAAAAAAAAAAAHAgAAZHJzL2Rvd25yZXYueG1sUEsFBgAAAAADAAMAtwAAAAAD&#13;&#10;AAAAAA==&#13;&#10;" path="m14,l,,,14767r14,l14,xm81,l28,r,14767l81,14767,81,xm10262,r-50,l10212,14767r50,l10262,xm10291,r-12,l10279,14767r12,l10291,xe" fillcolor="black" stroked="f">
                  <v:path arrowok="t" o:connecttype="custom" o:connectlocs="14,533;0,533;0,15300;14,15300;14,533;81,533;28,533;28,15300;81,15300;81,533;10262,533;10212,533;10212,15300;10262,15300;10262,533;10291,533;10279,533;10279,15300;10291,15300;10291,533" o:connectangles="0,0,0,0,0,0,0,0,0,0,0,0,0,0,0,0,0,0,0,0"/>
                </v:shape>
                <v:shape id="Picture 30" o:spid="_x0000_s1028" type="#_x0000_t75" style="position:absolute;left:969;top:444;width:10215;height: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7CFVzQAAAOcAAAAPAAAAZHJzL2Rvd25yZXYueG1sRI/dasJA&#13;&#10;FITvhb7Dcgq9kbpxQ22NrlJa/OlltQ9wyB6TYPZsmt0m8e1doeDNwDDMN8xyPdhadNT6yrGG6SQB&#13;&#10;QZw7U3Gh4ee4eX4D4QOywdoxabiQh/XqYbTEzLiev6k7hEJECPsMNZQhNJmUPi/Jop+4hjhmJ9da&#13;&#10;DNG2hTQt9hFua6mSZCYtVhwXSmzoo6T8fPizGvovb3Z+nM+n3fb13J9+cayOqPXT4/C5iPK+ABFo&#13;&#10;CPfGP2JvNMzmL6lSaarg9it+Arm6AgAA//8DAFBLAQItABQABgAIAAAAIQDb4fbL7gAAAIUBAAAT&#13;&#10;AAAAAAAAAAAAAAAAAAAAAABbQ29udGVudF9UeXBlc10ueG1sUEsBAi0AFAAGAAgAAAAhAFr0LFu/&#13;&#10;AAAAFQEAAAsAAAAAAAAAAAAAAAAAHwEAAF9yZWxzLy5yZWxzUEsBAi0AFAAGAAgAAAAhAEzsIVXN&#13;&#10;AAAA5wAAAA8AAAAAAAAAAAAAAAAABwIAAGRycy9kb3ducmV2LnhtbFBLBQYAAAAAAwADALcAAAAB&#13;&#10;AwAAAAA=&#13;&#10;">
                  <v:imagedata r:id="rId9" o:title=""/>
                </v:shape>
                <v:shape id="AutoShape 29" o:spid="_x0000_s1029" style="position:absolute;left:11181;top:451;width:80;height:82;visibility:visible;mso-wrap-style:square;v-text-anchor:top" coordsize="8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nNfOzwAAAOgAAAAPAAAAZHJzL2Rvd25yZXYueG1sRI9NT8Mw&#13;&#10;DIbvSPyHyEhcEEuWQ8e6ZRNfQ0g70XLY0Wq8ptAkVRO2wq/HByQull5bfl496+3ke3GiMXUxGJjP&#13;&#10;FAgKTbRdaA2817vbOxApY7DYx0AGvinBdnN5scbSxnN4o1OVW8GQkEo04HIeSilT48hjmsWBAt+O&#13;&#10;cfSYOY6ttCOeGe57qZUqpMcucIPDgR4dNZ/Vlzeg64/lg6Z9oVP1Mtzsnmt3WPwYc301Pa143K9A&#13;&#10;ZJry/8cf4tWyw7JQc10sFKuwGC9Abn4BAAD//wMAUEsBAi0AFAAGAAgAAAAhANvh9svuAAAAhQEA&#13;&#10;ABMAAAAAAAAAAAAAAAAAAAAAAFtDb250ZW50X1R5cGVzXS54bWxQSwECLQAUAAYACAAAACEAWvQs&#13;&#10;W78AAAAVAQAACwAAAAAAAAAAAAAAAAAfAQAAX3JlbHMvLnJlbHNQSwECLQAUAAYACAAAACEAxpzX&#13;&#10;zs8AAADoAAAADwAAAAAAAAAAAAAAAAAHAgAAZHJzL2Rvd25yZXYueG1sUEsFBgAAAAADAAMAtwAA&#13;&#10;AAMDAAAAAA==&#13;&#10;" path="m50,29l,29,,82r50,l50,29xm79,l67,,,,,15r67,l67,82r12,l79,15,79,xe" fillcolor="black" stroked="f">
                  <v:path arrowok="t" o:connecttype="custom" o:connectlocs="50,480;0,480;0,533;50,533;50,480;79,451;67,451;0,451;0,466;67,466;67,533;79,533;79,466;79,451" o:connectangles="0,0,0,0,0,0,0,0,0,0,0,0,0,0"/>
                </v:shape>
                <v:shape id="Picture 28" o:spid="_x0000_s1030" type="#_x0000_t75" style="position:absolute;left:969;top:15297;width:10215;height:8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G9fS0AAAAOgAAAAPAAAAZHJzL2Rvd25yZXYueG1sRI9RS8Mw&#13;&#10;FIXfBf9DuIJvLlnFunXLhijD4VDZHPp6aa5NWXNTm6yr/94Igi8HDofzHc58ObhG9NSF2rOG8UiB&#13;&#10;IC69qbnSsH9bXU1AhIhssPFMGr4pwHJxfjbHwvgTb6nfxUokCIcCNdgY20LKUFpyGEa+JU7Zp+8c&#13;&#10;xmS7SpoOTwnuGpkplUuHNacFiy3dWyoPu6PT8PT+aA/rD7ab/Vf+cnztp6ub9lnry4vhYZbkbgYi&#13;&#10;0hD/G3+ItdGQqem1yse3KoPfY+kUyMUPAAAA//8DAFBLAQItABQABgAIAAAAIQDb4fbL7gAAAIUB&#13;&#10;AAATAAAAAAAAAAAAAAAAAAAAAABbQ29udGVudF9UeXBlc10ueG1sUEsBAi0AFAAGAAgAAAAhAFr0&#13;&#10;LFu/AAAAFQEAAAsAAAAAAAAAAAAAAAAAHwEAAF9yZWxzLy5yZWxzUEsBAi0AFAAGAAgAAAAhAJAb&#13;&#10;19LQAAAA6AAAAA8AAAAAAAAAAAAAAAAABwIAAGRycy9kb3ducmV2LnhtbFBLBQYAAAAAAwADALcA&#13;&#10;AAAEAwAAAAA=&#13;&#10;">
                  <v:imagedata r:id="rId10" o:title=""/>
                </v:shape>
                <v:shape id="AutoShape 27" o:spid="_x0000_s1031" style="position:absolute;left:11181;top:15302;width:80;height:82;visibility:visible;mso-wrap-style:square;v-text-anchor:top" coordsize="8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7IezwAAAOgAAAAPAAAAZHJzL2Rvd25yZXYueG1sRI9NS8NA&#13;&#10;EIbvQv/DMgUvYjeuUNO02+JXRfBk4qHHITvNps3OhuzaRn+9KwheBmZe3md4VpvRdeJEQ2g9a7iZ&#13;&#10;ZSCIa29abjR8VNvrHESIyAY7z6ThiwJs1pOLFRbGn/mdTmVsRIJwKFCDjbEvpAy1JYdh5nvilO39&#13;&#10;4DCmdWikGfCc4K6TKsvm0mHL6YPFnh4t1cfy02lQ1WHxoOhtrkL50l9tnyu7u/vW+nI6Pi3TuF+C&#13;&#10;iDTG/8Yf4tUkhzy7VblSCwW/YukAcv0DAAD//wMAUEsBAi0AFAAGAAgAAAAhANvh9svuAAAAhQEA&#13;&#10;ABMAAAAAAAAAAAAAAAAAAAAAAFtDb250ZW50X1R5cGVzXS54bWxQSwECLQAUAAYACAAAACEAWvQs&#13;&#10;W78AAAAVAQAACwAAAAAAAAAAAAAAAAAfAQAAX3JlbHMvLnJlbHNQSwECLQAUAAYACAAAACEAIA+y&#13;&#10;Hs8AAADoAAAADwAAAAAAAAAAAAAAAAAHAgAAZHJzL2Rvd25yZXYueG1sUEsFBgAAAAADAAMAtwAA&#13;&#10;AAMDAAAAAA==&#13;&#10;" path="m50,l,,,53r50,l50,xm79,l67,r,68l,68,,82r79,l79,80r,-12l79,xe" fillcolor="black" stroked="f">
                  <v:path arrowok="t" o:connecttype="custom" o:connectlocs="50,15302;0,15302;0,15355;50,15355;50,15302;79,15302;67,15302;67,15370;0,15370;0,15384;79,15384;79,15382;79,15370;79,15302" o:connectangles="0,0,0,0,0,0,0,0,0,0,0,0,0,0"/>
                </v:shape>
                <w10:wrap anchorx="page" anchory="page"/>
              </v:group>
            </w:pict>
          </mc:Fallback>
        </mc:AlternateContent>
      </w:r>
    </w:p>
    <w:p w14:paraId="1C4043A5" w14:textId="77777777" w:rsidR="00387388" w:rsidRPr="008242A3" w:rsidRDefault="00387388" w:rsidP="00EC52E7">
      <w:pPr>
        <w:ind w:left="142" w:right="461"/>
        <w:jc w:val="both"/>
        <w:rPr>
          <w:rFonts w:asciiTheme="majorHAnsi" w:hAnsiTheme="majorHAnsi"/>
          <w:b/>
          <w:bCs/>
          <w:sz w:val="36"/>
          <w:szCs w:val="36"/>
        </w:rPr>
      </w:pPr>
    </w:p>
    <w:p w14:paraId="277BB116" w14:textId="313CCD37" w:rsidR="00387388" w:rsidRPr="008242A3" w:rsidRDefault="008242A3" w:rsidP="008242A3">
      <w:pPr>
        <w:ind w:left="142" w:right="461"/>
        <w:jc w:val="center"/>
        <w:rPr>
          <w:rFonts w:asciiTheme="majorHAnsi" w:hAnsiTheme="majorHAnsi"/>
          <w:b/>
          <w:bCs/>
          <w:sz w:val="36"/>
          <w:szCs w:val="36"/>
        </w:rPr>
      </w:pPr>
      <w:r w:rsidRPr="008242A3">
        <w:rPr>
          <w:rFonts w:asciiTheme="majorHAnsi" w:hAnsiTheme="majorHAnsi"/>
          <w:b/>
          <w:bCs/>
          <w:sz w:val="36"/>
          <w:szCs w:val="36"/>
        </w:rPr>
        <w:t>Conclusion And Future Scope</w:t>
      </w:r>
    </w:p>
    <w:p w14:paraId="04999279" w14:textId="77777777" w:rsidR="008242A3" w:rsidRPr="00EC52E7" w:rsidRDefault="008242A3" w:rsidP="008242A3">
      <w:pPr>
        <w:ind w:left="142" w:right="461"/>
        <w:jc w:val="center"/>
        <w:rPr>
          <w:rFonts w:asciiTheme="majorHAnsi" w:hAnsiTheme="majorHAnsi"/>
          <w:sz w:val="28"/>
          <w:szCs w:val="28"/>
        </w:rPr>
      </w:pPr>
    </w:p>
    <w:p w14:paraId="3E33CDFB" w14:textId="77777777" w:rsidR="00160B9B" w:rsidRPr="00EC52E7" w:rsidRDefault="00160B9B" w:rsidP="00EC52E7">
      <w:pPr>
        <w:ind w:left="142" w:right="461"/>
        <w:jc w:val="both"/>
        <w:rPr>
          <w:rFonts w:asciiTheme="majorHAnsi" w:hAnsiTheme="majorHAnsi"/>
          <w:sz w:val="28"/>
          <w:szCs w:val="28"/>
        </w:rPr>
      </w:pPr>
      <w:r w:rsidRPr="00EC52E7">
        <w:rPr>
          <w:rFonts w:asciiTheme="majorHAnsi" w:hAnsiTheme="majorHAnsi"/>
          <w:sz w:val="28"/>
          <w:szCs w:val="28"/>
        </w:rPr>
        <w:t>In conclusion, our project represents a sophisticated and comprehensive system for predicting and analyzing meteorological data across 200+ cities in India. Leveraging NASA's prediction of worldwide energy resources, we successfully collected and processed a vast dataset spanning two decades. The integration of Python, PySpark, MongoDB, Kaggle, Airflow, Gradio, and Tableau Public facilitated a robust and scalable infrastructure for data retrieval, preprocessing, machine learning modeling, and user interaction.</w:t>
      </w:r>
    </w:p>
    <w:p w14:paraId="6471D965" w14:textId="77777777" w:rsidR="00160B9B" w:rsidRPr="00EC52E7" w:rsidRDefault="00160B9B" w:rsidP="00EC52E7">
      <w:pPr>
        <w:ind w:left="142" w:right="461"/>
        <w:jc w:val="both"/>
        <w:rPr>
          <w:rFonts w:asciiTheme="majorHAnsi" w:hAnsiTheme="majorHAnsi"/>
          <w:sz w:val="28"/>
          <w:szCs w:val="28"/>
        </w:rPr>
      </w:pPr>
      <w:r w:rsidRPr="00EC52E7">
        <w:rPr>
          <w:rFonts w:asciiTheme="majorHAnsi" w:hAnsiTheme="majorHAnsi"/>
          <w:sz w:val="28"/>
          <w:szCs w:val="28"/>
        </w:rPr>
        <w:t>The combination of PySpark and Kaggle played a pivotal role in efficiently handling the complex and unstructured initial data, enabling us to derive valuable insights through machine learning models. Gradio provided an intuitive interface for users to interact with the system, making it accessible and user-friendly. The use of MongoDB ensured structured data storage and retrieval, while Tableau Public enhanced the visualization of our findings.</w:t>
      </w:r>
    </w:p>
    <w:p w14:paraId="7EADE5E8" w14:textId="77777777" w:rsidR="00160B9B" w:rsidRPr="008242A3" w:rsidRDefault="00160B9B" w:rsidP="008242A3">
      <w:pPr>
        <w:pStyle w:val="ListParagraph"/>
        <w:numPr>
          <w:ilvl w:val="0"/>
          <w:numId w:val="43"/>
        </w:numPr>
        <w:ind w:right="461"/>
        <w:jc w:val="both"/>
        <w:rPr>
          <w:rFonts w:asciiTheme="majorHAnsi" w:hAnsiTheme="majorHAnsi"/>
          <w:sz w:val="28"/>
          <w:szCs w:val="28"/>
        </w:rPr>
      </w:pPr>
      <w:r w:rsidRPr="008242A3">
        <w:rPr>
          <w:rFonts w:asciiTheme="majorHAnsi" w:hAnsiTheme="majorHAnsi"/>
          <w:sz w:val="28"/>
          <w:szCs w:val="28"/>
        </w:rPr>
        <w:t>Future Scope:</w:t>
      </w:r>
    </w:p>
    <w:p w14:paraId="7059FCE6" w14:textId="77777777" w:rsidR="00160B9B" w:rsidRPr="008242A3" w:rsidRDefault="00160B9B" w:rsidP="008242A3">
      <w:pPr>
        <w:pStyle w:val="ListParagraph"/>
        <w:ind w:left="502" w:right="461" w:firstLine="0"/>
        <w:jc w:val="both"/>
        <w:rPr>
          <w:rFonts w:asciiTheme="majorHAnsi" w:hAnsiTheme="majorHAnsi"/>
          <w:sz w:val="28"/>
          <w:szCs w:val="28"/>
        </w:rPr>
      </w:pPr>
      <w:r w:rsidRPr="008242A3">
        <w:rPr>
          <w:rFonts w:asciiTheme="majorHAnsi" w:hAnsiTheme="majorHAnsi"/>
          <w:sz w:val="28"/>
          <w:szCs w:val="28"/>
        </w:rPr>
        <w:t>The project lays a solid foundation for future enhancements and expansions. Here are some potential avenues for future development:</w:t>
      </w:r>
    </w:p>
    <w:p w14:paraId="4747FB11" w14:textId="77777777" w:rsidR="00160B9B" w:rsidRPr="008242A3" w:rsidRDefault="00160B9B" w:rsidP="008242A3">
      <w:pPr>
        <w:pStyle w:val="ListParagraph"/>
        <w:numPr>
          <w:ilvl w:val="0"/>
          <w:numId w:val="43"/>
        </w:numPr>
        <w:ind w:right="461"/>
        <w:jc w:val="both"/>
        <w:rPr>
          <w:rFonts w:asciiTheme="majorHAnsi" w:hAnsiTheme="majorHAnsi"/>
          <w:sz w:val="28"/>
          <w:szCs w:val="28"/>
        </w:rPr>
      </w:pPr>
      <w:r w:rsidRPr="008242A3">
        <w:rPr>
          <w:rFonts w:asciiTheme="majorHAnsi" w:hAnsiTheme="majorHAnsi"/>
          <w:sz w:val="28"/>
          <w:szCs w:val="28"/>
        </w:rPr>
        <w:t>Enhanced Machine Learning Models:</w:t>
      </w:r>
    </w:p>
    <w:p w14:paraId="2F778A3A" w14:textId="77777777" w:rsidR="00160B9B" w:rsidRPr="008242A3" w:rsidRDefault="00160B9B" w:rsidP="008242A3">
      <w:pPr>
        <w:pStyle w:val="ListParagraph"/>
        <w:ind w:left="502" w:right="461" w:firstLine="0"/>
        <w:jc w:val="both"/>
        <w:rPr>
          <w:rFonts w:asciiTheme="majorHAnsi" w:hAnsiTheme="majorHAnsi"/>
          <w:sz w:val="28"/>
          <w:szCs w:val="28"/>
        </w:rPr>
      </w:pPr>
      <w:r w:rsidRPr="008242A3">
        <w:rPr>
          <w:rFonts w:asciiTheme="majorHAnsi" w:hAnsiTheme="majorHAnsi"/>
          <w:sz w:val="28"/>
          <w:szCs w:val="28"/>
        </w:rPr>
        <w:t>Explore advanced machine learning algorithms and models to further improve prediction accuracy and robustness. Investigate deep learning approaches to capture intricate patterns in the meteorological data.</w:t>
      </w:r>
    </w:p>
    <w:p w14:paraId="17FE9EC0" w14:textId="77777777" w:rsidR="00160B9B" w:rsidRPr="008242A3" w:rsidRDefault="00160B9B" w:rsidP="008242A3">
      <w:pPr>
        <w:pStyle w:val="ListParagraph"/>
        <w:numPr>
          <w:ilvl w:val="0"/>
          <w:numId w:val="43"/>
        </w:numPr>
        <w:ind w:right="461"/>
        <w:jc w:val="both"/>
        <w:rPr>
          <w:rFonts w:asciiTheme="majorHAnsi" w:hAnsiTheme="majorHAnsi"/>
          <w:sz w:val="28"/>
          <w:szCs w:val="28"/>
        </w:rPr>
      </w:pPr>
      <w:r w:rsidRPr="008242A3">
        <w:rPr>
          <w:rFonts w:asciiTheme="majorHAnsi" w:hAnsiTheme="majorHAnsi"/>
          <w:sz w:val="28"/>
          <w:szCs w:val="28"/>
        </w:rPr>
        <w:t>Real-time Data Processing:</w:t>
      </w:r>
    </w:p>
    <w:p w14:paraId="1E1CF0C3" w14:textId="77777777" w:rsidR="00160B9B" w:rsidRPr="008242A3" w:rsidRDefault="00160B9B" w:rsidP="008242A3">
      <w:pPr>
        <w:pStyle w:val="ListParagraph"/>
        <w:ind w:left="502" w:right="461" w:firstLine="0"/>
        <w:jc w:val="both"/>
        <w:rPr>
          <w:rFonts w:asciiTheme="majorHAnsi" w:hAnsiTheme="majorHAnsi"/>
          <w:sz w:val="28"/>
          <w:szCs w:val="28"/>
        </w:rPr>
      </w:pPr>
      <w:r w:rsidRPr="008242A3">
        <w:rPr>
          <w:rFonts w:asciiTheme="majorHAnsi" w:hAnsiTheme="majorHAnsi"/>
          <w:sz w:val="28"/>
          <w:szCs w:val="28"/>
        </w:rPr>
        <w:t>Integrate real-time data processing capabilities to provide users with the most up-to-date information. This could involve adopting streaming analytics technologies and continuous model training.</w:t>
      </w:r>
    </w:p>
    <w:p w14:paraId="574D277B" w14:textId="77777777" w:rsidR="00160B9B" w:rsidRPr="008242A3" w:rsidRDefault="00160B9B" w:rsidP="008242A3">
      <w:pPr>
        <w:pStyle w:val="ListParagraph"/>
        <w:numPr>
          <w:ilvl w:val="0"/>
          <w:numId w:val="43"/>
        </w:numPr>
        <w:ind w:right="461"/>
        <w:jc w:val="both"/>
        <w:rPr>
          <w:rFonts w:asciiTheme="majorHAnsi" w:hAnsiTheme="majorHAnsi"/>
          <w:sz w:val="28"/>
          <w:szCs w:val="28"/>
        </w:rPr>
      </w:pPr>
      <w:r w:rsidRPr="008242A3">
        <w:rPr>
          <w:rFonts w:asciiTheme="majorHAnsi" w:hAnsiTheme="majorHAnsi"/>
          <w:sz w:val="28"/>
          <w:szCs w:val="28"/>
        </w:rPr>
        <w:t>Geospatial Analysis:</w:t>
      </w:r>
    </w:p>
    <w:p w14:paraId="45F06DD4" w14:textId="77777777" w:rsidR="00160B9B" w:rsidRPr="008242A3" w:rsidRDefault="00160B9B" w:rsidP="008242A3">
      <w:pPr>
        <w:pStyle w:val="ListParagraph"/>
        <w:ind w:left="502" w:right="461" w:firstLine="0"/>
        <w:jc w:val="both"/>
        <w:rPr>
          <w:rFonts w:asciiTheme="majorHAnsi" w:hAnsiTheme="majorHAnsi"/>
          <w:sz w:val="28"/>
          <w:szCs w:val="28"/>
        </w:rPr>
      </w:pPr>
      <w:r w:rsidRPr="008242A3">
        <w:rPr>
          <w:rFonts w:asciiTheme="majorHAnsi" w:hAnsiTheme="majorHAnsi"/>
          <w:sz w:val="28"/>
          <w:szCs w:val="28"/>
        </w:rPr>
        <w:t>Incorporate geospatial analysis to enhance insights by considering the geographical context of the meteorological data. This could lead to more localized and accurate predictions.</w:t>
      </w:r>
    </w:p>
    <w:p w14:paraId="33B2372E" w14:textId="77777777" w:rsidR="00160B9B" w:rsidRPr="008242A3" w:rsidRDefault="00160B9B" w:rsidP="008242A3">
      <w:pPr>
        <w:pStyle w:val="ListParagraph"/>
        <w:numPr>
          <w:ilvl w:val="0"/>
          <w:numId w:val="43"/>
        </w:numPr>
        <w:ind w:right="461"/>
        <w:jc w:val="both"/>
        <w:rPr>
          <w:rFonts w:asciiTheme="majorHAnsi" w:hAnsiTheme="majorHAnsi"/>
          <w:sz w:val="28"/>
          <w:szCs w:val="28"/>
        </w:rPr>
      </w:pPr>
      <w:r w:rsidRPr="008242A3">
        <w:rPr>
          <w:rFonts w:asciiTheme="majorHAnsi" w:hAnsiTheme="majorHAnsi"/>
          <w:sz w:val="28"/>
          <w:szCs w:val="28"/>
        </w:rPr>
        <w:t>User Personalization:</w:t>
      </w:r>
    </w:p>
    <w:p w14:paraId="56FBBF65" w14:textId="169DCF13" w:rsidR="00160B9B" w:rsidRPr="008242A3" w:rsidRDefault="00160B9B" w:rsidP="008242A3">
      <w:pPr>
        <w:pStyle w:val="ListParagraph"/>
        <w:ind w:left="502" w:right="461" w:firstLine="0"/>
        <w:jc w:val="both"/>
        <w:rPr>
          <w:rFonts w:asciiTheme="majorHAnsi" w:hAnsiTheme="majorHAnsi"/>
          <w:sz w:val="28"/>
          <w:szCs w:val="28"/>
        </w:rPr>
      </w:pPr>
      <w:r w:rsidRPr="008242A3">
        <w:rPr>
          <w:rFonts w:asciiTheme="majorHAnsi" w:hAnsiTheme="majorHAnsi"/>
          <w:sz w:val="28"/>
          <w:szCs w:val="28"/>
        </w:rPr>
        <w:t>Implement user personalization features to tailor the presented insights based on individual preferences or specific areas of interest. This could enhance user engagement and satisfaction.</w:t>
      </w:r>
    </w:p>
    <w:p w14:paraId="12EA5DCF" w14:textId="63F60429" w:rsidR="00160B9B" w:rsidRPr="008242A3" w:rsidRDefault="00160B9B" w:rsidP="008242A3">
      <w:pPr>
        <w:pStyle w:val="ListParagraph"/>
        <w:numPr>
          <w:ilvl w:val="0"/>
          <w:numId w:val="43"/>
        </w:numPr>
        <w:ind w:right="461"/>
        <w:jc w:val="both"/>
        <w:rPr>
          <w:rFonts w:asciiTheme="majorHAnsi" w:hAnsiTheme="majorHAnsi"/>
          <w:sz w:val="28"/>
          <w:szCs w:val="28"/>
        </w:rPr>
      </w:pPr>
      <w:r w:rsidRPr="008242A3">
        <w:rPr>
          <w:rFonts w:asciiTheme="majorHAnsi" w:hAnsiTheme="majorHAnsi"/>
          <w:sz w:val="28"/>
          <w:szCs w:val="28"/>
        </w:rPr>
        <w:t>Integration with Additional Data Sources:</w:t>
      </w:r>
    </w:p>
    <w:p w14:paraId="33D2BEEE" w14:textId="77777777" w:rsidR="008242A3" w:rsidRDefault="00160B9B" w:rsidP="008242A3">
      <w:pPr>
        <w:pStyle w:val="ListParagraph"/>
        <w:ind w:left="502" w:right="461" w:firstLine="0"/>
        <w:jc w:val="both"/>
        <w:rPr>
          <w:rFonts w:asciiTheme="majorHAnsi" w:hAnsiTheme="majorHAnsi"/>
          <w:sz w:val="28"/>
          <w:szCs w:val="28"/>
        </w:rPr>
      </w:pPr>
      <w:r w:rsidRPr="008242A3">
        <w:rPr>
          <w:rFonts w:asciiTheme="majorHAnsi" w:hAnsiTheme="majorHAnsi"/>
          <w:sz w:val="28"/>
          <w:szCs w:val="28"/>
        </w:rPr>
        <w:t>Expand the project's scope by integrating data from additional sources, such as satellite imagery or other meteorological databases. This diversification could lead to a more comprehensive understanding of environmental conditions.</w:t>
      </w:r>
    </w:p>
    <w:p w14:paraId="3495459B" w14:textId="77777777" w:rsidR="008242A3" w:rsidRDefault="008242A3" w:rsidP="008242A3">
      <w:pPr>
        <w:pStyle w:val="ListParagraph"/>
        <w:ind w:left="502" w:right="461" w:firstLine="0"/>
        <w:jc w:val="both"/>
        <w:rPr>
          <w:rFonts w:asciiTheme="majorHAnsi" w:hAnsiTheme="majorHAnsi"/>
          <w:sz w:val="28"/>
          <w:szCs w:val="28"/>
        </w:rPr>
      </w:pPr>
    </w:p>
    <w:p w14:paraId="4B554873" w14:textId="77777777" w:rsidR="008242A3" w:rsidRDefault="008242A3" w:rsidP="008242A3">
      <w:pPr>
        <w:pStyle w:val="ListParagraph"/>
        <w:ind w:left="502" w:right="461" w:firstLine="0"/>
        <w:jc w:val="both"/>
        <w:rPr>
          <w:rFonts w:asciiTheme="majorHAnsi" w:hAnsiTheme="majorHAnsi"/>
          <w:sz w:val="28"/>
          <w:szCs w:val="28"/>
        </w:rPr>
      </w:pPr>
    </w:p>
    <w:p w14:paraId="404AC833" w14:textId="77777777" w:rsidR="008242A3" w:rsidRDefault="008242A3" w:rsidP="008242A3">
      <w:pPr>
        <w:pStyle w:val="ListParagraph"/>
        <w:ind w:left="502" w:right="461" w:firstLine="0"/>
        <w:jc w:val="both"/>
        <w:rPr>
          <w:rFonts w:asciiTheme="majorHAnsi" w:hAnsiTheme="majorHAnsi"/>
          <w:sz w:val="28"/>
          <w:szCs w:val="28"/>
        </w:rPr>
      </w:pPr>
    </w:p>
    <w:p w14:paraId="652C8F7B" w14:textId="77777777" w:rsidR="008242A3" w:rsidRDefault="008242A3" w:rsidP="008242A3">
      <w:pPr>
        <w:pStyle w:val="ListParagraph"/>
        <w:ind w:left="502" w:right="461" w:firstLine="0"/>
        <w:jc w:val="both"/>
        <w:rPr>
          <w:rFonts w:asciiTheme="majorHAnsi" w:hAnsiTheme="majorHAnsi"/>
          <w:sz w:val="28"/>
          <w:szCs w:val="28"/>
        </w:rPr>
      </w:pPr>
    </w:p>
    <w:p w14:paraId="24E7C560" w14:textId="77777777" w:rsidR="008242A3" w:rsidRDefault="008242A3" w:rsidP="008242A3">
      <w:pPr>
        <w:pStyle w:val="ListParagraph"/>
        <w:ind w:left="502" w:right="461" w:firstLine="0"/>
        <w:jc w:val="both"/>
        <w:rPr>
          <w:rFonts w:asciiTheme="majorHAnsi" w:hAnsiTheme="majorHAnsi"/>
          <w:sz w:val="28"/>
          <w:szCs w:val="28"/>
        </w:rPr>
      </w:pPr>
    </w:p>
    <w:p w14:paraId="338D8E15" w14:textId="77777777" w:rsidR="008242A3" w:rsidRPr="008242A3" w:rsidRDefault="008242A3" w:rsidP="008242A3">
      <w:pPr>
        <w:ind w:right="461"/>
        <w:jc w:val="both"/>
        <w:rPr>
          <w:rFonts w:asciiTheme="majorHAnsi" w:hAnsiTheme="majorHAnsi"/>
          <w:sz w:val="28"/>
          <w:szCs w:val="28"/>
        </w:rPr>
      </w:pPr>
    </w:p>
    <w:p w14:paraId="3C36401D" w14:textId="77777777" w:rsidR="008242A3" w:rsidRPr="008242A3" w:rsidRDefault="008242A3" w:rsidP="008242A3">
      <w:pPr>
        <w:ind w:right="461"/>
        <w:jc w:val="both"/>
        <w:rPr>
          <w:rFonts w:asciiTheme="majorHAnsi" w:hAnsiTheme="majorHAnsi"/>
          <w:sz w:val="28"/>
          <w:szCs w:val="28"/>
        </w:rPr>
      </w:pPr>
    </w:p>
    <w:p w14:paraId="108AAAF7" w14:textId="77777777" w:rsidR="008242A3" w:rsidRPr="008242A3" w:rsidRDefault="008242A3" w:rsidP="008242A3">
      <w:pPr>
        <w:ind w:right="461"/>
        <w:jc w:val="both"/>
        <w:rPr>
          <w:rFonts w:asciiTheme="majorHAnsi" w:hAnsiTheme="majorHAnsi"/>
          <w:sz w:val="28"/>
          <w:szCs w:val="28"/>
        </w:rPr>
      </w:pPr>
    </w:p>
    <w:p w14:paraId="3E85732C" w14:textId="08466B2F" w:rsidR="00160B9B" w:rsidRPr="008242A3" w:rsidRDefault="00160B9B" w:rsidP="008242A3">
      <w:pPr>
        <w:pStyle w:val="ListParagraph"/>
        <w:numPr>
          <w:ilvl w:val="0"/>
          <w:numId w:val="43"/>
        </w:numPr>
        <w:ind w:right="461"/>
        <w:jc w:val="both"/>
        <w:rPr>
          <w:rFonts w:asciiTheme="majorHAnsi" w:hAnsiTheme="majorHAnsi"/>
          <w:sz w:val="28"/>
          <w:szCs w:val="28"/>
        </w:rPr>
      </w:pPr>
      <w:r w:rsidRPr="008242A3">
        <w:rPr>
          <w:rFonts w:asciiTheme="majorHAnsi" w:hAnsiTheme="majorHAnsi"/>
          <w:sz w:val="28"/>
          <w:szCs w:val="28"/>
        </w:rPr>
        <w:t>Optimization of Workflow:</w:t>
      </w:r>
    </w:p>
    <w:p w14:paraId="2AB630CF" w14:textId="32294571" w:rsidR="008242A3" w:rsidRPr="008242A3" w:rsidRDefault="00160B9B" w:rsidP="008242A3">
      <w:pPr>
        <w:pStyle w:val="ListParagraph"/>
        <w:ind w:left="502" w:right="461" w:firstLine="0"/>
        <w:jc w:val="both"/>
        <w:rPr>
          <w:rFonts w:asciiTheme="majorHAnsi" w:hAnsiTheme="majorHAnsi"/>
          <w:sz w:val="28"/>
          <w:szCs w:val="28"/>
        </w:rPr>
      </w:pPr>
      <w:r w:rsidRPr="008242A3">
        <w:rPr>
          <w:rFonts w:asciiTheme="majorHAnsi" w:hAnsiTheme="majorHAnsi"/>
          <w:sz w:val="28"/>
          <w:szCs w:val="28"/>
        </w:rPr>
        <w:t>Continuously optimize the workflow, considering advancements in technology and methodologies. This includes exploring new tools and techniques for data processing, machine learning, and user interaction.</w:t>
      </w:r>
    </w:p>
    <w:p w14:paraId="3AA8AB3E" w14:textId="1FF59086" w:rsidR="00160B9B" w:rsidRPr="008242A3" w:rsidRDefault="00160B9B" w:rsidP="008242A3">
      <w:pPr>
        <w:pStyle w:val="ListParagraph"/>
        <w:numPr>
          <w:ilvl w:val="0"/>
          <w:numId w:val="43"/>
        </w:numPr>
        <w:ind w:right="461"/>
        <w:jc w:val="both"/>
        <w:rPr>
          <w:rFonts w:asciiTheme="majorHAnsi" w:hAnsiTheme="majorHAnsi"/>
          <w:sz w:val="28"/>
          <w:szCs w:val="28"/>
        </w:rPr>
      </w:pPr>
      <w:r w:rsidRPr="008242A3">
        <w:rPr>
          <w:rFonts w:asciiTheme="majorHAnsi" w:hAnsiTheme="majorHAnsi"/>
          <w:sz w:val="28"/>
          <w:szCs w:val="28"/>
        </w:rPr>
        <w:t>Collaborative Features:</w:t>
      </w:r>
    </w:p>
    <w:p w14:paraId="73BE430F" w14:textId="77777777" w:rsidR="00160B9B" w:rsidRPr="008242A3" w:rsidRDefault="00160B9B" w:rsidP="008242A3">
      <w:pPr>
        <w:pStyle w:val="ListParagraph"/>
        <w:ind w:left="502" w:right="461" w:firstLine="0"/>
        <w:jc w:val="both"/>
        <w:rPr>
          <w:rFonts w:asciiTheme="majorHAnsi" w:hAnsiTheme="majorHAnsi"/>
          <w:sz w:val="28"/>
          <w:szCs w:val="28"/>
        </w:rPr>
      </w:pPr>
      <w:r w:rsidRPr="008242A3">
        <w:rPr>
          <w:rFonts w:asciiTheme="majorHAnsi" w:hAnsiTheme="majorHAnsi"/>
          <w:sz w:val="28"/>
          <w:szCs w:val="28"/>
        </w:rPr>
        <w:t>Introduce collaborative features, allowing users to share insights, analyses, and visualizations. This could foster a community-driven approach to understanding and interpreting meteorological data.</w:t>
      </w:r>
    </w:p>
    <w:p w14:paraId="651F98F9" w14:textId="77777777" w:rsidR="00160B9B" w:rsidRPr="008242A3" w:rsidRDefault="00160B9B" w:rsidP="008242A3">
      <w:pPr>
        <w:pStyle w:val="ListParagraph"/>
        <w:numPr>
          <w:ilvl w:val="0"/>
          <w:numId w:val="43"/>
        </w:numPr>
        <w:ind w:right="461"/>
        <w:jc w:val="both"/>
        <w:rPr>
          <w:rFonts w:asciiTheme="majorHAnsi" w:hAnsiTheme="majorHAnsi"/>
          <w:sz w:val="28"/>
          <w:szCs w:val="28"/>
        </w:rPr>
      </w:pPr>
      <w:r w:rsidRPr="008242A3">
        <w:rPr>
          <w:rFonts w:asciiTheme="majorHAnsi" w:hAnsiTheme="majorHAnsi"/>
          <w:sz w:val="28"/>
          <w:szCs w:val="28"/>
        </w:rPr>
        <w:t>Mobile Application Development:</w:t>
      </w:r>
    </w:p>
    <w:p w14:paraId="083C727C" w14:textId="77777777" w:rsidR="00160B9B" w:rsidRPr="008242A3" w:rsidRDefault="00160B9B" w:rsidP="008242A3">
      <w:pPr>
        <w:pStyle w:val="ListParagraph"/>
        <w:ind w:left="502" w:right="461" w:firstLine="0"/>
        <w:jc w:val="both"/>
        <w:rPr>
          <w:rFonts w:asciiTheme="majorHAnsi" w:hAnsiTheme="majorHAnsi"/>
          <w:sz w:val="28"/>
          <w:szCs w:val="28"/>
        </w:rPr>
      </w:pPr>
      <w:r w:rsidRPr="008242A3">
        <w:rPr>
          <w:rFonts w:asciiTheme="majorHAnsi" w:hAnsiTheme="majorHAnsi"/>
          <w:sz w:val="28"/>
          <w:szCs w:val="28"/>
        </w:rPr>
        <w:t>Develop a mobile application to extend the accessibility of the system, enabling users to access predictions and insights on the go. Consider user-friendly design principles for a seamless mobile experience.</w:t>
      </w:r>
    </w:p>
    <w:p w14:paraId="1200B35A" w14:textId="77777777" w:rsidR="00160B9B" w:rsidRPr="008242A3" w:rsidRDefault="00160B9B" w:rsidP="008242A3">
      <w:pPr>
        <w:pStyle w:val="ListParagraph"/>
        <w:numPr>
          <w:ilvl w:val="0"/>
          <w:numId w:val="43"/>
        </w:numPr>
        <w:ind w:right="461"/>
        <w:jc w:val="both"/>
        <w:rPr>
          <w:rFonts w:asciiTheme="majorHAnsi" w:hAnsiTheme="majorHAnsi"/>
          <w:sz w:val="28"/>
          <w:szCs w:val="28"/>
        </w:rPr>
      </w:pPr>
      <w:r w:rsidRPr="008242A3">
        <w:rPr>
          <w:rFonts w:asciiTheme="majorHAnsi" w:hAnsiTheme="majorHAnsi"/>
          <w:sz w:val="28"/>
          <w:szCs w:val="28"/>
        </w:rPr>
        <w:t>Environmental Impact Assessment:</w:t>
      </w:r>
    </w:p>
    <w:p w14:paraId="3FED2EEE" w14:textId="77777777" w:rsidR="00160B9B" w:rsidRPr="008242A3" w:rsidRDefault="00160B9B" w:rsidP="008242A3">
      <w:pPr>
        <w:pStyle w:val="ListParagraph"/>
        <w:ind w:left="502" w:right="461" w:firstLine="0"/>
        <w:jc w:val="both"/>
        <w:rPr>
          <w:rFonts w:asciiTheme="majorHAnsi" w:hAnsiTheme="majorHAnsi"/>
          <w:sz w:val="28"/>
          <w:szCs w:val="28"/>
        </w:rPr>
      </w:pPr>
      <w:r w:rsidRPr="008242A3">
        <w:rPr>
          <w:rFonts w:asciiTheme="majorHAnsi" w:hAnsiTheme="majorHAnsi"/>
          <w:sz w:val="28"/>
          <w:szCs w:val="28"/>
        </w:rPr>
        <w:t>Extend the project to include features for assessing the environmental impact of meteorological conditions. This could be particularly useful for industries and policymakers in making informed decisions.</w:t>
      </w:r>
    </w:p>
    <w:p w14:paraId="092E32E3" w14:textId="77777777" w:rsidR="00160B9B" w:rsidRPr="008242A3" w:rsidRDefault="00160B9B" w:rsidP="008242A3">
      <w:pPr>
        <w:pStyle w:val="ListParagraph"/>
        <w:numPr>
          <w:ilvl w:val="0"/>
          <w:numId w:val="43"/>
        </w:numPr>
        <w:ind w:right="461"/>
        <w:jc w:val="both"/>
        <w:rPr>
          <w:rFonts w:asciiTheme="majorHAnsi" w:hAnsiTheme="majorHAnsi"/>
          <w:sz w:val="28"/>
          <w:szCs w:val="28"/>
        </w:rPr>
      </w:pPr>
      <w:r w:rsidRPr="008242A3">
        <w:rPr>
          <w:rFonts w:asciiTheme="majorHAnsi" w:hAnsiTheme="majorHAnsi"/>
          <w:sz w:val="28"/>
          <w:szCs w:val="28"/>
        </w:rPr>
        <w:t>Incorporate Feedback Mechanisms:</w:t>
      </w:r>
    </w:p>
    <w:p w14:paraId="4C62DA73" w14:textId="6A8BAC98" w:rsidR="00160B9B" w:rsidRPr="008242A3" w:rsidRDefault="00160B9B" w:rsidP="008242A3">
      <w:pPr>
        <w:pStyle w:val="ListParagraph"/>
        <w:ind w:left="502" w:right="461" w:firstLine="0"/>
        <w:jc w:val="both"/>
        <w:rPr>
          <w:rFonts w:asciiTheme="majorHAnsi" w:hAnsiTheme="majorHAnsi"/>
          <w:sz w:val="28"/>
          <w:szCs w:val="28"/>
        </w:rPr>
      </w:pPr>
      <w:r w:rsidRPr="008242A3">
        <w:rPr>
          <w:rFonts w:asciiTheme="majorHAnsi" w:hAnsiTheme="majorHAnsi"/>
          <w:sz w:val="28"/>
          <w:szCs w:val="28"/>
        </w:rPr>
        <w:t>Implement mechanisms for users to provide feedback on predictions and analyses. This feedback loop could be valuable for continuously improving the accuracy and relevance of the system.</w:t>
      </w:r>
    </w:p>
    <w:p w14:paraId="13B1BE8E" w14:textId="77777777" w:rsidR="008242A3" w:rsidRPr="00EC52E7" w:rsidRDefault="008242A3" w:rsidP="008242A3">
      <w:pPr>
        <w:ind w:right="461"/>
        <w:jc w:val="both"/>
        <w:rPr>
          <w:rFonts w:asciiTheme="majorHAnsi" w:hAnsiTheme="majorHAnsi"/>
          <w:sz w:val="28"/>
          <w:szCs w:val="28"/>
        </w:rPr>
      </w:pPr>
    </w:p>
    <w:p w14:paraId="5C9B26CB" w14:textId="77777777" w:rsidR="00EC52E7" w:rsidRPr="005158A1" w:rsidRDefault="00160B9B" w:rsidP="00EC52E7">
      <w:pPr>
        <w:ind w:left="142" w:right="461"/>
        <w:jc w:val="both"/>
        <w:rPr>
          <w:rFonts w:asciiTheme="majorHAnsi" w:hAnsiTheme="majorHAnsi"/>
          <w:sz w:val="28"/>
          <w:szCs w:val="28"/>
        </w:rPr>
      </w:pPr>
      <w:r w:rsidRPr="00EC52E7">
        <w:rPr>
          <w:rFonts w:asciiTheme="majorHAnsi" w:hAnsiTheme="majorHAnsi"/>
          <w:sz w:val="28"/>
          <w:szCs w:val="28"/>
        </w:rPr>
        <w:t xml:space="preserve">In essence, the project not only provides a comprehensive solution for meteorological data analysis but also serves as a dynamic platform with numerous possibilities for future enhancements and innovations. The evolving </w:t>
      </w:r>
      <w:r w:rsidR="00EC52E7" w:rsidRPr="005158A1">
        <w:rPr>
          <w:rFonts w:asciiTheme="majorHAnsi" w:hAnsiTheme="majorHAnsi"/>
          <w:sz w:val="28"/>
          <w:szCs w:val="28"/>
        </w:rPr>
        <mc:AlternateContent>
          <mc:Choice Requires="wpg">
            <w:drawing>
              <wp:anchor distT="0" distB="0" distL="114300" distR="114300" simplePos="0" relativeHeight="487194624" behindDoc="1" locked="0" layoutInCell="1" allowOverlap="1" wp14:anchorId="038A758D" wp14:editId="71CC649B">
                <wp:simplePos x="0" y="0"/>
                <wp:positionH relativeFrom="page">
                  <wp:posOffset>615950</wp:posOffset>
                </wp:positionH>
                <wp:positionV relativeFrom="page">
                  <wp:posOffset>281940</wp:posOffset>
                </wp:positionV>
                <wp:extent cx="6535420" cy="9486900"/>
                <wp:effectExtent l="0" t="0" r="0" b="0"/>
                <wp:wrapNone/>
                <wp:docPr id="23"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5420" cy="9486900"/>
                          <a:chOff x="970" y="444"/>
                          <a:chExt cx="10292" cy="14940"/>
                        </a:xfrm>
                      </wpg:grpSpPr>
                      <wps:wsp>
                        <wps:cNvPr id="24" name="AutoShape 43"/>
                        <wps:cNvSpPr>
                          <a:spLocks/>
                        </wps:cNvSpPr>
                        <wps:spPr bwMode="auto">
                          <a:xfrm>
                            <a:off x="969" y="532"/>
                            <a:ext cx="10292" cy="14768"/>
                          </a:xfrm>
                          <a:custGeom>
                            <a:avLst/>
                            <a:gdLst>
                              <a:gd name="T0" fmla="+- 0 984 970"/>
                              <a:gd name="T1" fmla="*/ T0 w 10292"/>
                              <a:gd name="T2" fmla="+- 0 533 533"/>
                              <a:gd name="T3" fmla="*/ 533 h 14768"/>
                              <a:gd name="T4" fmla="+- 0 970 970"/>
                              <a:gd name="T5" fmla="*/ T4 w 10292"/>
                              <a:gd name="T6" fmla="+- 0 533 533"/>
                              <a:gd name="T7" fmla="*/ 533 h 14768"/>
                              <a:gd name="T8" fmla="+- 0 970 970"/>
                              <a:gd name="T9" fmla="*/ T8 w 10292"/>
                              <a:gd name="T10" fmla="+- 0 15300 533"/>
                              <a:gd name="T11" fmla="*/ 15300 h 14768"/>
                              <a:gd name="T12" fmla="+- 0 984 970"/>
                              <a:gd name="T13" fmla="*/ T12 w 10292"/>
                              <a:gd name="T14" fmla="+- 0 15300 533"/>
                              <a:gd name="T15" fmla="*/ 15300 h 14768"/>
                              <a:gd name="T16" fmla="+- 0 984 970"/>
                              <a:gd name="T17" fmla="*/ T16 w 10292"/>
                              <a:gd name="T18" fmla="+- 0 533 533"/>
                              <a:gd name="T19" fmla="*/ 533 h 14768"/>
                              <a:gd name="T20" fmla="+- 0 1051 970"/>
                              <a:gd name="T21" fmla="*/ T20 w 10292"/>
                              <a:gd name="T22" fmla="+- 0 533 533"/>
                              <a:gd name="T23" fmla="*/ 533 h 14768"/>
                              <a:gd name="T24" fmla="+- 0 998 970"/>
                              <a:gd name="T25" fmla="*/ T24 w 10292"/>
                              <a:gd name="T26" fmla="+- 0 533 533"/>
                              <a:gd name="T27" fmla="*/ 533 h 14768"/>
                              <a:gd name="T28" fmla="+- 0 998 970"/>
                              <a:gd name="T29" fmla="*/ T28 w 10292"/>
                              <a:gd name="T30" fmla="+- 0 15300 533"/>
                              <a:gd name="T31" fmla="*/ 15300 h 14768"/>
                              <a:gd name="T32" fmla="+- 0 1051 970"/>
                              <a:gd name="T33" fmla="*/ T32 w 10292"/>
                              <a:gd name="T34" fmla="+- 0 15300 533"/>
                              <a:gd name="T35" fmla="*/ 15300 h 14768"/>
                              <a:gd name="T36" fmla="+- 0 1051 970"/>
                              <a:gd name="T37" fmla="*/ T36 w 10292"/>
                              <a:gd name="T38" fmla="+- 0 533 533"/>
                              <a:gd name="T39" fmla="*/ 533 h 14768"/>
                              <a:gd name="T40" fmla="+- 0 11232 970"/>
                              <a:gd name="T41" fmla="*/ T40 w 10292"/>
                              <a:gd name="T42" fmla="+- 0 533 533"/>
                              <a:gd name="T43" fmla="*/ 533 h 14768"/>
                              <a:gd name="T44" fmla="+- 0 11182 970"/>
                              <a:gd name="T45" fmla="*/ T44 w 10292"/>
                              <a:gd name="T46" fmla="+- 0 533 533"/>
                              <a:gd name="T47" fmla="*/ 533 h 14768"/>
                              <a:gd name="T48" fmla="+- 0 11182 970"/>
                              <a:gd name="T49" fmla="*/ T48 w 10292"/>
                              <a:gd name="T50" fmla="+- 0 15300 533"/>
                              <a:gd name="T51" fmla="*/ 15300 h 14768"/>
                              <a:gd name="T52" fmla="+- 0 11232 970"/>
                              <a:gd name="T53" fmla="*/ T52 w 10292"/>
                              <a:gd name="T54" fmla="+- 0 15300 533"/>
                              <a:gd name="T55" fmla="*/ 15300 h 14768"/>
                              <a:gd name="T56" fmla="+- 0 11232 970"/>
                              <a:gd name="T57" fmla="*/ T56 w 10292"/>
                              <a:gd name="T58" fmla="+- 0 533 533"/>
                              <a:gd name="T59" fmla="*/ 533 h 14768"/>
                              <a:gd name="T60" fmla="+- 0 11261 970"/>
                              <a:gd name="T61" fmla="*/ T60 w 10292"/>
                              <a:gd name="T62" fmla="+- 0 533 533"/>
                              <a:gd name="T63" fmla="*/ 533 h 14768"/>
                              <a:gd name="T64" fmla="+- 0 11249 970"/>
                              <a:gd name="T65" fmla="*/ T64 w 10292"/>
                              <a:gd name="T66" fmla="+- 0 533 533"/>
                              <a:gd name="T67" fmla="*/ 533 h 14768"/>
                              <a:gd name="T68" fmla="+- 0 11249 970"/>
                              <a:gd name="T69" fmla="*/ T68 w 10292"/>
                              <a:gd name="T70" fmla="+- 0 15300 533"/>
                              <a:gd name="T71" fmla="*/ 15300 h 14768"/>
                              <a:gd name="T72" fmla="+- 0 11261 970"/>
                              <a:gd name="T73" fmla="*/ T72 w 10292"/>
                              <a:gd name="T74" fmla="+- 0 15300 533"/>
                              <a:gd name="T75" fmla="*/ 15300 h 14768"/>
                              <a:gd name="T76" fmla="+- 0 11261 970"/>
                              <a:gd name="T77" fmla="*/ T76 w 10292"/>
                              <a:gd name="T78" fmla="+- 0 533 533"/>
                              <a:gd name="T79" fmla="*/ 533 h 14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292" h="14768">
                                <a:moveTo>
                                  <a:pt x="14" y="0"/>
                                </a:moveTo>
                                <a:lnTo>
                                  <a:pt x="0" y="0"/>
                                </a:lnTo>
                                <a:lnTo>
                                  <a:pt x="0" y="14767"/>
                                </a:lnTo>
                                <a:lnTo>
                                  <a:pt x="14" y="14767"/>
                                </a:lnTo>
                                <a:lnTo>
                                  <a:pt x="14" y="0"/>
                                </a:lnTo>
                                <a:close/>
                                <a:moveTo>
                                  <a:pt x="81" y="0"/>
                                </a:moveTo>
                                <a:lnTo>
                                  <a:pt x="28" y="0"/>
                                </a:lnTo>
                                <a:lnTo>
                                  <a:pt x="28" y="14767"/>
                                </a:lnTo>
                                <a:lnTo>
                                  <a:pt x="81" y="14767"/>
                                </a:lnTo>
                                <a:lnTo>
                                  <a:pt x="81" y="0"/>
                                </a:lnTo>
                                <a:close/>
                                <a:moveTo>
                                  <a:pt x="10262" y="0"/>
                                </a:moveTo>
                                <a:lnTo>
                                  <a:pt x="10212" y="0"/>
                                </a:lnTo>
                                <a:lnTo>
                                  <a:pt x="10212" y="14767"/>
                                </a:lnTo>
                                <a:lnTo>
                                  <a:pt x="10262" y="14767"/>
                                </a:lnTo>
                                <a:lnTo>
                                  <a:pt x="10262" y="0"/>
                                </a:lnTo>
                                <a:close/>
                                <a:moveTo>
                                  <a:pt x="10291" y="0"/>
                                </a:moveTo>
                                <a:lnTo>
                                  <a:pt x="10279" y="0"/>
                                </a:lnTo>
                                <a:lnTo>
                                  <a:pt x="10279" y="14767"/>
                                </a:lnTo>
                                <a:lnTo>
                                  <a:pt x="10291" y="14767"/>
                                </a:lnTo>
                                <a:lnTo>
                                  <a:pt x="102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5"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969" y="444"/>
                            <a:ext cx="10215" cy="89"/>
                          </a:xfrm>
                          <a:prstGeom prst="rect">
                            <a:avLst/>
                          </a:prstGeom>
                          <a:noFill/>
                          <a:extLst>
                            <a:ext uri="{909E8E84-426E-40DD-AFC4-6F175D3DCCD1}">
                              <a14:hiddenFill xmlns:a14="http://schemas.microsoft.com/office/drawing/2010/main">
                                <a:solidFill>
                                  <a:srgbClr val="FFFFFF"/>
                                </a:solidFill>
                              </a14:hiddenFill>
                            </a:ext>
                          </a:extLst>
                        </pic:spPr>
                      </pic:pic>
                      <wps:wsp>
                        <wps:cNvPr id="26" name="AutoShape 41"/>
                        <wps:cNvSpPr>
                          <a:spLocks/>
                        </wps:cNvSpPr>
                        <wps:spPr bwMode="auto">
                          <a:xfrm>
                            <a:off x="11181" y="451"/>
                            <a:ext cx="80" cy="82"/>
                          </a:xfrm>
                          <a:custGeom>
                            <a:avLst/>
                            <a:gdLst>
                              <a:gd name="T0" fmla="+- 0 11232 11182"/>
                              <a:gd name="T1" fmla="*/ T0 w 80"/>
                              <a:gd name="T2" fmla="+- 0 480 451"/>
                              <a:gd name="T3" fmla="*/ 480 h 82"/>
                              <a:gd name="T4" fmla="+- 0 11182 11182"/>
                              <a:gd name="T5" fmla="*/ T4 w 80"/>
                              <a:gd name="T6" fmla="+- 0 480 451"/>
                              <a:gd name="T7" fmla="*/ 480 h 82"/>
                              <a:gd name="T8" fmla="+- 0 11182 11182"/>
                              <a:gd name="T9" fmla="*/ T8 w 80"/>
                              <a:gd name="T10" fmla="+- 0 533 451"/>
                              <a:gd name="T11" fmla="*/ 533 h 82"/>
                              <a:gd name="T12" fmla="+- 0 11232 11182"/>
                              <a:gd name="T13" fmla="*/ T12 w 80"/>
                              <a:gd name="T14" fmla="+- 0 533 451"/>
                              <a:gd name="T15" fmla="*/ 533 h 82"/>
                              <a:gd name="T16" fmla="+- 0 11232 11182"/>
                              <a:gd name="T17" fmla="*/ T16 w 80"/>
                              <a:gd name="T18" fmla="+- 0 480 451"/>
                              <a:gd name="T19" fmla="*/ 480 h 82"/>
                              <a:gd name="T20" fmla="+- 0 11261 11182"/>
                              <a:gd name="T21" fmla="*/ T20 w 80"/>
                              <a:gd name="T22" fmla="+- 0 451 451"/>
                              <a:gd name="T23" fmla="*/ 451 h 82"/>
                              <a:gd name="T24" fmla="+- 0 11249 11182"/>
                              <a:gd name="T25" fmla="*/ T24 w 80"/>
                              <a:gd name="T26" fmla="+- 0 451 451"/>
                              <a:gd name="T27" fmla="*/ 451 h 82"/>
                              <a:gd name="T28" fmla="+- 0 11182 11182"/>
                              <a:gd name="T29" fmla="*/ T28 w 80"/>
                              <a:gd name="T30" fmla="+- 0 451 451"/>
                              <a:gd name="T31" fmla="*/ 451 h 82"/>
                              <a:gd name="T32" fmla="+- 0 11182 11182"/>
                              <a:gd name="T33" fmla="*/ T32 w 80"/>
                              <a:gd name="T34" fmla="+- 0 466 451"/>
                              <a:gd name="T35" fmla="*/ 466 h 82"/>
                              <a:gd name="T36" fmla="+- 0 11249 11182"/>
                              <a:gd name="T37" fmla="*/ T36 w 80"/>
                              <a:gd name="T38" fmla="+- 0 466 451"/>
                              <a:gd name="T39" fmla="*/ 466 h 82"/>
                              <a:gd name="T40" fmla="+- 0 11249 11182"/>
                              <a:gd name="T41" fmla="*/ T40 w 80"/>
                              <a:gd name="T42" fmla="+- 0 533 451"/>
                              <a:gd name="T43" fmla="*/ 533 h 82"/>
                              <a:gd name="T44" fmla="+- 0 11261 11182"/>
                              <a:gd name="T45" fmla="*/ T44 w 80"/>
                              <a:gd name="T46" fmla="+- 0 533 451"/>
                              <a:gd name="T47" fmla="*/ 533 h 82"/>
                              <a:gd name="T48" fmla="+- 0 11261 11182"/>
                              <a:gd name="T49" fmla="*/ T48 w 80"/>
                              <a:gd name="T50" fmla="+- 0 466 451"/>
                              <a:gd name="T51" fmla="*/ 466 h 82"/>
                              <a:gd name="T52" fmla="+- 0 11261 11182"/>
                              <a:gd name="T53" fmla="*/ T52 w 80"/>
                              <a:gd name="T54" fmla="+- 0 451 451"/>
                              <a:gd name="T5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29"/>
                                </a:moveTo>
                                <a:lnTo>
                                  <a:pt x="0" y="29"/>
                                </a:lnTo>
                                <a:lnTo>
                                  <a:pt x="0" y="82"/>
                                </a:lnTo>
                                <a:lnTo>
                                  <a:pt x="50" y="82"/>
                                </a:lnTo>
                                <a:lnTo>
                                  <a:pt x="50" y="29"/>
                                </a:lnTo>
                                <a:close/>
                                <a:moveTo>
                                  <a:pt x="79" y="0"/>
                                </a:moveTo>
                                <a:lnTo>
                                  <a:pt x="67" y="0"/>
                                </a:lnTo>
                                <a:lnTo>
                                  <a:pt x="0" y="0"/>
                                </a:lnTo>
                                <a:lnTo>
                                  <a:pt x="0" y="15"/>
                                </a:lnTo>
                                <a:lnTo>
                                  <a:pt x="67" y="15"/>
                                </a:lnTo>
                                <a:lnTo>
                                  <a:pt x="67" y="82"/>
                                </a:lnTo>
                                <a:lnTo>
                                  <a:pt x="79" y="82"/>
                                </a:lnTo>
                                <a:lnTo>
                                  <a:pt x="79" y="15"/>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7" name="Picture 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69" y="15297"/>
                            <a:ext cx="10215" cy="87"/>
                          </a:xfrm>
                          <a:prstGeom prst="rect">
                            <a:avLst/>
                          </a:prstGeom>
                          <a:noFill/>
                          <a:extLst>
                            <a:ext uri="{909E8E84-426E-40DD-AFC4-6F175D3DCCD1}">
                              <a14:hiddenFill xmlns:a14="http://schemas.microsoft.com/office/drawing/2010/main">
                                <a:solidFill>
                                  <a:srgbClr val="FFFFFF"/>
                                </a:solidFill>
                              </a14:hiddenFill>
                            </a:ext>
                          </a:extLst>
                        </pic:spPr>
                      </pic:pic>
                      <wps:wsp>
                        <wps:cNvPr id="28" name="AutoShape 39"/>
                        <wps:cNvSpPr>
                          <a:spLocks/>
                        </wps:cNvSpPr>
                        <wps:spPr bwMode="auto">
                          <a:xfrm>
                            <a:off x="11181" y="15302"/>
                            <a:ext cx="80" cy="82"/>
                          </a:xfrm>
                          <a:custGeom>
                            <a:avLst/>
                            <a:gdLst>
                              <a:gd name="T0" fmla="+- 0 11232 11182"/>
                              <a:gd name="T1" fmla="*/ T0 w 80"/>
                              <a:gd name="T2" fmla="+- 0 15302 15302"/>
                              <a:gd name="T3" fmla="*/ 15302 h 82"/>
                              <a:gd name="T4" fmla="+- 0 11182 11182"/>
                              <a:gd name="T5" fmla="*/ T4 w 80"/>
                              <a:gd name="T6" fmla="+- 0 15302 15302"/>
                              <a:gd name="T7" fmla="*/ 15302 h 82"/>
                              <a:gd name="T8" fmla="+- 0 11182 11182"/>
                              <a:gd name="T9" fmla="*/ T8 w 80"/>
                              <a:gd name="T10" fmla="+- 0 15355 15302"/>
                              <a:gd name="T11" fmla="*/ 15355 h 82"/>
                              <a:gd name="T12" fmla="+- 0 11232 11182"/>
                              <a:gd name="T13" fmla="*/ T12 w 80"/>
                              <a:gd name="T14" fmla="+- 0 15355 15302"/>
                              <a:gd name="T15" fmla="*/ 15355 h 82"/>
                              <a:gd name="T16" fmla="+- 0 11232 11182"/>
                              <a:gd name="T17" fmla="*/ T16 w 80"/>
                              <a:gd name="T18" fmla="+- 0 15302 15302"/>
                              <a:gd name="T19" fmla="*/ 15302 h 82"/>
                              <a:gd name="T20" fmla="+- 0 11261 11182"/>
                              <a:gd name="T21" fmla="*/ T20 w 80"/>
                              <a:gd name="T22" fmla="+- 0 15302 15302"/>
                              <a:gd name="T23" fmla="*/ 15302 h 82"/>
                              <a:gd name="T24" fmla="+- 0 11249 11182"/>
                              <a:gd name="T25" fmla="*/ T24 w 80"/>
                              <a:gd name="T26" fmla="+- 0 15302 15302"/>
                              <a:gd name="T27" fmla="*/ 15302 h 82"/>
                              <a:gd name="T28" fmla="+- 0 11249 11182"/>
                              <a:gd name="T29" fmla="*/ T28 w 80"/>
                              <a:gd name="T30" fmla="+- 0 15370 15302"/>
                              <a:gd name="T31" fmla="*/ 15370 h 82"/>
                              <a:gd name="T32" fmla="+- 0 11182 11182"/>
                              <a:gd name="T33" fmla="*/ T32 w 80"/>
                              <a:gd name="T34" fmla="+- 0 15370 15302"/>
                              <a:gd name="T35" fmla="*/ 15370 h 82"/>
                              <a:gd name="T36" fmla="+- 0 11182 11182"/>
                              <a:gd name="T37" fmla="*/ T36 w 80"/>
                              <a:gd name="T38" fmla="+- 0 15384 15302"/>
                              <a:gd name="T39" fmla="*/ 15384 h 82"/>
                              <a:gd name="T40" fmla="+- 0 11261 11182"/>
                              <a:gd name="T41" fmla="*/ T40 w 80"/>
                              <a:gd name="T42" fmla="+- 0 15384 15302"/>
                              <a:gd name="T43" fmla="*/ 15384 h 82"/>
                              <a:gd name="T44" fmla="+- 0 11261 11182"/>
                              <a:gd name="T45" fmla="*/ T44 w 80"/>
                              <a:gd name="T46" fmla="+- 0 15382 15302"/>
                              <a:gd name="T47" fmla="*/ 15382 h 82"/>
                              <a:gd name="T48" fmla="+- 0 11261 11182"/>
                              <a:gd name="T49" fmla="*/ T48 w 80"/>
                              <a:gd name="T50" fmla="+- 0 15370 15302"/>
                              <a:gd name="T51" fmla="*/ 15370 h 82"/>
                              <a:gd name="T52" fmla="+- 0 11261 11182"/>
                              <a:gd name="T53" fmla="*/ T52 w 80"/>
                              <a:gd name="T54" fmla="+- 0 15302 15302"/>
                              <a:gd name="T55" fmla="*/ 15302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0"/>
                                </a:moveTo>
                                <a:lnTo>
                                  <a:pt x="0" y="0"/>
                                </a:lnTo>
                                <a:lnTo>
                                  <a:pt x="0" y="53"/>
                                </a:lnTo>
                                <a:lnTo>
                                  <a:pt x="50" y="53"/>
                                </a:lnTo>
                                <a:lnTo>
                                  <a:pt x="50" y="0"/>
                                </a:lnTo>
                                <a:close/>
                                <a:moveTo>
                                  <a:pt x="79" y="0"/>
                                </a:moveTo>
                                <a:lnTo>
                                  <a:pt x="67" y="0"/>
                                </a:lnTo>
                                <a:lnTo>
                                  <a:pt x="67" y="68"/>
                                </a:lnTo>
                                <a:lnTo>
                                  <a:pt x="0" y="68"/>
                                </a:lnTo>
                                <a:lnTo>
                                  <a:pt x="0" y="82"/>
                                </a:lnTo>
                                <a:lnTo>
                                  <a:pt x="79" y="82"/>
                                </a:lnTo>
                                <a:lnTo>
                                  <a:pt x="79" y="80"/>
                                </a:lnTo>
                                <a:lnTo>
                                  <a:pt x="79" y="68"/>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CD1CA9" id="Group 38" o:spid="_x0000_s1026" style="position:absolute;margin-left:48.5pt;margin-top:22.2pt;width:514.6pt;height:747pt;z-index:-16121856;mso-position-horizontal-relative:page;mso-position-vertical-relative:page" coordorigin="970,444" coordsize="10292,1494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uvNQKpwEAAKcBAAAUAAAAZHJzL21lZGlhL2ltYWdlMi5wbmeJUE5HDQoa&#13;&#10;CgAAAA1JSERSAAAFUgAAAAsIBgAAAJ36duYAAAAGYktHRAD/AP8A/6C9p5MAAAAJcEhZcwAADsQA&#13;&#10;AA7EAZUrDhsAAAFHSURBVHic7dixSkJxGMbh/8k8JyGCOA2SY5Dk3k24Bm2CQzfQ3kW4O7YJ3kKX&#13;&#10;4Jg0OOYgJwRx0ANqc1Lkoh3iedbvHX7zF3W73YckSZatVut5Op2e9/v9u7BlsVgknU7ncTQaXW3f&#13;&#10;AAAAAAD+uyiEsEnT9CPLsovhcHjTaDRevxvGcZzneR4fuA8AAAAA4M8d/XUAAAAAAEDReaQCAAAA&#13;&#10;APzCIxUAAAAA4BfHuw4rlUpIkmSfLQAAAAAAhbTTI7VcLod2ux2q1eq+ewAAAAAACufLI7VWq733&#13;&#10;er377dFqtTqZTCZPy+Xy+nBpAAAAAADFEIUQNmmafmRZdvHTaD6fnzabzZfBYHB7wDYAAAAAgEKI&#13;&#10;QgibUqm0qtfrbz+N1uv10Xg8vpzNZmcHbAMAAAAAKIQohLDZZRjHcZ7nebznHgAAAACAwvkE9FdK&#13;&#10;rwas0TsAAAAASUVORK5CYIJQSwMEFAAGAAgAAAAhABf5Qu6WCgAAzD0AAA4AAABkcnMvZTJvRG9j&#13;&#10;LnhtbOxbf4/buBH9v0C/g+A/WyS2ZEn+geweDkkvOODaBj31A2hleS2cbamSdr3pp+8bUrRImiNr&#13;&#10;c9kUOWyAjWVzRD7O41CcN/a7H54Oe+8xr5uiPN5M/LeziZcfs3JTHO9vJv9OfnqznHhNmx436b48&#13;&#10;5jeTz3kz+eH2z396d6rWeVDuyv0mrz10cmzWp+pmsmvbaj2dNtkuP6TN27LKj2jclvUhbfG2vp9u&#13;&#10;6vSE3g/7aTCbxdNTWW+quszypsGnH2Tj5Fb0v93mWfvP7bbJW29/MwG2Vvxfi//v6P/p7bt0fV+n&#13;&#10;1a7IOhjpF6A4pMURg567+pC2qfdQFxddHYqsLpty277NysO03G6LLBdzwGz8mTWbj3X5UIm53K9P&#13;&#10;99XZTXCt5acv7jb7x+PHuvq1+lRL9Lj8pcx+a+CX6am6X+vt9P5eGnt3p7+XG/CZPrSlmPjTtj5Q&#13;&#10;F5iS9yT8+/ns3/yp9TJ8GEfzKAxAQ4a2VbiMV7OOgWwHmui+1QLNaA3DUHKT7f7W3e3PglUg7/XD&#13;&#10;VSjunKZrObAA24Ej8rGamt5hze9z2K+7tMoFDw055FPtFZubSRBOvGN6gBN+hBOEjRfOCTUNDzvl&#13;&#10;1UZ3qdZCZg08f9WZq3glnBLNA+kU5VDDJYt4Sa1nl6Tr7KFpP+al4CV9/KVp5Wrf4EqwvenwJ/D5&#13;&#10;9rDHwv/rG2/mrZahRzx01srIV0Z/mXrJzDt5cnTLCgxpXUXzuYc/u6u5MkJXZLLz/LCDjxA6w4KD&#13;&#10;tb4AyQUrUkYEK+RgxcpKzJCBtVBGw7CwpV2HBcakEcFacrB80/N+NJ/NXA7zdedLK8ZnvkkAx6XO&#13;&#10;QOIHLD6TAh6fzsIwPpMJDp9OReLHLD6TC4ZXXydjYL3R1qQx688i37XiAp2MJOBDwaSCARfoVAyB&#13;&#10;M6lYrZZObDoRScDGQ2DSwGHTaRjCZtLAYdNpSAI2KOYWDVxQzHUeBhcd9s0xxGKj0oJ2zkbF3KSC&#13;&#10;jYq5TsYwQJMObuXNdT6SORsWc5MPht25zscAu3jUGt7zA7jG8YAIdT6SkI2L0GSDQYdHaU/GEDqL&#13;&#10;DN9futHpZCQhGxmhSQWHTmdiCJ3JhM+i07lIQjY2IosLLjYinYvBpReZbPgcu5HORxKxwRFZfLAI&#13;&#10;dT6GEZqM8Ah1TpKIjY7I5IRhONIZGWA4thjxg9j51Ih1RpKYjY7Y5INBF+tsDKGz2PCDcOWK3Vhn&#13;&#10;I4nZ6IhNLjh0OhND6EwmwCyDTuciidnooORBf4Bza2+hczG49hYmG0DoZneh85Es2OhYWHywCHU+&#13;&#10;hhGajPAIdU6SBRsdC5MThuGFzojFMDKQe5VjpDuVdmRPxy7vwJWXkj4wE5ljVTaU+SXgBIlfIpIF&#13;&#10;dAErSlIYY7iHjBddxjNsDKxkjEO0zI+GrX1QKcyjcebwqzBfjTKnwyOZ49g3BkzQTTQYN9OgmyqO&#13;&#10;RmN6pwMPgcFBZZR5N1UcHMaY03mAepdJ8VVKw26q4bipht1U8aQbA4YeXwQmGjfVqJsqngJjeqfN&#13;&#10;nXrHtjzKvJtqPG6qXfqfYNsa0zvtRQRmMW6qi26qCGmtd0lXF7E1dDRbQasnHhS0O7onXVdpS4Gu&#13;&#10;Lr0TtEAp1+xwJXJ7ajuUj3lSCquWYt7HbgikSsrpm/dH3Qy7umal2tRrJbqSNjSU8qlqV6/Srhty&#13;&#10;tKHCpnrJ9mWTizn3aGXPS7kG1A19s7pVmgXYX6/OpjO6jrIbdLShQqcw8dMBf3QU0aByM4IlqQ6a&#13;&#10;pepdvXauP9tdh9uP/hzbZ81uNY4vIKGH3ZjZdXajEHejP8eWmx1CleJPSH/nQKT41eS/ptwXm5+K&#13;&#10;/Z6Cr6nv797va+8xJVVc/OtC3zDbiwfwsaTb5M5An0BplbKl1Dnvys1nSJh1KaV1lAJwsSvr/068&#13;&#10;E2T1m0nzn4e0zife/ucjZNiVH1I62Yo3YbQgyaXWW+70lvSYoaubSTvBgYEu37dSu3+o6uJ+h5F8&#13;&#10;cYQ4liTBbgsSOAU+iap7AyX49l1VZGv8dRo6ri4k4eu1BtzVPtBcZL3iMKqPQ1r/9lC9gdwPboq7&#13;&#10;Yl+0n0XpAsgJ1PHxU5GR/E5vNHUZjwipLqOZRvWQNmN6ykreA+aLTAj23rF8v8OpKv+xqbBbk2f6&#13;&#10;j+q6PO3ydAMC5CPE7GVKbw0cd/uiUquFrrsZw/lW4cHhNFnU+FBmD4f82MoqTZ3vMfny2OyKqgHj&#13;&#10;6/xwl29uJvXPGwGI1mT2L+AWO2vT1nmbYUGn6y3WXvc5VvS5QSDuQRL+Zynp5/KCpqT78DgVJpbq&#13;&#10;OahKGlUtZXSPLoAZMMWqU5I6xV9nQpD7gFGwsA7pEn/fqjSBnOCiNCEc/bVLEyRoyH00lAexdK1c&#13;&#10;ukRoC3+KdQsnKX/q+5LyoZYy9Po/OtCzOaFMCAVFHjp6QyDoxXbKrDG2WEm9iZnHhcuZdwbcG+Hg&#13;&#10;dO6HTHbesqu49DZWAicEHScoLKdzZ6IwcQnKTN0YUDienfvhQJk5m1SZnKDwJDt3JsoSl6CsmgQl&#13;&#10;dw5XGRUJmQBe+soqRkjlxomLkq4emChIOJCZvueQ6Y5nkZmuH0Km+1+WIhzITAIYJo06BEelXYQQ&#13;&#10;ioPTZ5RK9j4TdYhLZIG18FHScLBpFCHQ7lz5VPCU44kiGnwGtcaNTKdAViEcyEwKaFQXMt39LDLT&#13;&#10;/QITg8wIAFGDuERmFSAYZEb5gUNmVx747cJRfHAgMykI49jlM6PuQDaufWxuun+ATUfVwYHMpIBD&#13;&#10;prufQ3ZZb+DWmaPicInMUW5wrDNHueFyP8OXEqwIgBrojAASM/rYFNUGBzKTAmY/gx7Sd8XtZ6Hp&#13;&#10;frDJItMpkJWGS2RWmYFh0ygycGxe1hc4ZI4KgwOZSQETm1B5ep/psYljyKs2yYmq9EDBAfhVm7zQ&#13;&#10;pv8f2iSWKoTq36HAIXg8yG/Yxigt6dUbqcZQiINsKMaUNOvtpmpjmalG9So7k0Zyw0RfqlG9GiOO&#13;&#10;szrjUn3wSpUlz/QTVbfK4SEMXldx5ERspcXsSNogXZSOU43q1RhtnNUVl3QTHGd1ZUTLWQq08i7I&#13;&#10;e9WS/nBaEla+pSWJFU6iBClOfxgtqUvWv62W5EfBStQceumDFHGcQIT6ocoRSv1QUtF3pCbhbGmr&#13;&#10;SbIE+HJqEpW8Oza/Bz1JwPU00L1epAsb0syVjZmn2oEEVj/YjlKVBqDpiQUPzc4s6PtVzpzHSCzo&#13;&#10;OxqXp3dLW8KgUeR2m6EvSTuX315WYRrCpxMxgM9M8b6yzoRxZyCjj5V+2Rlak7Rz+e9l1aYBfIbi&#13;&#10;NIDPDoyvqjkN4RsXHFSoHamJGeExTnkCPnzpXaC09WxDfZJ2Ln5fVn8awmfFB+bhxGfHB7u7fIkK&#13;&#10;BXz4LYPbfzod0s6F71KL4tSLL9GiBvAZetQAvov4YPHphMjvv17uz9aXX2lcZn8xVClp5/TfRXyw&#13;&#10;+HRCRupSGJeLD0ObknYufC+rTmFcbn82FCppp/AhB3vVqF41quQ7+P4cluo30KiUHMMpO+NFG0jM&#13;&#10;Q6JNp4mNs1KobAlFl9KkFmRpLtw0RglUndH5t35qdPUqR5QeGWU0TlUaaWX7xETV+eEKLMtbqotX&#13;&#10;heoZ33YSP4fFT4aFstv9vJl+k6y/x7X+I+zb/wEAAP//AwBQSwMECgAAAAAAAAAhAHrHRG6FAQAA&#13;&#10;hQEAABQAAABkcnMvbWVkaWEvaW1hZ2UxLnBuZ4lQTkcNChoKAAAADUlIRFIAAAVSAAAADAgGAAAA&#13;&#10;gP9GXgAAAAZiS0dEAP8A/wD/oL2nkwAAAAlwSFlzAAAOxAAADsQBlSsOGwAAASVJREFUeJzt3TFO&#13;&#10;AlEUBdA3ZmaIRJshJjRWdtMbdkRYDRtwC6zB3gUwHRUVIZpQQPEbLGzUOBkbcILndC+5xa1vfvKz&#13;&#10;3W53GxExGAxStDgcDtfT6fSpaZq6LQMAAAAAcKmyiDj+JlhVVYqI8rR1AAAAAAD6J4+IyLLsOBqN&#13;&#10;XttCRVHEbDYbjsdjQyoAAAAA8O/kERFVVb1tt9u7tlBK6WaxWDxvNpvH81UDAAAAAOiH/PORUirX&#13;&#10;6/X999B+vx/O5/NyuVyerxkAAAAAQE98GVJXq9VDXdfNT8GyLFNKrf9RAQAAAABcrKu/LgAAAAAA&#13;&#10;0HeGVAAAAACADoZUAAAAAIAOhlQAAAAAgA55d+RDURRpMpm8nLIMAAAAAEAfeZEKAAAAANDhHdqu&#13;&#10;NWeapwW8AAAAAElFTkSuQmCCUEsDBBQABgAIAAAAIQAubPAAxQAAAKUBAAAZAAAAZHJzL19yZWxz&#13;&#10;L2Uyb0RvYy54bWwucmVsc7yQwYrCMBCG7wv7DmHu27Q9LLKY9iKCV3EfYEimabCZhCSKvr2BZUFB&#13;&#10;8OZxZvi//2PW48Uv4kwpu8AKuqYFQayDcWwV/B62XysQuSAbXAKTgitlGIfPj/WeFiw1lGcXs6gU&#13;&#10;zgrmUuKPlFnP5DE3IRLXyxSSx1LHZGVEfURLsm/bb5nuGTA8MMXOKEg704M4XGNtfs0O0+Q0bYI+&#13;&#10;eeLypEI6X7srEJOlosCTcfi37JvIFuRzh+49Dt2/g3x47nADAAD//wMAUEsDBBQABgAIAAAAIQBz&#13;&#10;jQfy5gAAABABAAAPAAAAZHJzL2Rvd25yZXYueG1sTI9Pb4JAEMXvTfodNtOkt7qAaC2yGGP/nEyT&#13;&#10;apOmtxFGILKzhF0Bv33XU71MZvLy3rxfuhp1I3rqbG1YQTgJQBDnpqi5VPC9f39agLAOucDGMCm4&#13;&#10;kIVVdn+XYlKYgb+o37lS+BC2CSqonGsTKW1ekUY7MS2x146m0+j82ZWy6HDw4bqRURDMpcaa/YcK&#13;&#10;W9pUlJ92Z63gY8BhPQ3f+u3puLn87mefP9uQlHp8GF+XfqyXIByN7t8BVwbfHzJf7GDOXFjRKHh5&#13;&#10;9jxOQRzHIK56GM0jEAe/zaaLGGSWyluQ7A8AAP//AwBQSwECLQAUAAYACAAAACEAsYJntgoBAAAT&#13;&#10;AgAAEwAAAAAAAAAAAAAAAAAAAAAAW0NvbnRlbnRfVHlwZXNdLnhtbFBLAQItABQABgAIAAAAIQA4&#13;&#10;/SH/1gAAAJQBAAALAAAAAAAAAAAAAAAAADsBAABfcmVscy8ucmVsc1BLAQItAAoAAAAAAAAAIQBu&#13;&#10;vNQKpwEAAKcBAAAUAAAAAAAAAAAAAAAAADoCAABkcnMvbWVkaWEvaW1hZ2UyLnBuZ1BLAQItABQA&#13;&#10;BgAIAAAAIQAX+ULulgoAAMw9AAAOAAAAAAAAAAAAAAAAABMEAABkcnMvZTJvRG9jLnhtbFBLAQIt&#13;&#10;AAoAAAAAAAAAIQB6x0RuhQEAAIUBAAAUAAAAAAAAAAAAAAAAANUOAABkcnMvbWVkaWEvaW1hZ2Ux&#13;&#10;LnBuZ1BLAQItABQABgAIAAAAIQAubPAAxQAAAKUBAAAZAAAAAAAAAAAAAAAAAIwQAABkcnMvX3Jl&#13;&#10;bHMvZTJvRG9jLnhtbC5yZWxzUEsBAi0AFAAGAAgAAAAhAHONB/LmAAAAEAEAAA8AAAAAAAAAAAAA&#13;&#10;AAAAiBEAAGRycy9kb3ducmV2LnhtbFBLBQYAAAAABwAHAL4BAACbEgAAAAA=&#13;&#10;">
                <v:shape id="AutoShape 43" o:spid="_x0000_s1027" style="position:absolute;left:969;top:532;width:10292;height:14768;visibility:visible;mso-wrap-style:square;v-text-anchor:top" coordsize="10292,14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U3sIyAAAAOAAAAAPAAAAZHJzL2Rvd25yZXYueG1sRI9fa8JA&#13;&#10;EMTfC/0Oxxb6InoxWJHoKaII7YvUP/i8za1Jam4v5LYav71XKPRlYBjmN8xs0blaXakNlWcDw0EC&#13;&#10;ijj3tuLCwPGw6U9ABUG2WHsmA3cKsJg/P80ws/7GO7rupVARwiFDA6VIk2kd8pIchoFviGN29q1D&#13;&#10;ibYttG3xFuGu1mmSjLXDiuNCiQ2tSsov+x9nYHKQ6vK1SU+9t8/zcfvt5MP1rDGvL916GmU5BSXU&#13;&#10;yX/jD/FuDaQj+D0Uz4CePwAAAP//AwBQSwECLQAUAAYACAAAACEA2+H2y+4AAACFAQAAEwAAAAAA&#13;&#10;AAAAAAAAAAAAAAAAW0NvbnRlbnRfVHlwZXNdLnhtbFBLAQItABQABgAIAAAAIQBa9CxbvwAAABUB&#13;&#10;AAALAAAAAAAAAAAAAAAAAB8BAABfcmVscy8ucmVsc1BLAQItABQABgAIAAAAIQAyU3sIyAAAAOAA&#13;&#10;AAAPAAAAAAAAAAAAAAAAAAcCAABkcnMvZG93bnJldi54bWxQSwUGAAAAAAMAAwC3AAAA/AIAAAAA&#13;&#10;" path="m14,l,,,14767r14,l14,xm81,l28,r,14767l81,14767,81,xm10262,r-50,l10212,14767r50,l10262,xm10291,r-12,l10279,14767r12,l10291,xe" fillcolor="black" stroked="f">
                  <v:path arrowok="t" o:connecttype="custom" o:connectlocs="14,533;0,533;0,15300;14,15300;14,533;81,533;28,533;28,15300;81,15300;81,533;10262,533;10212,533;10212,15300;10262,15300;10262,533;10291,533;10279,533;10279,15300;10291,15300;10291,533" o:connectangles="0,0,0,0,0,0,0,0,0,0,0,0,0,0,0,0,0,0,0,0"/>
                </v:shape>
                <v:shape id="Picture 42" o:spid="_x0000_s1028" type="#_x0000_t75" style="position:absolute;left:969;top:444;width:10215;height: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bOU+xQAAAOAAAAAPAAAAZHJzL2Rvd25yZXYueG1sRI/disIw&#13;&#10;FITvBd8hHMEb0dTCrlqNIsr+eOnPAxyaY1tsTmoT2+7bbwTBm4FhmG+Y1aYzpWiodoVlBdNJBII4&#13;&#10;tbrgTMHl/DWeg3AeWWNpmRT8kYPNut9bYaJty0dqTj4TAcIuQQW591UipUtzMugmtiIO2dXWBn2w&#13;&#10;dSZ1jW2Am1LGUfQpDRYcFnKsaJdTejs9jIL24PSPG6WLafM9u7XXO47iMyo1HHT7ZZDtEoSnzr8b&#13;&#10;L8SvVhB/wPNQOANy/Q8AAP//AwBQSwECLQAUAAYACAAAACEA2+H2y+4AAACFAQAAEwAAAAAAAAAA&#13;&#10;AAAAAAAAAAAAW0NvbnRlbnRfVHlwZXNdLnhtbFBLAQItABQABgAIAAAAIQBa9CxbvwAAABUBAAAL&#13;&#10;AAAAAAAAAAAAAAAAAB8BAABfcmVscy8ucmVsc1BLAQItABQABgAIAAAAIQDTbOU+xQAAAOAAAAAP&#13;&#10;AAAAAAAAAAAAAAAAAAcCAABkcnMvZG93bnJldi54bWxQSwUGAAAAAAMAAwC3AAAA+QIAAAAA&#13;&#10;">
                  <v:imagedata r:id="rId13" o:title=""/>
                </v:shape>
                <v:shape id="AutoShape 41" o:spid="_x0000_s1029" style="position:absolute;left:11181;top:451;width:80;height:82;visibility:visible;mso-wrap-style:square;v-text-anchor:top" coordsize="8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hZoTyQAAAOAAAAAPAAAAZHJzL2Rvd25yZXYueG1sRI9Ba8JA&#13;&#10;FITvBf/D8gq9lLoxh2ijq2irUvBk0kOPj+xrNm32bchuNfrru0Khl4FhmG+YxWqwrThR7xvHCibj&#13;&#10;BARx5XTDtYL3cvc0A+EDssbWMSm4kIfVcnS3wFy7Mx/pVIRaRAj7HBWYELpcSl8ZsujHriOO2afr&#13;&#10;LYZo+1rqHs8RbluZJkkmLTYcFwx29GKo+i5+rIK0/HrepHTIUl/su8fdtjQf06tSD/fD6zzKeg4i&#13;&#10;0BD+G3+INx3LGdwOxTMgl78AAAD//wMAUEsBAi0AFAAGAAgAAAAhANvh9svuAAAAhQEAABMAAAAA&#13;&#10;AAAAAAAAAAAAAAAAAFtDb250ZW50X1R5cGVzXS54bWxQSwECLQAUAAYACAAAACEAWvQsW78AAAAV&#13;&#10;AQAACwAAAAAAAAAAAAAAAAAfAQAAX3JlbHMvLnJlbHNQSwECLQAUAAYACAAAACEAnIWaE8kAAADg&#13;&#10;AAAADwAAAAAAAAAAAAAAAAAHAgAAZHJzL2Rvd25yZXYueG1sUEsFBgAAAAADAAMAtwAAAP0CAAAA&#13;&#10;AA==&#13;&#10;" path="m50,29l,29,,82r50,l50,29xm79,l67,,,,,15r67,l67,82r12,l79,15,79,xe" fillcolor="black" stroked="f">
                  <v:path arrowok="t" o:connecttype="custom" o:connectlocs="50,480;0,480;0,533;50,533;50,480;79,451;67,451;0,451;0,466;67,466;67,533;79,533;79,466;79,451" o:connectangles="0,0,0,0,0,0,0,0,0,0,0,0,0,0"/>
                </v:shape>
                <v:shape id="Picture 40" o:spid="_x0000_s1030" type="#_x0000_t75" style="position:absolute;left:969;top:15297;width:10215;height:8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lJrjyQAAAOAAAAAPAAAAZHJzL2Rvd25yZXYueG1sRI/dagIx&#13;&#10;FITvC75DOELvNKtQW1ejSItUWrT4g94eNsfN4uZku4nr9u2bgtCbgWGYb5jpvLWlaKj2hWMFg34C&#13;&#10;gjhzuuBcwWG/7L2A8AFZY+mYFPyQh/ms8zDFVLsbb6nZhVxECPsUFZgQqlRKnxmy6PuuIo7Z2dUW&#13;&#10;Q7R1LnWNtwi3pRwmyUhaLDguGKzo1VB22V2tgo/ju7msTmw+D9+jzfWrGS+fqrVSj932bRJlMQER&#13;&#10;qA3/jTtipRUMn+HvUDwDcvYLAAD//wMAUEsBAi0AFAAGAAgAAAAhANvh9svuAAAAhQEAABMAAAAA&#13;&#10;AAAAAAAAAAAAAAAAAFtDb250ZW50X1R5cGVzXS54bWxQSwECLQAUAAYACAAAACEAWvQsW78AAAAV&#13;&#10;AQAACwAAAAAAAAAAAAAAAAAfAQAAX3JlbHMvLnJlbHNQSwECLQAUAAYACAAAACEAWJSa48kAAADg&#13;&#10;AAAADwAAAAAAAAAAAAAAAAAHAgAAZHJzL2Rvd25yZXYueG1sUEsFBgAAAAADAAMAtwAAAP0CAAAA&#13;&#10;AA==&#13;&#10;">
                  <v:imagedata r:id="rId14" o:title=""/>
                </v:shape>
                <v:shape id="AutoShape 39" o:spid="_x0000_s1031" style="position:absolute;left:11181;top:15302;width:80;height:82;visibility:visible;mso-wrap-style:square;v-text-anchor:top" coordsize="8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Vqv6yQAAAOAAAAAPAAAAZHJzL2Rvd25yZXYueG1sRI9BS8NA&#13;&#10;EIXvgv9hGaEXsZvmUDXttmhri9BTEw8eh+yYjWZnQ3Zto7++cxC8DDyG9733luvRd+pEQ2wDG5hN&#13;&#10;M1DEdbAtNwbeqt3dA6iYkC12gcnAD0VYr66vlljYcOYjncrUKIFwLNCAS6kvtI61I49xGnpi+X2E&#13;&#10;wWMSOTTaDngWuO90nmVz7bFlSXDY08ZR/VV+ewN59fn4nNNhnsdy39/uXir3fv9rzORm3C7kPC1A&#13;&#10;JRrTv+MP8WrFLI1lkIwBvboAAAD//wMAUEsBAi0AFAAGAAgAAAAhANvh9svuAAAAhQEAABMAAAAA&#13;&#10;AAAAAAAAAAAAAAAAAFtDb250ZW50X1R5cGVzXS54bWxQSwECLQAUAAYACAAAACEAWvQsW78AAAAV&#13;&#10;AQAACwAAAAAAAAAAAAAAAAAfAQAAX3JlbHMvLnJlbHNQSwECLQAUAAYACAAAACEAglar+skAAADg&#13;&#10;AAAADwAAAAAAAAAAAAAAAAAHAgAAZHJzL2Rvd25yZXYueG1sUEsFBgAAAAADAAMAtwAAAP0CAAAA&#13;&#10;AA==&#13;&#10;" path="m50,l,,,53r50,l50,xm79,l67,r,68l,68,,82r79,l79,80r,-12l79,xe" fillcolor="black" stroked="f">
                  <v:path arrowok="t" o:connecttype="custom" o:connectlocs="50,15302;0,15302;0,15355;50,15355;50,15302;79,15302;67,15302;67,15370;0,15370;0,15384;79,15384;79,15382;79,15370;79,15302" o:connectangles="0,0,0,0,0,0,0,0,0,0,0,0,0,0"/>
                </v:shape>
                <w10:wrap anchorx="page" anchory="page"/>
              </v:group>
            </w:pict>
          </mc:Fallback>
        </mc:AlternateContent>
      </w:r>
    </w:p>
    <w:p w14:paraId="6FC6F8A6" w14:textId="073FE982" w:rsidR="00180E54" w:rsidRPr="005158A1" w:rsidRDefault="00160B9B" w:rsidP="00E04913">
      <w:pPr>
        <w:ind w:left="142" w:right="461"/>
        <w:jc w:val="both"/>
        <w:rPr>
          <w:rFonts w:asciiTheme="majorHAnsi" w:hAnsiTheme="majorHAnsi"/>
          <w:sz w:val="28"/>
          <w:szCs w:val="28"/>
        </w:rPr>
        <w:sectPr w:rsidR="00180E54" w:rsidRPr="005158A1" w:rsidSect="00780F50">
          <w:pgSz w:w="12240" w:h="15840"/>
          <w:pgMar w:top="440" w:right="860" w:bottom="280" w:left="1280" w:header="720" w:footer="720" w:gutter="0"/>
          <w:cols w:space="720"/>
        </w:sectPr>
      </w:pPr>
      <w:r w:rsidRPr="00EC52E7">
        <w:rPr>
          <w:rFonts w:asciiTheme="majorHAnsi" w:hAnsiTheme="majorHAnsi"/>
          <w:sz w:val="28"/>
          <w:szCs w:val="28"/>
        </w:rPr>
        <w:t>landscape of technology and data science presents exciting opportunities to further refine and expand the system's capabilities</w:t>
      </w:r>
      <w:r w:rsidR="00E04913">
        <w:rPr>
          <w:rFonts w:asciiTheme="majorHAnsi" w:hAnsiTheme="majorHAnsi"/>
          <w:sz w:val="28"/>
          <w:szCs w:val="28"/>
        </w:rPr>
        <w:t xml:space="preserve"> </w:t>
      </w:r>
    </w:p>
    <w:p w14:paraId="4688FCFB" w14:textId="77777777" w:rsidR="004555D3" w:rsidRDefault="004555D3" w:rsidP="00E04913">
      <w:pPr>
        <w:ind w:right="461"/>
        <w:jc w:val="both"/>
        <w:rPr>
          <w:rFonts w:asciiTheme="majorHAnsi" w:hAnsiTheme="majorHAnsi"/>
          <w:sz w:val="28"/>
          <w:szCs w:val="28"/>
        </w:rPr>
      </w:pPr>
    </w:p>
    <w:p w14:paraId="00B83997" w14:textId="77777777" w:rsidR="004555D3" w:rsidRDefault="004555D3" w:rsidP="00E04913">
      <w:pPr>
        <w:ind w:right="461"/>
        <w:jc w:val="both"/>
        <w:rPr>
          <w:rFonts w:asciiTheme="majorHAnsi" w:hAnsiTheme="majorHAnsi"/>
          <w:sz w:val="28"/>
          <w:szCs w:val="28"/>
        </w:rPr>
      </w:pPr>
    </w:p>
    <w:p w14:paraId="4E93F9E3" w14:textId="77777777" w:rsidR="004555D3" w:rsidRDefault="004555D3" w:rsidP="00E04913">
      <w:pPr>
        <w:ind w:right="461"/>
        <w:jc w:val="both"/>
        <w:rPr>
          <w:rFonts w:asciiTheme="majorHAnsi" w:hAnsiTheme="majorHAnsi"/>
          <w:sz w:val="28"/>
          <w:szCs w:val="28"/>
        </w:rPr>
      </w:pPr>
    </w:p>
    <w:p w14:paraId="13B2F3D4" w14:textId="368605A9" w:rsidR="00387388" w:rsidRPr="008242A3" w:rsidRDefault="00AB08D2" w:rsidP="008242A3">
      <w:pPr>
        <w:ind w:right="461"/>
        <w:jc w:val="center"/>
        <w:rPr>
          <w:rFonts w:asciiTheme="majorHAnsi" w:hAnsiTheme="majorHAnsi"/>
          <w:b/>
          <w:bCs/>
          <w:sz w:val="36"/>
          <w:szCs w:val="36"/>
        </w:rPr>
      </w:pPr>
      <w:r w:rsidRPr="008242A3">
        <w:rPr>
          <w:rFonts w:asciiTheme="majorHAnsi" w:hAnsiTheme="majorHAnsi"/>
          <w:b/>
          <w:bCs/>
          <w:sz w:val="36"/>
          <w:szCs w:val="36"/>
        </w:rPr>
        <mc:AlternateContent>
          <mc:Choice Requires="wpg">
            <w:drawing>
              <wp:anchor distT="0" distB="0" distL="114300" distR="114300" simplePos="0" relativeHeight="487176192" behindDoc="1" locked="0" layoutInCell="1" allowOverlap="1" wp14:anchorId="22739E90" wp14:editId="011BFB98">
                <wp:simplePos x="0" y="0"/>
                <wp:positionH relativeFrom="page">
                  <wp:posOffset>615950</wp:posOffset>
                </wp:positionH>
                <wp:positionV relativeFrom="page">
                  <wp:posOffset>281940</wp:posOffset>
                </wp:positionV>
                <wp:extent cx="6535420" cy="9486900"/>
                <wp:effectExtent l="0" t="0" r="0" b="0"/>
                <wp:wrapNone/>
                <wp:docPr id="41532412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5420" cy="9486900"/>
                          <a:chOff x="970" y="444"/>
                          <a:chExt cx="10292" cy="14940"/>
                        </a:xfrm>
                      </wpg:grpSpPr>
                      <wps:wsp>
                        <wps:cNvPr id="187655470" name="AutoShape 7"/>
                        <wps:cNvSpPr>
                          <a:spLocks/>
                        </wps:cNvSpPr>
                        <wps:spPr bwMode="auto">
                          <a:xfrm>
                            <a:off x="969" y="532"/>
                            <a:ext cx="10292" cy="14768"/>
                          </a:xfrm>
                          <a:custGeom>
                            <a:avLst/>
                            <a:gdLst>
                              <a:gd name="T0" fmla="+- 0 984 970"/>
                              <a:gd name="T1" fmla="*/ T0 w 10292"/>
                              <a:gd name="T2" fmla="+- 0 533 533"/>
                              <a:gd name="T3" fmla="*/ 533 h 14768"/>
                              <a:gd name="T4" fmla="+- 0 970 970"/>
                              <a:gd name="T5" fmla="*/ T4 w 10292"/>
                              <a:gd name="T6" fmla="+- 0 533 533"/>
                              <a:gd name="T7" fmla="*/ 533 h 14768"/>
                              <a:gd name="T8" fmla="+- 0 970 970"/>
                              <a:gd name="T9" fmla="*/ T8 w 10292"/>
                              <a:gd name="T10" fmla="+- 0 15300 533"/>
                              <a:gd name="T11" fmla="*/ 15300 h 14768"/>
                              <a:gd name="T12" fmla="+- 0 984 970"/>
                              <a:gd name="T13" fmla="*/ T12 w 10292"/>
                              <a:gd name="T14" fmla="+- 0 15300 533"/>
                              <a:gd name="T15" fmla="*/ 15300 h 14768"/>
                              <a:gd name="T16" fmla="+- 0 984 970"/>
                              <a:gd name="T17" fmla="*/ T16 w 10292"/>
                              <a:gd name="T18" fmla="+- 0 533 533"/>
                              <a:gd name="T19" fmla="*/ 533 h 14768"/>
                              <a:gd name="T20" fmla="+- 0 1051 970"/>
                              <a:gd name="T21" fmla="*/ T20 w 10292"/>
                              <a:gd name="T22" fmla="+- 0 533 533"/>
                              <a:gd name="T23" fmla="*/ 533 h 14768"/>
                              <a:gd name="T24" fmla="+- 0 998 970"/>
                              <a:gd name="T25" fmla="*/ T24 w 10292"/>
                              <a:gd name="T26" fmla="+- 0 533 533"/>
                              <a:gd name="T27" fmla="*/ 533 h 14768"/>
                              <a:gd name="T28" fmla="+- 0 998 970"/>
                              <a:gd name="T29" fmla="*/ T28 w 10292"/>
                              <a:gd name="T30" fmla="+- 0 15300 533"/>
                              <a:gd name="T31" fmla="*/ 15300 h 14768"/>
                              <a:gd name="T32" fmla="+- 0 1051 970"/>
                              <a:gd name="T33" fmla="*/ T32 w 10292"/>
                              <a:gd name="T34" fmla="+- 0 15300 533"/>
                              <a:gd name="T35" fmla="*/ 15300 h 14768"/>
                              <a:gd name="T36" fmla="+- 0 1051 970"/>
                              <a:gd name="T37" fmla="*/ T36 w 10292"/>
                              <a:gd name="T38" fmla="+- 0 533 533"/>
                              <a:gd name="T39" fmla="*/ 533 h 14768"/>
                              <a:gd name="T40" fmla="+- 0 11232 970"/>
                              <a:gd name="T41" fmla="*/ T40 w 10292"/>
                              <a:gd name="T42" fmla="+- 0 533 533"/>
                              <a:gd name="T43" fmla="*/ 533 h 14768"/>
                              <a:gd name="T44" fmla="+- 0 11182 970"/>
                              <a:gd name="T45" fmla="*/ T44 w 10292"/>
                              <a:gd name="T46" fmla="+- 0 533 533"/>
                              <a:gd name="T47" fmla="*/ 533 h 14768"/>
                              <a:gd name="T48" fmla="+- 0 11182 970"/>
                              <a:gd name="T49" fmla="*/ T48 w 10292"/>
                              <a:gd name="T50" fmla="+- 0 15300 533"/>
                              <a:gd name="T51" fmla="*/ 15300 h 14768"/>
                              <a:gd name="T52" fmla="+- 0 11232 970"/>
                              <a:gd name="T53" fmla="*/ T52 w 10292"/>
                              <a:gd name="T54" fmla="+- 0 15300 533"/>
                              <a:gd name="T55" fmla="*/ 15300 h 14768"/>
                              <a:gd name="T56" fmla="+- 0 11232 970"/>
                              <a:gd name="T57" fmla="*/ T56 w 10292"/>
                              <a:gd name="T58" fmla="+- 0 533 533"/>
                              <a:gd name="T59" fmla="*/ 533 h 14768"/>
                              <a:gd name="T60" fmla="+- 0 11261 970"/>
                              <a:gd name="T61" fmla="*/ T60 w 10292"/>
                              <a:gd name="T62" fmla="+- 0 533 533"/>
                              <a:gd name="T63" fmla="*/ 533 h 14768"/>
                              <a:gd name="T64" fmla="+- 0 11249 970"/>
                              <a:gd name="T65" fmla="*/ T64 w 10292"/>
                              <a:gd name="T66" fmla="+- 0 533 533"/>
                              <a:gd name="T67" fmla="*/ 533 h 14768"/>
                              <a:gd name="T68" fmla="+- 0 11249 970"/>
                              <a:gd name="T69" fmla="*/ T68 w 10292"/>
                              <a:gd name="T70" fmla="+- 0 15300 533"/>
                              <a:gd name="T71" fmla="*/ 15300 h 14768"/>
                              <a:gd name="T72" fmla="+- 0 11261 970"/>
                              <a:gd name="T73" fmla="*/ T72 w 10292"/>
                              <a:gd name="T74" fmla="+- 0 15300 533"/>
                              <a:gd name="T75" fmla="*/ 15300 h 14768"/>
                              <a:gd name="T76" fmla="+- 0 11261 970"/>
                              <a:gd name="T77" fmla="*/ T76 w 10292"/>
                              <a:gd name="T78" fmla="+- 0 533 533"/>
                              <a:gd name="T79" fmla="*/ 533 h 14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292" h="14768">
                                <a:moveTo>
                                  <a:pt x="14" y="0"/>
                                </a:moveTo>
                                <a:lnTo>
                                  <a:pt x="0" y="0"/>
                                </a:lnTo>
                                <a:lnTo>
                                  <a:pt x="0" y="14767"/>
                                </a:lnTo>
                                <a:lnTo>
                                  <a:pt x="14" y="14767"/>
                                </a:lnTo>
                                <a:lnTo>
                                  <a:pt x="14" y="0"/>
                                </a:lnTo>
                                <a:close/>
                                <a:moveTo>
                                  <a:pt x="81" y="0"/>
                                </a:moveTo>
                                <a:lnTo>
                                  <a:pt x="28" y="0"/>
                                </a:lnTo>
                                <a:lnTo>
                                  <a:pt x="28" y="14767"/>
                                </a:lnTo>
                                <a:lnTo>
                                  <a:pt x="81" y="14767"/>
                                </a:lnTo>
                                <a:lnTo>
                                  <a:pt x="81" y="0"/>
                                </a:lnTo>
                                <a:close/>
                                <a:moveTo>
                                  <a:pt x="10262" y="0"/>
                                </a:moveTo>
                                <a:lnTo>
                                  <a:pt x="10212" y="0"/>
                                </a:lnTo>
                                <a:lnTo>
                                  <a:pt x="10212" y="14767"/>
                                </a:lnTo>
                                <a:lnTo>
                                  <a:pt x="10262" y="14767"/>
                                </a:lnTo>
                                <a:lnTo>
                                  <a:pt x="10262" y="0"/>
                                </a:lnTo>
                                <a:close/>
                                <a:moveTo>
                                  <a:pt x="10291" y="0"/>
                                </a:moveTo>
                                <a:lnTo>
                                  <a:pt x="10279" y="0"/>
                                </a:lnTo>
                                <a:lnTo>
                                  <a:pt x="10279" y="14767"/>
                                </a:lnTo>
                                <a:lnTo>
                                  <a:pt x="10291" y="14767"/>
                                </a:lnTo>
                                <a:lnTo>
                                  <a:pt x="102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27985613"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969" y="444"/>
                            <a:ext cx="10215" cy="89"/>
                          </a:xfrm>
                          <a:prstGeom prst="rect">
                            <a:avLst/>
                          </a:prstGeom>
                          <a:noFill/>
                          <a:extLst>
                            <a:ext uri="{909E8E84-426E-40DD-AFC4-6F175D3DCCD1}">
                              <a14:hiddenFill xmlns:a14="http://schemas.microsoft.com/office/drawing/2010/main">
                                <a:solidFill>
                                  <a:srgbClr val="FFFFFF"/>
                                </a:solidFill>
                              </a14:hiddenFill>
                            </a:ext>
                          </a:extLst>
                        </pic:spPr>
                      </pic:pic>
                      <wps:wsp>
                        <wps:cNvPr id="937881698" name="AutoShape 5"/>
                        <wps:cNvSpPr>
                          <a:spLocks/>
                        </wps:cNvSpPr>
                        <wps:spPr bwMode="auto">
                          <a:xfrm>
                            <a:off x="11181" y="451"/>
                            <a:ext cx="80" cy="82"/>
                          </a:xfrm>
                          <a:custGeom>
                            <a:avLst/>
                            <a:gdLst>
                              <a:gd name="T0" fmla="+- 0 11232 11182"/>
                              <a:gd name="T1" fmla="*/ T0 w 80"/>
                              <a:gd name="T2" fmla="+- 0 480 451"/>
                              <a:gd name="T3" fmla="*/ 480 h 82"/>
                              <a:gd name="T4" fmla="+- 0 11182 11182"/>
                              <a:gd name="T5" fmla="*/ T4 w 80"/>
                              <a:gd name="T6" fmla="+- 0 480 451"/>
                              <a:gd name="T7" fmla="*/ 480 h 82"/>
                              <a:gd name="T8" fmla="+- 0 11182 11182"/>
                              <a:gd name="T9" fmla="*/ T8 w 80"/>
                              <a:gd name="T10" fmla="+- 0 533 451"/>
                              <a:gd name="T11" fmla="*/ 533 h 82"/>
                              <a:gd name="T12" fmla="+- 0 11232 11182"/>
                              <a:gd name="T13" fmla="*/ T12 w 80"/>
                              <a:gd name="T14" fmla="+- 0 533 451"/>
                              <a:gd name="T15" fmla="*/ 533 h 82"/>
                              <a:gd name="T16" fmla="+- 0 11232 11182"/>
                              <a:gd name="T17" fmla="*/ T16 w 80"/>
                              <a:gd name="T18" fmla="+- 0 480 451"/>
                              <a:gd name="T19" fmla="*/ 480 h 82"/>
                              <a:gd name="T20" fmla="+- 0 11261 11182"/>
                              <a:gd name="T21" fmla="*/ T20 w 80"/>
                              <a:gd name="T22" fmla="+- 0 451 451"/>
                              <a:gd name="T23" fmla="*/ 451 h 82"/>
                              <a:gd name="T24" fmla="+- 0 11249 11182"/>
                              <a:gd name="T25" fmla="*/ T24 w 80"/>
                              <a:gd name="T26" fmla="+- 0 451 451"/>
                              <a:gd name="T27" fmla="*/ 451 h 82"/>
                              <a:gd name="T28" fmla="+- 0 11182 11182"/>
                              <a:gd name="T29" fmla="*/ T28 w 80"/>
                              <a:gd name="T30" fmla="+- 0 451 451"/>
                              <a:gd name="T31" fmla="*/ 451 h 82"/>
                              <a:gd name="T32" fmla="+- 0 11182 11182"/>
                              <a:gd name="T33" fmla="*/ T32 w 80"/>
                              <a:gd name="T34" fmla="+- 0 466 451"/>
                              <a:gd name="T35" fmla="*/ 466 h 82"/>
                              <a:gd name="T36" fmla="+- 0 11249 11182"/>
                              <a:gd name="T37" fmla="*/ T36 w 80"/>
                              <a:gd name="T38" fmla="+- 0 466 451"/>
                              <a:gd name="T39" fmla="*/ 466 h 82"/>
                              <a:gd name="T40" fmla="+- 0 11249 11182"/>
                              <a:gd name="T41" fmla="*/ T40 w 80"/>
                              <a:gd name="T42" fmla="+- 0 533 451"/>
                              <a:gd name="T43" fmla="*/ 533 h 82"/>
                              <a:gd name="T44" fmla="+- 0 11261 11182"/>
                              <a:gd name="T45" fmla="*/ T44 w 80"/>
                              <a:gd name="T46" fmla="+- 0 533 451"/>
                              <a:gd name="T47" fmla="*/ 533 h 82"/>
                              <a:gd name="T48" fmla="+- 0 11261 11182"/>
                              <a:gd name="T49" fmla="*/ T48 w 80"/>
                              <a:gd name="T50" fmla="+- 0 466 451"/>
                              <a:gd name="T51" fmla="*/ 466 h 82"/>
                              <a:gd name="T52" fmla="+- 0 11261 11182"/>
                              <a:gd name="T53" fmla="*/ T52 w 80"/>
                              <a:gd name="T54" fmla="+- 0 451 451"/>
                              <a:gd name="T5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29"/>
                                </a:moveTo>
                                <a:lnTo>
                                  <a:pt x="0" y="29"/>
                                </a:lnTo>
                                <a:lnTo>
                                  <a:pt x="0" y="82"/>
                                </a:lnTo>
                                <a:lnTo>
                                  <a:pt x="50" y="82"/>
                                </a:lnTo>
                                <a:lnTo>
                                  <a:pt x="50" y="29"/>
                                </a:lnTo>
                                <a:close/>
                                <a:moveTo>
                                  <a:pt x="79" y="0"/>
                                </a:moveTo>
                                <a:lnTo>
                                  <a:pt x="67" y="0"/>
                                </a:lnTo>
                                <a:lnTo>
                                  <a:pt x="0" y="0"/>
                                </a:lnTo>
                                <a:lnTo>
                                  <a:pt x="0" y="15"/>
                                </a:lnTo>
                                <a:lnTo>
                                  <a:pt x="67" y="15"/>
                                </a:lnTo>
                                <a:lnTo>
                                  <a:pt x="67" y="82"/>
                                </a:lnTo>
                                <a:lnTo>
                                  <a:pt x="79" y="82"/>
                                </a:lnTo>
                                <a:lnTo>
                                  <a:pt x="79" y="15"/>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42809074"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69" y="15297"/>
                            <a:ext cx="10215" cy="87"/>
                          </a:xfrm>
                          <a:prstGeom prst="rect">
                            <a:avLst/>
                          </a:prstGeom>
                          <a:noFill/>
                          <a:extLst>
                            <a:ext uri="{909E8E84-426E-40DD-AFC4-6F175D3DCCD1}">
                              <a14:hiddenFill xmlns:a14="http://schemas.microsoft.com/office/drawing/2010/main">
                                <a:solidFill>
                                  <a:srgbClr val="FFFFFF"/>
                                </a:solidFill>
                              </a14:hiddenFill>
                            </a:ext>
                          </a:extLst>
                        </pic:spPr>
                      </pic:pic>
                      <wps:wsp>
                        <wps:cNvPr id="75897506" name="AutoShape 3"/>
                        <wps:cNvSpPr>
                          <a:spLocks/>
                        </wps:cNvSpPr>
                        <wps:spPr bwMode="auto">
                          <a:xfrm>
                            <a:off x="11181" y="15302"/>
                            <a:ext cx="80" cy="82"/>
                          </a:xfrm>
                          <a:custGeom>
                            <a:avLst/>
                            <a:gdLst>
                              <a:gd name="T0" fmla="+- 0 11232 11182"/>
                              <a:gd name="T1" fmla="*/ T0 w 80"/>
                              <a:gd name="T2" fmla="+- 0 15302 15302"/>
                              <a:gd name="T3" fmla="*/ 15302 h 82"/>
                              <a:gd name="T4" fmla="+- 0 11182 11182"/>
                              <a:gd name="T5" fmla="*/ T4 w 80"/>
                              <a:gd name="T6" fmla="+- 0 15302 15302"/>
                              <a:gd name="T7" fmla="*/ 15302 h 82"/>
                              <a:gd name="T8" fmla="+- 0 11182 11182"/>
                              <a:gd name="T9" fmla="*/ T8 w 80"/>
                              <a:gd name="T10" fmla="+- 0 15355 15302"/>
                              <a:gd name="T11" fmla="*/ 15355 h 82"/>
                              <a:gd name="T12" fmla="+- 0 11232 11182"/>
                              <a:gd name="T13" fmla="*/ T12 w 80"/>
                              <a:gd name="T14" fmla="+- 0 15355 15302"/>
                              <a:gd name="T15" fmla="*/ 15355 h 82"/>
                              <a:gd name="T16" fmla="+- 0 11232 11182"/>
                              <a:gd name="T17" fmla="*/ T16 w 80"/>
                              <a:gd name="T18" fmla="+- 0 15302 15302"/>
                              <a:gd name="T19" fmla="*/ 15302 h 82"/>
                              <a:gd name="T20" fmla="+- 0 11261 11182"/>
                              <a:gd name="T21" fmla="*/ T20 w 80"/>
                              <a:gd name="T22" fmla="+- 0 15302 15302"/>
                              <a:gd name="T23" fmla="*/ 15302 h 82"/>
                              <a:gd name="T24" fmla="+- 0 11249 11182"/>
                              <a:gd name="T25" fmla="*/ T24 w 80"/>
                              <a:gd name="T26" fmla="+- 0 15302 15302"/>
                              <a:gd name="T27" fmla="*/ 15302 h 82"/>
                              <a:gd name="T28" fmla="+- 0 11249 11182"/>
                              <a:gd name="T29" fmla="*/ T28 w 80"/>
                              <a:gd name="T30" fmla="+- 0 15370 15302"/>
                              <a:gd name="T31" fmla="*/ 15370 h 82"/>
                              <a:gd name="T32" fmla="+- 0 11182 11182"/>
                              <a:gd name="T33" fmla="*/ T32 w 80"/>
                              <a:gd name="T34" fmla="+- 0 15370 15302"/>
                              <a:gd name="T35" fmla="*/ 15370 h 82"/>
                              <a:gd name="T36" fmla="+- 0 11182 11182"/>
                              <a:gd name="T37" fmla="*/ T36 w 80"/>
                              <a:gd name="T38" fmla="+- 0 15384 15302"/>
                              <a:gd name="T39" fmla="*/ 15384 h 82"/>
                              <a:gd name="T40" fmla="+- 0 11261 11182"/>
                              <a:gd name="T41" fmla="*/ T40 w 80"/>
                              <a:gd name="T42" fmla="+- 0 15384 15302"/>
                              <a:gd name="T43" fmla="*/ 15384 h 82"/>
                              <a:gd name="T44" fmla="+- 0 11261 11182"/>
                              <a:gd name="T45" fmla="*/ T44 w 80"/>
                              <a:gd name="T46" fmla="+- 0 15382 15302"/>
                              <a:gd name="T47" fmla="*/ 15382 h 82"/>
                              <a:gd name="T48" fmla="+- 0 11261 11182"/>
                              <a:gd name="T49" fmla="*/ T48 w 80"/>
                              <a:gd name="T50" fmla="+- 0 15370 15302"/>
                              <a:gd name="T51" fmla="*/ 15370 h 82"/>
                              <a:gd name="T52" fmla="+- 0 11261 11182"/>
                              <a:gd name="T53" fmla="*/ T52 w 80"/>
                              <a:gd name="T54" fmla="+- 0 15302 15302"/>
                              <a:gd name="T55" fmla="*/ 15302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0"/>
                                </a:moveTo>
                                <a:lnTo>
                                  <a:pt x="0" y="0"/>
                                </a:lnTo>
                                <a:lnTo>
                                  <a:pt x="0" y="53"/>
                                </a:lnTo>
                                <a:lnTo>
                                  <a:pt x="50" y="53"/>
                                </a:lnTo>
                                <a:lnTo>
                                  <a:pt x="50" y="0"/>
                                </a:lnTo>
                                <a:close/>
                                <a:moveTo>
                                  <a:pt x="79" y="0"/>
                                </a:moveTo>
                                <a:lnTo>
                                  <a:pt x="67" y="0"/>
                                </a:lnTo>
                                <a:lnTo>
                                  <a:pt x="67" y="68"/>
                                </a:lnTo>
                                <a:lnTo>
                                  <a:pt x="0" y="68"/>
                                </a:lnTo>
                                <a:lnTo>
                                  <a:pt x="0" y="82"/>
                                </a:lnTo>
                                <a:lnTo>
                                  <a:pt x="79" y="82"/>
                                </a:lnTo>
                                <a:lnTo>
                                  <a:pt x="79" y="80"/>
                                </a:lnTo>
                                <a:lnTo>
                                  <a:pt x="79" y="68"/>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15C9EF" id="Group 2" o:spid="_x0000_s1026" style="position:absolute;margin-left:48.5pt;margin-top:22.2pt;width:514.6pt;height:747pt;z-index:-16140288;mso-position-horizontal-relative:page;mso-position-vertical-relative:page" coordorigin="970,444" coordsize="10292,1494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uvNQKpwEAAKcBAAAUAAAAZHJzL21lZGlhL2ltYWdlMi5wbmeJUE5HDQoa&#13;&#10;CgAAAA1JSERSAAAFUgAAAAsIBgAAAJ36duYAAAAGYktHRAD/AP8A/6C9p5MAAAAJcEhZcwAADsQA&#13;&#10;AA7EAZUrDhsAAAFHSURBVHic7dixSkJxGMbh/8k8JyGCOA2SY5Dk3k24Bm2CQzfQ3kW4O7YJ3kKX&#13;&#10;4Jg0OOYgJwRx0ANqc1Lkoh3iedbvHX7zF3W73YckSZatVut5Op2e9/v9u7BlsVgknU7ncTQaXW3f&#13;&#10;AAAAAAD+uyiEsEnT9CPLsovhcHjTaDRevxvGcZzneR4fuA8AAAAA4M8d/XUAAAAAAEDReaQCAAAA&#13;&#10;APzCIxUAAAAA4BfHuw4rlUpIkmSfLQAAAAAAhbTTI7VcLod2ux2q1eq+ewAAAAAACufLI7VWq733&#13;&#10;er377dFqtTqZTCZPy+Xy+nBpAAAAAADFEIUQNmmafmRZdvHTaD6fnzabzZfBYHB7wDYAAAAAgEKI&#13;&#10;QgibUqm0qtfrbz+N1uv10Xg8vpzNZmcHbAMAAAAAKIQohLDZZRjHcZ7nebznHgAAAACAwvkE9FdK&#13;&#10;rwas0TsAAAAASUVORK5CYIJQSwMEFAAGAAgAAAAhAEA0nzS/CgAA6j0AAA4AAABkcnMvZTJvRG9j&#13;&#10;LnhtbOxbf4/bNhL9/4D7DoL/vENiS9YPy8huUSTXoEDvLmjVD6CV5bVQ29JJ2vWmn/7ekKJFyhxZ&#13;&#10;m3YDpNgAG8vmaPg4j0ORb+x33z0d9s5jXjdFebyZuW8XMyc/ZuWmON7fzH5NfnizmjlNmx436b48&#13;&#10;5jezz3kz++727397d6rWuVfuyv0mrx04OTbrU3Uz27VttZ7Pm2yXH9LmbVnlRzRuy/qQtnhb3883&#13;&#10;dXqC98N+7i0W4fxU1puqLrO8afDpB9k4uxX+t9s8a/+73TZ56+xvZsDWiv9r8f8d/T+/fZeu7+u0&#13;&#10;2hVZByP9AhSHtDii07OrD2mbOg91ceHqUGR12ZTb9m1WHubldltkuRgDRuMuBqP5WJcPlRjL/fp0&#13;&#10;X53DhNAO4vTFbrP/PH6sq1+qT7VEj8ufyuy3BnGZn6r7td5O7++lsXN3+ne5AZ/pQ1uKgT9t6wO5&#13;&#10;wJCcJxHfz+f45k+tk+HDMFgGvgcaMrTF/iqMFx0D2Q400X1xhGa0+r4vucl2/+rudhde7Ml7XT/2&#13;&#10;xZ3zdC07FmA7cEQ+ZlPTB6z5YwH7ZZdWueChoYB8qp1ig8m+isIg8AnwMT0gFt8jFsLUiQg7gYC1&#13;&#10;im2jB1ZrIbMG8b8a0jiMRWiCpSdDo8JqBCYKV9R6Dky6zh6a9mNeCnbSx5+aVs75Da4E55sOfoKB&#13;&#10;bA97TP9/vnEWTrzyHWKjs1ZGrjL6x9xJFs7Jkb0PrMCT5ipYLh38DV0tlRFckcnOcf0OPhLpDMtX&#13;&#10;ZhJWBGiXsAJlRLB8DlaorIQrBlakjMZhYWHThghINlhgTBoRrBUHyzUj7wbLxcIWMFcPvrRiYuaa&#13;&#10;BHBc6gwkrsfiMyng8eksjOMzmeDw6VQkbsjiM7lgeHV1MkbmGy1QGrPuInBt1Ho6GYnHp4JJBQPO&#13;&#10;06kYA2dSEccrKzadiMRj88EzaeCw6TSMYTNp4LDpNCQemxTLAQ1cUix1HkYnHdbNKcRiodKSdslm&#13;&#10;xdKkgs2KpU7GOECTDm7mLXU+kiWbFkuTD4bdpc7HCLt44BrRcz2ExrIS+zofic/mhW+ywaDzdTLG&#13;&#10;0A3IcN2VHZ1ORuKzmeGbVHDodCbG0JlMuCw6nYvEZ3MjGHDB5UagczE69QKTDZdjN9D5SAI2OYIB&#13;&#10;HyxCnY9xhCYjPEKdkyRgsyMwOWEYDnRGRhgOB4y4Xmh9aoQ6I0nIZkdo8sGgC3U2xtAN2HA9P7bl&#13;&#10;bqizkYRsdoQmFxw6nYkxdCYTYJZBp3ORhGx20I5cf4Bzcy/SuRide5HJBhDa2Y10PpKIzY5owAeL&#13;&#10;UOdjHKHJCI9Q5ySJ2OyITE4YhiOdkQHDOIHcqzNGulPHjuzp2J07cOWkpBIsxPmxKhs6/yXgBMe/&#13;&#10;RBwW4AJWdEhhjBEeMhbHravGwErG2ETL89G4axdUCvNgmjniKszjSea0eSRzbPumgPG6gXrTRup1&#13;&#10;Q8XWaIp32vAQGGxUJpl3Q8XGYYo57QfIO57kk8y7ofrThup3Q8WTbop3enwRmGDaUINuqHgKTPFO&#13;&#10;izt5x7I8ybwbajhtqN3xP8GyNcU7rUUEJpo21KgbKlJa8y6TqsvYGmraUEerZw50tDu6J11XaUuJ&#13;&#10;ri6dE0QSKdrscCXO9tR2KB/zpBRWLeW8i9UQSJWg0zfvj7oZVnXNSrWp10q4kjbUlYqpalev0q7r&#13;&#10;crKhwqa8ZPuyycWYe7TS80rOAXVD36xulWYe1tero+mMrqPsOp1sqNApTPxwwB9tRTSo3IhgSaqD&#13;&#10;Zqm8q9cu9Ge763D73p9j+6zRxdP4AhJ62E0ZXWc3CXHX+3NsudEhVSn/hPR3TkTKX03+a8p9sfmh&#13;&#10;2O8p+Zr6/u79vnYeU9LGxb8u9Q2zvXgAH0u6Ta4M9An0VilbSp3zrtx8hoRZl1JgR0EAF7uy/n3m&#13;&#10;nCCu38ya/z2kdT5z9j8eIcbGrk/HyVa88YOIJJdab7nTW9JjBlc3s3aGDQNdvm+lgv9Q1cX9Dj25&#13;&#10;YgtxLEmB3RYkcAp8ElX3Bnrw7buqyNb465R0XF0Iw9crDrirfaCxyKrFYZKPQ1r/9lC9gegPboq7&#13;&#10;Yl+0n0UBA8gJ1PHxU5GRCE9veo05xqxbBSFtRqTGDCvq3AmJKmUr7wT/RSbEe+dYvt9hb5V/31RY&#13;&#10;syk+/Ud1XZ52eboBDfJBYnqZ01sDzd2+qNScoetu3KBgUISwhE4WOD6U2cMhP7ayYlPne4SgPDa7&#13;&#10;omrA+zo/3OWbm1n940YAopmZ/QzcYn1t2jpvM0zrdL3FDOw+x7w+NwjEPUjC/yw9/Vxq0PR0F49m&#13;&#10;KlKs1NNQlTeqWorpDl0AM2CKuaeEdcrCzoQg92mjYGE20iX+vlKZIl5Gq5UbxnjgDMsUYmfwZ5cp&#13;&#10;SNyQa6ovN2XpWgV2hTQXURUFDIRKRVVfo1QkteNDXwuAA/1kJ1QKoabIDUhvCAS98E6nbPQt5lNv&#13;&#10;Yp7p/NXCOQPujZB4Zz9ksnNWXfWltxkc5oS4YwWFSXV2JooUl6DMYxwDClu1sx8OlHl+k4qTFRSe&#13;&#10;amdnokRxCWpQn6CDniVURnVCHgYvYzUoTEgVx4qL1rwemChOWJCZseeQ6YFnkZmhH0Omx1+WJSzI&#13;&#10;TAIYJo2aBEflsCAh1AdrzOhY2cdM1CQukXmDiY/yhoVNoyCBduvM98zwI2ZQbuzIdApkRcKCzKSA&#13;&#10;erUh08PPIjPDLzAxyIwEEPWIS2SDYgSDzChFcMiGVQh+ubAUIizITAr8MLTFzKhBkI1tHVua4R9h&#13;&#10;01KBsCAzKeCQ6eHnkF3WHrh5Zqk+XCKzlB4s88xSerhcz/A1hS7jREkZMYMyaM0A38gAUXmwIDMp&#13;&#10;YNYzaCN9mnPrmW+GfwyZToGsOlwiG5QcGDaNggPH5mWtgYuZpdpgQWZSwOQmFJ8+ZnpuYhvyqlNy&#13;&#10;Ais9ULANftUpL3RqSmeKzNfUKTFVIVr/ATUOyeNAisMyRoeTXsmRygylOIYE9ZgO0Hq7qeAMzFSj&#13;&#10;epXOpJFcMOFLNapXo8dpVmdcygevWg2kmn6g6lbZPUTC64qOHMhQdTEdSRscGmXgVKN6NXqbZnUl&#13;&#10;JN0Ap1ld6XEQLAVaRRfkvepKfzVdyXV9b7WIF1SINIUl8bVLUihIhPrLCEvdmf3rCktu4MWiDNEr&#13;&#10;ICSS48EhRBBVoVAiiNKNvh1pKQpWcRQssGcdKkuiAPZyyhKVwjtKvwVtScB1NNC9dqSLHNLMdjIz&#13;&#10;d7gjh1l9kztJYRqBph8yeGjDUwZ978p6/jEOGfTdjcud/EBnQqdBYA+boTVJO1vcXlZtGsOnEzGC&#13;&#10;zzzu4YyG79RZo+fqbEzUnNDvAu76XOmnnaE7STtb/F5WeRrBZ6hPI/iGifGn6k9j+HQ6RvANs4PH&#13;&#10;Z6THNBUK/eJb56L3obZtKFHSzsbvy2pRY/gG+YFxWPEN84NdXb5EkQI+/MbBHj+dDmlnw3epS3FK&#13;&#10;xpfoUiP4DG1qBN9FfrD4dELk92Iv1+fBl2KpX2Z9MRQqaWeN30V+sPh0QiZqVOiXyw9Dp5J2Nnwv&#13;&#10;q1ShX259NtQqaafw4Tz2qle96lXJN/C9OkzVr6BXKWmGU3mmCziQm8cEnE4fm2alUA3lFF1Wk7rQ&#13;&#10;QH/hhjFJrOqMzr8BVL2rV9mjjMgko2kK00SrYUxMVF0crsAaREu5eFWrnvEtKPFjWfygWKi83Y+f&#13;&#10;6RfL+ntc6z/Rvv0/AAAA//8DAFBLAwQKAAAAAAAAACEAesdEboUBAACFAQAAFAAAAGRycy9tZWRp&#13;&#10;YS9pbWFnZTEucG5niVBORw0KGgoAAAANSUhEUgAABVIAAAAMCAYAAACA/0ZeAAAABmJLR0QA/wD/&#13;&#10;AP+gvaeTAAAACXBIWXMAAA7EAAAOxAGVKw4bAAABJUlEQVR4nO3dMU4CURQF0DdmZohEmyEmNFZ2&#13;&#10;0xt2RFgNG3ALrMHeBTAdFRUhmlBA8RssbNQ4GRtwgud0L7nFrW9+8rPdbncbETEYDFK0OBwO19Pp&#13;&#10;9KlpmrotAwAAAABwqbKIOP4mWFVViojytHUAAAAAAPonj4jIsuw4Go1e20JFUcRsNhuOx2NDKgAA&#13;&#10;AADw7+QREVVVvW2327u2UErpZrFYPG82m8fzVQMAAAAA6If885FSKtfr9f330H6/H87n83K5XJ6v&#13;&#10;GQAAAABAT3wZUler1UNd181PwbIsU0qt/1EBAAAAAFysq78uAAAAAADQd4ZUAAAAAIAOhlQAAAAA&#13;&#10;gA6GVAAAAACADnl35ENRFGkymbycsgwAAAAAQB95kQoAAAAA0OEd2q41Z5qnBbwAAAAASUVORK5C&#13;&#10;YIJQSwMEFAAGAAgAAAAhAC5s8ADFAAAApQEAABkAAABkcnMvX3JlbHMvZTJvRG9jLnhtbC5yZWxz&#13;&#10;vJDBisIwEIbvC/sOYe7btD0sspj2IoJXcR9gSKZpsJmEJIq+vYFlQUHw5nFm+L//Y9bjxS/iTCm7&#13;&#10;wAq6pgVBrINxbBX8HrZfKxC5IBtcApOCK2UYh8+P9Z4WLDWUZxezqBTOCuZS4o+UWc/kMTchEtfL&#13;&#10;FJLHUsdkZUR9REuyb9tvme4ZMDwwxc4oSDvTgzhcY21+zQ7T5DRtgj554vKkQjpfuysQk6WiwJNx&#13;&#10;+Lfsm8gW5HOH7j0O3b+DfHjucAMAAP//AwBQSwMEFAAGAAgAAAAhAHONB/LmAAAAEAEAAA8AAABk&#13;&#10;cnMvZG93bnJldi54bWxMj09vgkAQxe9N+h0206S3uoBoLbIYY/+cTJNqk6a3EUYgsrOEXQG/fddT&#13;&#10;vUxm8vLevF+6GnUjeupsbVhBOAlAEOemqLlU8L1/f1qAsA65wMYwKbiQhVV2f5diUpiBv6jfuVL4&#13;&#10;ELYJKqicaxMpbV6RRjsxLbHXjqbT6PzZlbLocPDhupFREMylxpr9hwpb2lSUn3ZnreBjwGE9Dd/6&#13;&#10;7em4ufzuZ58/25CUenwYX5d+rJcgHI3u3wFXBt8fMl/sYM5cWNEoeHn2PE5BHMcgrnoYzSMQB7/N&#13;&#10;posYZJbKW5DsDwAA//8DAFBLAQItABQABgAIAAAAIQCxgme2CgEAABMCAAATAAAAAAAAAAAAAAAA&#13;&#10;AAAAAABbQ29udGVudF9UeXBlc10ueG1sUEsBAi0AFAAGAAgAAAAhADj9If/WAAAAlAEAAAsAAAAA&#13;&#10;AAAAAAAAAAAAOwEAAF9yZWxzLy5yZWxzUEsBAi0ACgAAAAAAAAAhAG681AqnAQAApwEAABQAAAAA&#13;&#10;AAAAAAAAAAAAOgIAAGRycy9tZWRpYS9pbWFnZTIucG5nUEsBAi0AFAAGAAgAAAAhAEA0nzS/CgAA&#13;&#10;6j0AAA4AAAAAAAAAAAAAAAAAEwQAAGRycy9lMm9Eb2MueG1sUEsBAi0ACgAAAAAAAAAhAHrHRG6F&#13;&#10;AQAAhQEAABQAAAAAAAAAAAAAAAAA/g4AAGRycy9tZWRpYS9pbWFnZTEucG5nUEsBAi0AFAAGAAgA&#13;&#10;AAAhAC5s8ADFAAAApQEAABkAAAAAAAAAAAAAAAAAtRAAAGRycy9fcmVscy9lMm9Eb2MueG1sLnJl&#13;&#10;bHNQSwECLQAUAAYACAAAACEAc40H8uYAAAAQAQAADwAAAAAAAAAAAAAAAACxEQAAZHJzL2Rvd25y&#13;&#10;ZXYueG1sUEsFBgAAAAAHAAcAvgEAAMQSAAAAAA==&#13;&#10;">
                <v:shape id="AutoShape 7" o:spid="_x0000_s1027" style="position:absolute;left:969;top:532;width:10292;height:14768;visibility:visible;mso-wrap-style:square;v-text-anchor:top" coordsize="10292,14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QiWBzQAAAOcAAAAPAAAAZHJzL2Rvd25yZXYueG1sRI9Ba8JA&#13;&#10;EIXvhf6HZYRepG4qjYboKqVFqJdiVTyP2TGJZmdDdqvpv3cOhV4GHsP7Ht982btGXakLtWcDL6ME&#13;&#10;FHHhbc2lgf1u9ZyBChHZYuOZDPxSgOXi8WGOufU3/qbrNpZKIBxyNFDF2OZah6Iih2HkW2L5nXzn&#13;&#10;MErsSm07vAncNXqcJBPtsGZZqLCl94qKy/bHGch2sb4cV+PDMN2c9l9nF9duaI15GvQfMzlvM1CR&#13;&#10;+vjf+EN8WnHIppM0fZ2KiXhJBr24AwAA//8DAFBLAQItABQABgAIAAAAIQDb4fbL7gAAAIUBAAAT&#13;&#10;AAAAAAAAAAAAAAAAAAAAAABbQ29udGVudF9UeXBlc10ueG1sUEsBAi0AFAAGAAgAAAAhAFr0LFu/&#13;&#10;AAAAFQEAAAsAAAAAAAAAAAAAAAAAHwEAAF9yZWxzLy5yZWxzUEsBAi0AFAAGAAgAAAAhAKFCJYHN&#13;&#10;AAAA5wAAAA8AAAAAAAAAAAAAAAAABwIAAGRycy9kb3ducmV2LnhtbFBLBQYAAAAAAwADALcAAAAB&#13;&#10;AwAAAAA=&#13;&#10;" path="m14,l,,,14767r14,l14,xm81,l28,r,14767l81,14767,81,xm10262,r-50,l10212,14767r50,l10262,xm10291,r-12,l10279,14767r12,l10291,xe" fillcolor="black" stroked="f">
                  <v:path arrowok="t" o:connecttype="custom" o:connectlocs="14,533;0,533;0,15300;14,15300;14,533;81,533;28,533;28,15300;81,15300;81,533;10262,533;10212,533;10212,15300;10262,15300;10262,533;10291,533;10279,533;10279,15300;10291,15300;10291,533" o:connectangles="0,0,0,0,0,0,0,0,0,0,0,0,0,0,0,0,0,0,0,0"/>
                </v:shape>
                <v:shape id="Picture 6" o:spid="_x0000_s1028" type="#_x0000_t75" style="position:absolute;left:969;top:444;width:10215;height: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kVmkzQAAAOcAAAAPAAAAZHJzL2Rvd25yZXYueG1sRI/RasJA&#13;&#10;FETfhf7DcoW+SN0kUjXRVUrFVh+rfsAle02C2btpdpvEv+8WCr4MDMOcYdbbwdSio9ZVlhXE0wgE&#13;&#10;cW51xYWCy3n/sgThPLLG2jIpuJOD7eZptMZM256/qDv5QgQIuwwVlN43mZQuL8mgm9qGOGRX2xr0&#13;&#10;wbaF1C32AW5qmUTRXBqsOCyU2NB7Sfnt9GMU9EenP90kT+PuY3Hrr984Sc6o1PN42K2CvK1AeBr8&#13;&#10;o/GPOGgFabJIl6/zeAZ/v8InkJtfAAAA//8DAFBLAQItABQABgAIAAAAIQDb4fbL7gAAAIUBAAAT&#13;&#10;AAAAAAAAAAAAAAAAAAAAAABbQ29udGVudF9UeXBlc10ueG1sUEsBAi0AFAAGAAgAAAAhAFr0LFu/&#13;&#10;AAAAFQEAAAsAAAAAAAAAAAAAAAAAHwEAAF9yZWxzLy5yZWxzUEsBAi0AFAAGAAgAAAAhAOSRWaTN&#13;&#10;AAAA5wAAAA8AAAAAAAAAAAAAAAAABwIAAGRycy9kb3ducmV2LnhtbFBLBQYAAAAAAwADALcAAAAB&#13;&#10;AwAAAAA=&#13;&#10;">
                  <v:imagedata r:id="rId9" o:title=""/>
                </v:shape>
                <v:shape id="AutoShape 5" o:spid="_x0000_s1029" style="position:absolute;left:11181;top:451;width:80;height:82;visibility:visible;mso-wrap-style:square;v-text-anchor:top" coordsize="8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AXRc0AAAAOcAAAAPAAAAZHJzL2Rvd25yZXYueG1sRI9NS8NA&#13;&#10;EIbvgv9hGcGL2E1TSJO021I/KgVPJh48DtkxG5udDdm1Tf317kHwMvAyvM/Ms95OthcnGn3nWMF8&#13;&#10;loAgbpzuuFXwXu/vcxA+IGvsHZOCC3nYbq6v1lhqd+Y3OlWhFRHCvkQFJoShlNI3hiz6mRuI4+7T&#13;&#10;jRZDjGMr9YjnCLe9TJMkkxY7jhcMDvRoqDlW31ZBWn8VDym9ZqmvXoa7/XNtPpY/St3eTE+rOHYr&#13;&#10;EIGm8N/4Qxy0gmKxzPN5VsTHo1d0Arn5BQAA//8DAFBLAQItABQABgAIAAAAIQDb4fbL7gAAAIUB&#13;&#10;AAATAAAAAAAAAAAAAAAAAAAAAABbQ29udGVudF9UeXBlc10ueG1sUEsBAi0AFAAGAAgAAAAhAFr0&#13;&#10;LFu/AAAAFQEAAAsAAAAAAAAAAAAAAAAAHwEAAF9yZWxzLy5yZWxzUEsBAi0AFAAGAAgAAAAhAHEB&#13;&#10;dFzQAAAA5wAAAA8AAAAAAAAAAAAAAAAABwIAAGRycy9kb3ducmV2LnhtbFBLBQYAAAAAAwADALcA&#13;&#10;AAAEAwAAAAA=&#13;&#10;" path="m50,29l,29,,82r50,l50,29xm79,l67,,,,,15r67,l67,82r12,l79,15,79,xe" fillcolor="black" stroked="f">
                  <v:path arrowok="t" o:connecttype="custom" o:connectlocs="50,480;0,480;0,533;50,533;50,480;79,451;67,451;0,451;0,466;67,466;67,533;79,533;79,466;79,451" o:connectangles="0,0,0,0,0,0,0,0,0,0,0,0,0,0"/>
                </v:shape>
                <v:shape id="Picture 4" o:spid="_x0000_s1030" type="#_x0000_t75" style="position:absolute;left:969;top:15297;width:10215;height:8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Z1yZ0AAAAOgAAAAPAAAAZHJzL2Rvd25yZXYueG1sRI9hSwJB&#13;&#10;EIa/B/6HZYS+5a5ipqeriCFJUpFJfR1up9vD29nrdj2vf98GQV8GZl7eZ3gWq85VoqUmlJ41DAcK&#13;&#10;BHHuTcmFhuPb9mYKIkRkg5Vn0vBNAVbL3tUCM+Mv/ErtIRYiQThkqMHGWGdShtySwzDwNXHKPn3j&#13;&#10;MKa1KaRp8JLgrpIjpSbSYcnpg8WaNpby0+HsNDy+P9jT7oPt/vg1eT6/tLPtbf2k9XW/u5+nsZ6D&#13;&#10;iNTF/8YfYmeSw3A8mqqZuhvDr1g6gFz+AAAA//8DAFBLAQItABQABgAIAAAAIQDb4fbL7gAAAIUB&#13;&#10;AAATAAAAAAAAAAAAAAAAAAAAAABbQ29udGVudF9UeXBlc10ueG1sUEsBAi0AFAAGAAgAAAAhAFr0&#13;&#10;LFu/AAAAFQEAAAsAAAAAAAAAAAAAAAAAHwEAAF9yZWxzLy5yZWxzUEsBAi0AFAAGAAgAAAAhAG5n&#13;&#10;XJnQAAAA6AAAAA8AAAAAAAAAAAAAAAAABwIAAGRycy9kb3ducmV2LnhtbFBLBQYAAAAAAwADALcA&#13;&#10;AAAEAwAAAAA=&#13;&#10;">
                  <v:imagedata r:id="rId10" o:title=""/>
                </v:shape>
                <v:shape id="AutoShape 3" o:spid="_x0000_s1031" style="position:absolute;left:11181;top:15302;width:80;height:82;visibility:visible;mso-wrap-style:square;v-text-anchor:top" coordsize="8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4nojzwAAAOYAAAAPAAAAZHJzL2Rvd25yZXYueG1sRI/NasMw&#13;&#10;EITvhbyD2EAvpZFriJ04UUL/Ugo91e4hx8XaWE6slbHUxO3TV4VCLwPDMN8w6+1oO3GmwbeOFdzN&#13;&#10;EhDEtdMtNwo+qt3tAoQPyBo7x6TgizxsN5OrNRbaXfidzmVoRISwL1CBCaEvpPS1IYt+5nrimB3c&#13;&#10;YDFEOzRSD3iJcNvJNEkyabHluGCwp0dD9an8tArS6rh8SOktS3350t/sniuzz7+Vup6OT6so9ysQ&#13;&#10;gcbw3/hDvGoF+XyxzOdJBr+34iWQmx8AAAD//wMAUEsBAi0AFAAGAAgAAAAhANvh9svuAAAAhQEA&#13;&#10;ABMAAAAAAAAAAAAAAAAAAAAAAFtDb250ZW50X1R5cGVzXS54bWxQSwECLQAUAAYACAAAACEAWvQs&#13;&#10;W78AAAAVAQAACwAAAAAAAAAAAAAAAAAfAQAAX3JlbHMvLnJlbHNQSwECLQAUAAYACAAAACEA1eJ6&#13;&#10;I88AAADmAAAADwAAAAAAAAAAAAAAAAAHAgAAZHJzL2Rvd25yZXYueG1sUEsFBgAAAAADAAMAtwAA&#13;&#10;AAMDAAAAAA==&#13;&#10;" path="m50,l,,,53r50,l50,xm79,l67,r,68l,68,,82r79,l79,80r,-12l79,xe" fillcolor="black" stroked="f">
                  <v:path arrowok="t" o:connecttype="custom" o:connectlocs="50,15302;0,15302;0,15355;50,15355;50,15302;79,15302;67,15302;67,15370;0,15370;0,15384;79,15384;79,15382;79,15370;79,15302" o:connectangles="0,0,0,0,0,0,0,0,0,0,0,0,0,0"/>
                </v:shape>
                <w10:wrap anchorx="page" anchory="page"/>
              </v:group>
            </w:pict>
          </mc:Fallback>
        </mc:AlternateContent>
      </w:r>
      <w:r w:rsidR="00000000" w:rsidRPr="008242A3">
        <w:rPr>
          <w:rFonts w:asciiTheme="majorHAnsi" w:hAnsiTheme="majorHAnsi"/>
          <w:b/>
          <w:bCs/>
          <w:sz w:val="36"/>
          <w:szCs w:val="36"/>
        </w:rPr>
        <w:t>References</w:t>
      </w:r>
    </w:p>
    <w:p w14:paraId="7494E6BD" w14:textId="77777777" w:rsidR="00387388" w:rsidRPr="005158A1" w:rsidRDefault="00387388" w:rsidP="00EC52E7">
      <w:pPr>
        <w:ind w:left="142" w:right="461"/>
        <w:jc w:val="both"/>
        <w:rPr>
          <w:rFonts w:asciiTheme="majorHAnsi" w:hAnsiTheme="majorHAnsi"/>
          <w:sz w:val="28"/>
          <w:szCs w:val="28"/>
        </w:rPr>
      </w:pPr>
    </w:p>
    <w:p w14:paraId="0F64CE95" w14:textId="77777777" w:rsidR="00387388" w:rsidRPr="005158A1" w:rsidRDefault="00000000" w:rsidP="00EC52E7">
      <w:pPr>
        <w:ind w:left="142" w:right="461"/>
        <w:jc w:val="both"/>
        <w:rPr>
          <w:rFonts w:asciiTheme="majorHAnsi" w:hAnsiTheme="majorHAnsi"/>
          <w:sz w:val="28"/>
          <w:szCs w:val="28"/>
        </w:rPr>
      </w:pPr>
      <w:r w:rsidRPr="00EC52E7">
        <w:rPr>
          <w:rFonts w:asciiTheme="majorHAnsi" w:hAnsiTheme="majorHAnsi"/>
          <w:sz w:val="28"/>
          <w:szCs w:val="28"/>
        </w:rPr>
        <w:t>Apache Spark. [https://spark.apache.org/]</w:t>
      </w:r>
    </w:p>
    <w:p w14:paraId="2955EF97" w14:textId="77777777" w:rsidR="00387388" w:rsidRPr="005158A1" w:rsidRDefault="00387388" w:rsidP="00EC52E7">
      <w:pPr>
        <w:ind w:left="142" w:right="461"/>
        <w:jc w:val="both"/>
        <w:rPr>
          <w:rFonts w:asciiTheme="majorHAnsi" w:hAnsiTheme="majorHAnsi"/>
          <w:sz w:val="28"/>
          <w:szCs w:val="28"/>
        </w:rPr>
      </w:pPr>
    </w:p>
    <w:p w14:paraId="60D535F1" w14:textId="77777777" w:rsidR="00387388" w:rsidRPr="005158A1" w:rsidRDefault="00000000" w:rsidP="00EC52E7">
      <w:pPr>
        <w:ind w:left="142" w:right="461"/>
        <w:jc w:val="both"/>
        <w:rPr>
          <w:rFonts w:asciiTheme="majorHAnsi" w:hAnsiTheme="majorHAnsi"/>
          <w:sz w:val="28"/>
          <w:szCs w:val="28"/>
        </w:rPr>
      </w:pPr>
      <w:r w:rsidRPr="00EC52E7">
        <w:rPr>
          <w:rFonts w:asciiTheme="majorHAnsi" w:hAnsiTheme="majorHAnsi"/>
          <w:sz w:val="28"/>
          <w:szCs w:val="28"/>
        </w:rPr>
        <w:t>MongoDB. [https://</w:t>
      </w:r>
      <w:hyperlink r:id="rId20">
        <w:r w:rsidRPr="00EC52E7">
          <w:rPr>
            <w:rFonts w:asciiTheme="majorHAnsi" w:hAnsiTheme="majorHAnsi"/>
            <w:sz w:val="28"/>
            <w:szCs w:val="28"/>
          </w:rPr>
          <w:t>www.mongodb.com/]</w:t>
        </w:r>
      </w:hyperlink>
    </w:p>
    <w:p w14:paraId="6E834054" w14:textId="77777777" w:rsidR="00387388" w:rsidRPr="005158A1" w:rsidRDefault="00387388" w:rsidP="00EC52E7">
      <w:pPr>
        <w:ind w:left="142" w:right="461"/>
        <w:jc w:val="both"/>
        <w:rPr>
          <w:rFonts w:asciiTheme="majorHAnsi" w:hAnsiTheme="majorHAnsi"/>
          <w:sz w:val="28"/>
          <w:szCs w:val="28"/>
        </w:rPr>
      </w:pPr>
    </w:p>
    <w:p w14:paraId="3C47D84B" w14:textId="77777777" w:rsidR="00387388" w:rsidRPr="005158A1" w:rsidRDefault="00000000" w:rsidP="00EC52E7">
      <w:pPr>
        <w:ind w:left="142" w:right="461"/>
        <w:jc w:val="both"/>
        <w:rPr>
          <w:rFonts w:asciiTheme="majorHAnsi" w:hAnsiTheme="majorHAnsi"/>
          <w:sz w:val="28"/>
          <w:szCs w:val="28"/>
        </w:rPr>
      </w:pPr>
      <w:r w:rsidRPr="00EC52E7">
        <w:rPr>
          <w:rFonts w:asciiTheme="majorHAnsi" w:hAnsiTheme="majorHAnsi"/>
          <w:sz w:val="28"/>
          <w:szCs w:val="28"/>
        </w:rPr>
        <w:t>Kafka. [https://kafka.apache.org/]</w:t>
      </w:r>
    </w:p>
    <w:p w14:paraId="2B417FCD" w14:textId="77777777" w:rsidR="00387388" w:rsidRPr="005158A1" w:rsidRDefault="00387388" w:rsidP="00EC52E7">
      <w:pPr>
        <w:ind w:left="142" w:right="461"/>
        <w:jc w:val="both"/>
        <w:rPr>
          <w:rFonts w:asciiTheme="majorHAnsi" w:hAnsiTheme="majorHAnsi"/>
          <w:sz w:val="28"/>
          <w:szCs w:val="28"/>
        </w:rPr>
      </w:pPr>
    </w:p>
    <w:p w14:paraId="0AD0AB0D" w14:textId="77777777" w:rsidR="00387388" w:rsidRPr="005158A1" w:rsidRDefault="00000000" w:rsidP="00EC52E7">
      <w:pPr>
        <w:ind w:left="142" w:right="461"/>
        <w:jc w:val="both"/>
        <w:rPr>
          <w:rFonts w:asciiTheme="majorHAnsi" w:hAnsiTheme="majorHAnsi"/>
          <w:sz w:val="28"/>
          <w:szCs w:val="28"/>
        </w:rPr>
      </w:pPr>
      <w:r w:rsidRPr="00EC52E7">
        <w:rPr>
          <w:rFonts w:asciiTheme="majorHAnsi" w:hAnsiTheme="majorHAnsi"/>
          <w:sz w:val="28"/>
          <w:szCs w:val="28"/>
        </w:rPr>
        <w:t>Python. [</w:t>
      </w:r>
      <w:hyperlink r:id="rId21">
        <w:r w:rsidRPr="00EC52E7">
          <w:rPr>
            <w:rFonts w:asciiTheme="majorHAnsi" w:hAnsiTheme="majorHAnsi"/>
            <w:sz w:val="28"/>
            <w:szCs w:val="28"/>
          </w:rPr>
          <w:t>https://ww</w:t>
        </w:r>
      </w:hyperlink>
      <w:r w:rsidRPr="00EC52E7">
        <w:rPr>
          <w:rFonts w:asciiTheme="majorHAnsi" w:hAnsiTheme="majorHAnsi"/>
          <w:sz w:val="28"/>
          <w:szCs w:val="28"/>
        </w:rPr>
        <w:t>w.py</w:t>
      </w:r>
      <w:hyperlink r:id="rId22">
        <w:r w:rsidRPr="00EC52E7">
          <w:rPr>
            <w:rFonts w:asciiTheme="majorHAnsi" w:hAnsiTheme="majorHAnsi"/>
            <w:sz w:val="28"/>
            <w:szCs w:val="28"/>
          </w:rPr>
          <w:t>thon.</w:t>
        </w:r>
      </w:hyperlink>
      <w:r w:rsidRPr="00EC52E7">
        <w:rPr>
          <w:rFonts w:asciiTheme="majorHAnsi" w:hAnsiTheme="majorHAnsi"/>
          <w:sz w:val="28"/>
          <w:szCs w:val="28"/>
        </w:rPr>
        <w:t>org/]</w:t>
      </w:r>
    </w:p>
    <w:p w14:paraId="023EC175" w14:textId="77777777" w:rsidR="00387388" w:rsidRPr="005158A1" w:rsidRDefault="00387388" w:rsidP="00EC52E7">
      <w:pPr>
        <w:ind w:left="142" w:right="461"/>
        <w:jc w:val="both"/>
        <w:rPr>
          <w:rFonts w:asciiTheme="majorHAnsi" w:hAnsiTheme="majorHAnsi"/>
          <w:sz w:val="28"/>
          <w:szCs w:val="28"/>
        </w:rPr>
      </w:pPr>
    </w:p>
    <w:p w14:paraId="3C904DAA" w14:textId="3BE759D4" w:rsidR="00387388" w:rsidRPr="00EC52E7" w:rsidRDefault="00000000" w:rsidP="00EC52E7">
      <w:pPr>
        <w:ind w:left="142" w:right="461"/>
        <w:jc w:val="both"/>
        <w:rPr>
          <w:rFonts w:asciiTheme="majorHAnsi" w:hAnsiTheme="majorHAnsi"/>
          <w:sz w:val="28"/>
          <w:szCs w:val="28"/>
        </w:rPr>
      </w:pPr>
      <w:r w:rsidRPr="00EC52E7">
        <w:rPr>
          <w:rFonts w:asciiTheme="majorHAnsi" w:hAnsiTheme="majorHAnsi"/>
          <w:sz w:val="28"/>
          <w:szCs w:val="28"/>
        </w:rPr>
        <w:t>scikit-learn. [https://scikit-learn.org/]</w:t>
      </w:r>
    </w:p>
    <w:p w14:paraId="356DF1AF" w14:textId="55DD8DFB" w:rsidR="0005320E" w:rsidRPr="00EC52E7" w:rsidRDefault="0005320E" w:rsidP="00EC52E7">
      <w:pPr>
        <w:ind w:left="142" w:right="461"/>
        <w:jc w:val="both"/>
        <w:rPr>
          <w:rFonts w:asciiTheme="majorHAnsi" w:hAnsiTheme="majorHAnsi"/>
          <w:sz w:val="28"/>
          <w:szCs w:val="28"/>
        </w:rPr>
      </w:pPr>
    </w:p>
    <w:p w14:paraId="2F9CB3FF" w14:textId="2088C9F5" w:rsidR="0005320E" w:rsidRPr="00EC52E7" w:rsidRDefault="0005320E" w:rsidP="00EC52E7">
      <w:pPr>
        <w:ind w:left="142" w:right="461"/>
        <w:jc w:val="both"/>
        <w:rPr>
          <w:rFonts w:asciiTheme="majorHAnsi" w:hAnsiTheme="majorHAnsi"/>
          <w:sz w:val="28"/>
          <w:szCs w:val="28"/>
        </w:rPr>
      </w:pPr>
      <w:r w:rsidRPr="00EC52E7">
        <w:rPr>
          <w:rFonts w:asciiTheme="majorHAnsi" w:hAnsiTheme="majorHAnsi"/>
          <w:sz w:val="28"/>
          <w:szCs w:val="28"/>
        </w:rPr>
        <w:t xml:space="preserve">The data has been taken from NASA prediction of worldwide Energy Resources </w:t>
      </w:r>
      <w:hyperlink r:id="rId23" w:history="1">
        <w:r w:rsidRPr="00EC52E7">
          <w:t>https://power.larc.nasa.gov/data-access-viewer/</w:t>
        </w:r>
      </w:hyperlink>
    </w:p>
    <w:p w14:paraId="3DF8744A" w14:textId="36C915A0" w:rsidR="0005320E" w:rsidRPr="005158A1" w:rsidRDefault="0005320E" w:rsidP="00EC52E7">
      <w:pPr>
        <w:ind w:left="142" w:right="461"/>
        <w:jc w:val="both"/>
        <w:rPr>
          <w:rFonts w:asciiTheme="majorHAnsi" w:hAnsiTheme="majorHAnsi"/>
          <w:sz w:val="28"/>
          <w:szCs w:val="28"/>
        </w:rPr>
      </w:pPr>
    </w:p>
    <w:p w14:paraId="5B4F624E" w14:textId="77777777" w:rsidR="00180E54" w:rsidRPr="005158A1" w:rsidRDefault="00180E54" w:rsidP="00EC52E7">
      <w:pPr>
        <w:ind w:left="142" w:right="461"/>
        <w:jc w:val="both"/>
        <w:rPr>
          <w:rFonts w:asciiTheme="majorHAnsi" w:hAnsiTheme="majorHAnsi"/>
          <w:sz w:val="28"/>
          <w:szCs w:val="28"/>
        </w:rPr>
      </w:pPr>
    </w:p>
    <w:p w14:paraId="53E0ED97" w14:textId="77777777" w:rsidR="0005320E" w:rsidRPr="005158A1" w:rsidRDefault="0005320E" w:rsidP="00EC52E7">
      <w:pPr>
        <w:ind w:left="142" w:right="461"/>
        <w:jc w:val="both"/>
        <w:rPr>
          <w:rFonts w:asciiTheme="majorHAnsi" w:hAnsiTheme="majorHAnsi"/>
          <w:sz w:val="28"/>
          <w:szCs w:val="28"/>
        </w:rPr>
      </w:pPr>
    </w:p>
    <w:p w14:paraId="07005A64" w14:textId="77777777" w:rsidR="00387388" w:rsidRPr="005158A1" w:rsidRDefault="00387388" w:rsidP="00EC52E7">
      <w:pPr>
        <w:ind w:left="142" w:right="461"/>
        <w:jc w:val="both"/>
        <w:rPr>
          <w:rFonts w:asciiTheme="majorHAnsi" w:hAnsiTheme="majorHAnsi"/>
          <w:sz w:val="28"/>
          <w:szCs w:val="28"/>
        </w:rPr>
      </w:pPr>
    </w:p>
    <w:p w14:paraId="76D33A2E" w14:textId="77777777" w:rsidR="00387388" w:rsidRPr="005158A1" w:rsidRDefault="00387388" w:rsidP="00EC52E7">
      <w:pPr>
        <w:ind w:left="142" w:right="461"/>
        <w:jc w:val="both"/>
        <w:rPr>
          <w:rFonts w:asciiTheme="majorHAnsi" w:hAnsiTheme="majorHAnsi"/>
          <w:sz w:val="28"/>
          <w:szCs w:val="28"/>
        </w:rPr>
      </w:pPr>
    </w:p>
    <w:p w14:paraId="206BE455" w14:textId="3788B04F" w:rsidR="00387388" w:rsidRPr="005158A1" w:rsidRDefault="00387388" w:rsidP="00EC52E7">
      <w:pPr>
        <w:ind w:left="142" w:right="461"/>
        <w:jc w:val="both"/>
        <w:rPr>
          <w:rFonts w:asciiTheme="majorHAnsi" w:hAnsiTheme="majorHAnsi"/>
          <w:sz w:val="28"/>
          <w:szCs w:val="28"/>
        </w:rPr>
      </w:pPr>
    </w:p>
    <w:sectPr w:rsidR="00387388" w:rsidRPr="005158A1">
      <w:pgSz w:w="12240" w:h="15840"/>
      <w:pgMar w:top="440" w:right="860" w:bottom="280" w:left="12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29DB6" w14:textId="77777777" w:rsidR="00336414" w:rsidRDefault="00336414" w:rsidP="00E04913">
      <w:r>
        <w:separator/>
      </w:r>
    </w:p>
  </w:endnote>
  <w:endnote w:type="continuationSeparator" w:id="0">
    <w:p w14:paraId="70D4F5B8" w14:textId="77777777" w:rsidR="00336414" w:rsidRDefault="00336414" w:rsidP="00E04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3">
    <w:panose1 w:val="050401020108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1E3D8" w14:textId="77777777" w:rsidR="00336414" w:rsidRDefault="00336414" w:rsidP="00E04913">
      <w:r>
        <w:separator/>
      </w:r>
    </w:p>
  </w:footnote>
  <w:footnote w:type="continuationSeparator" w:id="0">
    <w:p w14:paraId="6EE965CA" w14:textId="77777777" w:rsidR="00336414" w:rsidRDefault="00336414" w:rsidP="00E049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2"/>
      <w:numFmt w:val="decimal"/>
      <w:lvlText w:val="%1."/>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3"/>
      <w:numFmt w:val="decimal"/>
      <w:lvlText w:val="%1."/>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4"/>
      <w:numFmt w:val="decimal"/>
      <w:lvlText w:val="%1."/>
      <w:lvlJc w:val="left"/>
      <w:pPr>
        <w:ind w:left="720" w:hanging="360"/>
      </w:pPr>
    </w:lvl>
    <w:lvl w:ilvl="1" w:tplc="000002B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5"/>
      <w:numFmt w:val="decimal"/>
      <w:lvlText w:val="%1."/>
      <w:lvlJc w:val="left"/>
      <w:pPr>
        <w:ind w:left="720" w:hanging="360"/>
      </w:pPr>
    </w:lvl>
    <w:lvl w:ilvl="1" w:tplc="0000038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6"/>
      <w:numFmt w:val="decimal"/>
      <w:lvlText w:val="%1."/>
      <w:lvlJc w:val="left"/>
      <w:pPr>
        <w:ind w:left="720" w:hanging="360"/>
      </w:pPr>
    </w:lvl>
    <w:lvl w:ilvl="1" w:tplc="0000044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7"/>
      <w:numFmt w:val="decimal"/>
      <w:lvlText w:val="%1."/>
      <w:lvlJc w:val="left"/>
      <w:pPr>
        <w:ind w:left="720" w:hanging="360"/>
      </w:pPr>
    </w:lvl>
    <w:lvl w:ilvl="1" w:tplc="0000051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8"/>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FFFFFFFF"/>
    <w:lvl w:ilvl="0" w:tplc="000005DD">
      <w:start w:val="8"/>
      <w:numFmt w:val="decimal"/>
      <w:lvlText w:val="%1."/>
      <w:lvlJc w:val="left"/>
      <w:pPr>
        <w:ind w:left="720" w:hanging="360"/>
      </w:pPr>
    </w:lvl>
    <w:lvl w:ilvl="1" w:tplc="000005D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FFFFFFFF"/>
    <w:lvl w:ilvl="0" w:tplc="00000641">
      <w:start w:val="9"/>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FFFFFFFF"/>
    <w:lvl w:ilvl="0" w:tplc="000006A5">
      <w:start w:val="9"/>
      <w:numFmt w:val="decimal"/>
      <w:lvlText w:val="%1."/>
      <w:lvlJc w:val="left"/>
      <w:pPr>
        <w:ind w:left="720" w:hanging="360"/>
      </w:pPr>
    </w:lvl>
    <w:lvl w:ilvl="1" w:tplc="000006A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FFFFFFFF"/>
    <w:lvl w:ilvl="0" w:tplc="00000709">
      <w:start w:val="10"/>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FFFFFFFF"/>
    <w:lvl w:ilvl="0" w:tplc="0000076D">
      <w:start w:val="10"/>
      <w:numFmt w:val="decimal"/>
      <w:lvlText w:val="%1."/>
      <w:lvlJc w:val="left"/>
      <w:pPr>
        <w:ind w:left="720" w:hanging="360"/>
      </w:pPr>
    </w:lvl>
    <w:lvl w:ilvl="1" w:tplc="0000076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18617A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05BA4EF1"/>
    <w:multiLevelType w:val="multilevel"/>
    <w:tmpl w:val="75D847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23066F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1FFF2FC8"/>
    <w:multiLevelType w:val="hybridMultilevel"/>
    <w:tmpl w:val="9C1C67D0"/>
    <w:lvl w:ilvl="0" w:tplc="257A3FBE">
      <w:start w:val="1"/>
      <w:numFmt w:val="decimal"/>
      <w:lvlText w:val="(%1)"/>
      <w:lvlJc w:val="left"/>
      <w:pPr>
        <w:ind w:left="5282" w:hanging="320"/>
      </w:pPr>
      <w:rPr>
        <w:rFonts w:ascii="Times New Roman" w:eastAsia="Times New Roman" w:hAnsi="Times New Roman" w:cs="Times New Roman" w:hint="default"/>
        <w:color w:val="111111"/>
        <w:w w:val="100"/>
        <w:sz w:val="23"/>
        <w:szCs w:val="23"/>
        <w:lang w:val="en-US" w:eastAsia="en-US" w:bidi="ar-SA"/>
      </w:rPr>
    </w:lvl>
    <w:lvl w:ilvl="1" w:tplc="D0BC6534">
      <w:numFmt w:val="bullet"/>
      <w:lvlText w:val="•"/>
      <w:lvlJc w:val="left"/>
      <w:pPr>
        <w:ind w:left="6223" w:hanging="320"/>
      </w:pPr>
      <w:rPr>
        <w:rFonts w:hint="default"/>
        <w:lang w:val="en-US" w:eastAsia="en-US" w:bidi="ar-SA"/>
      </w:rPr>
    </w:lvl>
    <w:lvl w:ilvl="2" w:tplc="EDBAB64A">
      <w:numFmt w:val="bullet"/>
      <w:lvlText w:val="•"/>
      <w:lvlJc w:val="left"/>
      <w:pPr>
        <w:ind w:left="7173" w:hanging="320"/>
      </w:pPr>
      <w:rPr>
        <w:rFonts w:hint="default"/>
        <w:lang w:val="en-US" w:eastAsia="en-US" w:bidi="ar-SA"/>
      </w:rPr>
    </w:lvl>
    <w:lvl w:ilvl="3" w:tplc="C91855BA">
      <w:numFmt w:val="bullet"/>
      <w:lvlText w:val="•"/>
      <w:lvlJc w:val="left"/>
      <w:pPr>
        <w:ind w:left="8123" w:hanging="320"/>
      </w:pPr>
      <w:rPr>
        <w:rFonts w:hint="default"/>
        <w:lang w:val="en-US" w:eastAsia="en-US" w:bidi="ar-SA"/>
      </w:rPr>
    </w:lvl>
    <w:lvl w:ilvl="4" w:tplc="24C6241C">
      <w:numFmt w:val="bullet"/>
      <w:lvlText w:val="•"/>
      <w:lvlJc w:val="left"/>
      <w:pPr>
        <w:ind w:left="9073" w:hanging="320"/>
      </w:pPr>
      <w:rPr>
        <w:rFonts w:hint="default"/>
        <w:lang w:val="en-US" w:eastAsia="en-US" w:bidi="ar-SA"/>
      </w:rPr>
    </w:lvl>
    <w:lvl w:ilvl="5" w:tplc="A0EE7314">
      <w:numFmt w:val="bullet"/>
      <w:lvlText w:val="•"/>
      <w:lvlJc w:val="left"/>
      <w:pPr>
        <w:ind w:left="10023" w:hanging="320"/>
      </w:pPr>
      <w:rPr>
        <w:rFonts w:hint="default"/>
        <w:lang w:val="en-US" w:eastAsia="en-US" w:bidi="ar-SA"/>
      </w:rPr>
    </w:lvl>
    <w:lvl w:ilvl="6" w:tplc="690C6CC8">
      <w:numFmt w:val="bullet"/>
      <w:lvlText w:val="•"/>
      <w:lvlJc w:val="left"/>
      <w:pPr>
        <w:ind w:left="10973" w:hanging="320"/>
      </w:pPr>
      <w:rPr>
        <w:rFonts w:hint="default"/>
        <w:lang w:val="en-US" w:eastAsia="en-US" w:bidi="ar-SA"/>
      </w:rPr>
    </w:lvl>
    <w:lvl w:ilvl="7" w:tplc="C95079B4">
      <w:numFmt w:val="bullet"/>
      <w:lvlText w:val="•"/>
      <w:lvlJc w:val="left"/>
      <w:pPr>
        <w:ind w:left="11923" w:hanging="320"/>
      </w:pPr>
      <w:rPr>
        <w:rFonts w:hint="default"/>
        <w:lang w:val="en-US" w:eastAsia="en-US" w:bidi="ar-SA"/>
      </w:rPr>
    </w:lvl>
    <w:lvl w:ilvl="8" w:tplc="57ACE15E">
      <w:numFmt w:val="bullet"/>
      <w:lvlText w:val="•"/>
      <w:lvlJc w:val="left"/>
      <w:pPr>
        <w:ind w:left="12873" w:hanging="320"/>
      </w:pPr>
      <w:rPr>
        <w:rFonts w:hint="default"/>
        <w:lang w:val="en-US" w:eastAsia="en-US" w:bidi="ar-SA"/>
      </w:rPr>
    </w:lvl>
  </w:abstractNum>
  <w:abstractNum w:abstractNumId="24" w15:restartNumberingAfterBreak="0">
    <w:nsid w:val="21876F66"/>
    <w:multiLevelType w:val="multilevel"/>
    <w:tmpl w:val="B21441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B3583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70E6FA7"/>
    <w:multiLevelType w:val="hybridMultilevel"/>
    <w:tmpl w:val="B5B80B80"/>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7" w15:restartNumberingAfterBreak="0">
    <w:nsid w:val="36786352"/>
    <w:multiLevelType w:val="hybridMultilevel"/>
    <w:tmpl w:val="28AE0C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AEE6C8D"/>
    <w:multiLevelType w:val="hybridMultilevel"/>
    <w:tmpl w:val="36D03EAC"/>
    <w:lvl w:ilvl="0" w:tplc="E01A0A00">
      <w:start w:val="1"/>
      <w:numFmt w:val="decimal"/>
      <w:lvlText w:val="%1."/>
      <w:lvlJc w:val="left"/>
      <w:pPr>
        <w:ind w:left="515" w:hanging="212"/>
      </w:pPr>
      <w:rPr>
        <w:rFonts w:ascii="Times New Roman" w:eastAsia="Times New Roman" w:hAnsi="Times New Roman" w:cs="Times New Roman" w:hint="default"/>
        <w:w w:val="100"/>
        <w:sz w:val="21"/>
        <w:szCs w:val="21"/>
        <w:lang w:val="en-US" w:eastAsia="en-US" w:bidi="ar-SA"/>
      </w:rPr>
    </w:lvl>
    <w:lvl w:ilvl="1" w:tplc="F46EC38C">
      <w:numFmt w:val="bullet"/>
      <w:lvlText w:val="•"/>
      <w:lvlJc w:val="left"/>
      <w:pPr>
        <w:ind w:left="1478" w:hanging="212"/>
      </w:pPr>
      <w:rPr>
        <w:rFonts w:hint="default"/>
        <w:lang w:val="en-US" w:eastAsia="en-US" w:bidi="ar-SA"/>
      </w:rPr>
    </w:lvl>
    <w:lvl w:ilvl="2" w:tplc="767E6180">
      <w:numFmt w:val="bullet"/>
      <w:lvlText w:val="•"/>
      <w:lvlJc w:val="left"/>
      <w:pPr>
        <w:ind w:left="2436" w:hanging="212"/>
      </w:pPr>
      <w:rPr>
        <w:rFonts w:hint="default"/>
        <w:lang w:val="en-US" w:eastAsia="en-US" w:bidi="ar-SA"/>
      </w:rPr>
    </w:lvl>
    <w:lvl w:ilvl="3" w:tplc="061A5640">
      <w:numFmt w:val="bullet"/>
      <w:lvlText w:val="•"/>
      <w:lvlJc w:val="left"/>
      <w:pPr>
        <w:ind w:left="3394" w:hanging="212"/>
      </w:pPr>
      <w:rPr>
        <w:rFonts w:hint="default"/>
        <w:lang w:val="en-US" w:eastAsia="en-US" w:bidi="ar-SA"/>
      </w:rPr>
    </w:lvl>
    <w:lvl w:ilvl="4" w:tplc="27FE8E28">
      <w:numFmt w:val="bullet"/>
      <w:lvlText w:val="•"/>
      <w:lvlJc w:val="left"/>
      <w:pPr>
        <w:ind w:left="4352" w:hanging="212"/>
      </w:pPr>
      <w:rPr>
        <w:rFonts w:hint="default"/>
        <w:lang w:val="en-US" w:eastAsia="en-US" w:bidi="ar-SA"/>
      </w:rPr>
    </w:lvl>
    <w:lvl w:ilvl="5" w:tplc="F5509AA6">
      <w:numFmt w:val="bullet"/>
      <w:lvlText w:val="•"/>
      <w:lvlJc w:val="left"/>
      <w:pPr>
        <w:ind w:left="5310" w:hanging="212"/>
      </w:pPr>
      <w:rPr>
        <w:rFonts w:hint="default"/>
        <w:lang w:val="en-US" w:eastAsia="en-US" w:bidi="ar-SA"/>
      </w:rPr>
    </w:lvl>
    <w:lvl w:ilvl="6" w:tplc="5A7CD624">
      <w:numFmt w:val="bullet"/>
      <w:lvlText w:val="•"/>
      <w:lvlJc w:val="left"/>
      <w:pPr>
        <w:ind w:left="6268" w:hanging="212"/>
      </w:pPr>
      <w:rPr>
        <w:rFonts w:hint="default"/>
        <w:lang w:val="en-US" w:eastAsia="en-US" w:bidi="ar-SA"/>
      </w:rPr>
    </w:lvl>
    <w:lvl w:ilvl="7" w:tplc="E3921926">
      <w:numFmt w:val="bullet"/>
      <w:lvlText w:val="•"/>
      <w:lvlJc w:val="left"/>
      <w:pPr>
        <w:ind w:left="7226" w:hanging="212"/>
      </w:pPr>
      <w:rPr>
        <w:rFonts w:hint="default"/>
        <w:lang w:val="en-US" w:eastAsia="en-US" w:bidi="ar-SA"/>
      </w:rPr>
    </w:lvl>
    <w:lvl w:ilvl="8" w:tplc="1FD0ED04">
      <w:numFmt w:val="bullet"/>
      <w:lvlText w:val="•"/>
      <w:lvlJc w:val="left"/>
      <w:pPr>
        <w:ind w:left="8184" w:hanging="212"/>
      </w:pPr>
      <w:rPr>
        <w:rFonts w:hint="default"/>
        <w:lang w:val="en-US" w:eastAsia="en-US" w:bidi="ar-SA"/>
      </w:rPr>
    </w:lvl>
  </w:abstractNum>
  <w:abstractNum w:abstractNumId="29" w15:restartNumberingAfterBreak="0">
    <w:nsid w:val="3E48150B"/>
    <w:multiLevelType w:val="hybridMultilevel"/>
    <w:tmpl w:val="1B4A41B0"/>
    <w:lvl w:ilvl="0" w:tplc="70DE565E">
      <w:start w:val="1"/>
      <w:numFmt w:val="decimal"/>
      <w:lvlText w:val="%1."/>
      <w:lvlJc w:val="left"/>
      <w:pPr>
        <w:ind w:left="290" w:hanging="260"/>
      </w:pPr>
      <w:rPr>
        <w:rFonts w:ascii="Times New Roman" w:eastAsia="Times New Roman" w:hAnsi="Times New Roman" w:cs="Times New Roman" w:hint="default"/>
        <w:color w:val="111111"/>
        <w:w w:val="99"/>
        <w:sz w:val="26"/>
        <w:szCs w:val="26"/>
        <w:lang w:val="en-US" w:eastAsia="en-US" w:bidi="ar-SA"/>
      </w:rPr>
    </w:lvl>
    <w:lvl w:ilvl="1" w:tplc="C23AA40C">
      <w:numFmt w:val="bullet"/>
      <w:lvlText w:val="•"/>
      <w:lvlJc w:val="left"/>
      <w:pPr>
        <w:ind w:left="1280" w:hanging="260"/>
      </w:pPr>
      <w:rPr>
        <w:rFonts w:hint="default"/>
        <w:lang w:val="en-US" w:eastAsia="en-US" w:bidi="ar-SA"/>
      </w:rPr>
    </w:lvl>
    <w:lvl w:ilvl="2" w:tplc="CE3A23DA">
      <w:numFmt w:val="bullet"/>
      <w:lvlText w:val="•"/>
      <w:lvlJc w:val="left"/>
      <w:pPr>
        <w:ind w:left="2260" w:hanging="260"/>
      </w:pPr>
      <w:rPr>
        <w:rFonts w:hint="default"/>
        <w:lang w:val="en-US" w:eastAsia="en-US" w:bidi="ar-SA"/>
      </w:rPr>
    </w:lvl>
    <w:lvl w:ilvl="3" w:tplc="AD44BD34">
      <w:numFmt w:val="bullet"/>
      <w:lvlText w:val="•"/>
      <w:lvlJc w:val="left"/>
      <w:pPr>
        <w:ind w:left="3240" w:hanging="260"/>
      </w:pPr>
      <w:rPr>
        <w:rFonts w:hint="default"/>
        <w:lang w:val="en-US" w:eastAsia="en-US" w:bidi="ar-SA"/>
      </w:rPr>
    </w:lvl>
    <w:lvl w:ilvl="4" w:tplc="FE06EA30">
      <w:numFmt w:val="bullet"/>
      <w:lvlText w:val="•"/>
      <w:lvlJc w:val="left"/>
      <w:pPr>
        <w:ind w:left="4220" w:hanging="260"/>
      </w:pPr>
      <w:rPr>
        <w:rFonts w:hint="default"/>
        <w:lang w:val="en-US" w:eastAsia="en-US" w:bidi="ar-SA"/>
      </w:rPr>
    </w:lvl>
    <w:lvl w:ilvl="5" w:tplc="D302A2BA">
      <w:numFmt w:val="bullet"/>
      <w:lvlText w:val="•"/>
      <w:lvlJc w:val="left"/>
      <w:pPr>
        <w:ind w:left="5200" w:hanging="260"/>
      </w:pPr>
      <w:rPr>
        <w:rFonts w:hint="default"/>
        <w:lang w:val="en-US" w:eastAsia="en-US" w:bidi="ar-SA"/>
      </w:rPr>
    </w:lvl>
    <w:lvl w:ilvl="6" w:tplc="4C3E4334">
      <w:numFmt w:val="bullet"/>
      <w:lvlText w:val="•"/>
      <w:lvlJc w:val="left"/>
      <w:pPr>
        <w:ind w:left="6180" w:hanging="260"/>
      </w:pPr>
      <w:rPr>
        <w:rFonts w:hint="default"/>
        <w:lang w:val="en-US" w:eastAsia="en-US" w:bidi="ar-SA"/>
      </w:rPr>
    </w:lvl>
    <w:lvl w:ilvl="7" w:tplc="957ADA16">
      <w:numFmt w:val="bullet"/>
      <w:lvlText w:val="•"/>
      <w:lvlJc w:val="left"/>
      <w:pPr>
        <w:ind w:left="7160" w:hanging="260"/>
      </w:pPr>
      <w:rPr>
        <w:rFonts w:hint="default"/>
        <w:lang w:val="en-US" w:eastAsia="en-US" w:bidi="ar-SA"/>
      </w:rPr>
    </w:lvl>
    <w:lvl w:ilvl="8" w:tplc="40DCC9E0">
      <w:numFmt w:val="bullet"/>
      <w:lvlText w:val="•"/>
      <w:lvlJc w:val="left"/>
      <w:pPr>
        <w:ind w:left="8140" w:hanging="260"/>
      </w:pPr>
      <w:rPr>
        <w:rFonts w:hint="default"/>
        <w:lang w:val="en-US" w:eastAsia="en-US" w:bidi="ar-SA"/>
      </w:rPr>
    </w:lvl>
  </w:abstractNum>
  <w:abstractNum w:abstractNumId="30" w15:restartNumberingAfterBreak="0">
    <w:nsid w:val="41202F4C"/>
    <w:multiLevelType w:val="hybridMultilevel"/>
    <w:tmpl w:val="898C5F54"/>
    <w:lvl w:ilvl="0" w:tplc="73948EFA">
      <w:start w:val="1"/>
      <w:numFmt w:val="decimal"/>
      <w:lvlText w:val="%1."/>
      <w:lvlJc w:val="left"/>
      <w:pPr>
        <w:ind w:left="549" w:hanging="260"/>
      </w:pPr>
      <w:rPr>
        <w:rFonts w:hint="default"/>
        <w:b/>
        <w:bCs/>
        <w:w w:val="99"/>
        <w:lang w:val="en-US" w:eastAsia="en-US" w:bidi="ar-SA"/>
      </w:rPr>
    </w:lvl>
    <w:lvl w:ilvl="1" w:tplc="A13ACAC4">
      <w:numFmt w:val="bullet"/>
      <w:lvlText w:val="•"/>
      <w:lvlJc w:val="left"/>
      <w:pPr>
        <w:ind w:left="1496" w:hanging="260"/>
      </w:pPr>
      <w:rPr>
        <w:rFonts w:hint="default"/>
        <w:lang w:val="en-US" w:eastAsia="en-US" w:bidi="ar-SA"/>
      </w:rPr>
    </w:lvl>
    <w:lvl w:ilvl="2" w:tplc="52A05D08">
      <w:numFmt w:val="bullet"/>
      <w:lvlText w:val="•"/>
      <w:lvlJc w:val="left"/>
      <w:pPr>
        <w:ind w:left="2452" w:hanging="260"/>
      </w:pPr>
      <w:rPr>
        <w:rFonts w:hint="default"/>
        <w:lang w:val="en-US" w:eastAsia="en-US" w:bidi="ar-SA"/>
      </w:rPr>
    </w:lvl>
    <w:lvl w:ilvl="3" w:tplc="9A065044">
      <w:numFmt w:val="bullet"/>
      <w:lvlText w:val="•"/>
      <w:lvlJc w:val="left"/>
      <w:pPr>
        <w:ind w:left="3408" w:hanging="260"/>
      </w:pPr>
      <w:rPr>
        <w:rFonts w:hint="default"/>
        <w:lang w:val="en-US" w:eastAsia="en-US" w:bidi="ar-SA"/>
      </w:rPr>
    </w:lvl>
    <w:lvl w:ilvl="4" w:tplc="CB54D4E0">
      <w:numFmt w:val="bullet"/>
      <w:lvlText w:val="•"/>
      <w:lvlJc w:val="left"/>
      <w:pPr>
        <w:ind w:left="4364" w:hanging="260"/>
      </w:pPr>
      <w:rPr>
        <w:rFonts w:hint="default"/>
        <w:lang w:val="en-US" w:eastAsia="en-US" w:bidi="ar-SA"/>
      </w:rPr>
    </w:lvl>
    <w:lvl w:ilvl="5" w:tplc="1BC25C86">
      <w:numFmt w:val="bullet"/>
      <w:lvlText w:val="•"/>
      <w:lvlJc w:val="left"/>
      <w:pPr>
        <w:ind w:left="5320" w:hanging="260"/>
      </w:pPr>
      <w:rPr>
        <w:rFonts w:hint="default"/>
        <w:lang w:val="en-US" w:eastAsia="en-US" w:bidi="ar-SA"/>
      </w:rPr>
    </w:lvl>
    <w:lvl w:ilvl="6" w:tplc="0BDC434A">
      <w:numFmt w:val="bullet"/>
      <w:lvlText w:val="•"/>
      <w:lvlJc w:val="left"/>
      <w:pPr>
        <w:ind w:left="6276" w:hanging="260"/>
      </w:pPr>
      <w:rPr>
        <w:rFonts w:hint="default"/>
        <w:lang w:val="en-US" w:eastAsia="en-US" w:bidi="ar-SA"/>
      </w:rPr>
    </w:lvl>
    <w:lvl w:ilvl="7" w:tplc="FC0ACB74">
      <w:numFmt w:val="bullet"/>
      <w:lvlText w:val="•"/>
      <w:lvlJc w:val="left"/>
      <w:pPr>
        <w:ind w:left="7232" w:hanging="260"/>
      </w:pPr>
      <w:rPr>
        <w:rFonts w:hint="default"/>
        <w:lang w:val="en-US" w:eastAsia="en-US" w:bidi="ar-SA"/>
      </w:rPr>
    </w:lvl>
    <w:lvl w:ilvl="8" w:tplc="D96247DE">
      <w:numFmt w:val="bullet"/>
      <w:lvlText w:val="•"/>
      <w:lvlJc w:val="left"/>
      <w:pPr>
        <w:ind w:left="8188" w:hanging="260"/>
      </w:pPr>
      <w:rPr>
        <w:rFonts w:hint="default"/>
        <w:lang w:val="en-US" w:eastAsia="en-US" w:bidi="ar-SA"/>
      </w:rPr>
    </w:lvl>
  </w:abstractNum>
  <w:abstractNum w:abstractNumId="31" w15:restartNumberingAfterBreak="0">
    <w:nsid w:val="438F0951"/>
    <w:multiLevelType w:val="multilevel"/>
    <w:tmpl w:val="48B82C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3FF3D1B"/>
    <w:multiLevelType w:val="hybridMultilevel"/>
    <w:tmpl w:val="F5FA35B2"/>
    <w:lvl w:ilvl="0" w:tplc="648821E4">
      <w:start w:val="1"/>
      <w:numFmt w:val="bullet"/>
      <w:lvlText w:val=""/>
      <w:lvlJc w:val="left"/>
      <w:pPr>
        <w:tabs>
          <w:tab w:val="num" w:pos="720"/>
        </w:tabs>
        <w:ind w:left="720" w:hanging="360"/>
      </w:pPr>
      <w:rPr>
        <w:rFonts w:ascii="Wingdings 3" w:hAnsi="Wingdings 3" w:hint="default"/>
      </w:rPr>
    </w:lvl>
    <w:lvl w:ilvl="1" w:tplc="7BB697BA">
      <w:numFmt w:val="bullet"/>
      <w:lvlText w:val=""/>
      <w:lvlJc w:val="left"/>
      <w:pPr>
        <w:tabs>
          <w:tab w:val="num" w:pos="1440"/>
        </w:tabs>
        <w:ind w:left="1440" w:hanging="360"/>
      </w:pPr>
      <w:rPr>
        <w:rFonts w:ascii="Wingdings 3" w:hAnsi="Wingdings 3" w:hint="default"/>
      </w:rPr>
    </w:lvl>
    <w:lvl w:ilvl="2" w:tplc="37D8B8D4" w:tentative="1">
      <w:start w:val="1"/>
      <w:numFmt w:val="bullet"/>
      <w:lvlText w:val=""/>
      <w:lvlJc w:val="left"/>
      <w:pPr>
        <w:tabs>
          <w:tab w:val="num" w:pos="2160"/>
        </w:tabs>
        <w:ind w:left="2160" w:hanging="360"/>
      </w:pPr>
      <w:rPr>
        <w:rFonts w:ascii="Wingdings 3" w:hAnsi="Wingdings 3" w:hint="default"/>
      </w:rPr>
    </w:lvl>
    <w:lvl w:ilvl="3" w:tplc="15A83E6A" w:tentative="1">
      <w:start w:val="1"/>
      <w:numFmt w:val="bullet"/>
      <w:lvlText w:val=""/>
      <w:lvlJc w:val="left"/>
      <w:pPr>
        <w:tabs>
          <w:tab w:val="num" w:pos="2880"/>
        </w:tabs>
        <w:ind w:left="2880" w:hanging="360"/>
      </w:pPr>
      <w:rPr>
        <w:rFonts w:ascii="Wingdings 3" w:hAnsi="Wingdings 3" w:hint="default"/>
      </w:rPr>
    </w:lvl>
    <w:lvl w:ilvl="4" w:tplc="D81C6800" w:tentative="1">
      <w:start w:val="1"/>
      <w:numFmt w:val="bullet"/>
      <w:lvlText w:val=""/>
      <w:lvlJc w:val="left"/>
      <w:pPr>
        <w:tabs>
          <w:tab w:val="num" w:pos="3600"/>
        </w:tabs>
        <w:ind w:left="3600" w:hanging="360"/>
      </w:pPr>
      <w:rPr>
        <w:rFonts w:ascii="Wingdings 3" w:hAnsi="Wingdings 3" w:hint="default"/>
      </w:rPr>
    </w:lvl>
    <w:lvl w:ilvl="5" w:tplc="366AF086" w:tentative="1">
      <w:start w:val="1"/>
      <w:numFmt w:val="bullet"/>
      <w:lvlText w:val=""/>
      <w:lvlJc w:val="left"/>
      <w:pPr>
        <w:tabs>
          <w:tab w:val="num" w:pos="4320"/>
        </w:tabs>
        <w:ind w:left="4320" w:hanging="360"/>
      </w:pPr>
      <w:rPr>
        <w:rFonts w:ascii="Wingdings 3" w:hAnsi="Wingdings 3" w:hint="default"/>
      </w:rPr>
    </w:lvl>
    <w:lvl w:ilvl="6" w:tplc="E140E0FE" w:tentative="1">
      <w:start w:val="1"/>
      <w:numFmt w:val="bullet"/>
      <w:lvlText w:val=""/>
      <w:lvlJc w:val="left"/>
      <w:pPr>
        <w:tabs>
          <w:tab w:val="num" w:pos="5040"/>
        </w:tabs>
        <w:ind w:left="5040" w:hanging="360"/>
      </w:pPr>
      <w:rPr>
        <w:rFonts w:ascii="Wingdings 3" w:hAnsi="Wingdings 3" w:hint="default"/>
      </w:rPr>
    </w:lvl>
    <w:lvl w:ilvl="7" w:tplc="0700DFE4" w:tentative="1">
      <w:start w:val="1"/>
      <w:numFmt w:val="bullet"/>
      <w:lvlText w:val=""/>
      <w:lvlJc w:val="left"/>
      <w:pPr>
        <w:tabs>
          <w:tab w:val="num" w:pos="5760"/>
        </w:tabs>
        <w:ind w:left="5760" w:hanging="360"/>
      </w:pPr>
      <w:rPr>
        <w:rFonts w:ascii="Wingdings 3" w:hAnsi="Wingdings 3" w:hint="default"/>
      </w:rPr>
    </w:lvl>
    <w:lvl w:ilvl="8" w:tplc="DBA25A64" w:tentative="1">
      <w:start w:val="1"/>
      <w:numFmt w:val="bullet"/>
      <w:lvlText w:val=""/>
      <w:lvlJc w:val="left"/>
      <w:pPr>
        <w:tabs>
          <w:tab w:val="num" w:pos="6480"/>
        </w:tabs>
        <w:ind w:left="6480" w:hanging="360"/>
      </w:pPr>
      <w:rPr>
        <w:rFonts w:ascii="Wingdings 3" w:hAnsi="Wingdings 3" w:hint="default"/>
      </w:rPr>
    </w:lvl>
  </w:abstractNum>
  <w:abstractNum w:abstractNumId="33" w15:restartNumberingAfterBreak="0">
    <w:nsid w:val="488853AF"/>
    <w:multiLevelType w:val="hybridMultilevel"/>
    <w:tmpl w:val="56BE2164"/>
    <w:lvl w:ilvl="0" w:tplc="66C4D9B8">
      <w:start w:val="1"/>
      <w:numFmt w:val="decimal"/>
      <w:lvlText w:val="%1."/>
      <w:lvlJc w:val="left"/>
      <w:pPr>
        <w:ind w:left="520" w:hanging="231"/>
      </w:pPr>
      <w:rPr>
        <w:rFonts w:ascii="Times New Roman" w:eastAsia="Times New Roman" w:hAnsi="Times New Roman" w:cs="Times New Roman" w:hint="default"/>
        <w:color w:val="111111"/>
        <w:w w:val="100"/>
        <w:sz w:val="23"/>
        <w:szCs w:val="23"/>
        <w:lang w:val="en-US" w:eastAsia="en-US" w:bidi="ar-SA"/>
      </w:rPr>
    </w:lvl>
    <w:lvl w:ilvl="1" w:tplc="EDA4438A">
      <w:numFmt w:val="bullet"/>
      <w:lvlText w:val="•"/>
      <w:lvlJc w:val="left"/>
      <w:pPr>
        <w:ind w:left="1478" w:hanging="231"/>
      </w:pPr>
      <w:rPr>
        <w:rFonts w:hint="default"/>
        <w:lang w:val="en-US" w:eastAsia="en-US" w:bidi="ar-SA"/>
      </w:rPr>
    </w:lvl>
    <w:lvl w:ilvl="2" w:tplc="95DA5D2E">
      <w:numFmt w:val="bullet"/>
      <w:lvlText w:val="•"/>
      <w:lvlJc w:val="left"/>
      <w:pPr>
        <w:ind w:left="2436" w:hanging="231"/>
      </w:pPr>
      <w:rPr>
        <w:rFonts w:hint="default"/>
        <w:lang w:val="en-US" w:eastAsia="en-US" w:bidi="ar-SA"/>
      </w:rPr>
    </w:lvl>
    <w:lvl w:ilvl="3" w:tplc="1D407846">
      <w:numFmt w:val="bullet"/>
      <w:lvlText w:val="•"/>
      <w:lvlJc w:val="left"/>
      <w:pPr>
        <w:ind w:left="3394" w:hanging="231"/>
      </w:pPr>
      <w:rPr>
        <w:rFonts w:hint="default"/>
        <w:lang w:val="en-US" w:eastAsia="en-US" w:bidi="ar-SA"/>
      </w:rPr>
    </w:lvl>
    <w:lvl w:ilvl="4" w:tplc="9E8CD810">
      <w:numFmt w:val="bullet"/>
      <w:lvlText w:val="•"/>
      <w:lvlJc w:val="left"/>
      <w:pPr>
        <w:ind w:left="4352" w:hanging="231"/>
      </w:pPr>
      <w:rPr>
        <w:rFonts w:hint="default"/>
        <w:lang w:val="en-US" w:eastAsia="en-US" w:bidi="ar-SA"/>
      </w:rPr>
    </w:lvl>
    <w:lvl w:ilvl="5" w:tplc="71AA02AA">
      <w:numFmt w:val="bullet"/>
      <w:lvlText w:val="•"/>
      <w:lvlJc w:val="left"/>
      <w:pPr>
        <w:ind w:left="5310" w:hanging="231"/>
      </w:pPr>
      <w:rPr>
        <w:rFonts w:hint="default"/>
        <w:lang w:val="en-US" w:eastAsia="en-US" w:bidi="ar-SA"/>
      </w:rPr>
    </w:lvl>
    <w:lvl w:ilvl="6" w:tplc="84A2BD14">
      <w:numFmt w:val="bullet"/>
      <w:lvlText w:val="•"/>
      <w:lvlJc w:val="left"/>
      <w:pPr>
        <w:ind w:left="6268" w:hanging="231"/>
      </w:pPr>
      <w:rPr>
        <w:rFonts w:hint="default"/>
        <w:lang w:val="en-US" w:eastAsia="en-US" w:bidi="ar-SA"/>
      </w:rPr>
    </w:lvl>
    <w:lvl w:ilvl="7" w:tplc="4148DD3E">
      <w:numFmt w:val="bullet"/>
      <w:lvlText w:val="•"/>
      <w:lvlJc w:val="left"/>
      <w:pPr>
        <w:ind w:left="7226" w:hanging="231"/>
      </w:pPr>
      <w:rPr>
        <w:rFonts w:hint="default"/>
        <w:lang w:val="en-US" w:eastAsia="en-US" w:bidi="ar-SA"/>
      </w:rPr>
    </w:lvl>
    <w:lvl w:ilvl="8" w:tplc="30F0EAEE">
      <w:numFmt w:val="bullet"/>
      <w:lvlText w:val="•"/>
      <w:lvlJc w:val="left"/>
      <w:pPr>
        <w:ind w:left="8184" w:hanging="231"/>
      </w:pPr>
      <w:rPr>
        <w:rFonts w:hint="default"/>
        <w:lang w:val="en-US" w:eastAsia="en-US" w:bidi="ar-SA"/>
      </w:rPr>
    </w:lvl>
  </w:abstractNum>
  <w:abstractNum w:abstractNumId="34" w15:restartNumberingAfterBreak="0">
    <w:nsid w:val="4D660731"/>
    <w:multiLevelType w:val="hybridMultilevel"/>
    <w:tmpl w:val="356CEE82"/>
    <w:lvl w:ilvl="0" w:tplc="976687F4">
      <w:start w:val="1"/>
      <w:numFmt w:val="decimal"/>
      <w:lvlText w:val="%1."/>
      <w:lvlJc w:val="left"/>
      <w:pPr>
        <w:ind w:left="520" w:hanging="231"/>
      </w:pPr>
      <w:rPr>
        <w:rFonts w:ascii="Times New Roman" w:eastAsia="Times New Roman" w:hAnsi="Times New Roman" w:cs="Times New Roman" w:hint="default"/>
        <w:color w:val="111111"/>
        <w:w w:val="100"/>
        <w:sz w:val="23"/>
        <w:szCs w:val="23"/>
        <w:lang w:val="en-US" w:eastAsia="en-US" w:bidi="ar-SA"/>
      </w:rPr>
    </w:lvl>
    <w:lvl w:ilvl="1" w:tplc="22A80A78">
      <w:numFmt w:val="bullet"/>
      <w:lvlText w:val="-"/>
      <w:lvlJc w:val="left"/>
      <w:pPr>
        <w:ind w:left="299" w:hanging="142"/>
      </w:pPr>
      <w:rPr>
        <w:rFonts w:ascii="Times New Roman" w:eastAsia="Times New Roman" w:hAnsi="Times New Roman" w:cs="Times New Roman" w:hint="default"/>
        <w:color w:val="111111"/>
        <w:w w:val="100"/>
        <w:sz w:val="23"/>
        <w:szCs w:val="23"/>
        <w:lang w:val="en-US" w:eastAsia="en-US" w:bidi="ar-SA"/>
      </w:rPr>
    </w:lvl>
    <w:lvl w:ilvl="2" w:tplc="EFAAD7B4">
      <w:numFmt w:val="bullet"/>
      <w:lvlText w:val="•"/>
      <w:lvlJc w:val="left"/>
      <w:pPr>
        <w:ind w:left="1584" w:hanging="142"/>
      </w:pPr>
      <w:rPr>
        <w:rFonts w:hint="default"/>
        <w:lang w:val="en-US" w:eastAsia="en-US" w:bidi="ar-SA"/>
      </w:rPr>
    </w:lvl>
    <w:lvl w:ilvl="3" w:tplc="986E3AAC">
      <w:numFmt w:val="bullet"/>
      <w:lvlText w:val="•"/>
      <w:lvlJc w:val="left"/>
      <w:pPr>
        <w:ind w:left="2648" w:hanging="142"/>
      </w:pPr>
      <w:rPr>
        <w:rFonts w:hint="default"/>
        <w:lang w:val="en-US" w:eastAsia="en-US" w:bidi="ar-SA"/>
      </w:rPr>
    </w:lvl>
    <w:lvl w:ilvl="4" w:tplc="23560FBE">
      <w:numFmt w:val="bullet"/>
      <w:lvlText w:val="•"/>
      <w:lvlJc w:val="left"/>
      <w:pPr>
        <w:ind w:left="3713" w:hanging="142"/>
      </w:pPr>
      <w:rPr>
        <w:rFonts w:hint="default"/>
        <w:lang w:val="en-US" w:eastAsia="en-US" w:bidi="ar-SA"/>
      </w:rPr>
    </w:lvl>
    <w:lvl w:ilvl="5" w:tplc="275AF44A">
      <w:numFmt w:val="bullet"/>
      <w:lvlText w:val="•"/>
      <w:lvlJc w:val="left"/>
      <w:pPr>
        <w:ind w:left="4777" w:hanging="142"/>
      </w:pPr>
      <w:rPr>
        <w:rFonts w:hint="default"/>
        <w:lang w:val="en-US" w:eastAsia="en-US" w:bidi="ar-SA"/>
      </w:rPr>
    </w:lvl>
    <w:lvl w:ilvl="6" w:tplc="5404B306">
      <w:numFmt w:val="bullet"/>
      <w:lvlText w:val="•"/>
      <w:lvlJc w:val="left"/>
      <w:pPr>
        <w:ind w:left="5842" w:hanging="142"/>
      </w:pPr>
      <w:rPr>
        <w:rFonts w:hint="default"/>
        <w:lang w:val="en-US" w:eastAsia="en-US" w:bidi="ar-SA"/>
      </w:rPr>
    </w:lvl>
    <w:lvl w:ilvl="7" w:tplc="8CB21184">
      <w:numFmt w:val="bullet"/>
      <w:lvlText w:val="•"/>
      <w:lvlJc w:val="left"/>
      <w:pPr>
        <w:ind w:left="6906" w:hanging="142"/>
      </w:pPr>
      <w:rPr>
        <w:rFonts w:hint="default"/>
        <w:lang w:val="en-US" w:eastAsia="en-US" w:bidi="ar-SA"/>
      </w:rPr>
    </w:lvl>
    <w:lvl w:ilvl="8" w:tplc="796A75C2">
      <w:numFmt w:val="bullet"/>
      <w:lvlText w:val="•"/>
      <w:lvlJc w:val="left"/>
      <w:pPr>
        <w:ind w:left="7971" w:hanging="142"/>
      </w:pPr>
      <w:rPr>
        <w:rFonts w:hint="default"/>
        <w:lang w:val="en-US" w:eastAsia="en-US" w:bidi="ar-SA"/>
      </w:rPr>
    </w:lvl>
  </w:abstractNum>
  <w:abstractNum w:abstractNumId="35" w15:restartNumberingAfterBreak="0">
    <w:nsid w:val="4D963FA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FC6018C"/>
    <w:multiLevelType w:val="hybridMultilevel"/>
    <w:tmpl w:val="C13227EC"/>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37" w15:restartNumberingAfterBreak="0">
    <w:nsid w:val="694C5B35"/>
    <w:multiLevelType w:val="multilevel"/>
    <w:tmpl w:val="8572C78C"/>
    <w:lvl w:ilvl="0">
      <w:start w:val="1"/>
      <w:numFmt w:val="decimal"/>
      <w:lvlText w:val="%1."/>
      <w:lvlJc w:val="left"/>
      <w:pPr>
        <w:ind w:left="1010" w:hanging="500"/>
        <w:jc w:val="right"/>
      </w:pPr>
      <w:rPr>
        <w:rFonts w:ascii="Times New Roman" w:eastAsia="Times New Roman" w:hAnsi="Times New Roman" w:cs="Times New Roman" w:hint="default"/>
        <w:w w:val="100"/>
        <w:sz w:val="23"/>
        <w:szCs w:val="23"/>
        <w:lang w:val="en-US" w:eastAsia="en-US" w:bidi="ar-SA"/>
      </w:rPr>
    </w:lvl>
    <w:lvl w:ilvl="1">
      <w:start w:val="1"/>
      <w:numFmt w:val="decimal"/>
      <w:lvlText w:val="%1.%2"/>
      <w:lvlJc w:val="left"/>
      <w:pPr>
        <w:ind w:left="1324" w:hanging="344"/>
      </w:pPr>
      <w:rPr>
        <w:rFonts w:ascii="Times New Roman" w:eastAsia="Times New Roman" w:hAnsi="Times New Roman" w:cs="Times New Roman" w:hint="default"/>
        <w:color w:val="111111"/>
        <w:w w:val="100"/>
        <w:sz w:val="23"/>
        <w:szCs w:val="23"/>
        <w:lang w:val="en-US" w:eastAsia="en-US" w:bidi="ar-SA"/>
      </w:rPr>
    </w:lvl>
    <w:lvl w:ilvl="2">
      <w:numFmt w:val="bullet"/>
      <w:lvlText w:val="•"/>
      <w:lvlJc w:val="left"/>
      <w:pPr>
        <w:ind w:left="2295" w:hanging="344"/>
      </w:pPr>
      <w:rPr>
        <w:rFonts w:hint="default"/>
        <w:lang w:val="en-US" w:eastAsia="en-US" w:bidi="ar-SA"/>
      </w:rPr>
    </w:lvl>
    <w:lvl w:ilvl="3">
      <w:numFmt w:val="bullet"/>
      <w:lvlText w:val="•"/>
      <w:lvlJc w:val="left"/>
      <w:pPr>
        <w:ind w:left="3271" w:hanging="344"/>
      </w:pPr>
      <w:rPr>
        <w:rFonts w:hint="default"/>
        <w:lang w:val="en-US" w:eastAsia="en-US" w:bidi="ar-SA"/>
      </w:rPr>
    </w:lvl>
    <w:lvl w:ilvl="4">
      <w:numFmt w:val="bullet"/>
      <w:lvlText w:val="•"/>
      <w:lvlJc w:val="left"/>
      <w:pPr>
        <w:ind w:left="4246" w:hanging="344"/>
      </w:pPr>
      <w:rPr>
        <w:rFonts w:hint="default"/>
        <w:lang w:val="en-US" w:eastAsia="en-US" w:bidi="ar-SA"/>
      </w:rPr>
    </w:lvl>
    <w:lvl w:ilvl="5">
      <w:numFmt w:val="bullet"/>
      <w:lvlText w:val="•"/>
      <w:lvlJc w:val="left"/>
      <w:pPr>
        <w:ind w:left="5222" w:hanging="344"/>
      </w:pPr>
      <w:rPr>
        <w:rFonts w:hint="default"/>
        <w:lang w:val="en-US" w:eastAsia="en-US" w:bidi="ar-SA"/>
      </w:rPr>
    </w:lvl>
    <w:lvl w:ilvl="6">
      <w:numFmt w:val="bullet"/>
      <w:lvlText w:val="•"/>
      <w:lvlJc w:val="left"/>
      <w:pPr>
        <w:ind w:left="6197" w:hanging="344"/>
      </w:pPr>
      <w:rPr>
        <w:rFonts w:hint="default"/>
        <w:lang w:val="en-US" w:eastAsia="en-US" w:bidi="ar-SA"/>
      </w:rPr>
    </w:lvl>
    <w:lvl w:ilvl="7">
      <w:numFmt w:val="bullet"/>
      <w:lvlText w:val="•"/>
      <w:lvlJc w:val="left"/>
      <w:pPr>
        <w:ind w:left="7173" w:hanging="344"/>
      </w:pPr>
      <w:rPr>
        <w:rFonts w:hint="default"/>
        <w:lang w:val="en-US" w:eastAsia="en-US" w:bidi="ar-SA"/>
      </w:rPr>
    </w:lvl>
    <w:lvl w:ilvl="8">
      <w:numFmt w:val="bullet"/>
      <w:lvlText w:val="•"/>
      <w:lvlJc w:val="left"/>
      <w:pPr>
        <w:ind w:left="8148" w:hanging="344"/>
      </w:pPr>
      <w:rPr>
        <w:rFonts w:hint="default"/>
        <w:lang w:val="en-US" w:eastAsia="en-US" w:bidi="ar-SA"/>
      </w:rPr>
    </w:lvl>
  </w:abstractNum>
  <w:abstractNum w:abstractNumId="38" w15:restartNumberingAfterBreak="0">
    <w:nsid w:val="6D8D0894"/>
    <w:multiLevelType w:val="hybridMultilevel"/>
    <w:tmpl w:val="91D04C8E"/>
    <w:lvl w:ilvl="0" w:tplc="66F8C786">
      <w:start w:val="1"/>
      <w:numFmt w:val="decimal"/>
      <w:lvlText w:val="%1."/>
      <w:lvlJc w:val="left"/>
      <w:pPr>
        <w:ind w:left="592" w:hanging="231"/>
      </w:pPr>
      <w:rPr>
        <w:rFonts w:ascii="Times New Roman" w:eastAsia="Times New Roman" w:hAnsi="Times New Roman" w:cs="Times New Roman" w:hint="default"/>
        <w:color w:val="111111"/>
        <w:w w:val="100"/>
        <w:sz w:val="23"/>
        <w:szCs w:val="23"/>
        <w:lang w:val="en-US" w:eastAsia="en-US" w:bidi="ar-SA"/>
      </w:rPr>
    </w:lvl>
    <w:lvl w:ilvl="1" w:tplc="D3BC815A">
      <w:numFmt w:val="bullet"/>
      <w:lvlText w:val="•"/>
      <w:lvlJc w:val="left"/>
      <w:pPr>
        <w:ind w:left="1550" w:hanging="231"/>
      </w:pPr>
      <w:rPr>
        <w:rFonts w:hint="default"/>
        <w:lang w:val="en-US" w:eastAsia="en-US" w:bidi="ar-SA"/>
      </w:rPr>
    </w:lvl>
    <w:lvl w:ilvl="2" w:tplc="F15621F8">
      <w:numFmt w:val="bullet"/>
      <w:lvlText w:val="•"/>
      <w:lvlJc w:val="left"/>
      <w:pPr>
        <w:ind w:left="2500" w:hanging="231"/>
      </w:pPr>
      <w:rPr>
        <w:rFonts w:hint="default"/>
        <w:lang w:val="en-US" w:eastAsia="en-US" w:bidi="ar-SA"/>
      </w:rPr>
    </w:lvl>
    <w:lvl w:ilvl="3" w:tplc="AC3ADAD8">
      <w:numFmt w:val="bullet"/>
      <w:lvlText w:val="•"/>
      <w:lvlJc w:val="left"/>
      <w:pPr>
        <w:ind w:left="3450" w:hanging="231"/>
      </w:pPr>
      <w:rPr>
        <w:rFonts w:hint="default"/>
        <w:lang w:val="en-US" w:eastAsia="en-US" w:bidi="ar-SA"/>
      </w:rPr>
    </w:lvl>
    <w:lvl w:ilvl="4" w:tplc="4CFCB5B4">
      <w:numFmt w:val="bullet"/>
      <w:lvlText w:val="•"/>
      <w:lvlJc w:val="left"/>
      <w:pPr>
        <w:ind w:left="4400" w:hanging="231"/>
      </w:pPr>
      <w:rPr>
        <w:rFonts w:hint="default"/>
        <w:lang w:val="en-US" w:eastAsia="en-US" w:bidi="ar-SA"/>
      </w:rPr>
    </w:lvl>
    <w:lvl w:ilvl="5" w:tplc="34F86F6E">
      <w:numFmt w:val="bullet"/>
      <w:lvlText w:val="•"/>
      <w:lvlJc w:val="left"/>
      <w:pPr>
        <w:ind w:left="5350" w:hanging="231"/>
      </w:pPr>
      <w:rPr>
        <w:rFonts w:hint="default"/>
        <w:lang w:val="en-US" w:eastAsia="en-US" w:bidi="ar-SA"/>
      </w:rPr>
    </w:lvl>
    <w:lvl w:ilvl="6" w:tplc="5E8805C8">
      <w:numFmt w:val="bullet"/>
      <w:lvlText w:val="•"/>
      <w:lvlJc w:val="left"/>
      <w:pPr>
        <w:ind w:left="6300" w:hanging="231"/>
      </w:pPr>
      <w:rPr>
        <w:rFonts w:hint="default"/>
        <w:lang w:val="en-US" w:eastAsia="en-US" w:bidi="ar-SA"/>
      </w:rPr>
    </w:lvl>
    <w:lvl w:ilvl="7" w:tplc="272AC2E2">
      <w:numFmt w:val="bullet"/>
      <w:lvlText w:val="•"/>
      <w:lvlJc w:val="left"/>
      <w:pPr>
        <w:ind w:left="7250" w:hanging="231"/>
      </w:pPr>
      <w:rPr>
        <w:rFonts w:hint="default"/>
        <w:lang w:val="en-US" w:eastAsia="en-US" w:bidi="ar-SA"/>
      </w:rPr>
    </w:lvl>
    <w:lvl w:ilvl="8" w:tplc="05F021F0">
      <w:numFmt w:val="bullet"/>
      <w:lvlText w:val="•"/>
      <w:lvlJc w:val="left"/>
      <w:pPr>
        <w:ind w:left="8200" w:hanging="231"/>
      </w:pPr>
      <w:rPr>
        <w:rFonts w:hint="default"/>
        <w:lang w:val="en-US" w:eastAsia="en-US" w:bidi="ar-SA"/>
      </w:rPr>
    </w:lvl>
  </w:abstractNum>
  <w:abstractNum w:abstractNumId="39" w15:restartNumberingAfterBreak="0">
    <w:nsid w:val="6F1B2666"/>
    <w:multiLevelType w:val="multilevel"/>
    <w:tmpl w:val="80105A4E"/>
    <w:lvl w:ilvl="0">
      <w:start w:val="4"/>
      <w:numFmt w:val="decimal"/>
      <w:lvlText w:val="%1"/>
      <w:lvlJc w:val="left"/>
      <w:pPr>
        <w:ind w:left="360" w:hanging="360"/>
      </w:pPr>
      <w:rPr>
        <w:rFonts w:hint="default"/>
        <w:color w:val="111111"/>
      </w:rPr>
    </w:lvl>
    <w:lvl w:ilvl="1">
      <w:start w:val="1"/>
      <w:numFmt w:val="decimal"/>
      <w:lvlText w:val="%1.%2"/>
      <w:lvlJc w:val="left"/>
      <w:pPr>
        <w:ind w:left="720" w:hanging="360"/>
      </w:pPr>
      <w:rPr>
        <w:rFonts w:hint="default"/>
        <w:color w:val="111111"/>
      </w:rPr>
    </w:lvl>
    <w:lvl w:ilvl="2">
      <w:start w:val="1"/>
      <w:numFmt w:val="decimal"/>
      <w:lvlText w:val="%1.%2.%3"/>
      <w:lvlJc w:val="left"/>
      <w:pPr>
        <w:ind w:left="1440" w:hanging="720"/>
      </w:pPr>
      <w:rPr>
        <w:rFonts w:hint="default"/>
        <w:color w:val="111111"/>
      </w:rPr>
    </w:lvl>
    <w:lvl w:ilvl="3">
      <w:start w:val="1"/>
      <w:numFmt w:val="decimal"/>
      <w:lvlText w:val="%1.%2.%3.%4"/>
      <w:lvlJc w:val="left"/>
      <w:pPr>
        <w:ind w:left="1800" w:hanging="720"/>
      </w:pPr>
      <w:rPr>
        <w:rFonts w:hint="default"/>
        <w:color w:val="111111"/>
      </w:rPr>
    </w:lvl>
    <w:lvl w:ilvl="4">
      <w:start w:val="1"/>
      <w:numFmt w:val="decimal"/>
      <w:lvlText w:val="%1.%2.%3.%4.%5"/>
      <w:lvlJc w:val="left"/>
      <w:pPr>
        <w:ind w:left="2520" w:hanging="1080"/>
      </w:pPr>
      <w:rPr>
        <w:rFonts w:hint="default"/>
        <w:color w:val="111111"/>
      </w:rPr>
    </w:lvl>
    <w:lvl w:ilvl="5">
      <w:start w:val="1"/>
      <w:numFmt w:val="decimal"/>
      <w:lvlText w:val="%1.%2.%3.%4.%5.%6"/>
      <w:lvlJc w:val="left"/>
      <w:pPr>
        <w:ind w:left="2880" w:hanging="1080"/>
      </w:pPr>
      <w:rPr>
        <w:rFonts w:hint="default"/>
        <w:color w:val="111111"/>
      </w:rPr>
    </w:lvl>
    <w:lvl w:ilvl="6">
      <w:start w:val="1"/>
      <w:numFmt w:val="decimal"/>
      <w:lvlText w:val="%1.%2.%3.%4.%5.%6.%7"/>
      <w:lvlJc w:val="left"/>
      <w:pPr>
        <w:ind w:left="3600" w:hanging="1440"/>
      </w:pPr>
      <w:rPr>
        <w:rFonts w:hint="default"/>
        <w:color w:val="111111"/>
      </w:rPr>
    </w:lvl>
    <w:lvl w:ilvl="7">
      <w:start w:val="1"/>
      <w:numFmt w:val="decimal"/>
      <w:lvlText w:val="%1.%2.%3.%4.%5.%6.%7.%8"/>
      <w:lvlJc w:val="left"/>
      <w:pPr>
        <w:ind w:left="3960" w:hanging="1440"/>
      </w:pPr>
      <w:rPr>
        <w:rFonts w:hint="default"/>
        <w:color w:val="111111"/>
      </w:rPr>
    </w:lvl>
    <w:lvl w:ilvl="8">
      <w:start w:val="1"/>
      <w:numFmt w:val="decimal"/>
      <w:lvlText w:val="%1.%2.%3.%4.%5.%6.%7.%8.%9"/>
      <w:lvlJc w:val="left"/>
      <w:pPr>
        <w:ind w:left="4680" w:hanging="1800"/>
      </w:pPr>
      <w:rPr>
        <w:rFonts w:hint="default"/>
        <w:color w:val="111111"/>
      </w:rPr>
    </w:lvl>
  </w:abstractNum>
  <w:abstractNum w:abstractNumId="40" w15:restartNumberingAfterBreak="0">
    <w:nsid w:val="73153338"/>
    <w:multiLevelType w:val="hybridMultilevel"/>
    <w:tmpl w:val="50D08F82"/>
    <w:lvl w:ilvl="0" w:tplc="1396A5A0">
      <w:start w:val="1"/>
      <w:numFmt w:val="decimal"/>
      <w:lvlText w:val="%1."/>
      <w:lvlJc w:val="left"/>
      <w:pPr>
        <w:ind w:left="304" w:hanging="212"/>
      </w:pPr>
      <w:rPr>
        <w:rFonts w:ascii="Times New Roman" w:eastAsia="Times New Roman" w:hAnsi="Times New Roman" w:cs="Times New Roman" w:hint="default"/>
        <w:w w:val="100"/>
        <w:sz w:val="21"/>
        <w:szCs w:val="21"/>
        <w:lang w:val="en-US" w:eastAsia="en-US" w:bidi="ar-SA"/>
      </w:rPr>
    </w:lvl>
    <w:lvl w:ilvl="1" w:tplc="661A8D56">
      <w:numFmt w:val="bullet"/>
      <w:lvlText w:val="•"/>
      <w:lvlJc w:val="left"/>
      <w:pPr>
        <w:ind w:left="1280" w:hanging="212"/>
      </w:pPr>
      <w:rPr>
        <w:rFonts w:hint="default"/>
        <w:lang w:val="en-US" w:eastAsia="en-US" w:bidi="ar-SA"/>
      </w:rPr>
    </w:lvl>
    <w:lvl w:ilvl="2" w:tplc="B1B87252">
      <w:numFmt w:val="bullet"/>
      <w:lvlText w:val="•"/>
      <w:lvlJc w:val="left"/>
      <w:pPr>
        <w:ind w:left="2260" w:hanging="212"/>
      </w:pPr>
      <w:rPr>
        <w:rFonts w:hint="default"/>
        <w:lang w:val="en-US" w:eastAsia="en-US" w:bidi="ar-SA"/>
      </w:rPr>
    </w:lvl>
    <w:lvl w:ilvl="3" w:tplc="16B0E576">
      <w:numFmt w:val="bullet"/>
      <w:lvlText w:val="•"/>
      <w:lvlJc w:val="left"/>
      <w:pPr>
        <w:ind w:left="3240" w:hanging="212"/>
      </w:pPr>
      <w:rPr>
        <w:rFonts w:hint="default"/>
        <w:lang w:val="en-US" w:eastAsia="en-US" w:bidi="ar-SA"/>
      </w:rPr>
    </w:lvl>
    <w:lvl w:ilvl="4" w:tplc="9664EBEE">
      <w:numFmt w:val="bullet"/>
      <w:lvlText w:val="•"/>
      <w:lvlJc w:val="left"/>
      <w:pPr>
        <w:ind w:left="4220" w:hanging="212"/>
      </w:pPr>
      <w:rPr>
        <w:rFonts w:hint="default"/>
        <w:lang w:val="en-US" w:eastAsia="en-US" w:bidi="ar-SA"/>
      </w:rPr>
    </w:lvl>
    <w:lvl w:ilvl="5" w:tplc="CE867E1A">
      <w:numFmt w:val="bullet"/>
      <w:lvlText w:val="•"/>
      <w:lvlJc w:val="left"/>
      <w:pPr>
        <w:ind w:left="5200" w:hanging="212"/>
      </w:pPr>
      <w:rPr>
        <w:rFonts w:hint="default"/>
        <w:lang w:val="en-US" w:eastAsia="en-US" w:bidi="ar-SA"/>
      </w:rPr>
    </w:lvl>
    <w:lvl w:ilvl="6" w:tplc="39D4057E">
      <w:numFmt w:val="bullet"/>
      <w:lvlText w:val="•"/>
      <w:lvlJc w:val="left"/>
      <w:pPr>
        <w:ind w:left="6180" w:hanging="212"/>
      </w:pPr>
      <w:rPr>
        <w:rFonts w:hint="default"/>
        <w:lang w:val="en-US" w:eastAsia="en-US" w:bidi="ar-SA"/>
      </w:rPr>
    </w:lvl>
    <w:lvl w:ilvl="7" w:tplc="EE42E1C4">
      <w:numFmt w:val="bullet"/>
      <w:lvlText w:val="•"/>
      <w:lvlJc w:val="left"/>
      <w:pPr>
        <w:ind w:left="7160" w:hanging="212"/>
      </w:pPr>
      <w:rPr>
        <w:rFonts w:hint="default"/>
        <w:lang w:val="en-US" w:eastAsia="en-US" w:bidi="ar-SA"/>
      </w:rPr>
    </w:lvl>
    <w:lvl w:ilvl="8" w:tplc="C0BA32A0">
      <w:numFmt w:val="bullet"/>
      <w:lvlText w:val="•"/>
      <w:lvlJc w:val="left"/>
      <w:pPr>
        <w:ind w:left="8140" w:hanging="212"/>
      </w:pPr>
      <w:rPr>
        <w:rFonts w:hint="default"/>
        <w:lang w:val="en-US" w:eastAsia="en-US" w:bidi="ar-SA"/>
      </w:rPr>
    </w:lvl>
  </w:abstractNum>
  <w:abstractNum w:abstractNumId="41" w15:restartNumberingAfterBreak="0">
    <w:nsid w:val="737C2F1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93C3C9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28500591">
    <w:abstractNumId w:val="29"/>
  </w:num>
  <w:num w:numId="2" w16cid:durableId="330185206">
    <w:abstractNumId w:val="38"/>
  </w:num>
  <w:num w:numId="3" w16cid:durableId="277613744">
    <w:abstractNumId w:val="34"/>
  </w:num>
  <w:num w:numId="4" w16cid:durableId="280383854">
    <w:abstractNumId w:val="33"/>
  </w:num>
  <w:num w:numId="5" w16cid:durableId="1110509790">
    <w:abstractNumId w:val="23"/>
  </w:num>
  <w:num w:numId="6" w16cid:durableId="1320378002">
    <w:abstractNumId w:val="28"/>
  </w:num>
  <w:num w:numId="7" w16cid:durableId="441533066">
    <w:abstractNumId w:val="40"/>
  </w:num>
  <w:num w:numId="8" w16cid:durableId="844830144">
    <w:abstractNumId w:val="30"/>
  </w:num>
  <w:num w:numId="9" w16cid:durableId="1126200491">
    <w:abstractNumId w:val="37"/>
  </w:num>
  <w:num w:numId="10" w16cid:durableId="427120981">
    <w:abstractNumId w:val="32"/>
  </w:num>
  <w:num w:numId="11" w16cid:durableId="2041934248">
    <w:abstractNumId w:val="20"/>
  </w:num>
  <w:num w:numId="12" w16cid:durableId="391661319">
    <w:abstractNumId w:val="25"/>
  </w:num>
  <w:num w:numId="13" w16cid:durableId="1623684159">
    <w:abstractNumId w:val="39"/>
  </w:num>
  <w:num w:numId="14" w16cid:durableId="1407801841">
    <w:abstractNumId w:val="35"/>
  </w:num>
  <w:num w:numId="15" w16cid:durableId="2091078183">
    <w:abstractNumId w:val="42"/>
  </w:num>
  <w:num w:numId="16" w16cid:durableId="1513493598">
    <w:abstractNumId w:val="22"/>
  </w:num>
  <w:num w:numId="17" w16cid:durableId="1713724761">
    <w:abstractNumId w:val="21"/>
  </w:num>
  <w:num w:numId="18" w16cid:durableId="1762409606">
    <w:abstractNumId w:val="31"/>
  </w:num>
  <w:num w:numId="19" w16cid:durableId="965892722">
    <w:abstractNumId w:val="24"/>
  </w:num>
  <w:num w:numId="20" w16cid:durableId="420375527">
    <w:abstractNumId w:val="0"/>
  </w:num>
  <w:num w:numId="21" w16cid:durableId="1160584707">
    <w:abstractNumId w:val="1"/>
  </w:num>
  <w:num w:numId="22" w16cid:durableId="185336682">
    <w:abstractNumId w:val="2"/>
  </w:num>
  <w:num w:numId="23" w16cid:durableId="632176382">
    <w:abstractNumId w:val="3"/>
  </w:num>
  <w:num w:numId="24" w16cid:durableId="1646546964">
    <w:abstractNumId w:val="4"/>
  </w:num>
  <w:num w:numId="25" w16cid:durableId="1544639139">
    <w:abstractNumId w:val="5"/>
  </w:num>
  <w:num w:numId="26" w16cid:durableId="2093578889">
    <w:abstractNumId w:val="6"/>
  </w:num>
  <w:num w:numId="27" w16cid:durableId="564268799">
    <w:abstractNumId w:val="7"/>
  </w:num>
  <w:num w:numId="28" w16cid:durableId="126970195">
    <w:abstractNumId w:val="8"/>
  </w:num>
  <w:num w:numId="29" w16cid:durableId="1776053215">
    <w:abstractNumId w:val="9"/>
  </w:num>
  <w:num w:numId="30" w16cid:durableId="488905964">
    <w:abstractNumId w:val="10"/>
  </w:num>
  <w:num w:numId="31" w16cid:durableId="1234388902">
    <w:abstractNumId w:val="11"/>
  </w:num>
  <w:num w:numId="32" w16cid:durableId="1737245372">
    <w:abstractNumId w:val="12"/>
  </w:num>
  <w:num w:numId="33" w16cid:durableId="1575167280">
    <w:abstractNumId w:val="13"/>
  </w:num>
  <w:num w:numId="34" w16cid:durableId="1280189015">
    <w:abstractNumId w:val="14"/>
  </w:num>
  <w:num w:numId="35" w16cid:durableId="386295693">
    <w:abstractNumId w:val="15"/>
  </w:num>
  <w:num w:numId="36" w16cid:durableId="1604652389">
    <w:abstractNumId w:val="16"/>
  </w:num>
  <w:num w:numId="37" w16cid:durableId="3552944">
    <w:abstractNumId w:val="17"/>
  </w:num>
  <w:num w:numId="38" w16cid:durableId="1219976261">
    <w:abstractNumId w:val="18"/>
  </w:num>
  <w:num w:numId="39" w16cid:durableId="2106925060">
    <w:abstractNumId w:val="19"/>
  </w:num>
  <w:num w:numId="40" w16cid:durableId="512961366">
    <w:abstractNumId w:val="27"/>
  </w:num>
  <w:num w:numId="41" w16cid:durableId="1434203288">
    <w:abstractNumId w:val="41"/>
  </w:num>
  <w:num w:numId="42" w16cid:durableId="1199507526">
    <w:abstractNumId w:val="26"/>
  </w:num>
  <w:num w:numId="43" w16cid:durableId="93181290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388"/>
    <w:rsid w:val="0002250D"/>
    <w:rsid w:val="0005320E"/>
    <w:rsid w:val="00087C9E"/>
    <w:rsid w:val="000C35E9"/>
    <w:rsid w:val="00160B9B"/>
    <w:rsid w:val="00180E54"/>
    <w:rsid w:val="001E5FB1"/>
    <w:rsid w:val="00265B4A"/>
    <w:rsid w:val="00336414"/>
    <w:rsid w:val="00377B29"/>
    <w:rsid w:val="00387388"/>
    <w:rsid w:val="004555D3"/>
    <w:rsid w:val="00486C5C"/>
    <w:rsid w:val="004917DE"/>
    <w:rsid w:val="005042EA"/>
    <w:rsid w:val="005158A1"/>
    <w:rsid w:val="005918D7"/>
    <w:rsid w:val="005D2FB7"/>
    <w:rsid w:val="005D3302"/>
    <w:rsid w:val="005E32BA"/>
    <w:rsid w:val="006A7916"/>
    <w:rsid w:val="007238DE"/>
    <w:rsid w:val="00780F50"/>
    <w:rsid w:val="007851D3"/>
    <w:rsid w:val="007F08CA"/>
    <w:rsid w:val="008242A3"/>
    <w:rsid w:val="008536BB"/>
    <w:rsid w:val="0087265B"/>
    <w:rsid w:val="009B777A"/>
    <w:rsid w:val="009E33B4"/>
    <w:rsid w:val="00A008F7"/>
    <w:rsid w:val="00A60156"/>
    <w:rsid w:val="00A8224F"/>
    <w:rsid w:val="00AB08D2"/>
    <w:rsid w:val="00AE4C95"/>
    <w:rsid w:val="00B06A10"/>
    <w:rsid w:val="00B553EA"/>
    <w:rsid w:val="00BA3713"/>
    <w:rsid w:val="00C02ABA"/>
    <w:rsid w:val="00C67F65"/>
    <w:rsid w:val="00CF18AD"/>
    <w:rsid w:val="00D646C2"/>
    <w:rsid w:val="00D9567B"/>
    <w:rsid w:val="00D96DA7"/>
    <w:rsid w:val="00DD36CC"/>
    <w:rsid w:val="00DE6941"/>
    <w:rsid w:val="00E015A3"/>
    <w:rsid w:val="00E04913"/>
    <w:rsid w:val="00E37454"/>
    <w:rsid w:val="00E42F63"/>
    <w:rsid w:val="00EC52E7"/>
    <w:rsid w:val="00FD7A3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56CDD"/>
  <w15:docId w15:val="{0FDA0B16-6FB7-4A42-B4B7-22E5054F6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FB7"/>
    <w:rPr>
      <w:rFonts w:ascii="Times New Roman" w:eastAsia="Times New Roman" w:hAnsi="Times New Roman" w:cs="Times New Roman"/>
    </w:rPr>
  </w:style>
  <w:style w:type="paragraph" w:styleId="Heading1">
    <w:name w:val="heading 1"/>
    <w:basedOn w:val="Normal"/>
    <w:uiPriority w:val="9"/>
    <w:qFormat/>
    <w:pPr>
      <w:spacing w:before="20"/>
      <w:ind w:left="545" w:right="826"/>
      <w:jc w:val="center"/>
      <w:outlineLvl w:val="0"/>
    </w:pPr>
    <w:rPr>
      <w:rFonts w:ascii="Calibri" w:eastAsia="Calibri" w:hAnsi="Calibri" w:cs="Calibri"/>
      <w:b/>
      <w:bCs/>
      <w:sz w:val="40"/>
      <w:szCs w:val="40"/>
    </w:rPr>
  </w:style>
  <w:style w:type="paragraph" w:styleId="Heading2">
    <w:name w:val="heading 2"/>
    <w:basedOn w:val="Normal"/>
    <w:uiPriority w:val="9"/>
    <w:unhideWhenUsed/>
    <w:qFormat/>
    <w:pPr>
      <w:spacing w:before="89"/>
      <w:ind w:left="399" w:right="826"/>
      <w:jc w:val="center"/>
      <w:outlineLvl w:val="1"/>
    </w:pPr>
    <w:rPr>
      <w:sz w:val="28"/>
      <w:szCs w:val="28"/>
    </w:rPr>
  </w:style>
  <w:style w:type="paragraph" w:styleId="Heading3">
    <w:name w:val="heading 3"/>
    <w:basedOn w:val="Normal"/>
    <w:uiPriority w:val="9"/>
    <w:unhideWhenUsed/>
    <w:qFormat/>
    <w:pPr>
      <w:ind w:left="290"/>
      <w:outlineLvl w:val="2"/>
    </w:pPr>
    <w:rPr>
      <w:b/>
      <w:bCs/>
      <w:sz w:val="26"/>
      <w:szCs w:val="26"/>
    </w:rPr>
  </w:style>
  <w:style w:type="paragraph" w:styleId="Heading4">
    <w:name w:val="heading 4"/>
    <w:basedOn w:val="Normal"/>
    <w:link w:val="Heading4Char"/>
    <w:uiPriority w:val="9"/>
    <w:unhideWhenUsed/>
    <w:qFormat/>
    <w:pPr>
      <w:ind w:left="520" w:hanging="231"/>
      <w:outlineLvl w:val="3"/>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3"/>
      <w:szCs w:val="23"/>
    </w:rPr>
  </w:style>
  <w:style w:type="paragraph" w:styleId="ListParagraph">
    <w:name w:val="List Paragraph"/>
    <w:basedOn w:val="Normal"/>
    <w:uiPriority w:val="1"/>
    <w:qFormat/>
    <w:pPr>
      <w:ind w:left="520" w:hanging="231"/>
    </w:pPr>
  </w:style>
  <w:style w:type="paragraph" w:customStyle="1" w:styleId="TableParagraph">
    <w:name w:val="Table Paragraph"/>
    <w:basedOn w:val="Normal"/>
    <w:uiPriority w:val="1"/>
    <w:qFormat/>
    <w:pPr>
      <w:ind w:left="160"/>
    </w:pPr>
  </w:style>
  <w:style w:type="paragraph" w:styleId="NormalWeb">
    <w:name w:val="Normal (Web)"/>
    <w:basedOn w:val="Normal"/>
    <w:uiPriority w:val="99"/>
    <w:semiHidden/>
    <w:unhideWhenUsed/>
    <w:rsid w:val="005D2FB7"/>
    <w:pPr>
      <w:widowControl/>
      <w:autoSpaceDE/>
      <w:autoSpaceDN/>
      <w:spacing w:before="100" w:beforeAutospacing="1" w:after="100" w:afterAutospacing="1"/>
    </w:pPr>
    <w:rPr>
      <w:sz w:val="24"/>
      <w:szCs w:val="24"/>
      <w:lang w:val="en-IN" w:eastAsia="en-IN" w:bidi="hi-IN"/>
    </w:rPr>
  </w:style>
  <w:style w:type="character" w:customStyle="1" w:styleId="BodyTextChar">
    <w:name w:val="Body Text Char"/>
    <w:basedOn w:val="DefaultParagraphFont"/>
    <w:link w:val="BodyText"/>
    <w:uiPriority w:val="1"/>
    <w:rsid w:val="005D2FB7"/>
    <w:rPr>
      <w:rFonts w:ascii="Times New Roman" w:eastAsia="Times New Roman" w:hAnsi="Times New Roman" w:cs="Times New Roman"/>
      <w:sz w:val="23"/>
      <w:szCs w:val="23"/>
    </w:rPr>
  </w:style>
  <w:style w:type="character" w:customStyle="1" w:styleId="pending">
    <w:name w:val="pending"/>
    <w:basedOn w:val="DefaultParagraphFont"/>
    <w:rsid w:val="00B06A10"/>
  </w:style>
  <w:style w:type="character" w:styleId="Strong">
    <w:name w:val="Strong"/>
    <w:basedOn w:val="DefaultParagraphFont"/>
    <w:uiPriority w:val="22"/>
    <w:qFormat/>
    <w:rsid w:val="00B06A10"/>
    <w:rPr>
      <w:b/>
      <w:bCs/>
    </w:rPr>
  </w:style>
  <w:style w:type="character" w:customStyle="1" w:styleId="Heading4Char">
    <w:name w:val="Heading 4 Char"/>
    <w:basedOn w:val="DefaultParagraphFont"/>
    <w:link w:val="Heading4"/>
    <w:uiPriority w:val="9"/>
    <w:rsid w:val="00BA3713"/>
    <w:rPr>
      <w:rFonts w:ascii="Times New Roman" w:eastAsia="Times New Roman" w:hAnsi="Times New Roman" w:cs="Times New Roman"/>
      <w:b/>
      <w:bCs/>
      <w:sz w:val="23"/>
      <w:szCs w:val="23"/>
    </w:rPr>
  </w:style>
  <w:style w:type="paragraph" w:styleId="NoSpacing">
    <w:name w:val="No Spacing"/>
    <w:uiPriority w:val="1"/>
    <w:qFormat/>
    <w:rsid w:val="00A60156"/>
    <w:rPr>
      <w:rFonts w:ascii="Times New Roman" w:eastAsia="Times New Roman" w:hAnsi="Times New Roman" w:cs="Times New Roman"/>
    </w:rPr>
  </w:style>
  <w:style w:type="paragraph" w:styleId="z-TopofForm">
    <w:name w:val="HTML Top of Form"/>
    <w:basedOn w:val="Normal"/>
    <w:next w:val="Normal"/>
    <w:link w:val="z-TopofFormChar"/>
    <w:hidden/>
    <w:uiPriority w:val="99"/>
    <w:semiHidden/>
    <w:unhideWhenUsed/>
    <w:rsid w:val="007851D3"/>
    <w:pPr>
      <w:widowControl/>
      <w:pBdr>
        <w:bottom w:val="single" w:sz="6" w:space="1" w:color="auto"/>
      </w:pBdr>
      <w:autoSpaceDE/>
      <w:autoSpaceDN/>
      <w:jc w:val="center"/>
    </w:pPr>
    <w:rPr>
      <w:rFonts w:ascii="Arial" w:hAnsi="Arial" w:cs="Arial"/>
      <w:vanish/>
      <w:sz w:val="16"/>
      <w:szCs w:val="16"/>
      <w:lang w:val="en-IN" w:eastAsia="en-GB"/>
    </w:rPr>
  </w:style>
  <w:style w:type="character" w:customStyle="1" w:styleId="z-TopofFormChar">
    <w:name w:val="z-Top of Form Char"/>
    <w:basedOn w:val="DefaultParagraphFont"/>
    <w:link w:val="z-TopofForm"/>
    <w:uiPriority w:val="99"/>
    <w:semiHidden/>
    <w:rsid w:val="007851D3"/>
    <w:rPr>
      <w:rFonts w:ascii="Arial" w:eastAsia="Times New Roman" w:hAnsi="Arial" w:cs="Arial"/>
      <w:vanish/>
      <w:sz w:val="16"/>
      <w:szCs w:val="16"/>
      <w:lang w:val="en-IN" w:eastAsia="en-GB"/>
    </w:rPr>
  </w:style>
  <w:style w:type="paragraph" w:styleId="z-BottomofForm">
    <w:name w:val="HTML Bottom of Form"/>
    <w:basedOn w:val="Normal"/>
    <w:next w:val="Normal"/>
    <w:link w:val="z-BottomofFormChar"/>
    <w:hidden/>
    <w:uiPriority w:val="99"/>
    <w:semiHidden/>
    <w:unhideWhenUsed/>
    <w:rsid w:val="007851D3"/>
    <w:pPr>
      <w:widowControl/>
      <w:pBdr>
        <w:top w:val="single" w:sz="6" w:space="1" w:color="auto"/>
      </w:pBdr>
      <w:autoSpaceDE/>
      <w:autoSpaceDN/>
      <w:jc w:val="center"/>
    </w:pPr>
    <w:rPr>
      <w:rFonts w:ascii="Arial" w:hAnsi="Arial" w:cs="Arial"/>
      <w:vanish/>
      <w:sz w:val="16"/>
      <w:szCs w:val="16"/>
      <w:lang w:val="en-IN" w:eastAsia="en-GB"/>
    </w:rPr>
  </w:style>
  <w:style w:type="character" w:customStyle="1" w:styleId="z-BottomofFormChar">
    <w:name w:val="z-Bottom of Form Char"/>
    <w:basedOn w:val="DefaultParagraphFont"/>
    <w:link w:val="z-BottomofForm"/>
    <w:uiPriority w:val="99"/>
    <w:semiHidden/>
    <w:rsid w:val="007851D3"/>
    <w:rPr>
      <w:rFonts w:ascii="Arial" w:eastAsia="Times New Roman" w:hAnsi="Arial" w:cs="Arial"/>
      <w:vanish/>
      <w:sz w:val="16"/>
      <w:szCs w:val="16"/>
      <w:lang w:val="en-IN" w:eastAsia="en-GB"/>
    </w:rPr>
  </w:style>
  <w:style w:type="character" w:styleId="Hyperlink">
    <w:name w:val="Hyperlink"/>
    <w:basedOn w:val="DefaultParagraphFont"/>
    <w:uiPriority w:val="99"/>
    <w:unhideWhenUsed/>
    <w:rsid w:val="00AE4C95"/>
    <w:rPr>
      <w:color w:val="0000FF"/>
      <w:u w:val="single"/>
    </w:rPr>
  </w:style>
  <w:style w:type="character" w:styleId="UnresolvedMention">
    <w:name w:val="Unresolved Mention"/>
    <w:basedOn w:val="DefaultParagraphFont"/>
    <w:uiPriority w:val="99"/>
    <w:semiHidden/>
    <w:unhideWhenUsed/>
    <w:rsid w:val="0005320E"/>
    <w:rPr>
      <w:color w:val="605E5C"/>
      <w:shd w:val="clear" w:color="auto" w:fill="E1DFDD"/>
    </w:rPr>
  </w:style>
  <w:style w:type="paragraph" w:styleId="Header">
    <w:name w:val="header"/>
    <w:basedOn w:val="Normal"/>
    <w:link w:val="HeaderChar"/>
    <w:uiPriority w:val="99"/>
    <w:unhideWhenUsed/>
    <w:rsid w:val="00E04913"/>
    <w:pPr>
      <w:tabs>
        <w:tab w:val="center" w:pos="4513"/>
        <w:tab w:val="right" w:pos="9026"/>
      </w:tabs>
    </w:pPr>
  </w:style>
  <w:style w:type="character" w:customStyle="1" w:styleId="HeaderChar">
    <w:name w:val="Header Char"/>
    <w:basedOn w:val="DefaultParagraphFont"/>
    <w:link w:val="Header"/>
    <w:uiPriority w:val="99"/>
    <w:rsid w:val="00E04913"/>
    <w:rPr>
      <w:rFonts w:ascii="Times New Roman" w:eastAsia="Times New Roman" w:hAnsi="Times New Roman" w:cs="Times New Roman"/>
    </w:rPr>
  </w:style>
  <w:style w:type="paragraph" w:styleId="Footer">
    <w:name w:val="footer"/>
    <w:basedOn w:val="Normal"/>
    <w:link w:val="FooterChar"/>
    <w:uiPriority w:val="99"/>
    <w:unhideWhenUsed/>
    <w:rsid w:val="00E04913"/>
    <w:pPr>
      <w:tabs>
        <w:tab w:val="center" w:pos="4513"/>
        <w:tab w:val="right" w:pos="9026"/>
      </w:tabs>
    </w:pPr>
  </w:style>
  <w:style w:type="character" w:customStyle="1" w:styleId="FooterChar">
    <w:name w:val="Footer Char"/>
    <w:basedOn w:val="DefaultParagraphFont"/>
    <w:link w:val="Footer"/>
    <w:uiPriority w:val="99"/>
    <w:rsid w:val="00E0491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90572">
      <w:bodyDiv w:val="1"/>
      <w:marLeft w:val="0"/>
      <w:marRight w:val="0"/>
      <w:marTop w:val="0"/>
      <w:marBottom w:val="0"/>
      <w:divBdr>
        <w:top w:val="none" w:sz="0" w:space="0" w:color="auto"/>
        <w:left w:val="none" w:sz="0" w:space="0" w:color="auto"/>
        <w:bottom w:val="none" w:sz="0" w:space="0" w:color="auto"/>
        <w:right w:val="none" w:sz="0" w:space="0" w:color="auto"/>
      </w:divBdr>
    </w:div>
    <w:div w:id="169299118">
      <w:bodyDiv w:val="1"/>
      <w:marLeft w:val="0"/>
      <w:marRight w:val="0"/>
      <w:marTop w:val="0"/>
      <w:marBottom w:val="0"/>
      <w:divBdr>
        <w:top w:val="none" w:sz="0" w:space="0" w:color="auto"/>
        <w:left w:val="none" w:sz="0" w:space="0" w:color="auto"/>
        <w:bottom w:val="none" w:sz="0" w:space="0" w:color="auto"/>
        <w:right w:val="none" w:sz="0" w:space="0" w:color="auto"/>
      </w:divBdr>
      <w:divsChild>
        <w:div w:id="591088867">
          <w:marLeft w:val="1166"/>
          <w:marRight w:val="0"/>
          <w:marTop w:val="200"/>
          <w:marBottom w:val="0"/>
          <w:divBdr>
            <w:top w:val="none" w:sz="0" w:space="0" w:color="auto"/>
            <w:left w:val="none" w:sz="0" w:space="0" w:color="auto"/>
            <w:bottom w:val="none" w:sz="0" w:space="0" w:color="auto"/>
            <w:right w:val="none" w:sz="0" w:space="0" w:color="auto"/>
          </w:divBdr>
        </w:div>
        <w:div w:id="1165709495">
          <w:marLeft w:val="547"/>
          <w:marRight w:val="0"/>
          <w:marTop w:val="200"/>
          <w:marBottom w:val="0"/>
          <w:divBdr>
            <w:top w:val="none" w:sz="0" w:space="0" w:color="auto"/>
            <w:left w:val="none" w:sz="0" w:space="0" w:color="auto"/>
            <w:bottom w:val="none" w:sz="0" w:space="0" w:color="auto"/>
            <w:right w:val="none" w:sz="0" w:space="0" w:color="auto"/>
          </w:divBdr>
        </w:div>
        <w:div w:id="1565095476">
          <w:marLeft w:val="547"/>
          <w:marRight w:val="0"/>
          <w:marTop w:val="200"/>
          <w:marBottom w:val="0"/>
          <w:divBdr>
            <w:top w:val="none" w:sz="0" w:space="0" w:color="auto"/>
            <w:left w:val="none" w:sz="0" w:space="0" w:color="auto"/>
            <w:bottom w:val="none" w:sz="0" w:space="0" w:color="auto"/>
            <w:right w:val="none" w:sz="0" w:space="0" w:color="auto"/>
          </w:divBdr>
        </w:div>
        <w:div w:id="1733187142">
          <w:marLeft w:val="1166"/>
          <w:marRight w:val="0"/>
          <w:marTop w:val="200"/>
          <w:marBottom w:val="0"/>
          <w:divBdr>
            <w:top w:val="none" w:sz="0" w:space="0" w:color="auto"/>
            <w:left w:val="none" w:sz="0" w:space="0" w:color="auto"/>
            <w:bottom w:val="none" w:sz="0" w:space="0" w:color="auto"/>
            <w:right w:val="none" w:sz="0" w:space="0" w:color="auto"/>
          </w:divBdr>
        </w:div>
        <w:div w:id="1956060539">
          <w:marLeft w:val="1166"/>
          <w:marRight w:val="0"/>
          <w:marTop w:val="200"/>
          <w:marBottom w:val="0"/>
          <w:divBdr>
            <w:top w:val="none" w:sz="0" w:space="0" w:color="auto"/>
            <w:left w:val="none" w:sz="0" w:space="0" w:color="auto"/>
            <w:bottom w:val="none" w:sz="0" w:space="0" w:color="auto"/>
            <w:right w:val="none" w:sz="0" w:space="0" w:color="auto"/>
          </w:divBdr>
        </w:div>
      </w:divsChild>
    </w:div>
    <w:div w:id="394357099">
      <w:bodyDiv w:val="1"/>
      <w:marLeft w:val="0"/>
      <w:marRight w:val="0"/>
      <w:marTop w:val="0"/>
      <w:marBottom w:val="0"/>
      <w:divBdr>
        <w:top w:val="none" w:sz="0" w:space="0" w:color="auto"/>
        <w:left w:val="none" w:sz="0" w:space="0" w:color="auto"/>
        <w:bottom w:val="none" w:sz="0" w:space="0" w:color="auto"/>
        <w:right w:val="none" w:sz="0" w:space="0" w:color="auto"/>
      </w:divBdr>
    </w:div>
    <w:div w:id="403837565">
      <w:bodyDiv w:val="1"/>
      <w:marLeft w:val="0"/>
      <w:marRight w:val="0"/>
      <w:marTop w:val="0"/>
      <w:marBottom w:val="0"/>
      <w:divBdr>
        <w:top w:val="none" w:sz="0" w:space="0" w:color="auto"/>
        <w:left w:val="none" w:sz="0" w:space="0" w:color="auto"/>
        <w:bottom w:val="none" w:sz="0" w:space="0" w:color="auto"/>
        <w:right w:val="none" w:sz="0" w:space="0" w:color="auto"/>
      </w:divBdr>
    </w:div>
    <w:div w:id="571743456">
      <w:bodyDiv w:val="1"/>
      <w:marLeft w:val="0"/>
      <w:marRight w:val="0"/>
      <w:marTop w:val="0"/>
      <w:marBottom w:val="0"/>
      <w:divBdr>
        <w:top w:val="none" w:sz="0" w:space="0" w:color="auto"/>
        <w:left w:val="none" w:sz="0" w:space="0" w:color="auto"/>
        <w:bottom w:val="none" w:sz="0" w:space="0" w:color="auto"/>
        <w:right w:val="none" w:sz="0" w:space="0" w:color="auto"/>
      </w:divBdr>
    </w:div>
    <w:div w:id="609969906">
      <w:bodyDiv w:val="1"/>
      <w:marLeft w:val="0"/>
      <w:marRight w:val="0"/>
      <w:marTop w:val="0"/>
      <w:marBottom w:val="0"/>
      <w:divBdr>
        <w:top w:val="none" w:sz="0" w:space="0" w:color="auto"/>
        <w:left w:val="none" w:sz="0" w:space="0" w:color="auto"/>
        <w:bottom w:val="none" w:sz="0" w:space="0" w:color="auto"/>
        <w:right w:val="none" w:sz="0" w:space="0" w:color="auto"/>
      </w:divBdr>
      <w:divsChild>
        <w:div w:id="660154825">
          <w:marLeft w:val="0"/>
          <w:marRight w:val="0"/>
          <w:marTop w:val="0"/>
          <w:marBottom w:val="0"/>
          <w:divBdr>
            <w:top w:val="single" w:sz="2" w:space="0" w:color="E3E3E3"/>
            <w:left w:val="single" w:sz="2" w:space="0" w:color="E3E3E3"/>
            <w:bottom w:val="single" w:sz="2" w:space="0" w:color="E3E3E3"/>
            <w:right w:val="single" w:sz="2" w:space="0" w:color="E3E3E3"/>
          </w:divBdr>
          <w:divsChild>
            <w:div w:id="1072119810">
              <w:marLeft w:val="0"/>
              <w:marRight w:val="0"/>
              <w:marTop w:val="0"/>
              <w:marBottom w:val="0"/>
              <w:divBdr>
                <w:top w:val="single" w:sz="2" w:space="0" w:color="E3E3E3"/>
                <w:left w:val="single" w:sz="2" w:space="0" w:color="E3E3E3"/>
                <w:bottom w:val="single" w:sz="2" w:space="0" w:color="E3E3E3"/>
                <w:right w:val="single" w:sz="2" w:space="0" w:color="E3E3E3"/>
              </w:divBdr>
              <w:divsChild>
                <w:div w:id="1777168393">
                  <w:marLeft w:val="0"/>
                  <w:marRight w:val="0"/>
                  <w:marTop w:val="0"/>
                  <w:marBottom w:val="0"/>
                  <w:divBdr>
                    <w:top w:val="single" w:sz="2" w:space="0" w:color="E3E3E3"/>
                    <w:left w:val="single" w:sz="2" w:space="0" w:color="E3E3E3"/>
                    <w:bottom w:val="single" w:sz="2" w:space="0" w:color="E3E3E3"/>
                    <w:right w:val="single" w:sz="2" w:space="0" w:color="E3E3E3"/>
                  </w:divBdr>
                  <w:divsChild>
                    <w:div w:id="2021462914">
                      <w:marLeft w:val="0"/>
                      <w:marRight w:val="0"/>
                      <w:marTop w:val="0"/>
                      <w:marBottom w:val="0"/>
                      <w:divBdr>
                        <w:top w:val="single" w:sz="2" w:space="0" w:color="E3E3E3"/>
                        <w:left w:val="single" w:sz="2" w:space="0" w:color="E3E3E3"/>
                        <w:bottom w:val="single" w:sz="2" w:space="0" w:color="E3E3E3"/>
                        <w:right w:val="single" w:sz="2" w:space="0" w:color="E3E3E3"/>
                      </w:divBdr>
                      <w:divsChild>
                        <w:div w:id="246228571">
                          <w:marLeft w:val="0"/>
                          <w:marRight w:val="0"/>
                          <w:marTop w:val="0"/>
                          <w:marBottom w:val="0"/>
                          <w:divBdr>
                            <w:top w:val="single" w:sz="2" w:space="0" w:color="E3E3E3"/>
                            <w:left w:val="single" w:sz="2" w:space="0" w:color="E3E3E3"/>
                            <w:bottom w:val="single" w:sz="2" w:space="0" w:color="E3E3E3"/>
                            <w:right w:val="single" w:sz="2" w:space="0" w:color="E3E3E3"/>
                          </w:divBdr>
                          <w:divsChild>
                            <w:div w:id="52049644">
                              <w:marLeft w:val="0"/>
                              <w:marRight w:val="0"/>
                              <w:marTop w:val="100"/>
                              <w:marBottom w:val="100"/>
                              <w:divBdr>
                                <w:top w:val="single" w:sz="2" w:space="0" w:color="E3E3E3"/>
                                <w:left w:val="single" w:sz="2" w:space="0" w:color="E3E3E3"/>
                                <w:bottom w:val="single" w:sz="2" w:space="0" w:color="E3E3E3"/>
                                <w:right w:val="single" w:sz="2" w:space="0" w:color="E3E3E3"/>
                              </w:divBdr>
                              <w:divsChild>
                                <w:div w:id="94524819">
                                  <w:marLeft w:val="0"/>
                                  <w:marRight w:val="0"/>
                                  <w:marTop w:val="0"/>
                                  <w:marBottom w:val="0"/>
                                  <w:divBdr>
                                    <w:top w:val="single" w:sz="2" w:space="0" w:color="E3E3E3"/>
                                    <w:left w:val="single" w:sz="2" w:space="0" w:color="E3E3E3"/>
                                    <w:bottom w:val="single" w:sz="2" w:space="0" w:color="E3E3E3"/>
                                    <w:right w:val="single" w:sz="2" w:space="0" w:color="E3E3E3"/>
                                  </w:divBdr>
                                  <w:divsChild>
                                    <w:div w:id="228611899">
                                      <w:marLeft w:val="0"/>
                                      <w:marRight w:val="0"/>
                                      <w:marTop w:val="0"/>
                                      <w:marBottom w:val="0"/>
                                      <w:divBdr>
                                        <w:top w:val="single" w:sz="2" w:space="0" w:color="E3E3E3"/>
                                        <w:left w:val="single" w:sz="2" w:space="0" w:color="E3E3E3"/>
                                        <w:bottom w:val="single" w:sz="2" w:space="0" w:color="E3E3E3"/>
                                        <w:right w:val="single" w:sz="2" w:space="0" w:color="E3E3E3"/>
                                      </w:divBdr>
                                      <w:divsChild>
                                        <w:div w:id="278462804">
                                          <w:marLeft w:val="0"/>
                                          <w:marRight w:val="0"/>
                                          <w:marTop w:val="0"/>
                                          <w:marBottom w:val="0"/>
                                          <w:divBdr>
                                            <w:top w:val="single" w:sz="2" w:space="0" w:color="E3E3E3"/>
                                            <w:left w:val="single" w:sz="2" w:space="0" w:color="E3E3E3"/>
                                            <w:bottom w:val="single" w:sz="2" w:space="0" w:color="E3E3E3"/>
                                            <w:right w:val="single" w:sz="2" w:space="0" w:color="E3E3E3"/>
                                          </w:divBdr>
                                          <w:divsChild>
                                            <w:div w:id="1562672524">
                                              <w:marLeft w:val="0"/>
                                              <w:marRight w:val="0"/>
                                              <w:marTop w:val="0"/>
                                              <w:marBottom w:val="0"/>
                                              <w:divBdr>
                                                <w:top w:val="single" w:sz="2" w:space="0" w:color="E3E3E3"/>
                                                <w:left w:val="single" w:sz="2" w:space="0" w:color="E3E3E3"/>
                                                <w:bottom w:val="single" w:sz="2" w:space="0" w:color="E3E3E3"/>
                                                <w:right w:val="single" w:sz="2" w:space="0" w:color="E3E3E3"/>
                                              </w:divBdr>
                                              <w:divsChild>
                                                <w:div w:id="804858608">
                                                  <w:marLeft w:val="0"/>
                                                  <w:marRight w:val="0"/>
                                                  <w:marTop w:val="0"/>
                                                  <w:marBottom w:val="0"/>
                                                  <w:divBdr>
                                                    <w:top w:val="single" w:sz="2" w:space="0" w:color="E3E3E3"/>
                                                    <w:left w:val="single" w:sz="2" w:space="0" w:color="E3E3E3"/>
                                                    <w:bottom w:val="single" w:sz="2" w:space="0" w:color="E3E3E3"/>
                                                    <w:right w:val="single" w:sz="2" w:space="0" w:color="E3E3E3"/>
                                                  </w:divBdr>
                                                  <w:divsChild>
                                                    <w:div w:id="1227565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01102987">
          <w:marLeft w:val="0"/>
          <w:marRight w:val="0"/>
          <w:marTop w:val="0"/>
          <w:marBottom w:val="0"/>
          <w:divBdr>
            <w:top w:val="none" w:sz="0" w:space="0" w:color="auto"/>
            <w:left w:val="none" w:sz="0" w:space="0" w:color="auto"/>
            <w:bottom w:val="none" w:sz="0" w:space="0" w:color="auto"/>
            <w:right w:val="none" w:sz="0" w:space="0" w:color="auto"/>
          </w:divBdr>
          <w:divsChild>
            <w:div w:id="928579836">
              <w:marLeft w:val="0"/>
              <w:marRight w:val="0"/>
              <w:marTop w:val="0"/>
              <w:marBottom w:val="0"/>
              <w:divBdr>
                <w:top w:val="single" w:sz="2" w:space="0" w:color="E3E3E3"/>
                <w:left w:val="single" w:sz="2" w:space="0" w:color="E3E3E3"/>
                <w:bottom w:val="single" w:sz="2" w:space="0" w:color="E3E3E3"/>
                <w:right w:val="single" w:sz="2" w:space="0" w:color="E3E3E3"/>
              </w:divBdr>
              <w:divsChild>
                <w:div w:id="678506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54733732">
      <w:bodyDiv w:val="1"/>
      <w:marLeft w:val="0"/>
      <w:marRight w:val="0"/>
      <w:marTop w:val="0"/>
      <w:marBottom w:val="0"/>
      <w:divBdr>
        <w:top w:val="none" w:sz="0" w:space="0" w:color="auto"/>
        <w:left w:val="none" w:sz="0" w:space="0" w:color="auto"/>
        <w:bottom w:val="none" w:sz="0" w:space="0" w:color="auto"/>
        <w:right w:val="none" w:sz="0" w:space="0" w:color="auto"/>
      </w:divBdr>
    </w:div>
    <w:div w:id="936640841">
      <w:bodyDiv w:val="1"/>
      <w:marLeft w:val="0"/>
      <w:marRight w:val="0"/>
      <w:marTop w:val="0"/>
      <w:marBottom w:val="0"/>
      <w:divBdr>
        <w:top w:val="none" w:sz="0" w:space="0" w:color="auto"/>
        <w:left w:val="none" w:sz="0" w:space="0" w:color="auto"/>
        <w:bottom w:val="none" w:sz="0" w:space="0" w:color="auto"/>
        <w:right w:val="none" w:sz="0" w:space="0" w:color="auto"/>
      </w:divBdr>
    </w:div>
    <w:div w:id="988051183">
      <w:bodyDiv w:val="1"/>
      <w:marLeft w:val="0"/>
      <w:marRight w:val="0"/>
      <w:marTop w:val="0"/>
      <w:marBottom w:val="0"/>
      <w:divBdr>
        <w:top w:val="none" w:sz="0" w:space="0" w:color="auto"/>
        <w:left w:val="none" w:sz="0" w:space="0" w:color="auto"/>
        <w:bottom w:val="none" w:sz="0" w:space="0" w:color="auto"/>
        <w:right w:val="none" w:sz="0" w:space="0" w:color="auto"/>
      </w:divBdr>
    </w:div>
    <w:div w:id="1001009431">
      <w:bodyDiv w:val="1"/>
      <w:marLeft w:val="0"/>
      <w:marRight w:val="0"/>
      <w:marTop w:val="0"/>
      <w:marBottom w:val="0"/>
      <w:divBdr>
        <w:top w:val="none" w:sz="0" w:space="0" w:color="auto"/>
        <w:left w:val="none" w:sz="0" w:space="0" w:color="auto"/>
        <w:bottom w:val="none" w:sz="0" w:space="0" w:color="auto"/>
        <w:right w:val="none" w:sz="0" w:space="0" w:color="auto"/>
      </w:divBdr>
    </w:div>
    <w:div w:id="1310399548">
      <w:bodyDiv w:val="1"/>
      <w:marLeft w:val="0"/>
      <w:marRight w:val="0"/>
      <w:marTop w:val="0"/>
      <w:marBottom w:val="0"/>
      <w:divBdr>
        <w:top w:val="none" w:sz="0" w:space="0" w:color="auto"/>
        <w:left w:val="none" w:sz="0" w:space="0" w:color="auto"/>
        <w:bottom w:val="none" w:sz="0" w:space="0" w:color="auto"/>
        <w:right w:val="none" w:sz="0" w:space="0" w:color="auto"/>
      </w:divBdr>
      <w:divsChild>
        <w:div w:id="1732726528">
          <w:marLeft w:val="0"/>
          <w:marRight w:val="0"/>
          <w:marTop w:val="0"/>
          <w:marBottom w:val="0"/>
          <w:divBdr>
            <w:top w:val="none" w:sz="0" w:space="0" w:color="auto"/>
            <w:left w:val="none" w:sz="0" w:space="0" w:color="auto"/>
            <w:bottom w:val="none" w:sz="0" w:space="0" w:color="auto"/>
            <w:right w:val="none" w:sz="0" w:space="0" w:color="auto"/>
          </w:divBdr>
          <w:divsChild>
            <w:div w:id="773019346">
              <w:marLeft w:val="0"/>
              <w:marRight w:val="0"/>
              <w:marTop w:val="0"/>
              <w:marBottom w:val="0"/>
              <w:divBdr>
                <w:top w:val="single" w:sz="2" w:space="0" w:color="E3E3E3"/>
                <w:left w:val="single" w:sz="2" w:space="0" w:color="E3E3E3"/>
                <w:bottom w:val="single" w:sz="2" w:space="0" w:color="E3E3E3"/>
                <w:right w:val="single" w:sz="2" w:space="0" w:color="E3E3E3"/>
              </w:divBdr>
              <w:divsChild>
                <w:div w:id="1063201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51482346">
          <w:marLeft w:val="0"/>
          <w:marRight w:val="0"/>
          <w:marTop w:val="0"/>
          <w:marBottom w:val="0"/>
          <w:divBdr>
            <w:top w:val="single" w:sz="2" w:space="0" w:color="E3E3E3"/>
            <w:left w:val="single" w:sz="2" w:space="0" w:color="E3E3E3"/>
            <w:bottom w:val="single" w:sz="2" w:space="0" w:color="E3E3E3"/>
            <w:right w:val="single" w:sz="2" w:space="0" w:color="E3E3E3"/>
          </w:divBdr>
          <w:divsChild>
            <w:div w:id="674386742">
              <w:marLeft w:val="0"/>
              <w:marRight w:val="0"/>
              <w:marTop w:val="0"/>
              <w:marBottom w:val="0"/>
              <w:divBdr>
                <w:top w:val="single" w:sz="2" w:space="0" w:color="E3E3E3"/>
                <w:left w:val="single" w:sz="2" w:space="0" w:color="E3E3E3"/>
                <w:bottom w:val="single" w:sz="2" w:space="0" w:color="E3E3E3"/>
                <w:right w:val="single" w:sz="2" w:space="0" w:color="E3E3E3"/>
              </w:divBdr>
              <w:divsChild>
                <w:div w:id="1439064265">
                  <w:marLeft w:val="0"/>
                  <w:marRight w:val="0"/>
                  <w:marTop w:val="0"/>
                  <w:marBottom w:val="0"/>
                  <w:divBdr>
                    <w:top w:val="single" w:sz="2" w:space="0" w:color="E3E3E3"/>
                    <w:left w:val="single" w:sz="2" w:space="0" w:color="E3E3E3"/>
                    <w:bottom w:val="single" w:sz="2" w:space="0" w:color="E3E3E3"/>
                    <w:right w:val="single" w:sz="2" w:space="0" w:color="E3E3E3"/>
                  </w:divBdr>
                  <w:divsChild>
                    <w:div w:id="228032433">
                      <w:marLeft w:val="0"/>
                      <w:marRight w:val="0"/>
                      <w:marTop w:val="0"/>
                      <w:marBottom w:val="0"/>
                      <w:divBdr>
                        <w:top w:val="single" w:sz="2" w:space="0" w:color="E3E3E3"/>
                        <w:left w:val="single" w:sz="2" w:space="0" w:color="E3E3E3"/>
                        <w:bottom w:val="single" w:sz="2" w:space="0" w:color="E3E3E3"/>
                        <w:right w:val="single" w:sz="2" w:space="0" w:color="E3E3E3"/>
                      </w:divBdr>
                      <w:divsChild>
                        <w:div w:id="1800420607">
                          <w:marLeft w:val="0"/>
                          <w:marRight w:val="0"/>
                          <w:marTop w:val="0"/>
                          <w:marBottom w:val="0"/>
                          <w:divBdr>
                            <w:top w:val="single" w:sz="2" w:space="0" w:color="E3E3E3"/>
                            <w:left w:val="single" w:sz="2" w:space="0" w:color="E3E3E3"/>
                            <w:bottom w:val="single" w:sz="2" w:space="0" w:color="E3E3E3"/>
                            <w:right w:val="single" w:sz="2" w:space="0" w:color="E3E3E3"/>
                          </w:divBdr>
                          <w:divsChild>
                            <w:div w:id="508299180">
                              <w:marLeft w:val="0"/>
                              <w:marRight w:val="0"/>
                              <w:marTop w:val="100"/>
                              <w:marBottom w:val="100"/>
                              <w:divBdr>
                                <w:top w:val="single" w:sz="2" w:space="0" w:color="E3E3E3"/>
                                <w:left w:val="single" w:sz="2" w:space="0" w:color="E3E3E3"/>
                                <w:bottom w:val="single" w:sz="2" w:space="0" w:color="E3E3E3"/>
                                <w:right w:val="single" w:sz="2" w:space="0" w:color="E3E3E3"/>
                              </w:divBdr>
                              <w:divsChild>
                                <w:div w:id="149757181">
                                  <w:marLeft w:val="0"/>
                                  <w:marRight w:val="0"/>
                                  <w:marTop w:val="0"/>
                                  <w:marBottom w:val="0"/>
                                  <w:divBdr>
                                    <w:top w:val="single" w:sz="2" w:space="0" w:color="E3E3E3"/>
                                    <w:left w:val="single" w:sz="2" w:space="0" w:color="E3E3E3"/>
                                    <w:bottom w:val="single" w:sz="2" w:space="0" w:color="E3E3E3"/>
                                    <w:right w:val="single" w:sz="2" w:space="0" w:color="E3E3E3"/>
                                  </w:divBdr>
                                  <w:divsChild>
                                    <w:div w:id="1721246399">
                                      <w:marLeft w:val="0"/>
                                      <w:marRight w:val="0"/>
                                      <w:marTop w:val="0"/>
                                      <w:marBottom w:val="0"/>
                                      <w:divBdr>
                                        <w:top w:val="single" w:sz="2" w:space="0" w:color="E3E3E3"/>
                                        <w:left w:val="single" w:sz="2" w:space="0" w:color="E3E3E3"/>
                                        <w:bottom w:val="single" w:sz="2" w:space="0" w:color="E3E3E3"/>
                                        <w:right w:val="single" w:sz="2" w:space="0" w:color="E3E3E3"/>
                                      </w:divBdr>
                                      <w:divsChild>
                                        <w:div w:id="1941141685">
                                          <w:marLeft w:val="0"/>
                                          <w:marRight w:val="0"/>
                                          <w:marTop w:val="0"/>
                                          <w:marBottom w:val="0"/>
                                          <w:divBdr>
                                            <w:top w:val="single" w:sz="2" w:space="0" w:color="E3E3E3"/>
                                            <w:left w:val="single" w:sz="2" w:space="0" w:color="E3E3E3"/>
                                            <w:bottom w:val="single" w:sz="2" w:space="0" w:color="E3E3E3"/>
                                            <w:right w:val="single" w:sz="2" w:space="0" w:color="E3E3E3"/>
                                          </w:divBdr>
                                          <w:divsChild>
                                            <w:div w:id="64032522">
                                              <w:marLeft w:val="0"/>
                                              <w:marRight w:val="0"/>
                                              <w:marTop w:val="0"/>
                                              <w:marBottom w:val="0"/>
                                              <w:divBdr>
                                                <w:top w:val="single" w:sz="2" w:space="0" w:color="E3E3E3"/>
                                                <w:left w:val="single" w:sz="2" w:space="0" w:color="E3E3E3"/>
                                                <w:bottom w:val="single" w:sz="2" w:space="0" w:color="E3E3E3"/>
                                                <w:right w:val="single" w:sz="2" w:space="0" w:color="E3E3E3"/>
                                              </w:divBdr>
                                              <w:divsChild>
                                                <w:div w:id="1576354937">
                                                  <w:marLeft w:val="0"/>
                                                  <w:marRight w:val="0"/>
                                                  <w:marTop w:val="0"/>
                                                  <w:marBottom w:val="0"/>
                                                  <w:divBdr>
                                                    <w:top w:val="single" w:sz="2" w:space="0" w:color="E3E3E3"/>
                                                    <w:left w:val="single" w:sz="2" w:space="0" w:color="E3E3E3"/>
                                                    <w:bottom w:val="single" w:sz="2" w:space="0" w:color="E3E3E3"/>
                                                    <w:right w:val="single" w:sz="2" w:space="0" w:color="E3E3E3"/>
                                                  </w:divBdr>
                                                  <w:divsChild>
                                                    <w:div w:id="941304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82440562">
      <w:bodyDiv w:val="1"/>
      <w:marLeft w:val="0"/>
      <w:marRight w:val="0"/>
      <w:marTop w:val="0"/>
      <w:marBottom w:val="0"/>
      <w:divBdr>
        <w:top w:val="none" w:sz="0" w:space="0" w:color="auto"/>
        <w:left w:val="none" w:sz="0" w:space="0" w:color="auto"/>
        <w:bottom w:val="none" w:sz="0" w:space="0" w:color="auto"/>
        <w:right w:val="none" w:sz="0" w:space="0" w:color="auto"/>
      </w:divBdr>
      <w:divsChild>
        <w:div w:id="684985654">
          <w:marLeft w:val="0"/>
          <w:marRight w:val="0"/>
          <w:marTop w:val="0"/>
          <w:marBottom w:val="0"/>
          <w:divBdr>
            <w:top w:val="single" w:sz="2" w:space="0" w:color="auto"/>
            <w:left w:val="single" w:sz="2" w:space="0" w:color="auto"/>
            <w:bottom w:val="single" w:sz="2" w:space="0" w:color="auto"/>
            <w:right w:val="single" w:sz="2" w:space="0" w:color="auto"/>
          </w:divBdr>
        </w:div>
      </w:divsChild>
    </w:div>
    <w:div w:id="1421944745">
      <w:bodyDiv w:val="1"/>
      <w:marLeft w:val="0"/>
      <w:marRight w:val="0"/>
      <w:marTop w:val="0"/>
      <w:marBottom w:val="0"/>
      <w:divBdr>
        <w:top w:val="none" w:sz="0" w:space="0" w:color="auto"/>
        <w:left w:val="none" w:sz="0" w:space="0" w:color="auto"/>
        <w:bottom w:val="none" w:sz="0" w:space="0" w:color="auto"/>
        <w:right w:val="none" w:sz="0" w:space="0" w:color="auto"/>
      </w:divBdr>
    </w:div>
    <w:div w:id="1631747865">
      <w:bodyDiv w:val="1"/>
      <w:marLeft w:val="0"/>
      <w:marRight w:val="0"/>
      <w:marTop w:val="0"/>
      <w:marBottom w:val="0"/>
      <w:divBdr>
        <w:top w:val="none" w:sz="0" w:space="0" w:color="auto"/>
        <w:left w:val="none" w:sz="0" w:space="0" w:color="auto"/>
        <w:bottom w:val="none" w:sz="0" w:space="0" w:color="auto"/>
        <w:right w:val="none" w:sz="0" w:space="0" w:color="auto"/>
      </w:divBdr>
      <w:divsChild>
        <w:div w:id="1034573530">
          <w:marLeft w:val="0"/>
          <w:marRight w:val="0"/>
          <w:marTop w:val="0"/>
          <w:marBottom w:val="0"/>
          <w:divBdr>
            <w:top w:val="single" w:sz="2" w:space="0" w:color="E3E3E3"/>
            <w:left w:val="single" w:sz="2" w:space="0" w:color="E3E3E3"/>
            <w:bottom w:val="single" w:sz="2" w:space="0" w:color="E3E3E3"/>
            <w:right w:val="single" w:sz="2" w:space="0" w:color="E3E3E3"/>
          </w:divBdr>
          <w:divsChild>
            <w:div w:id="1827739441">
              <w:marLeft w:val="0"/>
              <w:marRight w:val="0"/>
              <w:marTop w:val="0"/>
              <w:marBottom w:val="0"/>
              <w:divBdr>
                <w:top w:val="single" w:sz="2" w:space="0" w:color="E3E3E3"/>
                <w:left w:val="single" w:sz="2" w:space="0" w:color="E3E3E3"/>
                <w:bottom w:val="single" w:sz="2" w:space="0" w:color="E3E3E3"/>
                <w:right w:val="single" w:sz="2" w:space="0" w:color="E3E3E3"/>
              </w:divBdr>
              <w:divsChild>
                <w:div w:id="898322540">
                  <w:marLeft w:val="0"/>
                  <w:marRight w:val="0"/>
                  <w:marTop w:val="0"/>
                  <w:marBottom w:val="0"/>
                  <w:divBdr>
                    <w:top w:val="single" w:sz="2" w:space="0" w:color="E3E3E3"/>
                    <w:left w:val="single" w:sz="2" w:space="0" w:color="E3E3E3"/>
                    <w:bottom w:val="single" w:sz="2" w:space="0" w:color="E3E3E3"/>
                    <w:right w:val="single" w:sz="2" w:space="0" w:color="E3E3E3"/>
                  </w:divBdr>
                  <w:divsChild>
                    <w:div w:id="2113238639">
                      <w:marLeft w:val="0"/>
                      <w:marRight w:val="0"/>
                      <w:marTop w:val="0"/>
                      <w:marBottom w:val="0"/>
                      <w:divBdr>
                        <w:top w:val="single" w:sz="2" w:space="0" w:color="E3E3E3"/>
                        <w:left w:val="single" w:sz="2" w:space="0" w:color="E3E3E3"/>
                        <w:bottom w:val="single" w:sz="2" w:space="0" w:color="E3E3E3"/>
                        <w:right w:val="single" w:sz="2" w:space="0" w:color="E3E3E3"/>
                      </w:divBdr>
                      <w:divsChild>
                        <w:div w:id="768938529">
                          <w:marLeft w:val="0"/>
                          <w:marRight w:val="0"/>
                          <w:marTop w:val="0"/>
                          <w:marBottom w:val="0"/>
                          <w:divBdr>
                            <w:top w:val="single" w:sz="2" w:space="0" w:color="E3E3E3"/>
                            <w:left w:val="single" w:sz="2" w:space="0" w:color="E3E3E3"/>
                            <w:bottom w:val="single" w:sz="2" w:space="0" w:color="E3E3E3"/>
                            <w:right w:val="single" w:sz="2" w:space="0" w:color="E3E3E3"/>
                          </w:divBdr>
                          <w:divsChild>
                            <w:div w:id="758870252">
                              <w:marLeft w:val="0"/>
                              <w:marRight w:val="0"/>
                              <w:marTop w:val="100"/>
                              <w:marBottom w:val="100"/>
                              <w:divBdr>
                                <w:top w:val="single" w:sz="2" w:space="0" w:color="E3E3E3"/>
                                <w:left w:val="single" w:sz="2" w:space="0" w:color="E3E3E3"/>
                                <w:bottom w:val="single" w:sz="2" w:space="0" w:color="E3E3E3"/>
                                <w:right w:val="single" w:sz="2" w:space="0" w:color="E3E3E3"/>
                              </w:divBdr>
                              <w:divsChild>
                                <w:div w:id="1230117951">
                                  <w:marLeft w:val="0"/>
                                  <w:marRight w:val="0"/>
                                  <w:marTop w:val="0"/>
                                  <w:marBottom w:val="0"/>
                                  <w:divBdr>
                                    <w:top w:val="single" w:sz="2" w:space="0" w:color="E3E3E3"/>
                                    <w:left w:val="single" w:sz="2" w:space="0" w:color="E3E3E3"/>
                                    <w:bottom w:val="single" w:sz="2" w:space="0" w:color="E3E3E3"/>
                                    <w:right w:val="single" w:sz="2" w:space="0" w:color="E3E3E3"/>
                                  </w:divBdr>
                                  <w:divsChild>
                                    <w:div w:id="966467875">
                                      <w:marLeft w:val="0"/>
                                      <w:marRight w:val="0"/>
                                      <w:marTop w:val="0"/>
                                      <w:marBottom w:val="0"/>
                                      <w:divBdr>
                                        <w:top w:val="single" w:sz="2" w:space="0" w:color="E3E3E3"/>
                                        <w:left w:val="single" w:sz="2" w:space="0" w:color="E3E3E3"/>
                                        <w:bottom w:val="single" w:sz="2" w:space="0" w:color="E3E3E3"/>
                                        <w:right w:val="single" w:sz="2" w:space="0" w:color="E3E3E3"/>
                                      </w:divBdr>
                                      <w:divsChild>
                                        <w:div w:id="919749264">
                                          <w:marLeft w:val="0"/>
                                          <w:marRight w:val="0"/>
                                          <w:marTop w:val="0"/>
                                          <w:marBottom w:val="0"/>
                                          <w:divBdr>
                                            <w:top w:val="single" w:sz="2" w:space="0" w:color="E3E3E3"/>
                                            <w:left w:val="single" w:sz="2" w:space="0" w:color="E3E3E3"/>
                                            <w:bottom w:val="single" w:sz="2" w:space="0" w:color="E3E3E3"/>
                                            <w:right w:val="single" w:sz="2" w:space="0" w:color="E3E3E3"/>
                                          </w:divBdr>
                                          <w:divsChild>
                                            <w:div w:id="2079281426">
                                              <w:marLeft w:val="0"/>
                                              <w:marRight w:val="0"/>
                                              <w:marTop w:val="0"/>
                                              <w:marBottom w:val="0"/>
                                              <w:divBdr>
                                                <w:top w:val="single" w:sz="2" w:space="0" w:color="E3E3E3"/>
                                                <w:left w:val="single" w:sz="2" w:space="0" w:color="E3E3E3"/>
                                                <w:bottom w:val="single" w:sz="2" w:space="0" w:color="E3E3E3"/>
                                                <w:right w:val="single" w:sz="2" w:space="0" w:color="E3E3E3"/>
                                              </w:divBdr>
                                              <w:divsChild>
                                                <w:div w:id="2046250393">
                                                  <w:marLeft w:val="0"/>
                                                  <w:marRight w:val="0"/>
                                                  <w:marTop w:val="0"/>
                                                  <w:marBottom w:val="0"/>
                                                  <w:divBdr>
                                                    <w:top w:val="single" w:sz="2" w:space="0" w:color="E3E3E3"/>
                                                    <w:left w:val="single" w:sz="2" w:space="0" w:color="E3E3E3"/>
                                                    <w:bottom w:val="single" w:sz="2" w:space="0" w:color="E3E3E3"/>
                                                    <w:right w:val="single" w:sz="2" w:space="0" w:color="E3E3E3"/>
                                                  </w:divBdr>
                                                  <w:divsChild>
                                                    <w:div w:id="3206974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48863932">
          <w:marLeft w:val="0"/>
          <w:marRight w:val="0"/>
          <w:marTop w:val="0"/>
          <w:marBottom w:val="0"/>
          <w:divBdr>
            <w:top w:val="none" w:sz="0" w:space="0" w:color="auto"/>
            <w:left w:val="none" w:sz="0" w:space="0" w:color="auto"/>
            <w:bottom w:val="none" w:sz="0" w:space="0" w:color="auto"/>
            <w:right w:val="none" w:sz="0" w:space="0" w:color="auto"/>
          </w:divBdr>
          <w:divsChild>
            <w:div w:id="577253604">
              <w:marLeft w:val="0"/>
              <w:marRight w:val="0"/>
              <w:marTop w:val="0"/>
              <w:marBottom w:val="0"/>
              <w:divBdr>
                <w:top w:val="single" w:sz="2" w:space="0" w:color="E3E3E3"/>
                <w:left w:val="single" w:sz="2" w:space="0" w:color="E3E3E3"/>
                <w:bottom w:val="single" w:sz="2" w:space="0" w:color="E3E3E3"/>
                <w:right w:val="single" w:sz="2" w:space="0" w:color="E3E3E3"/>
              </w:divBdr>
              <w:divsChild>
                <w:div w:id="399907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64302714">
      <w:bodyDiv w:val="1"/>
      <w:marLeft w:val="0"/>
      <w:marRight w:val="0"/>
      <w:marTop w:val="0"/>
      <w:marBottom w:val="0"/>
      <w:divBdr>
        <w:top w:val="none" w:sz="0" w:space="0" w:color="auto"/>
        <w:left w:val="none" w:sz="0" w:space="0" w:color="auto"/>
        <w:bottom w:val="none" w:sz="0" w:space="0" w:color="auto"/>
        <w:right w:val="none" w:sz="0" w:space="0" w:color="auto"/>
      </w:divBdr>
    </w:div>
    <w:div w:id="1869026571">
      <w:bodyDiv w:val="1"/>
      <w:marLeft w:val="0"/>
      <w:marRight w:val="0"/>
      <w:marTop w:val="0"/>
      <w:marBottom w:val="0"/>
      <w:divBdr>
        <w:top w:val="none" w:sz="0" w:space="0" w:color="auto"/>
        <w:left w:val="none" w:sz="0" w:space="0" w:color="auto"/>
        <w:bottom w:val="none" w:sz="0" w:space="0" w:color="auto"/>
        <w:right w:val="none" w:sz="0" w:space="0" w:color="auto"/>
      </w:divBdr>
    </w:div>
    <w:div w:id="2061321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127.0.0.1:7860/" TargetMode="External"/><Relationship Id="rId3" Type="http://schemas.openxmlformats.org/officeDocument/2006/relationships/settings" Target="settings.xml"/><Relationship Id="rId21" Type="http://schemas.openxmlformats.org/officeDocument/2006/relationships/hyperlink" Target="http://www.python.org/" TargetMode="External"/><Relationship Id="rId7" Type="http://schemas.openxmlformats.org/officeDocument/2006/relationships/image" Target="media/image1.png"/><Relationship Id="rId12" Type="http://schemas.openxmlformats.org/officeDocument/2006/relationships/hyperlink" Target="https://power.larc.nasa.gov/data-access-viewer/" TargetMode="External"/><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www.mongodb.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power.larc.nasa.gov/data-access-viewer/" TargetMode="Externa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hyperlink" Target="http://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21</Pages>
  <Words>3422</Words>
  <Characters>19507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Microsoft Word - Crime Analysis Word Doc</vt:lpstr>
    </vt:vector>
  </TitlesOfParts>
  <Company/>
  <LinksUpToDate>false</LinksUpToDate>
  <CharactersWithSpaces>22884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Crime Analysis Word Doc</dc:title>
  <dc:subject/>
  <dc:creator>sansk</dc:creator>
  <cp:keywords/>
  <dc:description/>
  <cp:lastModifiedBy>Darshan Satone</cp:lastModifiedBy>
  <cp:revision>7</cp:revision>
  <dcterms:created xsi:type="dcterms:W3CDTF">2024-02-20T09:17:00Z</dcterms:created>
  <dcterms:modified xsi:type="dcterms:W3CDTF">2024-02-22T18:00:00Z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2023-09-02T00:00:00Z</vt:filetime>
  </property>
  <property fmtid="{D5CDD505-2E9C-101B-9397-08002B2CF9AE}" pid="3" name="Creator">
    <vt:lpwstr>Microsoft® Word 2013</vt:lpwstr>
  </property>
  <property fmtid="{D5CDD505-2E9C-101B-9397-08002B2CF9AE}" pid="4" name="LastSaved">
    <vt:filetime>2024-02-19T00:00:00Z</vt:filetime>
  </property>
</Properties>
</file>