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4AD23" w14:textId="3BC4C892" w:rsidR="00BC65CE" w:rsidRDefault="00BC65CE">
      <w:pPr>
        <w:rPr>
          <w:b/>
          <w:bCs/>
          <w:color w:val="2F5496" w:themeColor="accent1" w:themeShade="BF"/>
          <w:sz w:val="56"/>
          <w:szCs w:val="56"/>
          <w:u w:val="single"/>
        </w:rPr>
      </w:pPr>
      <w:r w:rsidRPr="00BC65CE">
        <w:rPr>
          <w:b/>
          <w:bCs/>
          <w:color w:val="2F5496" w:themeColor="accent1" w:themeShade="BF"/>
          <w:sz w:val="56"/>
          <w:szCs w:val="56"/>
          <w:u w:val="single"/>
        </w:rPr>
        <w:t>INTERN CROWD TASK -2</w:t>
      </w:r>
    </w:p>
    <w:p w14:paraId="074F4EBA" w14:textId="088BE634" w:rsidR="00BC65CE" w:rsidRDefault="00BC65CE">
      <w:pPr>
        <w:rPr>
          <w:b/>
          <w:bCs/>
          <w:color w:val="2F5496" w:themeColor="accent1" w:themeShade="BF"/>
          <w:sz w:val="56"/>
          <w:szCs w:val="56"/>
          <w:u w:val="single"/>
        </w:rPr>
      </w:pPr>
    </w:p>
    <w:p w14:paraId="7A0B07F1" w14:textId="030D3E71" w:rsidR="00BC65CE" w:rsidRDefault="00BC65CE">
      <w:pPr>
        <w:rPr>
          <w:b/>
          <w:bCs/>
          <w:color w:val="2F5496" w:themeColor="accent1" w:themeShade="BF"/>
          <w:sz w:val="56"/>
          <w:szCs w:val="56"/>
          <w:u w:val="single"/>
        </w:rPr>
      </w:pPr>
      <w:r>
        <w:rPr>
          <w:b/>
          <w:bCs/>
          <w:color w:val="2F5496" w:themeColor="accent1" w:themeShade="BF"/>
          <w:sz w:val="56"/>
          <w:szCs w:val="56"/>
          <w:u w:val="single"/>
        </w:rPr>
        <w:t>HTML_CODE:</w:t>
      </w:r>
    </w:p>
    <w:p w14:paraId="22155A54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html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283706DC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head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620EDE31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h1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class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s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>INTERN CROWD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h1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6F6EE772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</w:t>
      </w:r>
    </w:p>
    <w:p w14:paraId="0CB204F7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</w:t>
      </w:r>
    </w:p>
    <w:p w14:paraId="247537A5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head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3FE48C75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link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rel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stylesheet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href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css/dogs.css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3DED4456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body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class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bg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52637D4B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>   </w:t>
      </w:r>
    </w:p>
    <w:p w14:paraId="4DCA8F38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</w:t>
      </w:r>
    </w:p>
    <w:p w14:paraId="6EE5438A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div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class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simple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6C5CEA0F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form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id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reg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action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dog.reg.php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method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POST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438C3510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input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type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text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name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fname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id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button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placeholder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Your first name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br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74DC8B23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br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4BD2C63C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input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type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text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name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lname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id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button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placeholder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Your last name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br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br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700BC3D6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select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id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ph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0E64D2FE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option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>+91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option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4CFF23A1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option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>+92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option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7306AAA8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option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>+93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option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61CDE0B2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option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>+94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option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3231FBA2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28F5011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</w:t>
      </w:r>
    </w:p>
    <w:p w14:paraId="0EFF6A54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</w:t>
      </w:r>
    </w:p>
    <w:p w14:paraId="779EDD4C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select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249CA313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input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type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number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name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mobile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id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button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placeholder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Your mobile number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br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2828CA20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br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3FDEE645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</w:p>
    <w:p w14:paraId="6534CB31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</w:p>
    <w:p w14:paraId="356406BF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</w:p>
    <w:p w14:paraId="59638F19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input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type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email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name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email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id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button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placeholder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Your email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br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5B759762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br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493D7A9E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</w:p>
    <w:p w14:paraId="5695EE71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lastRenderedPageBreak/>
        <w:t xml:space="preserve">    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input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type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password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name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pass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id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button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placeholder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Your password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br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50E9463B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br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203835D4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input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type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submit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name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submit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id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sub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value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Register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href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dog2.htm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2775CB2D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p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class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message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  Already Registered?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a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href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#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class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message2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  Log In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a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p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6D0049EC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form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3F20D500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form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class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login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69983AFD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input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type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email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name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email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id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button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placeholder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Your email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br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101BDB86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br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17C14E77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</w:p>
    <w:p w14:paraId="6DEBFA34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input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type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password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name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pass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id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button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placeholder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Your password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br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10EA87F7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br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106ED7F0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input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type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submit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id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sub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value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Log In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href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dog2.htm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075ED76D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p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class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message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 Not Registered?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a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href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#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class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message2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  Register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a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p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5C7B1DC7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</w:p>
    <w:p w14:paraId="7A32496F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</w:p>
    <w:p w14:paraId="763827F9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form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63627703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</w:t>
      </w:r>
    </w:p>
    <w:p w14:paraId="537C9C29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</w:t>
      </w:r>
    </w:p>
    <w:p w14:paraId="6E7FA436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div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31CBAB39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script</w:t>
      </w:r>
      <w:r w:rsidRPr="00BC65CE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src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='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https://code.jquery.com/jquery-3.3.1.min.js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&gt;&lt;/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script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6D746A11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</w:t>
      </w:r>
    </w:p>
    <w:p w14:paraId="26160F81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</w:t>
      </w:r>
    </w:p>
    <w:p w14:paraId="375D8F1F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script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1B486823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$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.message a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click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function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(){</w:t>
      </w:r>
    </w:p>
    <w:p w14:paraId="43CFD251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$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form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animate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({</w:t>
      </w:r>
      <w:r w:rsidRPr="00BC65CE">
        <w:rPr>
          <w:rFonts w:ascii="Consolas" w:eastAsia="Times New Roman" w:hAnsi="Consolas" w:cs="Times New Roman"/>
          <w:color w:val="73DACA"/>
          <w:sz w:val="21"/>
          <w:szCs w:val="21"/>
        </w:rPr>
        <w:t>height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toggle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BC65CE">
        <w:rPr>
          <w:rFonts w:ascii="Consolas" w:eastAsia="Times New Roman" w:hAnsi="Consolas" w:cs="Times New Roman"/>
          <w:color w:val="73DACA"/>
          <w:sz w:val="21"/>
          <w:szCs w:val="21"/>
        </w:rPr>
        <w:t>opacity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toggle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slow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)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6C451D5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    })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4841B25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script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5B1207D9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</w:t>
      </w:r>
    </w:p>
    <w:p w14:paraId="5DC3EC84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body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4055783E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9F2B8C4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html</w:t>
      </w:r>
      <w:r w:rsidRPr="00BC65CE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2E213291" w14:textId="5FA713AA" w:rsidR="00BC65CE" w:rsidRDefault="00BC65CE">
      <w:pPr>
        <w:rPr>
          <w:b/>
          <w:bCs/>
          <w:color w:val="000000" w:themeColor="text1"/>
          <w:u w:val="single"/>
        </w:rPr>
      </w:pPr>
    </w:p>
    <w:p w14:paraId="27AA4025" w14:textId="496B87AF" w:rsidR="00BC65CE" w:rsidRDefault="00BC65CE">
      <w:pPr>
        <w:rPr>
          <w:b/>
          <w:bCs/>
          <w:color w:val="000000" w:themeColor="text1"/>
          <w:u w:val="single"/>
        </w:rPr>
      </w:pPr>
    </w:p>
    <w:p w14:paraId="3D411FEA" w14:textId="06721799" w:rsidR="00BC65CE" w:rsidRDefault="00BC65CE">
      <w:pPr>
        <w:rPr>
          <w:b/>
          <w:bCs/>
          <w:color w:val="000000" w:themeColor="text1"/>
          <w:u w:val="single"/>
        </w:rPr>
      </w:pPr>
    </w:p>
    <w:p w14:paraId="61FFF5E9" w14:textId="6C903DA3" w:rsidR="00BC65CE" w:rsidRDefault="00BC65CE">
      <w:pPr>
        <w:rPr>
          <w:b/>
          <w:bCs/>
          <w:color w:val="000000" w:themeColor="text1"/>
          <w:sz w:val="96"/>
          <w:szCs w:val="96"/>
          <w:u w:val="single"/>
        </w:rPr>
      </w:pPr>
      <w:r w:rsidRPr="00BC65CE">
        <w:rPr>
          <w:b/>
          <w:bCs/>
          <w:color w:val="000000" w:themeColor="text1"/>
          <w:sz w:val="96"/>
          <w:szCs w:val="96"/>
          <w:u w:val="single"/>
        </w:rPr>
        <w:lastRenderedPageBreak/>
        <w:t>CSS CODE</w:t>
      </w:r>
      <w:r>
        <w:rPr>
          <w:b/>
          <w:bCs/>
          <w:color w:val="000000" w:themeColor="text1"/>
          <w:sz w:val="96"/>
          <w:szCs w:val="96"/>
          <w:u w:val="single"/>
        </w:rPr>
        <w:t>:</w:t>
      </w:r>
    </w:p>
    <w:p w14:paraId="40A8FEFE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s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E4B203B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32035A1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font-family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Kanit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sans-serif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5B60BD2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43F0692E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r w:rsidRPr="00BC65CE">
        <w:rPr>
          <w:rFonts w:ascii="Consolas" w:eastAsia="Times New Roman" w:hAnsi="Consolas" w:cs="Times New Roman"/>
          <w:color w:val="2AC3DE"/>
          <w:sz w:val="21"/>
          <w:szCs w:val="21"/>
        </w:rPr>
        <w:t>body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8FFE725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</w:p>
    <w:p w14:paraId="0C5363B1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</w:p>
    <w:p w14:paraId="76242A7B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background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2AC3DE"/>
          <w:sz w:val="21"/>
          <w:szCs w:val="21"/>
        </w:rPr>
        <w:t>url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BC65CE">
        <w:rPr>
          <w:rFonts w:ascii="Consolas" w:eastAsia="Times New Roman" w:hAnsi="Consolas" w:cs="Times New Roman"/>
          <w:color w:val="E0AF68"/>
          <w:sz w:val="21"/>
          <w:szCs w:val="21"/>
        </w:rPr>
        <w:t>l.jpg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47E9ED4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</w:p>
    <w:p w14:paraId="68A00574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background-size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700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DFE1632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77A65AF2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r w:rsidRPr="00BC65CE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bg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3FBED80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background-image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2AC3DE"/>
          <w:sz w:val="21"/>
          <w:szCs w:val="21"/>
        </w:rPr>
        <w:t>url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BC65CE">
        <w:rPr>
          <w:rFonts w:ascii="Consolas" w:eastAsia="Times New Roman" w:hAnsi="Consolas" w:cs="Times New Roman"/>
          <w:color w:val="E0AF68"/>
          <w:sz w:val="21"/>
          <w:szCs w:val="21"/>
        </w:rPr>
        <w:t>https://wallpapercave.com/wp/wp5264701.jpg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2D31D72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681D5F00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r w:rsidRPr="00BC65CE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simple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9D272DE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98D8FC2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margin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400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6D0C88A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</w:p>
    <w:p w14:paraId="02AA1F6B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5383F1B6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</w:p>
    <w:p w14:paraId="07DCA28C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C65CE">
        <w:rPr>
          <w:rFonts w:ascii="Consolas" w:eastAsia="Times New Roman" w:hAnsi="Consolas" w:cs="Times New Roman"/>
          <w:color w:val="FC7B7B"/>
          <w:sz w:val="21"/>
          <w:szCs w:val="21"/>
        </w:rPr>
        <w:t>reg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6548DA8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width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4CB33BB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50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28C74A2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background-color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>#d7f8f7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16353AD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opacity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0.8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A8DF21C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528DE2FA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</w:p>
    <w:p w14:paraId="2849839D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C65CE">
        <w:rPr>
          <w:rFonts w:ascii="Consolas" w:eastAsia="Times New Roman" w:hAnsi="Consolas" w:cs="Times New Roman"/>
          <w:color w:val="FC7B7B"/>
          <w:sz w:val="21"/>
          <w:szCs w:val="21"/>
        </w:rPr>
        <w:t>button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74ADC01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width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250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DE6CE27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10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A7FAC6D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</w:p>
    <w:p w14:paraId="2F06879F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border-radius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10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88DB72E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       </w:t>
      </w:r>
    </w:p>
    <w:p w14:paraId="5FB92013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5C1053DD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C65CE">
        <w:rPr>
          <w:rFonts w:ascii="Consolas" w:eastAsia="Times New Roman" w:hAnsi="Consolas" w:cs="Times New Roman"/>
          <w:color w:val="FC7B7B"/>
          <w:sz w:val="21"/>
          <w:szCs w:val="21"/>
        </w:rPr>
        <w:t>button</w:t>
      </w:r>
      <w:r w:rsidRPr="00BC65CE">
        <w:rPr>
          <w:rFonts w:ascii="Consolas" w:eastAsia="Times New Roman" w:hAnsi="Consolas" w:cs="Times New Roman"/>
          <w:color w:val="E0AF68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hover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96E32C1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border-color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cornflowerblue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39DFE6B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</w:p>
    <w:p w14:paraId="2F35FC5B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451EEC5A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C65CE">
        <w:rPr>
          <w:rFonts w:ascii="Consolas" w:eastAsia="Times New Roman" w:hAnsi="Consolas" w:cs="Times New Roman"/>
          <w:color w:val="FC7B7B"/>
          <w:sz w:val="21"/>
          <w:szCs w:val="21"/>
        </w:rPr>
        <w:t>ph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E5E0280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width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70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792BF1F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lastRenderedPageBreak/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10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3BABAD7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</w:p>
    <w:p w14:paraId="4D9E94E2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border-radius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10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7C28694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font-family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fantasy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CB1CBDB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2BE68692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</w:p>
    <w:p w14:paraId="45C56C1A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C65CE">
        <w:rPr>
          <w:rFonts w:ascii="Consolas" w:eastAsia="Times New Roman" w:hAnsi="Consolas" w:cs="Times New Roman"/>
          <w:color w:val="FC7B7B"/>
          <w:sz w:val="21"/>
          <w:szCs w:val="21"/>
        </w:rPr>
        <w:t>sub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1D0EBD9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width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300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6F4CBD6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border-radius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15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83C88B6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background-color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>#eaa81b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555A242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height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50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13E8670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font-family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6B81C9A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font-size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19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02E1656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border-color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>#1a2c5b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31BD71B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font-weight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bold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E17F602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box-shadow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10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8458458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6DF2E0BC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C65CE">
        <w:rPr>
          <w:rFonts w:ascii="Consolas" w:eastAsia="Times New Roman" w:hAnsi="Consolas" w:cs="Times New Roman"/>
          <w:color w:val="FC7B7B"/>
          <w:sz w:val="21"/>
          <w:szCs w:val="21"/>
        </w:rPr>
        <w:t>sub</w:t>
      </w:r>
      <w:r w:rsidRPr="00BC65CE">
        <w:rPr>
          <w:rFonts w:ascii="Consolas" w:eastAsia="Times New Roman" w:hAnsi="Consolas" w:cs="Times New Roman"/>
          <w:color w:val="E0AF68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>hover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9A4720D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deepskyblue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4B829F9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382F19B6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r w:rsidRPr="00BC65CE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login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1FA364F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width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7022A58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50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BC65CE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91F7446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background-color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9AA5CE"/>
          <w:sz w:val="21"/>
          <w:szCs w:val="21"/>
        </w:rPr>
        <w:t>#d7f8f7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6BC670A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opacity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0.8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4C9BAA7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7A0A9891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C65CE">
        <w:rPr>
          <w:rFonts w:ascii="Consolas" w:eastAsia="Times New Roman" w:hAnsi="Consolas" w:cs="Times New Roman"/>
          <w:color w:val="FC7B7B"/>
          <w:sz w:val="21"/>
          <w:szCs w:val="21"/>
        </w:rPr>
        <w:t>reg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38BF548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none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B4D6F59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54B578E8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r w:rsidRPr="00BC65CE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message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0EC3260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</w:p>
    <w:p w14:paraId="10555B67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font-size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15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5A03FAE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     </w:t>
      </w:r>
    </w:p>
    <w:p w14:paraId="5FB7D811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2AE8E68F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r w:rsidRPr="00BC65CE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message2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3E1C262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font-size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15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6EAF98D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text-decoration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none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F7468CB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cornflowerblue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FE51407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423E3A0B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r w:rsidRPr="00BC65CE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d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845883E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width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1350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E88A0F8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height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80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A9419E4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font-family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9ECE6A"/>
          <w:sz w:val="21"/>
          <w:szCs w:val="21"/>
        </w:rPr>
        <w:t>monospace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EB22AD3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black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421C92E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font-weight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bolder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F2FAC19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lastRenderedPageBreak/>
        <w:t xml:space="preserve">      </w:t>
      </w:r>
      <w:r w:rsidRPr="00BC65CE">
        <w:rPr>
          <w:rFonts w:ascii="Consolas" w:eastAsia="Times New Roman" w:hAnsi="Consolas" w:cs="Times New Roman"/>
          <w:color w:val="7AA2F7"/>
          <w:sz w:val="21"/>
          <w:szCs w:val="21"/>
        </w:rPr>
        <w:t>font-size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BC65CE">
        <w:rPr>
          <w:rFonts w:ascii="Consolas" w:eastAsia="Times New Roman" w:hAnsi="Consolas" w:cs="Times New Roman"/>
          <w:color w:val="FF9E64"/>
          <w:sz w:val="21"/>
          <w:szCs w:val="21"/>
        </w:rPr>
        <w:t>50</w:t>
      </w:r>
      <w:r w:rsidRPr="00BC65CE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BC65C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2EA1260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</w:t>
      </w:r>
    </w:p>
    <w:p w14:paraId="08CFB7CF" w14:textId="77777777" w:rsidR="00BC65CE" w:rsidRPr="00BC65CE" w:rsidRDefault="00BC65CE" w:rsidP="00BC65C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BC65CE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19AFE326" w14:textId="23CB25E4" w:rsidR="00BC65CE" w:rsidRDefault="00BC65CE">
      <w:pPr>
        <w:rPr>
          <w:b/>
          <w:bCs/>
          <w:color w:val="000000" w:themeColor="text1"/>
          <w:u w:val="single"/>
        </w:rPr>
      </w:pPr>
    </w:p>
    <w:p w14:paraId="43795D51" w14:textId="21FDBCD3" w:rsidR="00BC65CE" w:rsidRDefault="00BC65CE">
      <w:pPr>
        <w:rPr>
          <w:b/>
          <w:bCs/>
          <w:color w:val="000000" w:themeColor="text1"/>
          <w:u w:val="single"/>
        </w:rPr>
      </w:pPr>
    </w:p>
    <w:p w14:paraId="1E41C0AC" w14:textId="5B894E0A" w:rsidR="00BC65CE" w:rsidRDefault="00BC65CE">
      <w:pPr>
        <w:rPr>
          <w:b/>
          <w:bCs/>
          <w:color w:val="000000" w:themeColor="text1"/>
          <w:u w:val="single"/>
        </w:rPr>
      </w:pPr>
    </w:p>
    <w:p w14:paraId="3D83C161" w14:textId="029E87B9" w:rsidR="00BC65CE" w:rsidRDefault="00BC65CE">
      <w:pPr>
        <w:rPr>
          <w:b/>
          <w:bCs/>
          <w:color w:val="000000" w:themeColor="text1"/>
          <w:u w:val="single"/>
        </w:rPr>
      </w:pPr>
    </w:p>
    <w:p w14:paraId="16C983C0" w14:textId="46FD9731" w:rsidR="00BC65CE" w:rsidRDefault="00BC65CE">
      <w:pPr>
        <w:rPr>
          <w:b/>
          <w:bCs/>
          <w:color w:val="000000" w:themeColor="text1"/>
          <w:sz w:val="56"/>
          <w:szCs w:val="56"/>
          <w:u w:val="single"/>
        </w:rPr>
      </w:pPr>
      <w:r w:rsidRPr="00BC65CE">
        <w:rPr>
          <w:b/>
          <w:bCs/>
          <w:color w:val="000000" w:themeColor="text1"/>
          <w:sz w:val="56"/>
          <w:szCs w:val="56"/>
          <w:u w:val="single"/>
        </w:rPr>
        <w:t>PAGE SCREENSHOT:</w:t>
      </w:r>
    </w:p>
    <w:p w14:paraId="099DFB69" w14:textId="0CC29F00" w:rsidR="00BC65CE" w:rsidRDefault="00BC65CE">
      <w:pPr>
        <w:rPr>
          <w:b/>
          <w:bCs/>
          <w:color w:val="000000" w:themeColor="text1"/>
          <w:sz w:val="56"/>
          <w:szCs w:val="56"/>
          <w:u w:val="single"/>
        </w:rPr>
      </w:pPr>
    </w:p>
    <w:p w14:paraId="215A6ACA" w14:textId="0A5E2B6A" w:rsidR="00BC65CE" w:rsidRPr="00BC65CE" w:rsidRDefault="00BC65CE">
      <w:pPr>
        <w:rPr>
          <w:b/>
          <w:bCs/>
          <w:color w:val="000000" w:themeColor="text1"/>
          <w:sz w:val="56"/>
          <w:szCs w:val="56"/>
          <w:u w:val="single"/>
        </w:rPr>
      </w:pPr>
      <w:r w:rsidRPr="00BC65CE">
        <w:rPr>
          <w:b/>
          <w:bCs/>
          <w:color w:val="000000" w:themeColor="text1"/>
          <w:sz w:val="56"/>
          <w:szCs w:val="56"/>
          <w:u w:val="single"/>
        </w:rPr>
        <w:drawing>
          <wp:inline distT="0" distB="0" distL="0" distR="0" wp14:anchorId="59B42EB0" wp14:editId="6E81294E">
            <wp:extent cx="5943600" cy="3543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63EE" w14:textId="77777777" w:rsidR="00BC65CE" w:rsidRPr="00BC65CE" w:rsidRDefault="00BC65CE">
      <w:pPr>
        <w:rPr>
          <w:b/>
          <w:bCs/>
          <w:color w:val="000000" w:themeColor="text1"/>
          <w:sz w:val="96"/>
          <w:szCs w:val="96"/>
          <w:u w:val="single"/>
        </w:rPr>
      </w:pPr>
    </w:p>
    <w:sectPr w:rsidR="00BC65CE" w:rsidRPr="00BC6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CE"/>
    <w:rsid w:val="00BC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9AD3"/>
  <w15:chartTrackingRefBased/>
  <w15:docId w15:val="{6648D64B-6FAD-4F08-B8E0-013E4039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vishwakarma</dc:creator>
  <cp:keywords/>
  <dc:description/>
  <cp:lastModifiedBy>shivam vishwakarma</cp:lastModifiedBy>
  <cp:revision>1</cp:revision>
  <dcterms:created xsi:type="dcterms:W3CDTF">2023-02-17T11:52:00Z</dcterms:created>
  <dcterms:modified xsi:type="dcterms:W3CDTF">2023-02-17T11:56:00Z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2023-02-17T11:53:43Z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a59a2eed-1588-4cbc-9fdf-6c1897f17584</vt:lpwstr>
  </property>
  <property fmtid="{D5CDD505-2E9C-101B-9397-08002B2CF9AE}" pid="7" name="MSIP_Label_defa4170-0d19-0005-0004-bc88714345d2_ActionId">
    <vt:lpwstr>9ad3ece7-e740-4a74-bc08-3954452eb000</vt:lpwstr>
  </property>
  <property fmtid="{D5CDD505-2E9C-101B-9397-08002B2CF9AE}" pid="8" name="MSIP_Label_defa4170-0d19-0005-0004-bc88714345d2_ContentBits">
    <vt:lpwstr>0</vt:lpwstr>
  </property>
</Properties>
</file>