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0ED25" w14:textId="12809C7B" w:rsidR="00204420" w:rsidRDefault="00204420">
      <w:pPr>
        <w:rPr>
          <w:b/>
          <w:bCs/>
          <w:lang w:val="en-US"/>
        </w:rPr>
      </w:pPr>
      <w:r>
        <w:rPr>
          <w:b/>
          <w:bCs/>
          <w:lang w:val="en-US"/>
        </w:rPr>
        <w:t>About:</w:t>
      </w:r>
    </w:p>
    <w:p w14:paraId="02BC30AC" w14:textId="321880A5" w:rsidR="003B79ED" w:rsidRDefault="00204420" w:rsidP="003B79ED">
      <w:pPr>
        <w:spacing w:line="360" w:lineRule="auto"/>
        <w:rPr>
          <w:lang w:val="en-US"/>
        </w:rPr>
      </w:pPr>
      <w:r>
        <w:rPr>
          <w:lang w:val="en-US"/>
        </w:rPr>
        <w:t xml:space="preserve">Electoral bonds </w:t>
      </w:r>
      <w:proofErr w:type="gramStart"/>
      <w:r w:rsidR="00AD2EBD">
        <w:rPr>
          <w:lang w:val="en-US"/>
        </w:rPr>
        <w:t>is</w:t>
      </w:r>
      <w:proofErr w:type="gramEnd"/>
      <w:r w:rsidR="00AD2EBD">
        <w:rPr>
          <w:lang w:val="en-US"/>
        </w:rPr>
        <w:t xml:space="preserve"> a way of funding the political parties. SBI released the data for the year 2019-24. This is a small project </w:t>
      </w:r>
      <w:r w:rsidR="003B79ED">
        <w:rPr>
          <w:lang w:val="en-US"/>
        </w:rPr>
        <w:t>in which the data was filtered out from the file and was visualized for basic questions.</w:t>
      </w:r>
      <w:r w:rsidR="003B79ED">
        <w:rPr>
          <w:lang w:val="en-US"/>
        </w:rPr>
        <w:br/>
        <w:t>Tech Used:</w:t>
      </w:r>
      <w:r w:rsidR="003B79ED">
        <w:rPr>
          <w:lang w:val="en-US"/>
        </w:rPr>
        <w:br/>
        <w:t>1. PySpark</w:t>
      </w:r>
    </w:p>
    <w:p w14:paraId="6AFFCBC2" w14:textId="3B43B9AB" w:rsidR="00204420" w:rsidRPr="00204420" w:rsidRDefault="003B79ED">
      <w:pPr>
        <w:rPr>
          <w:lang w:val="en-US"/>
        </w:rPr>
      </w:pPr>
      <w:r>
        <w:rPr>
          <w:lang w:val="en-US"/>
        </w:rPr>
        <w:t>2.Power BI</w:t>
      </w:r>
      <w:r w:rsidR="00AD2EBD">
        <w:rPr>
          <w:lang w:val="en-US"/>
        </w:rPr>
        <w:t xml:space="preserve"> </w:t>
      </w:r>
    </w:p>
    <w:p w14:paraId="3C5BE208" w14:textId="396C94B0" w:rsidR="00C21D3B" w:rsidRDefault="00994E06">
      <w:pPr>
        <w:rPr>
          <w:b/>
          <w:bCs/>
          <w:lang w:val="en-US"/>
        </w:rPr>
      </w:pPr>
      <w:r>
        <w:rPr>
          <w:b/>
          <w:bCs/>
          <w:lang w:val="en-US"/>
        </w:rPr>
        <w:t>Storing the data</w:t>
      </w:r>
      <w:r w:rsidR="005F0817" w:rsidRPr="005F0817">
        <w:rPr>
          <w:b/>
          <w:bCs/>
          <w:lang w:val="en-US"/>
        </w:rPr>
        <w:t>:</w:t>
      </w:r>
    </w:p>
    <w:p w14:paraId="39A8DFCB" w14:textId="7EBCB3D0" w:rsidR="00994E06" w:rsidRDefault="00994E06" w:rsidP="00994E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database name Analytical.</w:t>
      </w:r>
    </w:p>
    <w:p w14:paraId="47233ABE" w14:textId="77777777" w:rsidR="00994E06" w:rsidRDefault="00994E06" w:rsidP="00994E06">
      <w:pPr>
        <w:pStyle w:val="ListParagraph"/>
        <w:rPr>
          <w:lang w:val="en-US"/>
        </w:rPr>
      </w:pPr>
    </w:p>
    <w:p w14:paraId="3C8992C0" w14:textId="77777777" w:rsidR="00994E06" w:rsidRPr="005010FC" w:rsidRDefault="00994E06" w:rsidP="00994E06">
      <w:pPr>
        <w:pStyle w:val="ListParagraph"/>
        <w:rPr>
          <w:b/>
          <w:bCs/>
          <w:lang w:val="en-US"/>
        </w:rPr>
      </w:pPr>
      <w:r w:rsidRPr="005010FC">
        <w:rPr>
          <w:b/>
          <w:bCs/>
          <w:lang w:val="en-US"/>
        </w:rPr>
        <w:t>Script&gt;&gt;</w:t>
      </w:r>
    </w:p>
    <w:p w14:paraId="233C47CB" w14:textId="04CFA519" w:rsidR="00994E06" w:rsidRPr="005010FC" w:rsidRDefault="00994E06" w:rsidP="00994E06">
      <w:pPr>
        <w:pStyle w:val="ListParagraph"/>
        <w:rPr>
          <w:color w:val="0070C0"/>
          <w:lang w:val="en-US"/>
        </w:rPr>
      </w:pPr>
      <w:r w:rsidRPr="005010FC">
        <w:rPr>
          <w:color w:val="0070C0"/>
          <w:lang w:val="en-US"/>
        </w:rPr>
        <w:t>Create database if not exists Analytical;</w:t>
      </w:r>
    </w:p>
    <w:p w14:paraId="2CFD764B" w14:textId="77777777" w:rsidR="00994E06" w:rsidRPr="00994E06" w:rsidRDefault="00994E06" w:rsidP="00994E06">
      <w:pPr>
        <w:pStyle w:val="ListParagraph"/>
        <w:rPr>
          <w:lang w:val="en-US"/>
        </w:rPr>
      </w:pPr>
    </w:p>
    <w:p w14:paraId="26469B80" w14:textId="2DEFD928" w:rsidR="005F0817" w:rsidRDefault="00CA0611" w:rsidP="005F0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want these table in our database after datasets processing completes.</w:t>
      </w:r>
    </w:p>
    <w:p w14:paraId="708536F2" w14:textId="4554CA10" w:rsidR="005F0817" w:rsidRDefault="005F0817" w:rsidP="005F0817">
      <w:pPr>
        <w:pStyle w:val="ListParagraph"/>
        <w:rPr>
          <w:lang w:val="en-US"/>
        </w:rPr>
      </w:pPr>
      <w:r>
        <w:rPr>
          <w:lang w:val="en-US"/>
        </w:rPr>
        <w:t>1.</w:t>
      </w:r>
      <w:proofErr w:type="gramStart"/>
      <w:r>
        <w:rPr>
          <w:lang w:val="en-US"/>
        </w:rPr>
        <w:t>DateOfPurchase(</w:t>
      </w:r>
      <w:proofErr w:type="gramEnd"/>
      <w:r>
        <w:rPr>
          <w:lang w:val="en-US"/>
        </w:rPr>
        <w:t>Date)</w:t>
      </w:r>
    </w:p>
    <w:p w14:paraId="328B4067" w14:textId="21A59335" w:rsidR="005F0817" w:rsidRDefault="005F0817" w:rsidP="005F0817">
      <w:pPr>
        <w:pStyle w:val="ListParagraph"/>
        <w:rPr>
          <w:lang w:val="en-US"/>
        </w:rPr>
      </w:pPr>
      <w:r>
        <w:rPr>
          <w:lang w:val="en-US"/>
        </w:rPr>
        <w:t>2.NameOfPurchaser(varchar)</w:t>
      </w:r>
    </w:p>
    <w:p w14:paraId="7736B3F6" w14:textId="503F638A" w:rsidR="005F0817" w:rsidRDefault="005F0817" w:rsidP="005F0817">
      <w:pPr>
        <w:pStyle w:val="ListParagraph"/>
        <w:rPr>
          <w:lang w:val="en-US"/>
        </w:rPr>
      </w:pPr>
      <w:r>
        <w:rPr>
          <w:lang w:val="en-US"/>
        </w:rPr>
        <w:t>3.PartyName(varchar)</w:t>
      </w:r>
    </w:p>
    <w:p w14:paraId="115B1DED" w14:textId="040E9ED8" w:rsidR="005F0817" w:rsidRDefault="005F0817" w:rsidP="005F0817">
      <w:pPr>
        <w:pStyle w:val="ListParagraph"/>
        <w:rPr>
          <w:lang w:val="en-US"/>
        </w:rPr>
      </w:pPr>
      <w:r>
        <w:rPr>
          <w:lang w:val="en-US"/>
        </w:rPr>
        <w:t>4.</w:t>
      </w:r>
      <w:proofErr w:type="gramStart"/>
      <w:r>
        <w:rPr>
          <w:lang w:val="en-US"/>
        </w:rPr>
        <w:t>Denomination(</w:t>
      </w:r>
      <w:proofErr w:type="spellStart"/>
      <w:proofErr w:type="gramEnd"/>
      <w:r>
        <w:rPr>
          <w:lang w:val="en-US"/>
        </w:rPr>
        <w:t>BigInt</w:t>
      </w:r>
      <w:proofErr w:type="spellEnd"/>
      <w:r>
        <w:rPr>
          <w:lang w:val="en-US"/>
        </w:rPr>
        <w:t>)</w:t>
      </w:r>
    </w:p>
    <w:p w14:paraId="3417F483" w14:textId="3227472D" w:rsidR="005F0817" w:rsidRDefault="005F0817" w:rsidP="005F0817">
      <w:pPr>
        <w:pStyle w:val="ListParagraph"/>
        <w:rPr>
          <w:lang w:val="en-US"/>
        </w:rPr>
      </w:pPr>
      <w:r>
        <w:rPr>
          <w:lang w:val="en-US"/>
        </w:rPr>
        <w:t>5.Status(char</w:t>
      </w:r>
      <w:proofErr w:type="gramStart"/>
      <w:r>
        <w:rPr>
          <w:lang w:val="en-US"/>
        </w:rPr>
        <w:t>)(</w:t>
      </w:r>
      <w:proofErr w:type="gramEnd"/>
      <w:r>
        <w:rPr>
          <w:lang w:val="en-US"/>
        </w:rPr>
        <w:t>10)</w:t>
      </w:r>
    </w:p>
    <w:p w14:paraId="417729E8" w14:textId="656A9684" w:rsidR="00A957E4" w:rsidRPr="00CA0611" w:rsidRDefault="005F0817" w:rsidP="00CA0611">
      <w:pPr>
        <w:pStyle w:val="ListParagraph"/>
        <w:rPr>
          <w:lang w:val="en-US"/>
        </w:rPr>
      </w:pPr>
      <w:r>
        <w:rPr>
          <w:lang w:val="en-US"/>
        </w:rPr>
        <w:t>6.Year(char</w:t>
      </w:r>
      <w:proofErr w:type="gramStart"/>
      <w:r>
        <w:rPr>
          <w:lang w:val="en-US"/>
        </w:rPr>
        <w:t>)(</w:t>
      </w:r>
      <w:proofErr w:type="gramEnd"/>
      <w:r>
        <w:rPr>
          <w:lang w:val="en-US"/>
        </w:rPr>
        <w:t>4)</w:t>
      </w:r>
    </w:p>
    <w:p w14:paraId="1134C7F5" w14:textId="7E762EE1" w:rsidR="00A957E4" w:rsidRDefault="00A957E4" w:rsidP="00A957E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Working with </w:t>
      </w:r>
      <w:proofErr w:type="spellStart"/>
      <w:r>
        <w:rPr>
          <w:b/>
          <w:bCs/>
          <w:lang w:val="en-US"/>
        </w:rPr>
        <w:t>DataSets</w:t>
      </w:r>
      <w:proofErr w:type="spellEnd"/>
      <w:r>
        <w:rPr>
          <w:b/>
          <w:bCs/>
          <w:lang w:val="en-US"/>
        </w:rPr>
        <w:t xml:space="preserve"> in CSV formats:</w:t>
      </w:r>
      <w:r w:rsidR="00FC7BE9">
        <w:rPr>
          <w:b/>
          <w:bCs/>
          <w:lang w:val="en-US"/>
        </w:rPr>
        <w:t xml:space="preserve"> </w:t>
      </w:r>
    </w:p>
    <w:p w14:paraId="1E2A2F52" w14:textId="4A8293C3" w:rsidR="00A957E4" w:rsidRDefault="00A957E4" w:rsidP="00A957E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Get the </w:t>
      </w:r>
      <w:r w:rsidR="004151FA">
        <w:rPr>
          <w:lang w:val="en-US"/>
        </w:rPr>
        <w:t xml:space="preserve">Purchaser Data and Party </w:t>
      </w:r>
      <w:proofErr w:type="gramStart"/>
      <w:r w:rsidR="004151FA">
        <w:rPr>
          <w:lang w:val="en-US"/>
        </w:rPr>
        <w:t xml:space="preserve">data </w:t>
      </w:r>
      <w:r>
        <w:rPr>
          <w:lang w:val="en-US"/>
        </w:rPr>
        <w:t xml:space="preserve"> in</w:t>
      </w:r>
      <w:proofErr w:type="gramEnd"/>
      <w:r>
        <w:rPr>
          <w:lang w:val="en-US"/>
        </w:rPr>
        <w:t xml:space="preserve"> CSV format</w:t>
      </w:r>
      <w:r w:rsidR="004151FA">
        <w:rPr>
          <w:lang w:val="en-US"/>
        </w:rPr>
        <w:t>.</w:t>
      </w:r>
    </w:p>
    <w:p w14:paraId="0E6B855F" w14:textId="1713A8AA" w:rsidR="004151FA" w:rsidRDefault="004151FA" w:rsidP="00A957E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Place them in a </w:t>
      </w:r>
      <w:proofErr w:type="gramStart"/>
      <w:r>
        <w:rPr>
          <w:lang w:val="en-US"/>
        </w:rPr>
        <w:t>separate folders</w:t>
      </w:r>
      <w:proofErr w:type="gramEnd"/>
      <w:r>
        <w:rPr>
          <w:lang w:val="en-US"/>
        </w:rPr>
        <w:t>.</w:t>
      </w:r>
    </w:p>
    <w:p w14:paraId="48580817" w14:textId="306E00F7" w:rsidR="004151FA" w:rsidRDefault="004151FA" w:rsidP="004151F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Write a python code for the following tasks.</w:t>
      </w:r>
    </w:p>
    <w:p w14:paraId="6E3D6026" w14:textId="24665A95" w:rsidR="00394DFA" w:rsidRDefault="003539F4" w:rsidP="00394DF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Select only the required columns from both the csv files.</w:t>
      </w:r>
    </w:p>
    <w:p w14:paraId="05ADC692" w14:textId="137F00C9" w:rsidR="00394DFA" w:rsidRDefault="00394DFA" w:rsidP="00394DFA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i.Filter</w:t>
      </w:r>
      <w:proofErr w:type="spellEnd"/>
      <w:r>
        <w:rPr>
          <w:lang w:val="en-US"/>
        </w:rPr>
        <w:t xml:space="preserve"> the data where status is paid</w:t>
      </w:r>
    </w:p>
    <w:p w14:paraId="0A4DE9F4" w14:textId="0FB8509F" w:rsidR="00394DFA" w:rsidRDefault="00394DFA" w:rsidP="00394DFA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ii.Format</w:t>
      </w:r>
      <w:proofErr w:type="spellEnd"/>
      <w:r>
        <w:rPr>
          <w:lang w:val="en-US"/>
        </w:rPr>
        <w:t xml:space="preserve"> the date of purchase from for example 1-Apr-2019 to 2019-04-01 format.</w:t>
      </w:r>
    </w:p>
    <w:p w14:paraId="2CF99943" w14:textId="2A2EE69C" w:rsidR="00394DFA" w:rsidRPr="00394DFA" w:rsidRDefault="00394DFA" w:rsidP="00394DFA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iii.Create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Year field for further analysis.</w:t>
      </w:r>
    </w:p>
    <w:p w14:paraId="670D1795" w14:textId="13C9E00D" w:rsidR="003539F4" w:rsidRDefault="003539F4" w:rsidP="003539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Now join the both files on the bond number column to get the party names.</w:t>
      </w:r>
    </w:p>
    <w:p w14:paraId="336D12EB" w14:textId="451D2EA1" w:rsidR="00FC7BE9" w:rsidRDefault="00FC7BE9" w:rsidP="003539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Now get the data and insert in the database table we have created.</w:t>
      </w:r>
    </w:p>
    <w:p w14:paraId="0B92A6D1" w14:textId="3FC4244D" w:rsidR="00CA0611" w:rsidRDefault="00CA0611" w:rsidP="00CA0611">
      <w:pPr>
        <w:rPr>
          <w:b/>
          <w:bCs/>
          <w:lang w:val="en-US"/>
        </w:rPr>
      </w:pPr>
      <w:r>
        <w:rPr>
          <w:b/>
          <w:bCs/>
          <w:lang w:val="en-US"/>
        </w:rPr>
        <w:t>Create an analytics dashboard:</w:t>
      </w:r>
    </w:p>
    <w:p w14:paraId="62B18572" w14:textId="70376943" w:rsidR="00CA0611" w:rsidRDefault="00CA0611" w:rsidP="00CA061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Top 5 parties that got most of the funds.</w:t>
      </w:r>
    </w:p>
    <w:p w14:paraId="18CE1EE9" w14:textId="3A716527" w:rsidR="00CA0611" w:rsidRDefault="00CA0611" w:rsidP="00CA061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Top 5 companies that have paid the most</w:t>
      </w:r>
    </w:p>
    <w:p w14:paraId="2B424FC1" w14:textId="6451B806" w:rsidR="00CA0611" w:rsidRDefault="00394DFA" w:rsidP="00CA061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Total number of donations per year.</w:t>
      </w:r>
    </w:p>
    <w:p w14:paraId="2E0DB7B7" w14:textId="710C0C78" w:rsidR="00394DFA" w:rsidRDefault="00394DFA" w:rsidP="00CA061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Slicers and Filter for filter for a particular</w:t>
      </w:r>
      <w:r w:rsidR="00957160">
        <w:rPr>
          <w:lang w:val="en-US"/>
        </w:rPr>
        <w:t xml:space="preserve"> year</w:t>
      </w:r>
    </w:p>
    <w:p w14:paraId="764756EE" w14:textId="0081B238" w:rsidR="003B79ED" w:rsidRDefault="003B79ED" w:rsidP="003B79ED">
      <w:pPr>
        <w:rPr>
          <w:lang w:val="en-US"/>
        </w:rPr>
      </w:pPr>
    </w:p>
    <w:p w14:paraId="6D0BC6EE" w14:textId="77777777" w:rsidR="003B79ED" w:rsidRDefault="003B79ED" w:rsidP="003B79ED">
      <w:pPr>
        <w:rPr>
          <w:b/>
          <w:bCs/>
          <w:lang w:val="en-US"/>
        </w:rPr>
      </w:pPr>
    </w:p>
    <w:p w14:paraId="3C4BFCA6" w14:textId="77777777" w:rsidR="003B79ED" w:rsidRDefault="003B79ED" w:rsidP="003B79ED">
      <w:pPr>
        <w:rPr>
          <w:b/>
          <w:bCs/>
          <w:lang w:val="en-US"/>
        </w:rPr>
      </w:pPr>
    </w:p>
    <w:p w14:paraId="05BBCF41" w14:textId="77777777" w:rsidR="003B79ED" w:rsidRDefault="003B79ED" w:rsidP="003B79ED">
      <w:pPr>
        <w:rPr>
          <w:b/>
          <w:bCs/>
          <w:lang w:val="en-US"/>
        </w:rPr>
      </w:pPr>
    </w:p>
    <w:p w14:paraId="0A9EB383" w14:textId="4A2843BF" w:rsidR="003B79ED" w:rsidRDefault="003B79ED" w:rsidP="003B79ED">
      <w:pPr>
        <w:rPr>
          <w:b/>
          <w:bCs/>
          <w:lang w:val="en-US"/>
        </w:rPr>
      </w:pPr>
      <w:r w:rsidRPr="003B79ED">
        <w:rPr>
          <w:b/>
          <w:bCs/>
          <w:lang w:val="en-US"/>
        </w:rPr>
        <w:lastRenderedPageBreak/>
        <w:t>Dashboard:</w:t>
      </w:r>
    </w:p>
    <w:p w14:paraId="7F26BAB9" w14:textId="35E42C5A" w:rsidR="003B79ED" w:rsidRPr="003B79ED" w:rsidRDefault="003B79ED" w:rsidP="003B79ED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2DD29C9" wp14:editId="7E6E39AD">
            <wp:extent cx="5731510" cy="32124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79ED" w:rsidRPr="003B7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10F2A"/>
    <w:multiLevelType w:val="hybridMultilevel"/>
    <w:tmpl w:val="D3A29C7A"/>
    <w:lvl w:ilvl="0" w:tplc="09EC20C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B43277"/>
    <w:multiLevelType w:val="hybridMultilevel"/>
    <w:tmpl w:val="614AD4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C6619"/>
    <w:multiLevelType w:val="hybridMultilevel"/>
    <w:tmpl w:val="80F844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FA0CF8"/>
    <w:multiLevelType w:val="hybridMultilevel"/>
    <w:tmpl w:val="2D683B36"/>
    <w:lvl w:ilvl="0" w:tplc="1B087F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2D2925"/>
    <w:multiLevelType w:val="hybridMultilevel"/>
    <w:tmpl w:val="FE7C73EC"/>
    <w:lvl w:ilvl="0" w:tplc="E14EF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BB69EC"/>
    <w:multiLevelType w:val="hybridMultilevel"/>
    <w:tmpl w:val="5860BD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817"/>
    <w:rsid w:val="00204420"/>
    <w:rsid w:val="003539F4"/>
    <w:rsid w:val="00394DFA"/>
    <w:rsid w:val="003B79ED"/>
    <w:rsid w:val="004151FA"/>
    <w:rsid w:val="005010FC"/>
    <w:rsid w:val="005F0817"/>
    <w:rsid w:val="00607A6C"/>
    <w:rsid w:val="0070733C"/>
    <w:rsid w:val="00957160"/>
    <w:rsid w:val="00994E06"/>
    <w:rsid w:val="00A957E4"/>
    <w:rsid w:val="00AD2EBD"/>
    <w:rsid w:val="00C21D3B"/>
    <w:rsid w:val="00CA0611"/>
    <w:rsid w:val="00FC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9C2AE"/>
  <w15:chartTrackingRefBased/>
  <w15:docId w15:val="{8CCEA68D-8FFE-46D5-9C5A-D14E2571E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Sengar</dc:creator>
  <cp:keywords/>
  <dc:description/>
  <cp:lastModifiedBy>Ankit Sengar</cp:lastModifiedBy>
  <cp:revision>2</cp:revision>
  <dcterms:created xsi:type="dcterms:W3CDTF">2024-04-07T13:42:00Z</dcterms:created>
  <dcterms:modified xsi:type="dcterms:W3CDTF">2024-04-07T13:42:00Z</dcterms:modified>
</cp:coreProperties>
</file>