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D70" w:rsidRPr="00134914" w:rsidRDefault="00134914">
      <w:pPr>
        <w:rPr>
          <w:b/>
          <w:sz w:val="28"/>
          <w:szCs w:val="28"/>
          <w:u w:val="single"/>
        </w:rPr>
      </w:pPr>
      <w:r w:rsidRPr="00134914">
        <w:rPr>
          <w:b/>
          <w:sz w:val="28"/>
          <w:szCs w:val="28"/>
          <w:u w:val="single"/>
        </w:rPr>
        <w:t>Introduction:</w:t>
      </w:r>
    </w:p>
    <w:p w:rsidR="00134914" w:rsidRDefault="00134914"/>
    <w:p w:rsidR="00134914" w:rsidRDefault="004D266A">
      <w:r>
        <w:t xml:space="preserve">We are increasingly shifting to video based learning. Due to the sheer volume of the videos that are publicly available online it is possible to find a video in regards to any query. There are more platforms such as </w:t>
      </w:r>
      <w:proofErr w:type="spellStart"/>
      <w:r>
        <w:t>Udemy</w:t>
      </w:r>
      <w:proofErr w:type="spellEnd"/>
      <w:r>
        <w:t xml:space="preserve"> or </w:t>
      </w:r>
      <w:proofErr w:type="spellStart"/>
      <w:r>
        <w:t>Coursara</w:t>
      </w:r>
      <w:proofErr w:type="spellEnd"/>
      <w:r>
        <w:t xml:space="preserve"> that are showing up where one can learn almost anything for free from the people who are at the forefront of their field. We can even feel this change in our university with the recent motion of all lectures being recorded. </w:t>
      </w:r>
    </w:p>
    <w:p w:rsidR="004D266A" w:rsidRDefault="004D266A">
      <w:r>
        <w:t>However with this increasing surge of video data there has not yet been an effective way to navigate them for information that is specific to a particular query within a given context. This project tries to target the issue searching inside videos and produci</w:t>
      </w:r>
      <w:r w:rsidR="00121815">
        <w:t>ng videos for relevant content.</w:t>
      </w:r>
    </w:p>
    <w:p w:rsidR="004D266A" w:rsidRDefault="004D266A">
      <w:r>
        <w:t>This has traditionally been a h</w:t>
      </w:r>
      <w:r w:rsidR="00121815">
        <w:t xml:space="preserve">ard problem in computer science, mostly because of the ambiguity around the idea of a relevant topic. The second reason is that there is no well-defined database that’s available with videos that are correctly tagged at various points and two videos that talk about the same content might be completely different. </w:t>
      </w:r>
    </w:p>
    <w:p w:rsidR="00A1378B" w:rsidRDefault="00121815">
      <w:r>
        <w:t xml:space="preserve">This project targets the problem of topic segmentation and the creation of the database of tagged videos, which is called a Pygmalion. It targets the former with the introduction of an idea called a Snippet. The latter is resolved </w:t>
      </w:r>
      <w:r w:rsidR="00A1378B">
        <w:t>by it synthesizing videos of its own through a process called sniffing in regards to a query and then comparing its performance with a ground truth dataset to be able to perform unsupervised classification.</w:t>
      </w:r>
    </w:p>
    <w:p w:rsidR="00A1378B" w:rsidRDefault="00A1378B">
      <w:r>
        <w:t xml:space="preserve">For this project I have implemented a very basic version of the whole system which serves to act as a scaffold for further improvements as well as </w:t>
      </w:r>
      <w:r w:rsidR="00047452">
        <w:t>a proof of concept. Further research can augment the structure by expanding on the relevant ideas mentioned in the report.</w:t>
      </w:r>
    </w:p>
    <w:p w:rsidR="00047452" w:rsidRDefault="00047452"/>
    <w:p w:rsidR="00047452" w:rsidRDefault="00047452"/>
    <w:p w:rsidR="00047452" w:rsidRPr="00047452" w:rsidRDefault="00047452">
      <w:pPr>
        <w:rPr>
          <w:b/>
          <w:sz w:val="28"/>
          <w:szCs w:val="28"/>
          <w:u w:val="single"/>
        </w:rPr>
      </w:pPr>
      <w:r w:rsidRPr="00047452">
        <w:rPr>
          <w:b/>
          <w:sz w:val="28"/>
          <w:szCs w:val="28"/>
          <w:u w:val="single"/>
        </w:rPr>
        <w:t>Implementation:</w:t>
      </w:r>
    </w:p>
    <w:p w:rsidR="00047452" w:rsidRDefault="00047452"/>
    <w:p w:rsidR="00047452" w:rsidRDefault="00047452">
      <w:r>
        <w:t>For this implementation we consider a paragraph to be a snippet. We first break down the videos in out ground truth dataset into smaller sections that correspond to each paragraph. Each paragraph is then converted into a stem cloud.</w:t>
      </w:r>
    </w:p>
    <w:p w:rsidR="00047452" w:rsidRDefault="00047452">
      <w:r>
        <w:t>As we get a query we convert that into a stem cloud as well and using the similarity in stems and lemmatization we try to find the closest paragraphs to the query and then rank them. We then decide on a threshold and cut off the paragraphs at that point. Then the corresponding videos</w:t>
      </w:r>
      <w:r w:rsidR="00BF3956">
        <w:t xml:space="preserve"> are converted into a montage. </w:t>
      </w:r>
    </w:p>
    <w:p w:rsidR="00047452" w:rsidRDefault="00047452">
      <w:r>
        <w:t>Now we take a new video and find its relevant transcription using Watson. Then that transcription is segmented into paragraph</w:t>
      </w:r>
      <w:r w:rsidR="00BF3956">
        <w:t xml:space="preserve">s using the text tiling algorithm. The same process is then repeated to create a montage. </w:t>
      </w:r>
    </w:p>
    <w:p w:rsidR="00BF3956" w:rsidRDefault="00BF3956">
      <w:r>
        <w:t xml:space="preserve">The montages are then compared to one another using their stem clouds for similarity giving us a percentage accuracy. </w:t>
      </w:r>
    </w:p>
    <w:p w:rsidR="00BF3956" w:rsidRDefault="00BF3956"/>
    <w:p w:rsidR="00BF3956" w:rsidRDefault="00BF3956">
      <w:r>
        <w:lastRenderedPageBreak/>
        <w:t xml:space="preserve">We now try and move a level of abstraction higher in which we implement the Bayesian topic segmentation for both the transcripts and use that stem clouds to compare similarity. </w:t>
      </w:r>
    </w:p>
    <w:p w:rsidR="00BF3956" w:rsidRDefault="00BF3956">
      <w:r>
        <w:t xml:space="preserve">Another layer of abstraction higher uses object recognition using </w:t>
      </w:r>
      <w:proofErr w:type="spellStart"/>
      <w:r>
        <w:t>Velora</w:t>
      </w:r>
      <w:proofErr w:type="spellEnd"/>
      <w:r>
        <w:t xml:space="preserve"> within the video and uses these labels in addition to the stem cloud to compare similarity. </w:t>
      </w:r>
    </w:p>
    <w:p w:rsidR="00BF3956" w:rsidRDefault="00BF3956">
      <w:r>
        <w:t xml:space="preserve">Since our corpus consists of TED talks for the third stage of our implementation we use object tracking in addition to our system to find a correlation between shifts in body language, camera angle and the break between paragraphs. A neural network is then trained on all these information so that the montages for machines are as similar to the montages for humans. </w:t>
      </w:r>
    </w:p>
    <w:p w:rsidR="00836CD0" w:rsidRDefault="00BF3956">
      <w:r>
        <w:t>The unsupervised method would then come across a new lecture and preprocess snippets for it. Upon a</w:t>
      </w:r>
      <w:r w:rsidR="00836CD0">
        <w:t xml:space="preserve"> query it will create a montage to answer it. </w:t>
      </w:r>
    </w:p>
    <w:p w:rsidR="00836CD0" w:rsidRDefault="00836CD0">
      <w:r>
        <w:t xml:space="preserve">In the real implementation of it humans will have the option to select subsections from lecture content and put it in their pool of videos for a given topic. As people create their personal montages the system learns further by creating an equivalent one therefore improving its performance. </w:t>
      </w:r>
    </w:p>
    <w:p w:rsidR="00836CD0" w:rsidRDefault="00836CD0">
      <w:r>
        <w:t xml:space="preserve">With further use the system can become an artificial intelligence personal tutor that is catered around each student, because each student have their own personalized video notes. </w:t>
      </w:r>
    </w:p>
    <w:p w:rsidR="00836CD0" w:rsidRDefault="00041EB1">
      <w:r>
        <w:rPr>
          <w:noProof/>
        </w:rPr>
        <mc:AlternateContent>
          <mc:Choice Requires="wps">
            <w:drawing>
              <wp:anchor distT="0" distB="0" distL="114300" distR="114300" simplePos="0" relativeHeight="251659264" behindDoc="1" locked="0" layoutInCell="1" allowOverlap="1" wp14:anchorId="16800908" wp14:editId="48E722C4">
                <wp:simplePos x="0" y="0"/>
                <wp:positionH relativeFrom="margin">
                  <wp:posOffset>152400</wp:posOffset>
                </wp:positionH>
                <wp:positionV relativeFrom="paragraph">
                  <wp:posOffset>59055</wp:posOffset>
                </wp:positionV>
                <wp:extent cx="5391150" cy="3790950"/>
                <wp:effectExtent l="19050" t="19050" r="38100" b="38100"/>
                <wp:wrapNone/>
                <wp:docPr id="1" name="Rounded Rectangle 1"/>
                <wp:cNvGraphicFramePr/>
                <a:graphic xmlns:a="http://schemas.openxmlformats.org/drawingml/2006/main">
                  <a:graphicData uri="http://schemas.microsoft.com/office/word/2010/wordprocessingShape">
                    <wps:wsp>
                      <wps:cNvSpPr/>
                      <wps:spPr>
                        <a:xfrm>
                          <a:off x="0" y="0"/>
                          <a:ext cx="5391150" cy="3790950"/>
                        </a:xfrm>
                        <a:prstGeom prst="roundRect">
                          <a:avLst/>
                        </a:prstGeom>
                        <a:ln w="603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BBD88" id="Rounded Rectangle 1" o:spid="_x0000_s1026" style="position:absolute;margin-left:12pt;margin-top:4.65pt;width:424.5pt;height:2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F8bgIAACkFAAAOAAAAZHJzL2Uyb0RvYy54bWysVN9P2zAQfp+0/8Hy+0hSKNCKFFUgpkkI&#10;KmDi2Th2G83xeWe3affX7+ykacXQHqa9OHe535+/89X1tjFso9DXYEtenOScKSuhqu2y5N9f7r5c&#10;cuaDsJUwYFXJd8rz69nnT1etm6oRrMBUChklsX7aupKvQnDTLPNypRrhT8ApS0YN2IhAKi6zCkVL&#10;2RuTjfL8PGsBK4cglff097Yz8lnKr7WS4VFrrwIzJafeQjoxnW/xzGZXYrpE4Va17NsQ/9BFI2pL&#10;RYdUtyIItsb6j1RNLRE86HAioclA61qqNANNU+TvpnleCafSLASOdwNM/v+llQ+bBbK6orvjzIqG&#10;rugJ1rZSFXsi8IRdGsWKCFPr/JS8n90Ce82TGGfeamzil6Zh2wTtboBWbQOT9HN8OimKMd2AJNvp&#10;xSSfkEJ5skO4Qx++KmhYFEqOsY3YQ8JVbO596Pz3frGksawt+Xl+OhqnbLHJrq0khZ1RnduT0jQl&#10;NTJK6RK/1I1BthHEjOpHGpGaMZY8Y4iujRmCio+CTNgH9b4xTCXODYH5R4GHaoN3qgg2DIFNbQH/&#10;Hqw7f8LwaNYovkG1o0tF6NjunbyrCdJ74cNCINGbroFWNjzSoQ0QgNBLnK0Af330P/oT68jKWUvr&#10;UnL/cy1QcWa+WeLjpDg7i/uVlLPxxYgUPLa8HVvsurkBwp04R90lMfoHsxc1QvNKmz2PVckkrKTa&#10;JZcB98pN6NaY3gap5vPkRjvlRLi3z07G5BHVyJaX7atA1/MqECUfYL9aYvqOWZ1vjLQwXwfQdaLd&#10;Adceb9rHxN7+7YgLf6wnr8MLN/sNAAD//wMAUEsDBBQABgAIAAAAIQDyso/13QAAAAgBAAAPAAAA&#10;ZHJzL2Rvd25yZXYueG1sTI9BT4NAFITvJv6HzTPxZpcWxRZ5NMTozZhYTM9beAWUfUvYbUF/vc+T&#10;Hiczmfkm2862V2cafecYYbmIQBFXru64QXgvn2/WoHwwXJveMSF8kYdtfnmRmbR2E7/ReRcaJSXs&#10;U4PQhjCkWvuqJWv8wg3E4h3daE0QOTa6Hs0k5bbXqyhKtDUdy0JrBnpsqfrcnSyC/Xb8UnTF8nWe&#10;7pLyyZX740eJeH01Fw+gAs3hLwy/+IIOuTAd3Ilrr3qE1a1cCQibGJTY6/tY9AEhiZIYdJ7p/wfy&#10;HwAAAP//AwBQSwECLQAUAAYACAAAACEAtoM4kv4AAADhAQAAEwAAAAAAAAAAAAAAAAAAAAAAW0Nv&#10;bnRlbnRfVHlwZXNdLnhtbFBLAQItABQABgAIAAAAIQA4/SH/1gAAAJQBAAALAAAAAAAAAAAAAAAA&#10;AC8BAABfcmVscy8ucmVsc1BLAQItABQABgAIAAAAIQCix8F8bgIAACkFAAAOAAAAAAAAAAAAAAAA&#10;AC4CAABkcnMvZTJvRG9jLnhtbFBLAQItABQABgAIAAAAIQDyso/13QAAAAgBAAAPAAAAAAAAAAAA&#10;AAAAAMgEAABkcnMvZG93bnJldi54bWxQSwUGAAAAAAQABADzAAAA0gUAAAAA&#10;" fillcolor="white [3201]" strokecolor="black [3200]" strokeweight="4.75pt">
                <v:stroke joinstyle="miter"/>
                <w10:wrap anchorx="margin"/>
              </v:roundrect>
            </w:pict>
          </mc:Fallback>
        </mc:AlternateContent>
      </w:r>
      <w:r w:rsidRPr="00041EB1">
        <w:rPr>
          <w:noProof/>
        </w:rPr>
        <w:drawing>
          <wp:anchor distT="0" distB="0" distL="114300" distR="114300" simplePos="0" relativeHeight="251660288" behindDoc="0" locked="0" layoutInCell="1" allowOverlap="1" wp14:anchorId="230FDBFD" wp14:editId="32773681">
            <wp:simplePos x="0" y="0"/>
            <wp:positionH relativeFrom="margin">
              <wp:align>center</wp:align>
            </wp:positionH>
            <wp:positionV relativeFrom="paragraph">
              <wp:posOffset>182880</wp:posOffset>
            </wp:positionV>
            <wp:extent cx="2733675" cy="1487076"/>
            <wp:effectExtent l="0" t="0" r="0" b="0"/>
            <wp:wrapNone/>
            <wp:docPr id="3074" name="Picture 2" descr="http://xiaomininja.com/wp-content/uploads/2016/05/Top-6-video-player-for-ultimate-pleasure-on-Xiaomi-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xiaomininja.com/wp-content/uploads/2016/05/Top-6-video-player-for-ultimate-pleasure-on-Xiaomi-devi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3675" cy="1487076"/>
                    </a:xfrm>
                    <a:prstGeom prst="rect">
                      <a:avLst/>
                    </a:prstGeom>
                    <a:noFill/>
                    <a:extLst/>
                  </pic:spPr>
                </pic:pic>
              </a:graphicData>
            </a:graphic>
            <wp14:sizeRelH relativeFrom="margin">
              <wp14:pctWidth>0</wp14:pctWidth>
            </wp14:sizeRelH>
            <wp14:sizeRelV relativeFrom="margin">
              <wp14:pctHeight>0</wp14:pctHeight>
            </wp14:sizeRelV>
          </wp:anchor>
        </w:drawing>
      </w:r>
    </w:p>
    <w:p w:rsidR="00836CD0" w:rsidRDefault="00836CD0"/>
    <w:p w:rsidR="00836CD0" w:rsidRDefault="00836CD0"/>
    <w:p w:rsidR="00836CD0" w:rsidRDefault="00836CD0"/>
    <w:p w:rsidR="00836CD0" w:rsidRDefault="00836CD0"/>
    <w:p w:rsidR="00836CD0" w:rsidRDefault="00041EB1">
      <w:r>
        <w:rPr>
          <w:noProof/>
        </w:rPr>
        <mc:AlternateContent>
          <mc:Choice Requires="wps">
            <w:drawing>
              <wp:anchor distT="0" distB="0" distL="114300" distR="114300" simplePos="0" relativeHeight="251678720" behindDoc="0" locked="0" layoutInCell="1" allowOverlap="1" wp14:anchorId="70BF6416" wp14:editId="796F99D3">
                <wp:simplePos x="0" y="0"/>
                <wp:positionH relativeFrom="column">
                  <wp:posOffset>2886075</wp:posOffset>
                </wp:positionH>
                <wp:positionV relativeFrom="paragraph">
                  <wp:posOffset>241300</wp:posOffset>
                </wp:positionV>
                <wp:extent cx="133350" cy="979805"/>
                <wp:effectExtent l="0" t="0" r="19050" b="29845"/>
                <wp:wrapNone/>
                <wp:docPr id="20" name="Straight Connector 20"/>
                <wp:cNvGraphicFramePr/>
                <a:graphic xmlns:a="http://schemas.openxmlformats.org/drawingml/2006/main">
                  <a:graphicData uri="http://schemas.microsoft.com/office/word/2010/wordprocessingShape">
                    <wps:wsp>
                      <wps:cNvCnPr/>
                      <wps:spPr>
                        <a:xfrm>
                          <a:off x="0" y="0"/>
                          <a:ext cx="133350" cy="9798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63D72"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19pt" to="237.75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pq2AEAAAoEAAAOAAAAZHJzL2Uyb0RvYy54bWysU8tu2zAQvBfoPxC815JtpE0Eyzk4cC9F&#10;azTpB9AUaREgucSS9ePvu6RkJWgLBCmqw4qPndmdIbm6PzvLjgqjAd/y+azmTHkJnfGHlv942n64&#10;5Swm4TthwauWX1Tk9+v371an0KgF9GA7hYxIfGxOoeV9SqGpqih75UScQVCeNjWgE4mmeKg6FCdi&#10;d7Za1PXH6gTYBQSpYqTVh2GTrwu/1kqmb1pHlZhtOfWWSsQS9zlW65VoDihCb+TYhviHLpwwnopO&#10;VA8iCfYTzR9UzkiECDrNJLgKtDZSFQ2kZl7/puaxF0EVLWRODJNN8f/Ryq/HHTLTtXxB9njh6Iwe&#10;Ewpz6BPbgPfkICCjTXLqFGJDgI3f4TiLYYdZ9lmjy38SxM7F3cvkrjonJmlxvlwub6iIpK27T3e3&#10;9U3mrJ7BAWP6rMCxPGi5NT6LF404folpSL2m5GXrc4xgTbc11pYJHvYbi+wo6Li325q+scaLNKqY&#10;oVVWM/RfRuli1UD7XWlyJHdcype7qCZaIaXyaT7yWk/ZGaaphQlYvw4c8zNUlXv6FvCEKJXBpwns&#10;jAf8W/V0vrash/yrA4PubMEeuks52WINXbhyOuPjyDf65bzAn5/w+hcAAAD//wMAUEsDBBQABgAI&#10;AAAAIQBVav7Y3QAAAAoBAAAPAAAAZHJzL2Rvd25yZXYueG1sTI/BToNAEIbvJr7DZky82cUC2lKW&#10;xjT04FH0AbbsFEjZWcIuFPv0jic9zsyXf74/3y+2FzOOvnOk4HkVgUCqnemoUfD1eXzagPBBk9G9&#10;I1TwjR72xf1drjPjrvSBcxUawSHkM62gDWHIpPR1i1b7lRuQ+HZ2o9WBx7GRZtRXDre9XEfRi7S6&#10;I/7Q6gEPLdaXarIK5iU+UhtueJnfD7eyKoOdyq1Sjw/L2w5EwCX8wfCrz+pQsNPJTWS86BUkaZIy&#10;qiDecCcGkteUFycmt+sYZJHL/xWKHwAAAP//AwBQSwECLQAUAAYACAAAACEAtoM4kv4AAADhAQAA&#10;EwAAAAAAAAAAAAAAAAAAAAAAW0NvbnRlbnRfVHlwZXNdLnhtbFBLAQItABQABgAIAAAAIQA4/SH/&#10;1gAAAJQBAAALAAAAAAAAAAAAAAAAAC8BAABfcmVscy8ucmVsc1BLAQItABQABgAIAAAAIQCn5gpq&#10;2AEAAAoEAAAOAAAAAAAAAAAAAAAAAC4CAABkcnMvZTJvRG9jLnhtbFBLAQItABQABgAIAAAAIQBV&#10;av7Y3QAAAAoBAAAPAAAAAAAAAAAAAAAAADIEAABkcnMvZG93bnJldi54bWxQSwUGAAAAAAQABADz&#10;AAAAPAUAAAAA&#10;" strokecolor="red"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D75322A" wp14:editId="54124415">
                <wp:simplePos x="0" y="0"/>
                <wp:positionH relativeFrom="column">
                  <wp:posOffset>2266950</wp:posOffset>
                </wp:positionH>
                <wp:positionV relativeFrom="paragraph">
                  <wp:posOffset>231140</wp:posOffset>
                </wp:positionV>
                <wp:extent cx="457200" cy="989965"/>
                <wp:effectExtent l="0" t="0" r="19050" b="19685"/>
                <wp:wrapNone/>
                <wp:docPr id="19" name="Straight Connector 19"/>
                <wp:cNvGraphicFramePr/>
                <a:graphic xmlns:a="http://schemas.openxmlformats.org/drawingml/2006/main">
                  <a:graphicData uri="http://schemas.microsoft.com/office/word/2010/wordprocessingShape">
                    <wps:wsp>
                      <wps:cNvCnPr/>
                      <wps:spPr>
                        <a:xfrm flipH="1">
                          <a:off x="0" y="0"/>
                          <a:ext cx="457200" cy="98996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9AA49"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8.2pt" to="214.5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R74AEAABQEAAAOAAAAZHJzL2Uyb0RvYy54bWysU02P0zAQvSPxHyzfadIVu2yjpnvoqnBA&#10;ULHwA1xn3Fjyl8amTf89YyfNrgAhgcjBytjz3sx7Y68fBmvYCTBq71q+XNScgZO+0+7Y8m9fd2/u&#10;OYtJuE4Y76DlF4j8YfP61focGrjxvTcdICMSF5tzaHmfUmiqKsoerIgLH8DRofJoRaIQj1WH4kzs&#10;1lQ3dX1XnT12Ab2EGGn3cTzkm8KvFMj0WakIiZmWU2+prFjWQ16rzVo0RxSh13JqQ/xDF1ZoR0Vn&#10;qkeRBPuO+hcqqyX66FVaSG8rr5SWUDSQmmX9k5qnXgQoWsicGGab4v+jlZ9Oe2S6o9mtOHPC0oye&#10;Egp97BPbeufIQY+MDsmpc4gNAbZuj1MUwx6z7EGhZcro8IGIihEkjQ3F58vsMwyJSdp8e/uOZseZ&#10;pKPV/Wp1d5vZq5Em0wWM6T14y/JPy4122QbRiNPHmMbUa0reNi6v0Rvd7bQxJcDjYWuQnQQNfrer&#10;6ZtqvEijihlaZV2jkvKXLgZG2i+gyBvqeNRUbiXMtEJKcGk58RpH2RmmqIUZWJe+/wic8jMUyo39&#10;G/CMKJW9SzPYaufxd9XTcG1ZjflXB0bd2YKD7y5lxsUaunplOtMzyXf7ZVzgz4958wMAAP//AwBQ&#10;SwMEFAAGAAgAAAAhAFTc5tvfAAAACgEAAA8AAABkcnMvZG93bnJldi54bWxMj81OwzAQhO9IvIO1&#10;SNyoQxpCG+JUiL8bEqQVvbqxiUPtdWS7bXh7lhPcdndGs9/Uq8lZdtQhDh4FXM8yYBo7rwbsBWzW&#10;z1cLYDFJVNJ61AK+dYRVc35Wy0r5E77rY5t6RiEYKynApDRWnMfOaCfjzI8aSfv0wclEa+i5CvJE&#10;4c7yPMtK7uSA9MHIUT8Y3e3bgxPQvn499dv25ePtMewXprCu3AYnxOXFdH8HLOkp/ZnhF5/QoSGm&#10;nT+giswKmN/cUpdEQ1kAI0ORL+mwI+cynwNvav6/QvMDAAD//wMAUEsBAi0AFAAGAAgAAAAhALaD&#10;OJL+AAAA4QEAABMAAAAAAAAAAAAAAAAAAAAAAFtDb250ZW50X1R5cGVzXS54bWxQSwECLQAUAAYA&#10;CAAAACEAOP0h/9YAAACUAQAACwAAAAAAAAAAAAAAAAAvAQAAX3JlbHMvLnJlbHNQSwECLQAUAAYA&#10;CAAAACEAi0bke+ABAAAUBAAADgAAAAAAAAAAAAAAAAAuAgAAZHJzL2Uyb0RvYy54bWxQSwECLQAU&#10;AAYACAAAACEAVNzm298AAAAKAQAADwAAAAAAAAAAAAAAAAA6BAAAZHJzL2Rvd25yZXYueG1sUEsF&#10;BgAAAAAEAAQA8wAAAEYFAAAAAA==&#10;" strokecolor="red"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BCAB6C3" wp14:editId="0AD24E94">
                <wp:simplePos x="0" y="0"/>
                <wp:positionH relativeFrom="column">
                  <wp:posOffset>3228974</wp:posOffset>
                </wp:positionH>
                <wp:positionV relativeFrom="paragraph">
                  <wp:posOffset>240665</wp:posOffset>
                </wp:positionV>
                <wp:extent cx="295275" cy="90487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295275" cy="9048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C1D09"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8.95pt" to="277.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4AEAABQEAAAOAAAAZHJzL2Uyb0RvYy54bWysU02P0zAQvSPxHyzfadKKhd2o6R66KhwQ&#10;VCz8ANcZN5b8pbFp2n/P2EnDChASq83B8tjz3sx746zvz9awE2DU3rV8uag5Ayd9p92x5d+/7d7c&#10;chaTcJ0w3kHLLxD5/eb1q/UQGlj53psOkBGJi80QWt6nFJqqirIHK+LCB3B0qTxakSjEY9WhGIjd&#10;mmpV1++qwWMX0EuIkU4fxku+KfxKgUxflIqQmGk59ZbKimU95LXarEVzRBF6Lac2xDO6sEI7KjpT&#10;PYgk2A/Uf1BZLdFHr9JCelt5pbSEooHULOvf1Dz2IkDRQubEMNsUX45Wfj7tkemOZkeTcsLSjB4T&#10;Cn3sE9t658hBj4wuyakhxIYAW7fHKYphj1n2WaFlyujwkYiKESSNnYvPl9lnOCcm6XB1d7N6f8OZ&#10;pKu7+u0t7YmvGmkyXcCYPoC3LG9abrTLNohGnD7FNKZeU/KxcXmN3uhup40pAR4PW4PsJGjwu11N&#10;31TjSRpVzNAq6xqVlF26GBhpv4Iib6jjUVN5lTDTCinBpeXEaxxlZ5iiFmZgXfr+J3DKz1AoL/Z/&#10;wDOiVPYuzWCrnce/VU/na8tqzL86MOrOFhx8dykzLtbQ0yvTmX6T/LafxgX+62fe/AQAAP//AwBQ&#10;SwMEFAAGAAgAAAAhAM6IgA/eAAAACgEAAA8AAABkcnMvZG93bnJldi54bWxMj8tOwzAQRfdI/IM1&#10;SOyoDdQlhDgV4rVDgrSiWzcZ4lA/Itttw98zrGA5mqN7z62Wk7PsgDENwSu4nAlg6NvQDb5XsF49&#10;XxTAUta+0zZ4VPCNCZb16Umlyy4c/TsemtwzCvGp1ApMzmPJeWoNOp1mYURPv88Qnc50xp53UR8p&#10;3Fl+JcSCOz14ajB6xAeD7a7ZOwXN69dTv2lePt4e464wc+sWm+iUOj+b7u+AZZzyHwy/+qQONTlt&#10;w953iVkFUhSSUAXXN7fACJBS0rgtkYWYA68r/n9C/QMAAP//AwBQSwECLQAUAAYACAAAACEAtoM4&#10;kv4AAADhAQAAEwAAAAAAAAAAAAAAAAAAAAAAW0NvbnRlbnRfVHlwZXNdLnhtbFBLAQItABQABgAI&#10;AAAAIQA4/SH/1gAAAJQBAAALAAAAAAAAAAAAAAAAAC8BAABfcmVscy8ucmVsc1BLAQItABQABgAI&#10;AAAAIQAk/+al4AEAABQEAAAOAAAAAAAAAAAAAAAAAC4CAABkcnMvZTJvRG9jLnhtbFBLAQItABQA&#10;BgAIAAAAIQDOiIAP3gAAAAoBAAAPAAAAAAAAAAAAAAAAADoEAABkcnMvZG93bnJldi54bWxQSwUG&#10;AAAAAAQABADzAAAARQUAAAAA&#10;" strokecolor="red"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11D4148" wp14:editId="1A5E45DE">
                <wp:simplePos x="0" y="0"/>
                <wp:positionH relativeFrom="column">
                  <wp:posOffset>2514599</wp:posOffset>
                </wp:positionH>
                <wp:positionV relativeFrom="paragraph">
                  <wp:posOffset>240665</wp:posOffset>
                </wp:positionV>
                <wp:extent cx="828675" cy="942340"/>
                <wp:effectExtent l="0" t="0" r="28575" b="29210"/>
                <wp:wrapNone/>
                <wp:docPr id="17" name="Straight Connector 17"/>
                <wp:cNvGraphicFramePr/>
                <a:graphic xmlns:a="http://schemas.openxmlformats.org/drawingml/2006/main">
                  <a:graphicData uri="http://schemas.microsoft.com/office/word/2010/wordprocessingShape">
                    <wps:wsp>
                      <wps:cNvCnPr/>
                      <wps:spPr>
                        <a:xfrm flipH="1">
                          <a:off x="0" y="0"/>
                          <a:ext cx="828675" cy="942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E49E4" id="Straight Connector 1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8.95pt" to="263.2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dt4wEAABQEAAAOAAAAZHJzL2Uyb0RvYy54bWysU8GO0zAQvSPxD5bvNGlZdrtR0z10VTgg&#10;qFj2A1zHbizZHmtsmvbvGTttWAFCApHDKGPPe573xl49nJxlR4XRgG/5fFZzpryEzvhDy5+/bt8s&#10;OYtJ+E5Y8KrlZxX5w/r1q9UQGrWAHmynkBGJj80QWt6nFJqqirJXTsQZBOVpUwM6kSjFQ9WhGIjd&#10;2WpR17fVANgFBKlipNXHcZOvC7/WSqbPWkeVmG059ZZKxBL3OVbrlWgOKEJv5KUN8Q9dOGE8HTpR&#10;PYok2Dc0v1A5IxEi6DST4CrQ2khVNJCaef2TmqdeBFW0kDkxTDbF/0crPx13yExHs7vjzAtHM3pK&#10;KMyhT2wD3pODgIw2yakhxIYAG7/DSxbDDrPsk0bHtDXhAxEVI0gaOxWfz5PP6pSYpMXlYnl7944z&#10;SVv3N4u3N2UO1UiT6QLG9F6BY/mn5db4bINoxPFjTHQ0lV5L8rL1OUawptsaa0uCh/3GIjsKGvx2&#10;W9OXFRDwRRllGVplXaOS8pfOVo20X5Qmb6jjUVO5lWqiFVIqn+YXXuupOsM0tTAB69L3H4GX+gxV&#10;5cb+DXhClJPBpwnsjAf83enpdG1Zj/VXB0bd2YI9dOcy42INXb3i3OWZ5Lv9Mi/wH495/R0AAP//&#10;AwBQSwMEFAAGAAgAAAAhAORvFRzfAAAACgEAAA8AAABkcnMvZG93bnJldi54bWxMj8tOwzAQRfdI&#10;/IM1SOyoQ0tNGuJUiNcOCQKiWzc2cag9jmy3DX/PsILdjObozrn1evKOHUxMQ0AJl7MCmMEu6AF7&#10;Ce9vjxclsJQVauUCGgnfJsG6OT2pVaXDEV/Noc09oxBMlZJgcx4rzlNnjVdpFkaDdPsM0atMa+y5&#10;jupI4d7xeVEI7tWA9MGq0dxZ0+3avZfQPn899Jv26ePlPu5Ke+W82EQv5fnZdHsDLJsp/8Hwq0/q&#10;0JDTNuxRJ+YkLFaCumQarlfACFjOxRLYlshSLIA3Nf9fofkBAAD//wMAUEsBAi0AFAAGAAgAAAAh&#10;ALaDOJL+AAAA4QEAABMAAAAAAAAAAAAAAAAAAAAAAFtDb250ZW50X1R5cGVzXS54bWxQSwECLQAU&#10;AAYACAAAACEAOP0h/9YAAACUAQAACwAAAAAAAAAAAAAAAAAvAQAAX3JlbHMvLnJlbHNQSwECLQAU&#10;AAYACAAAACEA7CD3beMBAAAUBAAADgAAAAAAAAAAAAAAAAAuAgAAZHJzL2Uyb0RvYy54bWxQSwEC&#10;LQAUAAYACAAAACEA5G8VHN8AAAAKAQAADwAAAAAAAAAAAAAAAAA9BAAAZHJzL2Rvd25yZXYueG1s&#10;UEsFBgAAAAAEAAQA8wAAAEkFAAAAAA==&#10;" strokecolor="red"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DAB1FE7" wp14:editId="18F3BAFC">
                <wp:simplePos x="0" y="0"/>
                <wp:positionH relativeFrom="column">
                  <wp:posOffset>2552700</wp:posOffset>
                </wp:positionH>
                <wp:positionV relativeFrom="paragraph">
                  <wp:posOffset>240664</wp:posOffset>
                </wp:positionV>
                <wp:extent cx="190500" cy="10953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0" cy="10953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688AF"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1pt,18.95pt" to="3in,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Ds1wEAAAsEAAAOAAAAZHJzL2Uyb0RvYy54bWysU9uO0zAQfUfiHyy/06QLBTZqug9dlRcE&#10;FQsf4DrjxpJvGpum/XvGTppdARLaFXlwfJlzZs4Ze313toadAKP2ruXLRc0ZOOk77Y4t//F99+Yj&#10;ZzEJ1wnjHbT8ApHfbV6/Wg+hgRvfe9MBMiJxsRlCy/uUQlNVUfZgRVz4AI4OlUcrEi3xWHUoBmK3&#10;prqp6/fV4LEL6CXESLv34yHfFH6lQKavSkVIzLScaktlxDIe8lht1qI5ogi9llMZ4gVVWKEdJZ2p&#10;7kUS7CfqP6isluijV2khva28UlpC0UBqlvVvah56EaBoIXNimG2K/49WfjntkemOeveOMycs9egh&#10;odDHPrGtd44c9MjokJwaQmwIsHV7nFYx7DHLPiu0+U+C2Lm4e5ndhXNikjaXt/Wqph5IOlrWt6u3&#10;H1aZtHpEB4zpE3jL8qTlRrusXjTi9DmmMfQakreNy2P0Rnc7bUxZ4PGwNchOgvq929X0TTmehFHG&#10;DK2ynFFAmaWLgZH2GyiyJJdc0pfLCDOtkBJcWk68xlF0hikqYQbW/wZO8RkK5aI+BzwjSmbv0gy2&#10;2nn8W/Z0vpasxvirA6PubMHBd5fS2mIN3bjSnel15Cv9dF3gj2948wsAAP//AwBQSwMEFAAGAAgA&#10;AAAhAK/+GTHdAAAACgEAAA8AAABkcnMvZG93bnJldi54bWxMj8FugzAQRO+V+g/WRuqtsQOobQgm&#10;qiJy6LGkH+DgLUbBa4QNofn6Oqf2ODuj2TfFfrE9m3H0nSMJm7UAhtQ43VEr4et0fH4D5oMirXpH&#10;KOEHPezLx4dC5dpd6RPnOrQslpDPlQQTwpBz7huDVvm1G5Ci9+1Gq0KUY8v1qK6x3PY8EeKFW9VR&#10;/GDUgAeDzaWerIR5SY9kwg0v88fhVtVVsFO1lfJptbzvgAVcwl8Y7vgRHcrIdHYTac96CZlI4pYg&#10;IX3dAouBLL0fzhKSjciAlwX/P6H8BQAA//8DAFBLAQItABQABgAIAAAAIQC2gziS/gAAAOEBAAAT&#10;AAAAAAAAAAAAAAAAAAAAAABbQ29udGVudF9UeXBlc10ueG1sUEsBAi0AFAAGAAgAAAAhADj9If/W&#10;AAAAlAEAAAsAAAAAAAAAAAAAAAAALwEAAF9yZWxzLy5yZWxzUEsBAi0AFAAGAAgAAAAhAGlcMOzX&#10;AQAACwQAAA4AAAAAAAAAAAAAAAAALgIAAGRycy9lMm9Eb2MueG1sUEsBAi0AFAAGAAgAAAAhAK/+&#10;GTHdAAAACgEAAA8AAAAAAAAAAAAAAAAAMQQAAGRycy9kb3ducmV2LnhtbFBLBQYAAAAABAAEAPMA&#10;AAA7BQAAAAA=&#10;" strokecolor="red"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95915C2" wp14:editId="49A4A6DE">
                <wp:simplePos x="0" y="0"/>
                <wp:positionH relativeFrom="column">
                  <wp:posOffset>1971675</wp:posOffset>
                </wp:positionH>
                <wp:positionV relativeFrom="paragraph">
                  <wp:posOffset>241299</wp:posOffset>
                </wp:positionV>
                <wp:extent cx="485775" cy="1085215"/>
                <wp:effectExtent l="0" t="0" r="28575" b="19685"/>
                <wp:wrapNone/>
                <wp:docPr id="13" name="Straight Connector 13"/>
                <wp:cNvGraphicFramePr/>
                <a:graphic xmlns:a="http://schemas.openxmlformats.org/drawingml/2006/main">
                  <a:graphicData uri="http://schemas.microsoft.com/office/word/2010/wordprocessingShape">
                    <wps:wsp>
                      <wps:cNvCnPr/>
                      <wps:spPr>
                        <a:xfrm flipH="1">
                          <a:off x="0" y="0"/>
                          <a:ext cx="485775" cy="108521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D8241" id="Straight Connector 1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55.25pt,19pt" to="193.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Us4gEAABUEAAAOAAAAZHJzL2Uyb0RvYy54bWysU02P0zAQvSPxHyzfaZJC2SpquoeuCgcE&#10;FQs/wHXsxJK/NDZN+u8ZO2lYAUJitTlYGXvem3lv7N39aDS5CAjK2YZWq5ISYblrle0a+v3b8c2W&#10;khCZbZl2VjT0KgK9379+tRt8Ldaud7oVQJDEhnrwDe1j9HVRBN4Lw8LKeWHxUDowLGIIXdECG5Dd&#10;6GJdlu+LwUHrwXERAu4+TId0n/mlFDx+kTKISHRDsbeYV8jrOa3FfsfqDpjvFZ/bYM/owjBlsehC&#10;9cAiIz9A/UFlFAcXnIwr7kzhpFRcZA2opip/U/PYMy+yFjQn+MWm8HK0/PPlBES1OLu3lFhmcEaP&#10;EZjq+kgOzlp00AHBQ3Rq8KFGwMGeYI6CP0GSPUowRGrlPyJRNgKlkTH7fF18FmMkHDffbTd3dxtK&#10;OB5V5XazrjaJvph4Ep+HED8IZ0j6aahWNvnAanb5FOKUektJ29qmNTit2qPSOgfQnQ8ayIXh5I/H&#10;Er+5xpM0rJigRRI2Scl/8arFRPtVSDQHW55E5WspFlrGubCxmnm1xewEk9jCAixz3/8EzvkJKvKV&#10;/R/wgsiVnY0L2Cjr4G/V43hrWU75Nwcm3cmCs2uvecjZGrx7eTrzO0mX+2mc4b9e8/4nAAAA//8D&#10;AFBLAwQUAAYACAAAACEAntcs/d8AAAAKAQAADwAAAGRycy9kb3ducmV2LnhtbEyPzU7DMBCE70i8&#10;g7VI3KjdFloT4lSIv1slSBG9urGJQ+N1ZLtteHuWE9xmtJ9mZ8rV6Ht2tDF1ARVMJwKYxSaYDlsF&#10;75vnKwksZY1G9wGtgm+bYFWdn5W6MOGEb/ZY55ZRCKZCK3A5DwXnqXHW6zQJg0W6fYbodSYbW26i&#10;PlG47/lMiAX3ukP64PRgH5xt9vXBK6jXX0/ttn75eH2Me+mue7/YRq/U5cV4fwcs2zH/wfBbn6pD&#10;RZ124YAmsV7BfCpuCCUhaRMBc7kksVMwE/IWeFXy/xOqHwAAAP//AwBQSwECLQAUAAYACAAAACEA&#10;toM4kv4AAADhAQAAEwAAAAAAAAAAAAAAAAAAAAAAW0NvbnRlbnRfVHlwZXNdLnhtbFBLAQItABQA&#10;BgAIAAAAIQA4/SH/1gAAAJQBAAALAAAAAAAAAAAAAAAAAC8BAABfcmVscy8ucmVsc1BLAQItABQA&#10;BgAIAAAAIQBjQvUs4gEAABUEAAAOAAAAAAAAAAAAAAAAAC4CAABkcnMvZTJvRG9jLnhtbFBLAQIt&#10;ABQABgAIAAAAIQCe1yz93wAAAAoBAAAPAAAAAAAAAAAAAAAAADwEAABkcnMvZG93bnJldi54bWxQ&#10;SwUGAAAAAAQABADzAAAASAUAAAAA&#10;" strokecolor="red" strokeweight=".5pt">
                <v:stroke joinstyle="miter"/>
              </v:line>
            </w:pict>
          </mc:Fallback>
        </mc:AlternateContent>
      </w:r>
    </w:p>
    <w:p w:rsidR="00836CD0" w:rsidRDefault="00836CD0"/>
    <w:p w:rsidR="00836CD0" w:rsidRDefault="00041EB1" w:rsidP="00041EB1">
      <w:pPr>
        <w:tabs>
          <w:tab w:val="left" w:pos="1725"/>
        </w:tabs>
      </w:pPr>
      <w:r>
        <w:tab/>
      </w:r>
    </w:p>
    <w:p w:rsidR="00836CD0" w:rsidRDefault="00041EB1">
      <w:r>
        <w:rPr>
          <w:noProof/>
        </w:rPr>
        <mc:AlternateContent>
          <mc:Choice Requires="wps">
            <w:drawing>
              <wp:anchor distT="0" distB="0" distL="114300" distR="114300" simplePos="0" relativeHeight="251661312" behindDoc="0" locked="0" layoutInCell="1" allowOverlap="1" wp14:anchorId="7F3C42FF" wp14:editId="45E3253A">
                <wp:simplePos x="0" y="0"/>
                <wp:positionH relativeFrom="column">
                  <wp:posOffset>1543050</wp:posOffset>
                </wp:positionH>
                <wp:positionV relativeFrom="paragraph">
                  <wp:posOffset>21590</wp:posOffset>
                </wp:positionV>
                <wp:extent cx="2162175" cy="11239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162175" cy="112395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A7814" id="Rounded Rectangle 5" o:spid="_x0000_s1026" style="position:absolute;margin-left:121.5pt;margin-top:1.7pt;width:170.25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BeQIAADsFAAAOAAAAZHJzL2Uyb0RvYy54bWysVEtPGzEQvlfqf7B8L5tNCY+IDYpAVJUQ&#10;IKDibLx2dlXb446dbNJf37F3s1BKL1VzcGY872+/8dn51hq2URhacBUvDyacKSehbt2q4t8erz6d&#10;cBaicLUw4FTFdyrw88XHD2edn6spNGBqhYySuDDvfMWbGP28KIJslBXhALxyZNSAVkRScVXUKDrK&#10;bk0xnUyOig6w9ghShUC3l72RL3J+rZWMt1oHFZmpOPUW84n5fE5nsTgT8xUK37RyaEP8QxdWtI6K&#10;jqkuRRRsje0fqWwrEQLoeCDBFqB1K1WegaYpJ2+meWiEV3kWAif4Eabw/9LKm80dsrau+IwzJyx9&#10;ontYu1rV7J7AE25lFJslmDof5uT94O9w0AKJaeatRpv+aRq2zdDuRmjVNjJJl9PyaFoeUw1JtrKc&#10;fj6dZfCLl3CPIX5RYFkSKo6pjdRDxlVsrkOkuuS/9yMl9dR3kaW4Myo1Yty90jRUqpujM53UhUG2&#10;EUSE+nvZXzeiVv3VbEK/NCYVGL2zlpOlrLo1Zsw7JEg0/T1vn2LwTWEqs3AMnPytoT5w9M4VwcUx&#10;0LYO8L1gE8uhcd3774Hp4UjIPEO9o8+M0PM/eHnVEsjXIsQ7gUR4Wg1a4nhLhzbQVRwGibMG8Od7&#10;98mfeEhWzjpaoIqHH2uBijPz1RFDT8vDw7RxWTmcHU9JwdeW59cWt7YXQJ+mpOfCyywm/2j2okaw&#10;T7Try1SVTMJJql1xGXGvXMR+sem1kGq5zG60ZV7Ea/fgZUqeUE38edw+CfQD0yKR9Ab2yybmb7jW&#10;+6ZIB8t1BN1mIr7gOuBNG5oJM7wm6Ql4rWevlzdv8QsAAP//AwBQSwMEFAAGAAgAAAAhAFA3RPbe&#10;AAAACQEAAA8AAABkcnMvZG93bnJldi54bWxMj81OwzAQhO9IvIO1SFwQtdukKApxqgqBeuFAfx7A&#10;jZckIl5HsfPD27Oc4Dia0cw3xW5xnZhwCK0nDeuVAoFUedtSreFyfnvMQIRoyJrOE2r4xgC78vam&#10;MLn1Mx1xOsVacAmF3GhoYuxzKUPVoDNh5Xsk9j794ExkOdTSDmbmctfJjVJP0pmWeKExPb40WH2d&#10;RqfhcJjM3ruRHK0/xnM9v6qH94vW93fL/hlExCX+heEXn9GhZKarH8kG0WnYpAl/iRqSFAT72yzZ&#10;grhyMFMpyLKQ/x+UPwAAAP//AwBQSwECLQAUAAYACAAAACEAtoM4kv4AAADhAQAAEwAAAAAAAAAA&#10;AAAAAAAAAAAAW0NvbnRlbnRfVHlwZXNdLnhtbFBLAQItABQABgAIAAAAIQA4/SH/1gAAAJQBAAAL&#10;AAAAAAAAAAAAAAAAAC8BAABfcmVscy8ucmVsc1BLAQItABQABgAIAAAAIQB+sOKBeQIAADsFAAAO&#10;AAAAAAAAAAAAAAAAAC4CAABkcnMvZTJvRG9jLnhtbFBLAQItABQABgAIAAAAIQBQN0T23gAAAAkB&#10;AAAPAAAAAAAAAAAAAAAAANMEAABkcnMvZG93bnJldi54bWxQSwUGAAAAAAQABADzAAAA3gUAAAAA&#10;" fillcolor="black [3200]" strokecolor="black [1600]" strokeweight="1pt">
                <v:stroke joinstyle="miter"/>
              </v:roundrect>
            </w:pict>
          </mc:Fallback>
        </mc:AlternateContent>
      </w:r>
    </w:p>
    <w:p w:rsidR="00836CD0" w:rsidRDefault="00041EB1">
      <w:r w:rsidRPr="00041EB1">
        <w:rPr>
          <w:noProof/>
        </w:rPr>
        <w:drawing>
          <wp:anchor distT="0" distB="0" distL="114300" distR="114300" simplePos="0" relativeHeight="251668480" behindDoc="0" locked="0" layoutInCell="1" allowOverlap="1" wp14:anchorId="0B61B62A" wp14:editId="3E96280C">
            <wp:simplePos x="0" y="0"/>
            <wp:positionH relativeFrom="margin">
              <wp:posOffset>1962150</wp:posOffset>
            </wp:positionH>
            <wp:positionV relativeFrom="paragraph">
              <wp:posOffset>164465</wp:posOffset>
            </wp:positionV>
            <wp:extent cx="805447" cy="438150"/>
            <wp:effectExtent l="0" t="0" r="0" b="0"/>
            <wp:wrapNone/>
            <wp:docPr id="12" name="Picture 2" descr="http://xiaomininja.com/wp-content/uploads/2016/05/Top-6-video-player-for-ultimate-pleasure-on-Xiaomi-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xiaomininja.com/wp-content/uploads/2016/05/Top-6-video-player-for-ultimate-pleasure-on-Xiaomi-devic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5447" cy="438150"/>
                    </a:xfrm>
                    <a:prstGeom prst="rect">
                      <a:avLst/>
                    </a:prstGeom>
                    <a:noFill/>
                    <a:extLst/>
                  </pic:spPr>
                </pic:pic>
              </a:graphicData>
            </a:graphic>
            <wp14:sizeRelH relativeFrom="margin">
              <wp14:pctWidth>0</wp14:pctWidth>
            </wp14:sizeRelH>
            <wp14:sizeRelV relativeFrom="margin">
              <wp14:pctHeight>0</wp14:pctHeight>
            </wp14:sizeRelV>
          </wp:anchor>
        </w:drawing>
      </w:r>
      <w:r w:rsidRPr="00041EB1">
        <w:rPr>
          <w:noProof/>
        </w:rPr>
        <w:drawing>
          <wp:anchor distT="0" distB="0" distL="114300" distR="114300" simplePos="0" relativeHeight="251666432" behindDoc="0" locked="0" layoutInCell="1" allowOverlap="1" wp14:anchorId="218B3671" wp14:editId="74B45DF8">
            <wp:simplePos x="0" y="0"/>
            <wp:positionH relativeFrom="margin">
              <wp:posOffset>2247900</wp:posOffset>
            </wp:positionH>
            <wp:positionV relativeFrom="paragraph">
              <wp:posOffset>88265</wp:posOffset>
            </wp:positionV>
            <wp:extent cx="805447" cy="438150"/>
            <wp:effectExtent l="0" t="0" r="0" b="0"/>
            <wp:wrapNone/>
            <wp:docPr id="11" name="Picture 2" descr="http://xiaomininja.com/wp-content/uploads/2016/05/Top-6-video-player-for-ultimate-pleasure-on-Xiaomi-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xiaomininja.com/wp-content/uploads/2016/05/Top-6-video-player-for-ultimate-pleasure-on-Xiaomi-devic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5447" cy="438150"/>
                    </a:xfrm>
                    <a:prstGeom prst="rect">
                      <a:avLst/>
                    </a:prstGeom>
                    <a:noFill/>
                    <a:extLst/>
                  </pic:spPr>
                </pic:pic>
              </a:graphicData>
            </a:graphic>
            <wp14:sizeRelH relativeFrom="margin">
              <wp14:pctWidth>0</wp14:pctWidth>
            </wp14:sizeRelH>
            <wp14:sizeRelV relativeFrom="margin">
              <wp14:pctHeight>0</wp14:pctHeight>
            </wp14:sizeRelV>
          </wp:anchor>
        </w:drawing>
      </w:r>
      <w:r w:rsidRPr="00041EB1">
        <w:rPr>
          <w:noProof/>
        </w:rPr>
        <w:drawing>
          <wp:anchor distT="0" distB="0" distL="114300" distR="114300" simplePos="0" relativeHeight="251664384" behindDoc="0" locked="0" layoutInCell="1" allowOverlap="1" wp14:anchorId="4685F9E4" wp14:editId="1CD070FA">
            <wp:simplePos x="0" y="0"/>
            <wp:positionH relativeFrom="margin">
              <wp:align>center</wp:align>
            </wp:positionH>
            <wp:positionV relativeFrom="paragraph">
              <wp:posOffset>12065</wp:posOffset>
            </wp:positionV>
            <wp:extent cx="752917" cy="409575"/>
            <wp:effectExtent l="0" t="0" r="9525" b="0"/>
            <wp:wrapNone/>
            <wp:docPr id="9" name="Picture 2" descr="http://xiaomininja.com/wp-content/uploads/2016/05/Top-6-video-player-for-ultimate-pleasure-on-Xiaomi-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xiaomininja.com/wp-content/uploads/2016/05/Top-6-video-player-for-ultimate-pleasure-on-Xiaomi-devic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917" cy="409575"/>
                    </a:xfrm>
                    <a:prstGeom prst="rect">
                      <a:avLst/>
                    </a:prstGeom>
                    <a:noFill/>
                    <a:extLst/>
                  </pic:spPr>
                </pic:pic>
              </a:graphicData>
            </a:graphic>
            <wp14:sizeRelH relativeFrom="margin">
              <wp14:pctWidth>0</wp14:pctWidth>
            </wp14:sizeRelH>
            <wp14:sizeRelV relativeFrom="margin">
              <wp14:pctHeight>0</wp14:pctHeight>
            </wp14:sizeRelV>
          </wp:anchor>
        </w:drawing>
      </w:r>
      <w:r w:rsidRPr="00041EB1">
        <w:rPr>
          <w:noProof/>
        </w:rPr>
        <w:drawing>
          <wp:anchor distT="0" distB="0" distL="114300" distR="114300" simplePos="0" relativeHeight="251658239" behindDoc="0" locked="0" layoutInCell="1" allowOverlap="1" wp14:anchorId="038AF5CC" wp14:editId="050457D3">
            <wp:simplePos x="0" y="0"/>
            <wp:positionH relativeFrom="margin">
              <wp:posOffset>1743075</wp:posOffset>
            </wp:positionH>
            <wp:positionV relativeFrom="paragraph">
              <wp:posOffset>12065</wp:posOffset>
            </wp:positionV>
            <wp:extent cx="840105" cy="457200"/>
            <wp:effectExtent l="0" t="0" r="0" b="0"/>
            <wp:wrapNone/>
            <wp:docPr id="10" name="Picture 2" descr="http://xiaomininja.com/wp-content/uploads/2016/05/Top-6-video-player-for-ultimate-pleasure-on-Xiaomi-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xiaomininja.com/wp-content/uploads/2016/05/Top-6-video-player-for-ultimate-pleasure-on-Xiaomi-devi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0105" cy="457200"/>
                    </a:xfrm>
                    <a:prstGeom prst="rect">
                      <a:avLst/>
                    </a:prstGeom>
                    <a:noFill/>
                    <a:extLst/>
                  </pic:spPr>
                </pic:pic>
              </a:graphicData>
            </a:graphic>
            <wp14:sizeRelH relativeFrom="margin">
              <wp14:pctWidth>0</wp14:pctWidth>
            </wp14:sizeRelH>
            <wp14:sizeRelV relativeFrom="margin">
              <wp14:pctHeight>0</wp14:pctHeight>
            </wp14:sizeRelV>
          </wp:anchor>
        </w:drawing>
      </w:r>
    </w:p>
    <w:p w:rsidR="00836CD0" w:rsidRDefault="00836CD0"/>
    <w:p w:rsidR="00836CD0" w:rsidRDefault="00041EB1">
      <w:r>
        <w:rPr>
          <w:noProof/>
        </w:rPr>
        <mc:AlternateContent>
          <mc:Choice Requires="wps">
            <w:drawing>
              <wp:anchor distT="0" distB="0" distL="114300" distR="114300" simplePos="0" relativeHeight="251662336" behindDoc="0" locked="0" layoutInCell="1" allowOverlap="1" wp14:anchorId="7BDC2B0B" wp14:editId="486C4EB7">
                <wp:simplePos x="0" y="0"/>
                <wp:positionH relativeFrom="column">
                  <wp:posOffset>2209800</wp:posOffset>
                </wp:positionH>
                <wp:positionV relativeFrom="paragraph">
                  <wp:posOffset>288925</wp:posOffset>
                </wp:positionV>
                <wp:extent cx="1047750" cy="247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477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1EB1" w:rsidRPr="00041EB1" w:rsidRDefault="00041EB1">
                            <w:pPr>
                              <w:rPr>
                                <w:b/>
                              </w:rPr>
                            </w:pPr>
                            <w:r w:rsidRPr="00041EB1">
                              <w:rPr>
                                <w:b/>
                              </w:rPr>
                              <w:t xml:space="preserve">Regularization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C2B0B" id="_x0000_t202" coordsize="21600,21600" o:spt="202" path="m,l,21600r21600,l21600,xe">
                <v:stroke joinstyle="miter"/>
                <v:path gradientshapeok="t" o:connecttype="rect"/>
              </v:shapetype>
              <v:shape id="Text Box 6" o:spid="_x0000_s1026" type="#_x0000_t202" style="position:absolute;margin-left:174pt;margin-top:22.75pt;width:8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vijwIAALIFAAAOAAAAZHJzL2Uyb0RvYy54bWysVEtvGjEQvlfqf7B8LwuUQIuyRDQRVaUo&#10;iQpVzsZrByu2x7UNu/TXd+xdCHlcUvWyO/Z88/o8M+cXjdFkJ3xQYEs66PUpEZZDpexDSX+tFp++&#10;UBIisxXTYEVJ9yLQi9nHD+e1m4ohbEBXwhN0YsO0diXdxOimRRH4RhgWeuCERaUEb1jEo38oKs9q&#10;9G50Mez3x0UNvnIeuAgBb69aJZ1l/1IKHm+lDCISXVLMLeavz991+hazczZ98MxtFO/SYP+QhWHK&#10;YtCjqysWGdl69cqVUdxDABl7HEwBUioucg1YzaD/oprlhjmRa0FygjvSFP6fW36zu/NEVSUdU2KZ&#10;wSdaiSaSb9CQcWKndmGKoKVDWGzwGl/5cB/wMhXdSG/SH8shqEee90dukzOejPqjyeQMVRx1w9Fk&#10;jDK6L56snQ/xuwBDklBSj2+XKWW76xBb6AGSggXQqloorfMh9Yu41J7sGL60jjlHdP4MpS2psdDP&#10;GPqVh+T6aL/WjD926Z14QH/aJkuRO6tLKzHUMpGluNciYbT9KSQymwl5I0fGubDHPDM6oSRW9B7D&#10;Dv+U1XuM2zrQIkcGG4/GRlnwLUvPqa0eD9TKFo9veFJ3EmOzbrrOWUO1x8bx0A5ecHyhkOhrFuId&#10;8zhp2BC4PeItfqQGfB3oJEo24P+8dZ/wOACopaTGyS1p+L1lXlCif1gcja+D0SiNej6MziZDPPhT&#10;zfpUY7fmErBlBrinHM9iwkd9EKUHc49LZp6ioopZjrFLGg/iZWz3CS4pLubzDMLhdixe26XjyXWi&#10;NzXYqrln3nUNHnE0buAw42z6os9bbLK0MN9GkCoPQSK4ZbUjHhdDHqNuiaXNc3rOqKdVO/sLAAD/&#10;/wMAUEsDBBQABgAIAAAAIQDrJJJJ3QAAAAkBAAAPAAAAZHJzL2Rvd25yZXYueG1sTI/BTsMwEETv&#10;SPyDtUjcqFOaIDeNUwEqXDi1IM5uvLUtYjuK3TT8PcsJjrMzmn3TbGffswnH5GKQsFwUwDB0Ubtg&#10;JHy8v9wJYCmroFUfA0r4xgTb9vqqUbWOl7DH6ZANo5KQaiXB5jzUnKfOoldpEQcM5J3i6FUmORqu&#10;R3Whct/z+6J44F65QB+sGvDZYvd1OHsJuyezNp1Qo90J7dw0f57ezKuUtzfz4wZYxjn/heEXn9Ch&#10;JaZjPAedWC9hVQrakiWUVQWMAtVyRYejBFFWwNuG/1/Q/gAAAP//AwBQSwECLQAUAAYACAAAACEA&#10;toM4kv4AAADhAQAAEwAAAAAAAAAAAAAAAAAAAAAAW0NvbnRlbnRfVHlwZXNdLnhtbFBLAQItABQA&#10;BgAIAAAAIQA4/SH/1gAAAJQBAAALAAAAAAAAAAAAAAAAAC8BAABfcmVscy8ucmVsc1BLAQItABQA&#10;BgAIAAAAIQCWszvijwIAALIFAAAOAAAAAAAAAAAAAAAAAC4CAABkcnMvZTJvRG9jLnhtbFBLAQIt&#10;ABQABgAIAAAAIQDrJJJJ3QAAAAkBAAAPAAAAAAAAAAAAAAAAAOkEAABkcnMvZG93bnJldi54bWxQ&#10;SwUGAAAAAAQABADzAAAA8wUAAAAA&#10;" fillcolor="white [3201]" strokeweight=".5pt">
                <v:textbox>
                  <w:txbxContent>
                    <w:p w:rsidR="00041EB1" w:rsidRPr="00041EB1" w:rsidRDefault="00041EB1">
                      <w:pPr>
                        <w:rPr>
                          <w:b/>
                        </w:rPr>
                      </w:pPr>
                      <w:r w:rsidRPr="00041EB1">
                        <w:rPr>
                          <w:b/>
                        </w:rPr>
                        <w:t xml:space="preserve">Regularization </w:t>
                      </w:r>
                    </w:p>
                  </w:txbxContent>
                </v:textbox>
              </v:shape>
            </w:pict>
          </mc:Fallback>
        </mc:AlternateContent>
      </w:r>
    </w:p>
    <w:p w:rsidR="00836CD0" w:rsidRDefault="00836CD0"/>
    <w:p w:rsidR="00836CD0" w:rsidRDefault="00836CD0"/>
    <w:p w:rsidR="00836CD0" w:rsidRDefault="00836CD0"/>
    <w:p w:rsidR="00015C65" w:rsidRDefault="00015C65">
      <w:r>
        <w:t>The user can just highlight a timeline and right click to save it under a particular note.  The can do the same with subtitles or any slides that have been featured in the video, in either case the neural net at the back will be creating a montage.</w:t>
      </w:r>
    </w:p>
    <w:p w:rsidR="00015C65" w:rsidRDefault="00015C65"/>
    <w:p w:rsidR="00015C65" w:rsidRDefault="00015C65"/>
    <w:p w:rsidR="00015C65" w:rsidRDefault="00015C65"/>
    <w:p w:rsidR="00836CD0" w:rsidRDefault="00836CD0"/>
    <w:p w:rsidR="00015C65" w:rsidRDefault="00836CD0">
      <w:r>
        <w:t>Outside the preview of academia we ca</w:t>
      </w:r>
      <w:r w:rsidR="00015C65">
        <w:t xml:space="preserve">n imagine that as robots begin to identify objects they can pool into a series of stories to also get a semantic context for it. The AI behind our system would have been trained to do this more pragmatically and can do so with documentaries or </w:t>
      </w:r>
      <w:proofErr w:type="spellStart"/>
      <w:r w:rsidR="00015C65">
        <w:t>youtube</w:t>
      </w:r>
      <w:proofErr w:type="spellEnd"/>
      <w:r w:rsidR="00015C65">
        <w:t xml:space="preserve"> videos for the real world. </w:t>
      </w:r>
    </w:p>
    <w:p w:rsidR="00015C65" w:rsidRDefault="00015C65">
      <w:r>
        <w:t>Once can then imagine a link between n</w:t>
      </w:r>
      <w:r w:rsidR="007F3958">
        <w:t>atural language and video processing. This could then allow robots to tap into the snippet space for a given location and respond to verbal commands seamlessly, as a result of which it resolves another hard problem in robotics.</w:t>
      </w:r>
    </w:p>
    <w:p w:rsidR="007F3958" w:rsidRDefault="007F3958">
      <w:r>
        <w:t xml:space="preserve">The applications of a snippet space stretch further. Recently </w:t>
      </w:r>
      <w:proofErr w:type="spellStart"/>
      <w:r>
        <w:t>scientistX</w:t>
      </w:r>
      <w:proofErr w:type="spellEnd"/>
      <w:r>
        <w:t xml:space="preserve"> created a program that can create 3d models from 2d images based on google search. One then then imagine summoning 3d virtual worlds based on language comprehension and then refining them to ma</w:t>
      </w:r>
      <w:r w:rsidR="004F7AA4">
        <w:t>ke it seamless to base reality.</w:t>
      </w:r>
      <w:bookmarkStart w:id="0" w:name="_GoBack"/>
      <w:bookmarkEnd w:id="0"/>
    </w:p>
    <w:p w:rsidR="007F3958" w:rsidRDefault="007F3958">
      <w:r>
        <w:t xml:space="preserve">As the teaching AI improves and these systems are also integrated with robotics, you can imagine that we position ourselves at the heart of the job paradigm. The same way they learn they will be able to create. Describing an idea and then refining it to a few stages would be all it takes to then dropship it to completely automated systems and then release the hardware to crowdfunded platform which would then show it to the targeted audience. </w:t>
      </w:r>
    </w:p>
    <w:p w:rsidR="007F3958" w:rsidRDefault="007F3958">
      <w:r>
        <w:t xml:space="preserve">Having established this on a planetary level with earth credits we can create a global economy where everyone’s voice can be heard and people have a chance to grow themselves to their fullest potential and create things of value. </w:t>
      </w:r>
    </w:p>
    <w:p w:rsidR="007F3958" w:rsidRDefault="007F3958">
      <w:r>
        <w:t xml:space="preserve">The idea of the snippet space can then be improved with my theory of qualia spaces and axiomatic software, which would them mechanize the whole system on learning and creation under an axiomatic framework. </w:t>
      </w:r>
    </w:p>
    <w:p w:rsidR="004F7AA4" w:rsidRDefault="004F7AA4">
      <w:r>
        <w:t>Once this is done we can then merge with this collective mind and transcend the human experience into becoming a new species and joining our friends among the stars.</w:t>
      </w:r>
    </w:p>
    <w:p w:rsidR="00BF3956" w:rsidRDefault="00BF3956">
      <w:r>
        <w:t xml:space="preserve"> </w:t>
      </w:r>
    </w:p>
    <w:p w:rsidR="00BF3956" w:rsidRDefault="00BF3956"/>
    <w:p w:rsidR="00121815" w:rsidRDefault="00A1378B">
      <w:r>
        <w:t xml:space="preserve"> </w:t>
      </w:r>
    </w:p>
    <w:sectPr w:rsidR="00121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14"/>
    <w:rsid w:val="000011A8"/>
    <w:rsid w:val="0000157B"/>
    <w:rsid w:val="00002FFD"/>
    <w:rsid w:val="00006D56"/>
    <w:rsid w:val="00007344"/>
    <w:rsid w:val="000074AF"/>
    <w:rsid w:val="00007896"/>
    <w:rsid w:val="00015C65"/>
    <w:rsid w:val="00020A26"/>
    <w:rsid w:val="00021F6F"/>
    <w:rsid w:val="000240F4"/>
    <w:rsid w:val="00024B19"/>
    <w:rsid w:val="000271B2"/>
    <w:rsid w:val="000317C0"/>
    <w:rsid w:val="00031ED8"/>
    <w:rsid w:val="0003654E"/>
    <w:rsid w:val="00041EB1"/>
    <w:rsid w:val="00047452"/>
    <w:rsid w:val="00051AEC"/>
    <w:rsid w:val="0005512E"/>
    <w:rsid w:val="00055259"/>
    <w:rsid w:val="00056A98"/>
    <w:rsid w:val="00057346"/>
    <w:rsid w:val="000602E4"/>
    <w:rsid w:val="00060766"/>
    <w:rsid w:val="00062955"/>
    <w:rsid w:val="00063C7E"/>
    <w:rsid w:val="000650FC"/>
    <w:rsid w:val="0007072A"/>
    <w:rsid w:val="000727DE"/>
    <w:rsid w:val="000729BE"/>
    <w:rsid w:val="00074E8D"/>
    <w:rsid w:val="000750EF"/>
    <w:rsid w:val="000754FA"/>
    <w:rsid w:val="0007755B"/>
    <w:rsid w:val="00080A05"/>
    <w:rsid w:val="00081478"/>
    <w:rsid w:val="00082D6B"/>
    <w:rsid w:val="000838E5"/>
    <w:rsid w:val="00083C6A"/>
    <w:rsid w:val="00083D8A"/>
    <w:rsid w:val="00084278"/>
    <w:rsid w:val="000877EF"/>
    <w:rsid w:val="000902B0"/>
    <w:rsid w:val="000934C5"/>
    <w:rsid w:val="00093EEE"/>
    <w:rsid w:val="000967DE"/>
    <w:rsid w:val="000A63AC"/>
    <w:rsid w:val="000B0E1E"/>
    <w:rsid w:val="000B1F24"/>
    <w:rsid w:val="000C2603"/>
    <w:rsid w:val="000C4EE4"/>
    <w:rsid w:val="000D014D"/>
    <w:rsid w:val="000D2562"/>
    <w:rsid w:val="000D53B1"/>
    <w:rsid w:val="000E1BED"/>
    <w:rsid w:val="000E23E8"/>
    <w:rsid w:val="000E3E5F"/>
    <w:rsid w:val="000E3F6D"/>
    <w:rsid w:val="000E722D"/>
    <w:rsid w:val="000F0970"/>
    <w:rsid w:val="000F1661"/>
    <w:rsid w:val="000F1CB6"/>
    <w:rsid w:val="000F6EDC"/>
    <w:rsid w:val="00100D90"/>
    <w:rsid w:val="001012FD"/>
    <w:rsid w:val="00101420"/>
    <w:rsid w:val="001034D5"/>
    <w:rsid w:val="001038D6"/>
    <w:rsid w:val="001039AC"/>
    <w:rsid w:val="00106E56"/>
    <w:rsid w:val="00113286"/>
    <w:rsid w:val="00113C88"/>
    <w:rsid w:val="001176F9"/>
    <w:rsid w:val="00121815"/>
    <w:rsid w:val="00124D45"/>
    <w:rsid w:val="00125086"/>
    <w:rsid w:val="00130DAB"/>
    <w:rsid w:val="0013260F"/>
    <w:rsid w:val="00134467"/>
    <w:rsid w:val="00134914"/>
    <w:rsid w:val="00135D3B"/>
    <w:rsid w:val="00137709"/>
    <w:rsid w:val="00140608"/>
    <w:rsid w:val="0014078B"/>
    <w:rsid w:val="00140825"/>
    <w:rsid w:val="001437FA"/>
    <w:rsid w:val="001442D3"/>
    <w:rsid w:val="00146580"/>
    <w:rsid w:val="00152D3B"/>
    <w:rsid w:val="0015616D"/>
    <w:rsid w:val="00156AB1"/>
    <w:rsid w:val="001576F8"/>
    <w:rsid w:val="0016012F"/>
    <w:rsid w:val="00161AB1"/>
    <w:rsid w:val="0016451B"/>
    <w:rsid w:val="00165B0B"/>
    <w:rsid w:val="00167D5E"/>
    <w:rsid w:val="0017017C"/>
    <w:rsid w:val="0017291B"/>
    <w:rsid w:val="00174984"/>
    <w:rsid w:val="00174CBA"/>
    <w:rsid w:val="00175CF5"/>
    <w:rsid w:val="0017759B"/>
    <w:rsid w:val="001828E1"/>
    <w:rsid w:val="00186134"/>
    <w:rsid w:val="0018753B"/>
    <w:rsid w:val="00187838"/>
    <w:rsid w:val="00187C7D"/>
    <w:rsid w:val="00194730"/>
    <w:rsid w:val="00196565"/>
    <w:rsid w:val="001967C2"/>
    <w:rsid w:val="00196DFB"/>
    <w:rsid w:val="00197579"/>
    <w:rsid w:val="00197EC7"/>
    <w:rsid w:val="001A44B6"/>
    <w:rsid w:val="001A49C3"/>
    <w:rsid w:val="001B008E"/>
    <w:rsid w:val="001B442B"/>
    <w:rsid w:val="001B5041"/>
    <w:rsid w:val="001C051B"/>
    <w:rsid w:val="001C47E6"/>
    <w:rsid w:val="001C6F70"/>
    <w:rsid w:val="001D02DE"/>
    <w:rsid w:val="001D0D82"/>
    <w:rsid w:val="001D624C"/>
    <w:rsid w:val="001E25C5"/>
    <w:rsid w:val="001E64B3"/>
    <w:rsid w:val="001E689D"/>
    <w:rsid w:val="001E6DDA"/>
    <w:rsid w:val="001E6EFD"/>
    <w:rsid w:val="001E7747"/>
    <w:rsid w:val="001F0B2C"/>
    <w:rsid w:val="001F1A25"/>
    <w:rsid w:val="001F1DDB"/>
    <w:rsid w:val="001F5B63"/>
    <w:rsid w:val="002007D0"/>
    <w:rsid w:val="00202415"/>
    <w:rsid w:val="002032E5"/>
    <w:rsid w:val="00203AB9"/>
    <w:rsid w:val="00204D90"/>
    <w:rsid w:val="002104E0"/>
    <w:rsid w:val="00215883"/>
    <w:rsid w:val="00217B6C"/>
    <w:rsid w:val="002277A7"/>
    <w:rsid w:val="0023210B"/>
    <w:rsid w:val="002340A6"/>
    <w:rsid w:val="00240B69"/>
    <w:rsid w:val="00241C5D"/>
    <w:rsid w:val="00242B4D"/>
    <w:rsid w:val="00245757"/>
    <w:rsid w:val="002502B0"/>
    <w:rsid w:val="0025228C"/>
    <w:rsid w:val="002533D4"/>
    <w:rsid w:val="00253F08"/>
    <w:rsid w:val="002568D0"/>
    <w:rsid w:val="00256968"/>
    <w:rsid w:val="00262369"/>
    <w:rsid w:val="00270D69"/>
    <w:rsid w:val="0027493C"/>
    <w:rsid w:val="00286CE5"/>
    <w:rsid w:val="00293711"/>
    <w:rsid w:val="00293BE2"/>
    <w:rsid w:val="00293C5C"/>
    <w:rsid w:val="0029614B"/>
    <w:rsid w:val="00296FF1"/>
    <w:rsid w:val="00297D73"/>
    <w:rsid w:val="002A0732"/>
    <w:rsid w:val="002A4C1F"/>
    <w:rsid w:val="002A4C88"/>
    <w:rsid w:val="002A4F4A"/>
    <w:rsid w:val="002B27AD"/>
    <w:rsid w:val="002B2DFA"/>
    <w:rsid w:val="002C04C8"/>
    <w:rsid w:val="002C0FC0"/>
    <w:rsid w:val="002C2B8F"/>
    <w:rsid w:val="002C4F58"/>
    <w:rsid w:val="002C5961"/>
    <w:rsid w:val="002C5E3D"/>
    <w:rsid w:val="002C61B2"/>
    <w:rsid w:val="002C79D9"/>
    <w:rsid w:val="002D0DCA"/>
    <w:rsid w:val="002D48B0"/>
    <w:rsid w:val="002E0596"/>
    <w:rsid w:val="002E09CF"/>
    <w:rsid w:val="002E2C9C"/>
    <w:rsid w:val="002E2CBD"/>
    <w:rsid w:val="002E38DD"/>
    <w:rsid w:val="002E3AFE"/>
    <w:rsid w:val="002E5E73"/>
    <w:rsid w:val="002E7305"/>
    <w:rsid w:val="002E793F"/>
    <w:rsid w:val="002F0B88"/>
    <w:rsid w:val="002F7304"/>
    <w:rsid w:val="00303D17"/>
    <w:rsid w:val="00307F6C"/>
    <w:rsid w:val="0031060A"/>
    <w:rsid w:val="0031140B"/>
    <w:rsid w:val="003123A5"/>
    <w:rsid w:val="00317136"/>
    <w:rsid w:val="0031721F"/>
    <w:rsid w:val="00317CCA"/>
    <w:rsid w:val="003201C2"/>
    <w:rsid w:val="003215A0"/>
    <w:rsid w:val="00321D4A"/>
    <w:rsid w:val="00321F07"/>
    <w:rsid w:val="00325620"/>
    <w:rsid w:val="003307AB"/>
    <w:rsid w:val="0033165D"/>
    <w:rsid w:val="00333D2F"/>
    <w:rsid w:val="00345F8D"/>
    <w:rsid w:val="003471A5"/>
    <w:rsid w:val="0034762D"/>
    <w:rsid w:val="00347F37"/>
    <w:rsid w:val="00351932"/>
    <w:rsid w:val="00352FD4"/>
    <w:rsid w:val="003558B3"/>
    <w:rsid w:val="003563AA"/>
    <w:rsid w:val="003609FB"/>
    <w:rsid w:val="00363936"/>
    <w:rsid w:val="003648AC"/>
    <w:rsid w:val="00367538"/>
    <w:rsid w:val="00371687"/>
    <w:rsid w:val="0037171F"/>
    <w:rsid w:val="003826A6"/>
    <w:rsid w:val="003911A0"/>
    <w:rsid w:val="003930C4"/>
    <w:rsid w:val="00393A0D"/>
    <w:rsid w:val="00393BD5"/>
    <w:rsid w:val="00394479"/>
    <w:rsid w:val="00396482"/>
    <w:rsid w:val="003A0E44"/>
    <w:rsid w:val="003B1476"/>
    <w:rsid w:val="003B530A"/>
    <w:rsid w:val="003C1D7D"/>
    <w:rsid w:val="003C2660"/>
    <w:rsid w:val="003C29EE"/>
    <w:rsid w:val="003C5B17"/>
    <w:rsid w:val="003C5EE3"/>
    <w:rsid w:val="003C6E97"/>
    <w:rsid w:val="003D5BDC"/>
    <w:rsid w:val="003E035E"/>
    <w:rsid w:val="003E783E"/>
    <w:rsid w:val="003E7EBB"/>
    <w:rsid w:val="003F0CDA"/>
    <w:rsid w:val="003F30E7"/>
    <w:rsid w:val="00400585"/>
    <w:rsid w:val="0040066B"/>
    <w:rsid w:val="00400A30"/>
    <w:rsid w:val="0040146A"/>
    <w:rsid w:val="004061F0"/>
    <w:rsid w:val="00406567"/>
    <w:rsid w:val="00410477"/>
    <w:rsid w:val="00412F7B"/>
    <w:rsid w:val="00414594"/>
    <w:rsid w:val="0041686E"/>
    <w:rsid w:val="0041759C"/>
    <w:rsid w:val="0042193D"/>
    <w:rsid w:val="00427072"/>
    <w:rsid w:val="00432372"/>
    <w:rsid w:val="00434C42"/>
    <w:rsid w:val="00441C37"/>
    <w:rsid w:val="00441E61"/>
    <w:rsid w:val="00445448"/>
    <w:rsid w:val="00447CCA"/>
    <w:rsid w:val="0045126D"/>
    <w:rsid w:val="00453691"/>
    <w:rsid w:val="00473A79"/>
    <w:rsid w:val="00474C49"/>
    <w:rsid w:val="00476D44"/>
    <w:rsid w:val="0047708D"/>
    <w:rsid w:val="00477A2A"/>
    <w:rsid w:val="00482512"/>
    <w:rsid w:val="00482D78"/>
    <w:rsid w:val="0048438D"/>
    <w:rsid w:val="004862FD"/>
    <w:rsid w:val="004870E2"/>
    <w:rsid w:val="00490B2D"/>
    <w:rsid w:val="004939B9"/>
    <w:rsid w:val="0049549F"/>
    <w:rsid w:val="004958BB"/>
    <w:rsid w:val="004A39A2"/>
    <w:rsid w:val="004A4DD2"/>
    <w:rsid w:val="004A5445"/>
    <w:rsid w:val="004B1318"/>
    <w:rsid w:val="004B1C85"/>
    <w:rsid w:val="004B1E81"/>
    <w:rsid w:val="004B7D38"/>
    <w:rsid w:val="004C01B1"/>
    <w:rsid w:val="004C0CB1"/>
    <w:rsid w:val="004C0D5D"/>
    <w:rsid w:val="004C1D88"/>
    <w:rsid w:val="004C256C"/>
    <w:rsid w:val="004C471C"/>
    <w:rsid w:val="004C49F7"/>
    <w:rsid w:val="004D1059"/>
    <w:rsid w:val="004D266A"/>
    <w:rsid w:val="004D5658"/>
    <w:rsid w:val="004D6CDE"/>
    <w:rsid w:val="004E1641"/>
    <w:rsid w:val="004E23AF"/>
    <w:rsid w:val="004E4108"/>
    <w:rsid w:val="004E4AC8"/>
    <w:rsid w:val="004E4F4C"/>
    <w:rsid w:val="004E72A2"/>
    <w:rsid w:val="004F143D"/>
    <w:rsid w:val="004F6B61"/>
    <w:rsid w:val="004F7AA4"/>
    <w:rsid w:val="005006F1"/>
    <w:rsid w:val="00500EC1"/>
    <w:rsid w:val="0050165A"/>
    <w:rsid w:val="00507245"/>
    <w:rsid w:val="0051008D"/>
    <w:rsid w:val="00516AB2"/>
    <w:rsid w:val="00521F2F"/>
    <w:rsid w:val="0052696B"/>
    <w:rsid w:val="005303B4"/>
    <w:rsid w:val="00530C88"/>
    <w:rsid w:val="00532CC6"/>
    <w:rsid w:val="00536194"/>
    <w:rsid w:val="00545E07"/>
    <w:rsid w:val="00546E02"/>
    <w:rsid w:val="0054777C"/>
    <w:rsid w:val="00553D61"/>
    <w:rsid w:val="00554D16"/>
    <w:rsid w:val="005553B4"/>
    <w:rsid w:val="00557979"/>
    <w:rsid w:val="00561944"/>
    <w:rsid w:val="00570E89"/>
    <w:rsid w:val="00572881"/>
    <w:rsid w:val="005738FA"/>
    <w:rsid w:val="00574B21"/>
    <w:rsid w:val="005813AF"/>
    <w:rsid w:val="00584EC0"/>
    <w:rsid w:val="0059107C"/>
    <w:rsid w:val="005943A4"/>
    <w:rsid w:val="00595BBA"/>
    <w:rsid w:val="0059608B"/>
    <w:rsid w:val="0059635D"/>
    <w:rsid w:val="005A07C0"/>
    <w:rsid w:val="005A294D"/>
    <w:rsid w:val="005A47BD"/>
    <w:rsid w:val="005A54A2"/>
    <w:rsid w:val="005A582F"/>
    <w:rsid w:val="005A5DF4"/>
    <w:rsid w:val="005A6270"/>
    <w:rsid w:val="005B5515"/>
    <w:rsid w:val="005B7211"/>
    <w:rsid w:val="005B7B2D"/>
    <w:rsid w:val="005B7DE2"/>
    <w:rsid w:val="005C0AE3"/>
    <w:rsid w:val="005C503D"/>
    <w:rsid w:val="005C79AD"/>
    <w:rsid w:val="005D314F"/>
    <w:rsid w:val="005D514B"/>
    <w:rsid w:val="005D5AAC"/>
    <w:rsid w:val="005D78FF"/>
    <w:rsid w:val="005E0D67"/>
    <w:rsid w:val="005E0F69"/>
    <w:rsid w:val="005E205E"/>
    <w:rsid w:val="005E28D1"/>
    <w:rsid w:val="005E578A"/>
    <w:rsid w:val="005E6090"/>
    <w:rsid w:val="005F3E51"/>
    <w:rsid w:val="005F6FC8"/>
    <w:rsid w:val="005F7E8F"/>
    <w:rsid w:val="00600198"/>
    <w:rsid w:val="00600D1A"/>
    <w:rsid w:val="0060124B"/>
    <w:rsid w:val="0060181C"/>
    <w:rsid w:val="00606E77"/>
    <w:rsid w:val="00611BC2"/>
    <w:rsid w:val="00621ED7"/>
    <w:rsid w:val="006225C4"/>
    <w:rsid w:val="006279B5"/>
    <w:rsid w:val="00627E27"/>
    <w:rsid w:val="00631C1D"/>
    <w:rsid w:val="006416FB"/>
    <w:rsid w:val="0064297F"/>
    <w:rsid w:val="006431DB"/>
    <w:rsid w:val="00644155"/>
    <w:rsid w:val="00644CFF"/>
    <w:rsid w:val="00645D18"/>
    <w:rsid w:val="00646817"/>
    <w:rsid w:val="00650020"/>
    <w:rsid w:val="00651676"/>
    <w:rsid w:val="006520C9"/>
    <w:rsid w:val="006550D4"/>
    <w:rsid w:val="00655BFE"/>
    <w:rsid w:val="0066091F"/>
    <w:rsid w:val="00661871"/>
    <w:rsid w:val="006650FA"/>
    <w:rsid w:val="0066516F"/>
    <w:rsid w:val="006663C1"/>
    <w:rsid w:val="00674BF8"/>
    <w:rsid w:val="00684E47"/>
    <w:rsid w:val="00685B56"/>
    <w:rsid w:val="006869C3"/>
    <w:rsid w:val="00687CAF"/>
    <w:rsid w:val="00690BB4"/>
    <w:rsid w:val="006937B2"/>
    <w:rsid w:val="00694E07"/>
    <w:rsid w:val="006A5F5D"/>
    <w:rsid w:val="006A6DC1"/>
    <w:rsid w:val="006B1D7C"/>
    <w:rsid w:val="006B2F26"/>
    <w:rsid w:val="006B3ED2"/>
    <w:rsid w:val="006B47A4"/>
    <w:rsid w:val="006C0493"/>
    <w:rsid w:val="006C2B8B"/>
    <w:rsid w:val="006C371A"/>
    <w:rsid w:val="006C4F7B"/>
    <w:rsid w:val="006C7BEF"/>
    <w:rsid w:val="006D07BA"/>
    <w:rsid w:val="006D5E71"/>
    <w:rsid w:val="006D6D8A"/>
    <w:rsid w:val="006D7F67"/>
    <w:rsid w:val="006E03FD"/>
    <w:rsid w:val="006E1F4D"/>
    <w:rsid w:val="006E3264"/>
    <w:rsid w:val="006E453D"/>
    <w:rsid w:val="006E470E"/>
    <w:rsid w:val="006E573D"/>
    <w:rsid w:val="006F0E43"/>
    <w:rsid w:val="006F1D31"/>
    <w:rsid w:val="006F1FA6"/>
    <w:rsid w:val="006F3252"/>
    <w:rsid w:val="006F594B"/>
    <w:rsid w:val="006F68D2"/>
    <w:rsid w:val="00700605"/>
    <w:rsid w:val="00701833"/>
    <w:rsid w:val="00702234"/>
    <w:rsid w:val="00703D40"/>
    <w:rsid w:val="00704AB6"/>
    <w:rsid w:val="00704CF4"/>
    <w:rsid w:val="007059DD"/>
    <w:rsid w:val="007116FE"/>
    <w:rsid w:val="0071560C"/>
    <w:rsid w:val="0071570B"/>
    <w:rsid w:val="00720CFA"/>
    <w:rsid w:val="0072174E"/>
    <w:rsid w:val="00721D88"/>
    <w:rsid w:val="00723CC1"/>
    <w:rsid w:val="00724211"/>
    <w:rsid w:val="00725660"/>
    <w:rsid w:val="007262A7"/>
    <w:rsid w:val="00726B6D"/>
    <w:rsid w:val="00730C3A"/>
    <w:rsid w:val="00733412"/>
    <w:rsid w:val="00733F91"/>
    <w:rsid w:val="00734843"/>
    <w:rsid w:val="00735C17"/>
    <w:rsid w:val="00737489"/>
    <w:rsid w:val="00740840"/>
    <w:rsid w:val="00742137"/>
    <w:rsid w:val="00754C48"/>
    <w:rsid w:val="00756518"/>
    <w:rsid w:val="007625AF"/>
    <w:rsid w:val="00770B26"/>
    <w:rsid w:val="0077671C"/>
    <w:rsid w:val="007769D0"/>
    <w:rsid w:val="0078562D"/>
    <w:rsid w:val="0078781C"/>
    <w:rsid w:val="00787C36"/>
    <w:rsid w:val="00790D19"/>
    <w:rsid w:val="0079145C"/>
    <w:rsid w:val="00791D87"/>
    <w:rsid w:val="0079206F"/>
    <w:rsid w:val="0079398D"/>
    <w:rsid w:val="00796748"/>
    <w:rsid w:val="0079734C"/>
    <w:rsid w:val="007A162B"/>
    <w:rsid w:val="007A1B26"/>
    <w:rsid w:val="007B3F1D"/>
    <w:rsid w:val="007B7381"/>
    <w:rsid w:val="007C3832"/>
    <w:rsid w:val="007C57C7"/>
    <w:rsid w:val="007C7483"/>
    <w:rsid w:val="007C7A2F"/>
    <w:rsid w:val="007D195B"/>
    <w:rsid w:val="007D51F7"/>
    <w:rsid w:val="007E1C2F"/>
    <w:rsid w:val="007E1F9A"/>
    <w:rsid w:val="007E2154"/>
    <w:rsid w:val="007E6D03"/>
    <w:rsid w:val="007E7ED5"/>
    <w:rsid w:val="007F27AD"/>
    <w:rsid w:val="007F3958"/>
    <w:rsid w:val="007F534E"/>
    <w:rsid w:val="007F6415"/>
    <w:rsid w:val="00803A38"/>
    <w:rsid w:val="008123CA"/>
    <w:rsid w:val="00812D53"/>
    <w:rsid w:val="008137C5"/>
    <w:rsid w:val="008149B0"/>
    <w:rsid w:val="00822546"/>
    <w:rsid w:val="00824513"/>
    <w:rsid w:val="00834B72"/>
    <w:rsid w:val="00836CD0"/>
    <w:rsid w:val="008373D4"/>
    <w:rsid w:val="0084170C"/>
    <w:rsid w:val="00842E72"/>
    <w:rsid w:val="00843B56"/>
    <w:rsid w:val="00846DAC"/>
    <w:rsid w:val="00850B87"/>
    <w:rsid w:val="00853CCF"/>
    <w:rsid w:val="0085791A"/>
    <w:rsid w:val="00860B68"/>
    <w:rsid w:val="00865638"/>
    <w:rsid w:val="00867683"/>
    <w:rsid w:val="00870177"/>
    <w:rsid w:val="00873B0A"/>
    <w:rsid w:val="0087796B"/>
    <w:rsid w:val="0088313F"/>
    <w:rsid w:val="00886214"/>
    <w:rsid w:val="00886A50"/>
    <w:rsid w:val="00886AA1"/>
    <w:rsid w:val="00887C3D"/>
    <w:rsid w:val="00891300"/>
    <w:rsid w:val="00896124"/>
    <w:rsid w:val="0089704B"/>
    <w:rsid w:val="008A1126"/>
    <w:rsid w:val="008A13D8"/>
    <w:rsid w:val="008A1C65"/>
    <w:rsid w:val="008A1CF0"/>
    <w:rsid w:val="008A2EB1"/>
    <w:rsid w:val="008A4710"/>
    <w:rsid w:val="008A48E1"/>
    <w:rsid w:val="008A5A91"/>
    <w:rsid w:val="008B3DF3"/>
    <w:rsid w:val="008B5DCB"/>
    <w:rsid w:val="008B6C1F"/>
    <w:rsid w:val="008C125A"/>
    <w:rsid w:val="008C2E66"/>
    <w:rsid w:val="008C31F9"/>
    <w:rsid w:val="008C5136"/>
    <w:rsid w:val="008C539F"/>
    <w:rsid w:val="008C569C"/>
    <w:rsid w:val="008C6344"/>
    <w:rsid w:val="008C733C"/>
    <w:rsid w:val="008D3B91"/>
    <w:rsid w:val="008D57EC"/>
    <w:rsid w:val="008D5B79"/>
    <w:rsid w:val="008E00BF"/>
    <w:rsid w:val="008E1AFB"/>
    <w:rsid w:val="008E44C9"/>
    <w:rsid w:val="008E4B4B"/>
    <w:rsid w:val="008E645A"/>
    <w:rsid w:val="008E7904"/>
    <w:rsid w:val="008F0465"/>
    <w:rsid w:val="008F59FC"/>
    <w:rsid w:val="008F761D"/>
    <w:rsid w:val="00900443"/>
    <w:rsid w:val="00901CE2"/>
    <w:rsid w:val="00902529"/>
    <w:rsid w:val="009046A9"/>
    <w:rsid w:val="00905FA5"/>
    <w:rsid w:val="00912588"/>
    <w:rsid w:val="00912D82"/>
    <w:rsid w:val="00914B31"/>
    <w:rsid w:val="009150D2"/>
    <w:rsid w:val="00915351"/>
    <w:rsid w:val="0091565C"/>
    <w:rsid w:val="0091680A"/>
    <w:rsid w:val="009236D7"/>
    <w:rsid w:val="0092603C"/>
    <w:rsid w:val="0092780C"/>
    <w:rsid w:val="00931149"/>
    <w:rsid w:val="00931A2E"/>
    <w:rsid w:val="00942720"/>
    <w:rsid w:val="00945C2D"/>
    <w:rsid w:val="00947BCF"/>
    <w:rsid w:val="0095073D"/>
    <w:rsid w:val="0095123E"/>
    <w:rsid w:val="00951E2D"/>
    <w:rsid w:val="00954E0A"/>
    <w:rsid w:val="00956888"/>
    <w:rsid w:val="00957DE0"/>
    <w:rsid w:val="00962505"/>
    <w:rsid w:val="00965266"/>
    <w:rsid w:val="00971225"/>
    <w:rsid w:val="00982AA3"/>
    <w:rsid w:val="00986051"/>
    <w:rsid w:val="00991A9A"/>
    <w:rsid w:val="00996868"/>
    <w:rsid w:val="009A0F6B"/>
    <w:rsid w:val="009A298F"/>
    <w:rsid w:val="009A3CF8"/>
    <w:rsid w:val="009A475C"/>
    <w:rsid w:val="009B3A98"/>
    <w:rsid w:val="009B4901"/>
    <w:rsid w:val="009B60CB"/>
    <w:rsid w:val="009B63D5"/>
    <w:rsid w:val="009C1AFD"/>
    <w:rsid w:val="009C3028"/>
    <w:rsid w:val="009C6829"/>
    <w:rsid w:val="009D42E4"/>
    <w:rsid w:val="009D4E35"/>
    <w:rsid w:val="009D6C35"/>
    <w:rsid w:val="009D755C"/>
    <w:rsid w:val="009E05CE"/>
    <w:rsid w:val="009E1D70"/>
    <w:rsid w:val="009E211A"/>
    <w:rsid w:val="009E21DF"/>
    <w:rsid w:val="009E2AFA"/>
    <w:rsid w:val="009E2E0F"/>
    <w:rsid w:val="009E4AF1"/>
    <w:rsid w:val="009F4638"/>
    <w:rsid w:val="009F6AD2"/>
    <w:rsid w:val="009F6AFA"/>
    <w:rsid w:val="00A06193"/>
    <w:rsid w:val="00A0682B"/>
    <w:rsid w:val="00A06AE0"/>
    <w:rsid w:val="00A07314"/>
    <w:rsid w:val="00A07CB2"/>
    <w:rsid w:val="00A10E1A"/>
    <w:rsid w:val="00A10FA3"/>
    <w:rsid w:val="00A11387"/>
    <w:rsid w:val="00A114EB"/>
    <w:rsid w:val="00A1378B"/>
    <w:rsid w:val="00A13D7E"/>
    <w:rsid w:val="00A2180D"/>
    <w:rsid w:val="00A22418"/>
    <w:rsid w:val="00A22BD0"/>
    <w:rsid w:val="00A22DBD"/>
    <w:rsid w:val="00A2395B"/>
    <w:rsid w:val="00A266E3"/>
    <w:rsid w:val="00A27C84"/>
    <w:rsid w:val="00A317B8"/>
    <w:rsid w:val="00A34CBE"/>
    <w:rsid w:val="00A379F7"/>
    <w:rsid w:val="00A42D17"/>
    <w:rsid w:val="00A44BFD"/>
    <w:rsid w:val="00A45723"/>
    <w:rsid w:val="00A46ECC"/>
    <w:rsid w:val="00A53B61"/>
    <w:rsid w:val="00A56D7E"/>
    <w:rsid w:val="00A62421"/>
    <w:rsid w:val="00A67690"/>
    <w:rsid w:val="00A700FE"/>
    <w:rsid w:val="00A72377"/>
    <w:rsid w:val="00A74240"/>
    <w:rsid w:val="00A75715"/>
    <w:rsid w:val="00A76DED"/>
    <w:rsid w:val="00A80889"/>
    <w:rsid w:val="00A863B2"/>
    <w:rsid w:val="00A8766C"/>
    <w:rsid w:val="00A95C96"/>
    <w:rsid w:val="00A97258"/>
    <w:rsid w:val="00AA053C"/>
    <w:rsid w:val="00AA211C"/>
    <w:rsid w:val="00AA23CC"/>
    <w:rsid w:val="00AA7054"/>
    <w:rsid w:val="00AB13D6"/>
    <w:rsid w:val="00AB1885"/>
    <w:rsid w:val="00AB3F68"/>
    <w:rsid w:val="00AB44D2"/>
    <w:rsid w:val="00AC02C6"/>
    <w:rsid w:val="00AC0379"/>
    <w:rsid w:val="00AC072E"/>
    <w:rsid w:val="00AC20A1"/>
    <w:rsid w:val="00AC336A"/>
    <w:rsid w:val="00AC43F9"/>
    <w:rsid w:val="00AD0522"/>
    <w:rsid w:val="00AD2F75"/>
    <w:rsid w:val="00AE033E"/>
    <w:rsid w:val="00AE286B"/>
    <w:rsid w:val="00AF2913"/>
    <w:rsid w:val="00AF5AD3"/>
    <w:rsid w:val="00AF5B44"/>
    <w:rsid w:val="00B00108"/>
    <w:rsid w:val="00B00AF9"/>
    <w:rsid w:val="00B014FE"/>
    <w:rsid w:val="00B074E0"/>
    <w:rsid w:val="00B10639"/>
    <w:rsid w:val="00B112E5"/>
    <w:rsid w:val="00B131F4"/>
    <w:rsid w:val="00B13452"/>
    <w:rsid w:val="00B14E0A"/>
    <w:rsid w:val="00B14EC2"/>
    <w:rsid w:val="00B14F15"/>
    <w:rsid w:val="00B173BE"/>
    <w:rsid w:val="00B215B0"/>
    <w:rsid w:val="00B219BC"/>
    <w:rsid w:val="00B22E79"/>
    <w:rsid w:val="00B23498"/>
    <w:rsid w:val="00B25744"/>
    <w:rsid w:val="00B2600F"/>
    <w:rsid w:val="00B2682E"/>
    <w:rsid w:val="00B3389A"/>
    <w:rsid w:val="00B33A5D"/>
    <w:rsid w:val="00B341E1"/>
    <w:rsid w:val="00B41061"/>
    <w:rsid w:val="00B44951"/>
    <w:rsid w:val="00B44E05"/>
    <w:rsid w:val="00B44F44"/>
    <w:rsid w:val="00B4681A"/>
    <w:rsid w:val="00B47AD3"/>
    <w:rsid w:val="00B52530"/>
    <w:rsid w:val="00B67A9B"/>
    <w:rsid w:val="00B67C01"/>
    <w:rsid w:val="00B7515C"/>
    <w:rsid w:val="00B76D91"/>
    <w:rsid w:val="00B804B0"/>
    <w:rsid w:val="00B9052E"/>
    <w:rsid w:val="00B9154D"/>
    <w:rsid w:val="00B923D5"/>
    <w:rsid w:val="00B95855"/>
    <w:rsid w:val="00B9636A"/>
    <w:rsid w:val="00BA0451"/>
    <w:rsid w:val="00BA1A18"/>
    <w:rsid w:val="00BA5C23"/>
    <w:rsid w:val="00BB314F"/>
    <w:rsid w:val="00BB4EF0"/>
    <w:rsid w:val="00BB67B9"/>
    <w:rsid w:val="00BB71A5"/>
    <w:rsid w:val="00BC2A4C"/>
    <w:rsid w:val="00BC7242"/>
    <w:rsid w:val="00BD20E8"/>
    <w:rsid w:val="00BD22CB"/>
    <w:rsid w:val="00BD4190"/>
    <w:rsid w:val="00BD571E"/>
    <w:rsid w:val="00BD6B43"/>
    <w:rsid w:val="00BE0A48"/>
    <w:rsid w:val="00BE1B38"/>
    <w:rsid w:val="00BE2273"/>
    <w:rsid w:val="00BE298F"/>
    <w:rsid w:val="00BE2D99"/>
    <w:rsid w:val="00BE368F"/>
    <w:rsid w:val="00BE4652"/>
    <w:rsid w:val="00BE669F"/>
    <w:rsid w:val="00BF103A"/>
    <w:rsid w:val="00BF28DE"/>
    <w:rsid w:val="00BF3956"/>
    <w:rsid w:val="00C0077D"/>
    <w:rsid w:val="00C00DAC"/>
    <w:rsid w:val="00C01A6F"/>
    <w:rsid w:val="00C01E03"/>
    <w:rsid w:val="00C05885"/>
    <w:rsid w:val="00C06006"/>
    <w:rsid w:val="00C07ED5"/>
    <w:rsid w:val="00C12143"/>
    <w:rsid w:val="00C17884"/>
    <w:rsid w:val="00C203E0"/>
    <w:rsid w:val="00C26C29"/>
    <w:rsid w:val="00C323F2"/>
    <w:rsid w:val="00C50E8B"/>
    <w:rsid w:val="00C516A4"/>
    <w:rsid w:val="00C52BF6"/>
    <w:rsid w:val="00C57674"/>
    <w:rsid w:val="00C62C5C"/>
    <w:rsid w:val="00C73FCC"/>
    <w:rsid w:val="00C74C1A"/>
    <w:rsid w:val="00C8044C"/>
    <w:rsid w:val="00C82777"/>
    <w:rsid w:val="00C827CF"/>
    <w:rsid w:val="00C82A65"/>
    <w:rsid w:val="00C8412D"/>
    <w:rsid w:val="00C86705"/>
    <w:rsid w:val="00C90F99"/>
    <w:rsid w:val="00C92720"/>
    <w:rsid w:val="00C92BA7"/>
    <w:rsid w:val="00C9480A"/>
    <w:rsid w:val="00C9525E"/>
    <w:rsid w:val="00C95A93"/>
    <w:rsid w:val="00C960F8"/>
    <w:rsid w:val="00C97B07"/>
    <w:rsid w:val="00CA2A20"/>
    <w:rsid w:val="00CB4A28"/>
    <w:rsid w:val="00CC20F9"/>
    <w:rsid w:val="00CC4965"/>
    <w:rsid w:val="00CD06C5"/>
    <w:rsid w:val="00CD3F08"/>
    <w:rsid w:val="00CD552A"/>
    <w:rsid w:val="00CD5A00"/>
    <w:rsid w:val="00CD7EAE"/>
    <w:rsid w:val="00CE0E45"/>
    <w:rsid w:val="00CE67CA"/>
    <w:rsid w:val="00CF057B"/>
    <w:rsid w:val="00CF1EA6"/>
    <w:rsid w:val="00CF2B1E"/>
    <w:rsid w:val="00CF3CEE"/>
    <w:rsid w:val="00D00083"/>
    <w:rsid w:val="00D01F04"/>
    <w:rsid w:val="00D02CCA"/>
    <w:rsid w:val="00D03384"/>
    <w:rsid w:val="00D06777"/>
    <w:rsid w:val="00D07FE6"/>
    <w:rsid w:val="00D10036"/>
    <w:rsid w:val="00D11CC4"/>
    <w:rsid w:val="00D134CF"/>
    <w:rsid w:val="00D15338"/>
    <w:rsid w:val="00D15474"/>
    <w:rsid w:val="00D15796"/>
    <w:rsid w:val="00D25AE2"/>
    <w:rsid w:val="00D30BCB"/>
    <w:rsid w:val="00D30C79"/>
    <w:rsid w:val="00D32F3F"/>
    <w:rsid w:val="00D354C4"/>
    <w:rsid w:val="00D36BDB"/>
    <w:rsid w:val="00D37B4D"/>
    <w:rsid w:val="00D40013"/>
    <w:rsid w:val="00D408C2"/>
    <w:rsid w:val="00D42E9A"/>
    <w:rsid w:val="00D4519F"/>
    <w:rsid w:val="00D45307"/>
    <w:rsid w:val="00D50DF2"/>
    <w:rsid w:val="00D5182F"/>
    <w:rsid w:val="00D52640"/>
    <w:rsid w:val="00D5350C"/>
    <w:rsid w:val="00D547B4"/>
    <w:rsid w:val="00D54B31"/>
    <w:rsid w:val="00D66D43"/>
    <w:rsid w:val="00D71808"/>
    <w:rsid w:val="00D72584"/>
    <w:rsid w:val="00D74D24"/>
    <w:rsid w:val="00D74DF4"/>
    <w:rsid w:val="00D758C8"/>
    <w:rsid w:val="00D77A9B"/>
    <w:rsid w:val="00D82E75"/>
    <w:rsid w:val="00D83DAB"/>
    <w:rsid w:val="00D840D4"/>
    <w:rsid w:val="00D854A0"/>
    <w:rsid w:val="00D8745F"/>
    <w:rsid w:val="00D9615A"/>
    <w:rsid w:val="00DA1023"/>
    <w:rsid w:val="00DA3698"/>
    <w:rsid w:val="00DA61F4"/>
    <w:rsid w:val="00DA719E"/>
    <w:rsid w:val="00DA764D"/>
    <w:rsid w:val="00DB2E32"/>
    <w:rsid w:val="00DB67FD"/>
    <w:rsid w:val="00DB6A85"/>
    <w:rsid w:val="00DB719F"/>
    <w:rsid w:val="00DC055C"/>
    <w:rsid w:val="00DC0B36"/>
    <w:rsid w:val="00DC3C9E"/>
    <w:rsid w:val="00DC5D8B"/>
    <w:rsid w:val="00DC60A8"/>
    <w:rsid w:val="00DD19F6"/>
    <w:rsid w:val="00DD6615"/>
    <w:rsid w:val="00DE39DE"/>
    <w:rsid w:val="00DE39FF"/>
    <w:rsid w:val="00DE4C74"/>
    <w:rsid w:val="00DF0901"/>
    <w:rsid w:val="00DF210B"/>
    <w:rsid w:val="00DF3E46"/>
    <w:rsid w:val="00DF648B"/>
    <w:rsid w:val="00DF77E9"/>
    <w:rsid w:val="00E11038"/>
    <w:rsid w:val="00E134CA"/>
    <w:rsid w:val="00E1370C"/>
    <w:rsid w:val="00E14132"/>
    <w:rsid w:val="00E152DD"/>
    <w:rsid w:val="00E15620"/>
    <w:rsid w:val="00E15A0C"/>
    <w:rsid w:val="00E1697E"/>
    <w:rsid w:val="00E17476"/>
    <w:rsid w:val="00E20D37"/>
    <w:rsid w:val="00E20DF7"/>
    <w:rsid w:val="00E21A8D"/>
    <w:rsid w:val="00E2270F"/>
    <w:rsid w:val="00E31422"/>
    <w:rsid w:val="00E34594"/>
    <w:rsid w:val="00E34A0B"/>
    <w:rsid w:val="00E356D9"/>
    <w:rsid w:val="00E44B23"/>
    <w:rsid w:val="00E47A10"/>
    <w:rsid w:val="00E517CD"/>
    <w:rsid w:val="00E55EAE"/>
    <w:rsid w:val="00E63F43"/>
    <w:rsid w:val="00E6670F"/>
    <w:rsid w:val="00E6684F"/>
    <w:rsid w:val="00E71A38"/>
    <w:rsid w:val="00E756B1"/>
    <w:rsid w:val="00E75A20"/>
    <w:rsid w:val="00E81BF0"/>
    <w:rsid w:val="00E85727"/>
    <w:rsid w:val="00E91F9D"/>
    <w:rsid w:val="00E946A9"/>
    <w:rsid w:val="00E95379"/>
    <w:rsid w:val="00E95BDE"/>
    <w:rsid w:val="00E96725"/>
    <w:rsid w:val="00EA0A38"/>
    <w:rsid w:val="00EA14C8"/>
    <w:rsid w:val="00EA21AE"/>
    <w:rsid w:val="00EA3610"/>
    <w:rsid w:val="00EA3DB0"/>
    <w:rsid w:val="00EA6BB4"/>
    <w:rsid w:val="00EA77D2"/>
    <w:rsid w:val="00EB0F1C"/>
    <w:rsid w:val="00EB2044"/>
    <w:rsid w:val="00EB5630"/>
    <w:rsid w:val="00EC080E"/>
    <w:rsid w:val="00EC2C27"/>
    <w:rsid w:val="00EC3387"/>
    <w:rsid w:val="00EC37D0"/>
    <w:rsid w:val="00EC4D19"/>
    <w:rsid w:val="00EC6DE5"/>
    <w:rsid w:val="00EC7DE9"/>
    <w:rsid w:val="00ED00D2"/>
    <w:rsid w:val="00ED013B"/>
    <w:rsid w:val="00ED330D"/>
    <w:rsid w:val="00ED35B5"/>
    <w:rsid w:val="00ED40A1"/>
    <w:rsid w:val="00ED4788"/>
    <w:rsid w:val="00EE3D1B"/>
    <w:rsid w:val="00EE54DC"/>
    <w:rsid w:val="00EE7CC1"/>
    <w:rsid w:val="00EF435A"/>
    <w:rsid w:val="00F05FB3"/>
    <w:rsid w:val="00F12FB4"/>
    <w:rsid w:val="00F13EFA"/>
    <w:rsid w:val="00F140B0"/>
    <w:rsid w:val="00F14DAC"/>
    <w:rsid w:val="00F15267"/>
    <w:rsid w:val="00F15D7C"/>
    <w:rsid w:val="00F20DD8"/>
    <w:rsid w:val="00F23F8C"/>
    <w:rsid w:val="00F2586D"/>
    <w:rsid w:val="00F26795"/>
    <w:rsid w:val="00F276C6"/>
    <w:rsid w:val="00F31791"/>
    <w:rsid w:val="00F35014"/>
    <w:rsid w:val="00F41944"/>
    <w:rsid w:val="00F4306B"/>
    <w:rsid w:val="00F43B6F"/>
    <w:rsid w:val="00F443A5"/>
    <w:rsid w:val="00F460F9"/>
    <w:rsid w:val="00F4745B"/>
    <w:rsid w:val="00F50BAD"/>
    <w:rsid w:val="00F56E3D"/>
    <w:rsid w:val="00F57EA9"/>
    <w:rsid w:val="00F61453"/>
    <w:rsid w:val="00F65ECA"/>
    <w:rsid w:val="00F67E8F"/>
    <w:rsid w:val="00F72B99"/>
    <w:rsid w:val="00F75300"/>
    <w:rsid w:val="00F802A7"/>
    <w:rsid w:val="00F807D3"/>
    <w:rsid w:val="00F82A32"/>
    <w:rsid w:val="00F96434"/>
    <w:rsid w:val="00FA2F8E"/>
    <w:rsid w:val="00FA3D4E"/>
    <w:rsid w:val="00FA4F91"/>
    <w:rsid w:val="00FA5AC1"/>
    <w:rsid w:val="00FB3CCE"/>
    <w:rsid w:val="00FB4500"/>
    <w:rsid w:val="00FB515F"/>
    <w:rsid w:val="00FC3A3A"/>
    <w:rsid w:val="00FD207D"/>
    <w:rsid w:val="00FD39FA"/>
    <w:rsid w:val="00FD3F4A"/>
    <w:rsid w:val="00FD7E2F"/>
    <w:rsid w:val="00FE127D"/>
    <w:rsid w:val="00FE32CE"/>
    <w:rsid w:val="00FE4AD3"/>
    <w:rsid w:val="00FE6266"/>
    <w:rsid w:val="00FF299F"/>
    <w:rsid w:val="00FF36FB"/>
    <w:rsid w:val="00FF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20230-E04D-402C-AE66-C7B01BF9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Sonkar</dc:creator>
  <cp:keywords/>
  <dc:description/>
  <cp:lastModifiedBy>Ankit Sonkar</cp:lastModifiedBy>
  <cp:revision>1</cp:revision>
  <dcterms:created xsi:type="dcterms:W3CDTF">2017-02-25T15:15:00Z</dcterms:created>
  <dcterms:modified xsi:type="dcterms:W3CDTF">2017-02-25T17:37:00Z</dcterms:modified>
</cp:coreProperties>
</file>