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590B5857" w:rsidR="003C12E7" w:rsidRPr="00DE102E" w:rsidRDefault="005F1E97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1A9E1277">
                <wp:simplePos x="0" y="0"/>
                <wp:positionH relativeFrom="column">
                  <wp:posOffset>-7158</wp:posOffset>
                </wp:positionH>
                <wp:positionV relativeFrom="paragraph">
                  <wp:posOffset>2057169</wp:posOffset>
                </wp:positionV>
                <wp:extent cx="2293158" cy="1252220"/>
                <wp:effectExtent l="0" t="0" r="1206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158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D24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.55pt;margin-top:162pt;width:180.55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" filled="f" strok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F16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601BC0FC">
                <wp:simplePos x="0" y="0"/>
                <wp:positionH relativeFrom="column">
                  <wp:posOffset>-457200</wp:posOffset>
                </wp:positionH>
                <wp:positionV relativeFrom="paragraph">
                  <wp:posOffset>-226060</wp:posOffset>
                </wp:positionV>
                <wp:extent cx="2857500" cy="10855960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85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F035" id="Rectangle 16" o:spid="_x0000_s1026" style="position:absolute;margin-left:-36pt;margin-top:-17.8pt;width:225pt;height:8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" fillcolor="#393737 [814]" strokecolor="#1f3763 [1604]" strokeweight="1pt"/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559107A0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055294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055294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055294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055294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055294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" fillcolor="white [3201]" stroked="f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6F1678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6F1678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6F1678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6F1678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6F1678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="00283E3D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="00283E3D"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5FEAB990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" fillcolor="white [3201]" stroked="f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>Technical Lead at Student Organization Griffin responsible for managing technical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26AB9AFF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54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" fillcolor="white [3201]" stroked="f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8868DF4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29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" fillcolor="white [3201]" stroked="f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164E2F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E45884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E45884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" filled="f" strok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E45884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E45884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6495797C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2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MEQIAACQEAAAOAAAAZHJzL2Uyb0RvYy54bWysU11v0zAUfUfiP1h+p0nLqEb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" filled="f" strok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47FB3364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54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27A68B7A" w:rsidR="00682B5E" w:rsidRPr="00055294" w:rsidRDefault="00055294" w:rsidP="003E3ADE">
                            <w:pPr>
                              <w:spacing w:after="0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begin"/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instrText xml:space="preserve"> HYPERLINK "https://www.linkedin.com/in/ankit991999/" </w:instrText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separate"/>
                            </w:r>
                            <w:r w:rsidR="002541B8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></w:t>
                            </w:r>
                            <w:r w:rsidR="00283554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 xml:space="preserve"> </w:t>
                            </w:r>
                            <w:r w:rsidR="00283554" w:rsidRPr="00055294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linkedin.com/in/ankit991999</w:t>
                            </w:r>
                          </w:p>
                          <w:p w14:paraId="02A7E1D4" w14:textId="38419161" w:rsidR="003E3ADE" w:rsidRDefault="00055294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end"/>
                            </w:r>
                            <w:hyperlink r:id="rId23" w:history="1">
                              <w:r w:rsidR="00283554" w:rsidRPr="00055294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D7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" filled="f" strok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27A68B7A" w:rsidR="00682B5E" w:rsidRPr="00055294" w:rsidRDefault="00055294" w:rsidP="003E3ADE">
                      <w:pPr>
                        <w:spacing w:after="0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begin"/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instrText xml:space="preserve"> HYPERLINK "https://www.linkedin.com/in/ankit991999/" </w:instrText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separate"/>
                      </w:r>
                      <w:r w:rsidR="002541B8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></w:t>
                      </w:r>
                      <w:r w:rsidR="00283554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 xml:space="preserve"> </w:t>
                      </w:r>
                      <w:r w:rsidR="00283554" w:rsidRPr="00055294">
                        <w:rPr>
                          <w:rStyle w:val="Hyperlink"/>
                          <w:color w:val="FFFFFF" w:themeColor="background1"/>
                          <w:u w:val="none"/>
                        </w:rPr>
                        <w:t>linkedin.com/in/ankit991999</w:t>
                      </w:r>
                    </w:p>
                    <w:p w14:paraId="02A7E1D4" w14:textId="38419161" w:rsidR="003E3ADE" w:rsidRDefault="00055294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end"/>
                      </w:r>
                      <w:hyperlink r:id="rId24" w:history="1">
                        <w:r w:rsidR="00283554" w:rsidRPr="00055294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645E6D4B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9D18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" filled="f" stroked="f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519AE473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54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KuEgIAACMEAAAOAAAAZHJzL2Uyb0RvYy54bWysU01v2zAMvQ/YfxB0X+ykWNo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" filled="f" strok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A03347F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" filled="f" strok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ADEA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Marker with solid fill" style="width:8.2pt;height:13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393377DE" id="_x0000_i1075" type="#_x0000_t75" alt="Marker with solid fill" style="width:7.1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55294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1E97"/>
    <w:rsid w:val="005F23E4"/>
    <w:rsid w:val="005F2739"/>
    <w:rsid w:val="00610E31"/>
    <w:rsid w:val="00663767"/>
    <w:rsid w:val="00670A9B"/>
    <w:rsid w:val="00682B5E"/>
    <w:rsid w:val="0069627C"/>
    <w:rsid w:val="006D7801"/>
    <w:rsid w:val="006F167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45884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https://github.com/Ankit-Tec40" TargetMode="Externa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130</cp:revision>
  <cp:lastPrinted>2022-03-12T21:52:00Z</cp:lastPrinted>
  <dcterms:created xsi:type="dcterms:W3CDTF">2022-03-12T14:11:00Z</dcterms:created>
  <dcterms:modified xsi:type="dcterms:W3CDTF">2022-03-12T22:17:00Z</dcterms:modified>
</cp:coreProperties>
</file>