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E070FE" w:rsidP="5B913EB5" w:rsidRDefault="4BE070FE" w14:paraId="6797A765" w14:textId="0DBA81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B913EB5" w:rsidR="4BE070FE">
        <w:rPr>
          <w:rFonts w:ascii="Calibri" w:hAnsi="Calibri" w:eastAsia="Calibri" w:cs="Calibri"/>
          <w:noProof w:val="0"/>
          <w:sz w:val="24"/>
          <w:szCs w:val="24"/>
          <w:lang w:val="en-US"/>
        </w:rPr>
        <w:t>First Name=ABC</w:t>
      </w:r>
    </w:p>
    <w:p w:rsidR="4BE070FE" w:rsidP="5B913EB5" w:rsidRDefault="4BE070FE" w14:paraId="3F924B1C" w14:textId="6424CA1D">
      <w:pPr>
        <w:spacing w:before="0" w:beforeAutospacing="off" w:after="160" w:afterAutospacing="off" w:line="278" w:lineRule="auto"/>
      </w:pPr>
      <w:r w:rsidRPr="5B913EB5" w:rsidR="4BE070FE">
        <w:rPr>
          <w:rFonts w:ascii="Calibri" w:hAnsi="Calibri" w:eastAsia="Calibri" w:cs="Calibri"/>
          <w:noProof w:val="0"/>
          <w:sz w:val="24"/>
          <w:szCs w:val="24"/>
          <w:lang w:val="en-US"/>
        </w:rPr>
        <w:t>Last Name=XYZ</w:t>
      </w:r>
    </w:p>
    <w:p w:rsidR="4BE070FE" w:rsidP="5B913EB5" w:rsidRDefault="4BE070FE" w14:paraId="7E83BCBF" w14:textId="02722416">
      <w:pPr>
        <w:spacing w:before="0" w:beforeAutospacing="off" w:after="160" w:afterAutospacing="off" w:line="278" w:lineRule="auto"/>
      </w:pPr>
      <w:hyperlink r:id="R094ef40d89ee4f0c">
        <w:r w:rsidRPr="5B913EB5" w:rsidR="4BE070FE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Email=loyaf471</w:t>
        </w:r>
        <w:r w:rsidRPr="5B913EB5" w:rsidR="71CBE8C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2</w:t>
        </w:r>
        <w:r w:rsidRPr="5B913EB5" w:rsidR="4BE070FE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swe88@msuhaos.com</w:t>
        </w:r>
      </w:hyperlink>
    </w:p>
    <w:p w:rsidR="4BE070FE" w:rsidP="5B913EB5" w:rsidRDefault="4BE070FE" w14:paraId="10C8B394" w14:textId="3FE31F7E">
      <w:pPr>
        <w:spacing w:before="0" w:beforeAutospacing="off" w:after="160" w:afterAutospacing="off" w:line="278" w:lineRule="auto"/>
      </w:pPr>
      <w:r w:rsidRPr="5B913EB5" w:rsidR="4BE070FE">
        <w:rPr>
          <w:rFonts w:ascii="Calibri" w:hAnsi="Calibri" w:eastAsia="Calibri" w:cs="Calibri"/>
          <w:noProof w:val="0"/>
          <w:sz w:val="24"/>
          <w:szCs w:val="24"/>
          <w:lang w:val="en-US"/>
        </w:rPr>
        <w:t>Password=password123</w:t>
      </w:r>
    </w:p>
    <w:p w:rsidR="5B913EB5" w:rsidRDefault="5B913EB5" w14:paraId="51F7FD46" w14:textId="210B5E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F7A382"/>
    <w:rsid w:val="0196C6C1"/>
    <w:rsid w:val="0565E985"/>
    <w:rsid w:val="1954BEB2"/>
    <w:rsid w:val="2324B52B"/>
    <w:rsid w:val="39FAE5C1"/>
    <w:rsid w:val="3BF7A382"/>
    <w:rsid w:val="427D10AC"/>
    <w:rsid w:val="432C5134"/>
    <w:rsid w:val="46B66A62"/>
    <w:rsid w:val="4BE070FE"/>
    <w:rsid w:val="4D2AB59D"/>
    <w:rsid w:val="5B913EB5"/>
    <w:rsid w:val="71CBE8C6"/>
    <w:rsid w:val="7DE8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A382"/>
  <w15:chartTrackingRefBased/>
  <w15:docId w15:val="{6EFC49CF-69E6-4200-84F1-79627BA0E1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B913EB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mail=loyaf471swe88@msuhaos.com" TargetMode="External" Id="R094ef40d89ee4f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2026-02-11T05:54:25.4352537Z</dcterms:created>
  <dcterms:modified xsi:type="dcterms:W3CDTF">2026-02-11T07:30:47.8513672Z</dcterms:modified>
  <dc:creator>Ankit Vashisth</dc:creator>
  <lastModifiedBy>Ankit Vashisth</lastModifiedBy>
</coreProperties>
</file>