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129D" w14:textId="109C0CE2" w:rsidR="007C277F" w:rsidRDefault="00794978">
      <w:pPr>
        <w:rPr>
          <w:rFonts w:ascii="Times New Roman"/>
          <w:sz w:val="20"/>
        </w:rPr>
      </w:pPr>
      <w:r>
        <w:pict w14:anchorId="67B7B4BC">
          <v:shape id="_x0000_s1396" alt="" style="position:absolute;margin-left:114.6pt;margin-top:132.5pt;width:2.8pt;height:2.8pt;z-index:-1649203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718310;15240,1718310;13335,1717675;0,1703070;0,1697990;15240,1682750;20320,1682750;35560,1697990;35560,1703070;22225,1717675" o:connectangles="0,0,0,0,0,0,0,0,0,0"/>
            <w10:wrap anchorx="page" anchory="page"/>
          </v:shape>
        </w:pict>
      </w:r>
      <w:r>
        <w:pict w14:anchorId="6E648B33">
          <v:shape id="_x0000_s1395" alt="" style="position:absolute;margin-left:114.6pt;margin-top:162.7pt;width:2.8pt;height:2.8pt;z-index:-1649152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101850;15240,2101850;13335,2101850;0,2086610;0,2082165;15240,2066290;20320,2066290;35560,2082165;35560,2086610;22225,2101850" o:connectangles="0,0,0,0,0,0,0,0,0,0"/>
            <w10:wrap anchorx="page" anchory="page"/>
          </v:shape>
        </w:pict>
      </w:r>
      <w:r>
        <w:pict w14:anchorId="1B5793B9">
          <v:shape id="_x0000_s1394" alt="" style="position:absolute;margin-left:114.6pt;margin-top:181.2pt;width:2.8pt;height:2.8pt;z-index:-16491008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2336165;15240,2336165;13335,2336165;0,2320925;0,2316480;15240,2301240;20320,2301240;35560,2316480;35560,2320925;22225,2336165" o:connectangles="0,0,0,0,0,0,0,0,0,0"/>
            <w10:wrap anchorx="page" anchory="page"/>
          </v:shape>
        </w:pict>
      </w:r>
      <w:r>
        <w:pict w14:anchorId="49DC1C0F">
          <v:shape id="_x0000_s1393" alt="" style="position:absolute;margin-left:114.6pt;margin-top:211.4pt;width:2.8pt;height:2.8pt;z-index:-1649049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720340;15240,2720340;13335,2719705;0,2704465;0,2700020;15240,2684780;20320,2684780;35560,2700020;35560,2704465;22225,2719705" o:connectangles="0,0,0,0,0,0,0,0,0,0"/>
            <w10:wrap anchorx="page" anchory="page"/>
          </v:shape>
        </w:pict>
      </w:r>
      <w:r>
        <w:pict w14:anchorId="0FA85AFB">
          <v:shape id="_x0000_s1392" alt="" style="position:absolute;margin-left:114.6pt;margin-top:229.85pt;width:2.8pt;height:2.8pt;z-index:-1648998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954655;15240,2954655;13335,2954020;0,2939415;0,2934335;15240,2919095;20320,2919095;35560,2934335;35560,2939415;22225,2954020" o:connectangles="0,0,0,0,0,0,0,0,0,0"/>
            <w10:wrap anchorx="page" anchory="page"/>
          </v:shape>
        </w:pict>
      </w:r>
      <w:r>
        <w:pict w14:anchorId="30E7F3D1">
          <v:shape id="_x0000_s1391" alt="" style="position:absolute;margin-left:114.6pt;margin-top:248.3pt;width:2.8pt;height:2.8pt;z-index:-16489472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3188970;15240,3188970;13335,3188970;0,3173730;0,3169285;15240,3153410;20320,3153410;35560,3169285;35560,3173730;22225,3188970" o:connectangles="0,0,0,0,0,0,0,0,0,0"/>
            <w10:wrap anchorx="page" anchory="page"/>
          </v:shape>
        </w:pict>
      </w:r>
      <w:r>
        <w:pict w14:anchorId="780E928A">
          <v:shape id="_x0000_s1390" alt="" style="position:absolute;margin-left:114.6pt;margin-top:266.8pt;width:2.8pt;height:2.8pt;z-index:-16488960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3423285;15240,3423285;13335,3423285;0,3408045;0,3403600;15240,3388360;20320,3388360;35560,3403600;35560,3408045;22225,3423285" o:connectangles="0,0,0,0,0,0,0,0,0,0"/>
            <w10:wrap anchorx="page" anchory="page"/>
          </v:shape>
        </w:pict>
      </w:r>
      <w:r>
        <w:pict w14:anchorId="675C4478">
          <v:shape id="_x0000_s1389" alt="" style="position:absolute;margin-left:114.6pt;margin-top:297pt;width:2.8pt;height:2.8pt;z-index:-1648844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807460;15240,3807460;13335,3806825;0,3791585;0,3787140;15240,3771900;20320,3771900;35560,3787140;35560,3791585;22225,3806825" o:connectangles="0,0,0,0,0,0,0,0,0,0"/>
            <w10:wrap anchorx="page" anchory="page"/>
          </v:shape>
        </w:pict>
      </w:r>
      <w:r>
        <w:pict w14:anchorId="0F26245D">
          <v:shape id="_x0000_s1388" alt="" style="position:absolute;margin-left:114.6pt;margin-top:327.2pt;width:2.8pt;height:2.8pt;z-index:-1648793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4191000;15240,4191000;13335,4190365;0,4175760;0,4170680;15240,4155440;20320,4155440;35560,4170680;35560,4175760;22225,4190365" o:connectangles="0,0,0,0,0,0,0,0,0,0"/>
            <w10:wrap anchorx="page" anchory="page"/>
          </v:shape>
        </w:pict>
      </w:r>
      <w:r>
        <w:pict w14:anchorId="5306254B">
          <v:shape id="_x0000_s1387" alt="" style="position:absolute;margin-left:114.6pt;margin-top:357.4pt;width:2.8pt;height:2.8pt;z-index:-16487424;mso-wrap-edited:f;mso-width-percent:0;mso-height-percent:0;mso-position-horizontal-relative:page;mso-position-vertical-relative:page;mso-width-percent:0;mso-height-percent:0" coordsize="56,56" path="m32,56r-8,l21,55,,32,,25,24,r8,l56,25r,7l35,55r-3,1xe" fillcolor="#4b5058" stroked="f">
            <v:path arrowok="t" o:connecttype="custom" o:connectlocs="20320,4574540;15240,4574540;13335,4573905;0,4559300;0,4554855;15240,4538980;20320,4538980;35560,4554855;35560,4559300;22225,4573905" o:connectangles="0,0,0,0,0,0,0,0,0,0"/>
            <w10:wrap anchorx="page" anchory="page"/>
          </v:shape>
        </w:pict>
      </w:r>
      <w:r>
        <w:pict w14:anchorId="5BEE13B0">
          <v:shape id="_x0000_s1386" alt="" style="position:absolute;margin-left:114.6pt;margin-top:375.9pt;width:2.8pt;height:2.8pt;z-index:-16486912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4808855;15240,4808855;13335,4808855;0,4793615;0,4789170;15240,4773930;20320,4773930;35560,4789170;35560,4793615;22225,4808855" o:connectangles="0,0,0,0,0,0,0,0,0,0"/>
            <w10:wrap anchorx="page" anchory="page"/>
          </v:shape>
        </w:pict>
      </w:r>
      <w:r>
        <w:pict w14:anchorId="6A27A036">
          <v:shape id="_x0000_s1385" alt="" style="position:absolute;margin-left:114.6pt;margin-top:406.1pt;width:2.8pt;height:2.8pt;z-index:-16486400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5193030;15240,5193030;13335,5192395;0,5177155;0,5172710;15240,5157470;20320,5157470;35560,5172710;35560,5177155;22225,5192395" o:connectangles="0,0,0,0,0,0,0,0,0,0"/>
            <w10:wrap anchorx="page" anchory="page"/>
          </v:shape>
        </w:pict>
      </w:r>
      <w:r>
        <w:pict w14:anchorId="0CC16D5F">
          <v:shape id="_x0000_s1384" alt="" style="position:absolute;margin-left:114.6pt;margin-top:424.55pt;width:2.8pt;height:2.8pt;z-index:-1648588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427345;15240,5427345;13335,5426710;0,5412105;0,5407025;15240,5391785;20320,5391785;35560,5407025;35560,5412105;22225,5426710" o:connectangles="0,0,0,0,0,0,0,0,0,0"/>
            <w10:wrap anchorx="page" anchory="page"/>
          </v:shape>
        </w:pict>
      </w:r>
      <w:r>
        <w:pict w14:anchorId="17A20586">
          <v:shape id="_x0000_s1383" alt="" style="position:absolute;margin-left:114.6pt;margin-top:443pt;width:2.8pt;height:2.8pt;z-index:-16485376;mso-wrap-edited:f;mso-width-percent:0;mso-height-percent:0;mso-position-horizontal-relative:page;mso-position-vertical-relative:page;mso-width-percent:0;mso-height-percent:0" coordsize="56,56" path="m32,56r-8,l21,55,,32,,25,24,r8,l56,25r,7l35,55r-3,1xe" fillcolor="#4b5058" stroked="f">
            <v:path arrowok="t" o:connecttype="custom" o:connectlocs="20320,5661660;15240,5661660;13335,5661025;0,5646420;0,5641975;15240,5626100;20320,5626100;35560,5641975;35560,5646420;22225,5661025" o:connectangles="0,0,0,0,0,0,0,0,0,0"/>
            <w10:wrap anchorx="page" anchory="page"/>
          </v:shape>
        </w:pict>
      </w:r>
      <w:r>
        <w:pict w14:anchorId="3E07BD5F">
          <v:shape id="_x0000_s1382" alt="" style="position:absolute;margin-left:114.6pt;margin-top:473.2pt;width:2.8pt;height:2.8pt;z-index:-1648486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6045200;15240,6045200;13335,6045200;0,6029960;0,6025515;15240,6009640;20320,6009640;35560,6025515;35560,6029960;22225,6045200" o:connectangles="0,0,0,0,0,0,0,0,0,0"/>
            <w10:wrap anchorx="page" anchory="page"/>
          </v:shape>
        </w:pict>
      </w:r>
      <w:r>
        <w:pict w14:anchorId="6641F7D5">
          <v:shape id="_x0000_s1381" alt="" style="position:absolute;margin-left:114.6pt;margin-top:491.7pt;width:2.8pt;height:2.8pt;z-index:-16484352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6280150;15240,6280150;13335,6279515;0,6264275;0,6259830;15240,6244590;20320,6244590;35560,6259830;35560,6264275;22225,6279515" o:connectangles="0,0,0,0,0,0,0,0,0,0"/>
            <w10:wrap anchorx="page" anchory="page"/>
          </v:shape>
        </w:pict>
      </w:r>
      <w:r>
        <w:pict w14:anchorId="67CD9E38">
          <v:shape id="_x0000_s1380" alt="" style="position:absolute;margin-left:194.05pt;margin-top:114.05pt;width:2.8pt;height:2.8pt;z-index:-16483840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483995;15240,1483995;13335,1483360;0,1468120;0,1463675;15240,1448435;20320,1448435;35560,1463675;35560,1468120;22225,1483360" o:connectangles="0,0,0,0,0,0,0,0,0,0"/>
            <w10:wrap anchorx="page" anchory="page"/>
          </v:shape>
        </w:pict>
      </w:r>
      <w:r>
        <w:pict w14:anchorId="4A5E2201">
          <v:shape id="_x0000_s1379" alt="" style="position:absolute;margin-left:194.05pt;margin-top:132.5pt;width:2.8pt;height:2.8pt;z-index:-1648332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718310;15240,1718310;13335,1717675;0,1703070;0,1697990;15240,1682750;20320,1682750;35560,1697990;35560,1703070;22225,1717675" o:connectangles="0,0,0,0,0,0,0,0,0,0"/>
            <w10:wrap anchorx="page" anchory="page"/>
          </v:shape>
        </w:pict>
      </w:r>
      <w:r>
        <w:pict w14:anchorId="1C54DFA3">
          <v:shape id="_x0000_s1378" alt="" style="position:absolute;margin-left:194.05pt;margin-top:162.7pt;width:2.8pt;height:2.8pt;z-index:-1648281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101850;15240,2101850;13335,2101850;0,2086610;0,2082165;15240,2066290;20320,2066290;35560,2082165;35560,2086610;22225,2101850" o:connectangles="0,0,0,0,0,0,0,0,0,0"/>
            <w10:wrap anchorx="page" anchory="page"/>
          </v:shape>
        </w:pict>
      </w:r>
      <w:r>
        <w:pict w14:anchorId="43A143DA">
          <v:shape id="_x0000_s1377" alt="" style="position:absolute;margin-left:194.05pt;margin-top:192.95pt;width:2.8pt;height:2.8pt;z-index:-16482304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2485390;15240,2485390;13335,2485390;0,2470150;0,2465705;15240,2450465;20320,2450465;35560,2465705;35560,2470150;22225,2485390" o:connectangles="0,0,0,0,0,0,0,0,0,0"/>
            <w10:wrap anchorx="page" anchory="page"/>
          </v:shape>
        </w:pict>
      </w:r>
      <w:r>
        <w:pict w14:anchorId="5FFA277E">
          <v:shape id="_x0000_s1376" alt="" style="position:absolute;margin-left:194.05pt;margin-top:211.4pt;width:2.8pt;height:2.8pt;z-index:-16481792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720340;15240,2720340;13335,2719705;0,2704465;0,2700020;15240,2684780;20320,2684780;35560,2700020;35560,2704465;22225,2719705" o:connectangles="0,0,0,0,0,0,0,0,0,0"/>
            <w10:wrap anchorx="page" anchory="page"/>
          </v:shape>
        </w:pict>
      </w:r>
      <w:r>
        <w:pict w14:anchorId="52DF75D2">
          <v:shape id="_x0000_s1375" alt="" style="position:absolute;margin-left:194.05pt;margin-top:229.85pt;width:2.8pt;height:2.8pt;z-index:-1648128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954655;15240,2954655;13335,2954020;0,2939415;0,2934335;15240,2919095;20320,2919095;35560,2934335;35560,2939415;22225,2954020" o:connectangles="0,0,0,0,0,0,0,0,0,0"/>
            <w10:wrap anchorx="page" anchory="page"/>
          </v:shape>
        </w:pict>
      </w:r>
      <w:r>
        <w:pict w14:anchorId="665ED14F">
          <v:shape id="_x0000_s1374" alt="" style="position:absolute;margin-left:194.05pt;margin-top:248.3pt;width:2.8pt;height:2.8pt;z-index:-1648076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3188970;15240,3188970;13335,3188970;0,3173730;0,3169285;15240,3153410;20320,3153410;35560,3169285;35560,3173730;22225,3188970" o:connectangles="0,0,0,0,0,0,0,0,0,0"/>
            <w10:wrap anchorx="page" anchory="page"/>
          </v:shape>
        </w:pict>
      </w:r>
      <w:r>
        <w:pict w14:anchorId="72568AFC">
          <v:shape id="_x0000_s1373" alt="" style="position:absolute;margin-left:194.05pt;margin-top:266.8pt;width:2.8pt;height:2.8pt;z-index:-16480256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3423285;15240,3423285;13335,3423285;0,3408045;0,3403600;15240,3388360;20320,3388360;35560,3403600;35560,3408045;22225,3423285" o:connectangles="0,0,0,0,0,0,0,0,0,0"/>
            <w10:wrap anchorx="page" anchory="page"/>
          </v:shape>
        </w:pict>
      </w:r>
      <w:r>
        <w:pict w14:anchorId="234FE04B">
          <v:shape id="_x0000_s1372" alt="" style="position:absolute;margin-left:194.05pt;margin-top:285.25pt;width:2.8pt;height:2.8pt;z-index:-1647974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658235;15240,3658235;13335,3657600;0,3642360;0,3637915;15240,3622675;20320,3622675;35560,3637915;35560,3642360;22225,3657600" o:connectangles="0,0,0,0,0,0,0,0,0,0"/>
            <w10:wrap anchorx="page" anchory="page"/>
          </v:shape>
        </w:pict>
      </w:r>
      <w:r>
        <w:pict w14:anchorId="57F55CCD">
          <v:shape id="_x0000_s1371" alt="" style="position:absolute;margin-left:194.05pt;margin-top:303.7pt;width:2.8pt;height:2.8pt;z-index:-1647923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892550;15240,3892550;13335,3891915;0,3877310;0,3872230;15240,3856990;20320,3856990;35560,3872230;35560,3877310;22225,3891915" o:connectangles="0,0,0,0,0,0,0,0,0,0"/>
            <w10:wrap anchorx="page" anchory="page"/>
          </v:shape>
        </w:pict>
      </w:r>
      <w:r>
        <w:pict w14:anchorId="4C9CB88A">
          <v:shape id="_x0000_s1370" alt="" style="position:absolute;margin-left:194.05pt;margin-top:333.9pt;width:2.8pt;height:2.8pt;z-index:-1647872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4276090;15240,4276090;13335,4276090;0,4260850;0,4256405;15240,4240530;20320,4240530;35560,4256405;35560,4260850;22225,4276090" o:connectangles="0,0,0,0,0,0,0,0,0,0"/>
            <w10:wrap anchorx="page" anchory="page"/>
          </v:shape>
        </w:pict>
      </w:r>
      <w:r>
        <w:pict w14:anchorId="1695FF5E">
          <v:shape id="_x0000_s1369" alt="" style="position:absolute;margin-left:194.05pt;margin-top:352.4pt;width:2.8pt;height:2.8pt;z-index:-16478208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4510405;15240,4510405;13335,4510405;0,4495165;0,4490720;15240,4475480;20320,4475480;35560,4490720;35560,4495165;22225,4510405" o:connectangles="0,0,0,0,0,0,0,0,0,0"/>
            <w10:wrap anchorx="page" anchory="page"/>
          </v:shape>
        </w:pict>
      </w:r>
      <w:r>
        <w:pict w14:anchorId="2B501EAC">
          <v:shape id="_x0000_s1368" alt="" style="position:absolute;margin-left:273.5pt;margin-top:132.5pt;width:2.8pt;height:2.8pt;z-index:-1647769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718310;15240,1718310;13335,1717675;0,1703070;0,1697990;15240,1682750;20320,1682750;35560,1697990;35560,1703070;22225,1717675" o:connectangles="0,0,0,0,0,0,0,0,0,0"/>
            <w10:wrap anchorx="page" anchory="page"/>
          </v:shape>
        </w:pict>
      </w:r>
      <w:r>
        <w:pict w14:anchorId="3CF1FB35">
          <v:shape id="_x0000_s1367" alt="" style="position:absolute;margin-left:273.5pt;margin-top:174.45pt;width:2.8pt;height:2.8pt;z-index:-1647718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251075;15240,2251075;13335,2251075;0,2235835;0,2231390;15240,2215515;20320,2215515;35560,2231390;35560,2235835;22225,2251075" o:connectangles="0,0,0,0,0,0,0,0,0,0"/>
            <w10:wrap anchorx="page" anchory="page"/>
          </v:shape>
        </w:pict>
      </w:r>
      <w:r>
        <w:pict w14:anchorId="49D72161">
          <v:shape id="_x0000_s1366" alt="" style="position:absolute;margin-left:273.5pt;margin-top:204.7pt;width:2.8pt;height:2.8pt;z-index:-16476672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2634615;15240,2634615;13335,2634615;0,2619375;0,2614930;15240,2599690;20320,2599690;35560,2614930;35560,2619375;22225,2634615" o:connectangles="0,0,0,0,0,0,0,0,0,0"/>
            <w10:wrap anchorx="page" anchory="page"/>
          </v:shape>
        </w:pict>
      </w:r>
      <w:r>
        <w:pict w14:anchorId="6F514413">
          <v:shape id="_x0000_s1365" alt="" style="position:absolute;margin-left:273.5pt;margin-top:246.65pt;width:2.8pt;height:2.8pt;z-index:-16476160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168015;15240,3168015;13335,3167380;0,3152140;0,3147695;15240,3132455;20320,3132455;35560,3147695;35560,3152140;22225,3167380" o:connectangles="0,0,0,0,0,0,0,0,0,0"/>
            <w10:wrap anchorx="page" anchory="page"/>
          </v:shape>
        </w:pict>
      </w:r>
      <w:r>
        <w:pict w14:anchorId="6B645E0E">
          <v:shape id="_x0000_s1364" alt="" style="position:absolute;margin-left:273.5pt;margin-top:265.1pt;width:2.8pt;height:2.8pt;z-index:-1647564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402330;15240,3402330;13335,3401695;0,3387090;0,3382010;15240,3366770;20320,3366770;35560,3382010;35560,3387090;22225,3401695" o:connectangles="0,0,0,0,0,0,0,0,0,0"/>
            <w10:wrap anchorx="page" anchory="page"/>
          </v:shape>
        </w:pict>
      </w:r>
      <w:r>
        <w:pict w14:anchorId="370B5342">
          <v:shape id="_x0000_s1363" alt="" style="position:absolute;margin-left:273.5pt;margin-top:283.55pt;width:2.8pt;height:2.8pt;z-index:-1647513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636645;15240,3636645;13335,3636010;0,3621405;0,3616325;15240,3601085;20320,3601085;35560,3616325;35560,3621405;22225,3636010" o:connectangles="0,0,0,0,0,0,0,0,0,0"/>
            <w10:wrap anchorx="page" anchory="page"/>
          </v:shape>
        </w:pict>
      </w:r>
      <w:r>
        <w:pict w14:anchorId="537719CC">
          <v:shape id="_x0000_s1362" alt="" style="position:absolute;margin-left:273.5pt;margin-top:313.75pt;width:2.8pt;height:2.8pt;z-index:-1647462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4020185;15240,4020185;13335,4020185;0,4004945;0,4000500;15240,3984625;20320,3984625;35560,4000500;35560,4004945;22225,4020185" o:connectangles="0,0,0,0,0,0,0,0,0,0"/>
            <w10:wrap anchorx="page" anchory="page"/>
          </v:shape>
        </w:pict>
      </w:r>
      <w:r>
        <w:pict w14:anchorId="07BFA83D">
          <v:shape id="_x0000_s1361" alt="" style="position:absolute;margin-left:273.5pt;margin-top:332.25pt;width:2.8pt;height:2.8pt;z-index:-16474112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4255135;15240,4255135;13335,4254500;0,4239260;0,4234815;15240,4219575;20320,4219575;35560,4234815;35560,4239260;22225,4254500" o:connectangles="0,0,0,0,0,0,0,0,0,0"/>
            <w10:wrap anchorx="page" anchory="page"/>
          </v:shape>
        </w:pict>
      </w:r>
      <w:r>
        <w:pict w14:anchorId="1D9DD516">
          <v:shape id="_x0000_s1360" alt="" style="position:absolute;margin-left:273.5pt;margin-top:350.7pt;width:2.8pt;height:2.8pt;z-index:-1647360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4489450;15240,4489450;13335,4488815;0,4474210;0,4469130;15240,4453890;20320,4453890;35560,4469130;35560,4474210;22225,4488815" o:connectangles="0,0,0,0,0,0,0,0,0,0"/>
            <w10:wrap anchorx="page" anchory="page"/>
          </v:shape>
        </w:pict>
      </w:r>
      <w:r>
        <w:pict w14:anchorId="03FDF5DD">
          <v:shape id="_x0000_s1359" alt="" style="position:absolute;margin-left:273.5pt;margin-top:369.15pt;width:2.8pt;height:2.8pt;z-index:-1647308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4723765;15240,4723765;13335,4723130;0,4708525;0,4703445;15240,4688205;20320,4688205;35560,4703445;35560,4708525;22225,4723130" o:connectangles="0,0,0,0,0,0,0,0,0,0"/>
            <w10:wrap anchorx="page" anchory="page"/>
          </v:shape>
        </w:pict>
      </w:r>
      <w:r>
        <w:pict w14:anchorId="307D92A5">
          <v:shape id="_x0000_s1358" alt="" style="position:absolute;margin-left:273.5pt;margin-top:387.6pt;width:2.8pt;height:2.8pt;z-index:-1647257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4958080;15240,4958080;13335,4958080;0,4942840;0,4938395;15240,4922520;20320,4922520;35560,4938395;35560,4942840;22225,4958080" o:connectangles="0,0,0,0,0,0,0,0,0,0"/>
            <w10:wrap anchorx="page" anchory="page"/>
          </v:shape>
        </w:pict>
      </w:r>
      <w:r>
        <w:pict w14:anchorId="411EB22A">
          <v:shape id="_x0000_s1357" alt="" style="position:absolute;margin-left:273.5pt;margin-top:406.1pt;width:2.8pt;height:2.8pt;z-index:-1647206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5193030;15240,5193030;13335,5192395;0,5177155;0,5172710;15240,5157470;20320,5157470;35560,5172710;35560,5177155;22225,5192395" o:connectangles="0,0,0,0,0,0,0,0,0,0"/>
            <w10:wrap anchorx="page" anchory="page"/>
          </v:shape>
        </w:pict>
      </w:r>
      <w:r>
        <w:pict w14:anchorId="61266254">
          <v:shape id="_x0000_s1356" alt="" style="position:absolute;margin-left:273.5pt;margin-top:424.55pt;width:2.8pt;height:2.8pt;z-index:-1647155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427345;15240,5427345;13335,5426710;0,5412105;0,5407025;15240,5391785;20320,5391785;35560,5407025;35560,5412105;22225,5426710" o:connectangles="0,0,0,0,0,0,0,0,0,0"/>
            <w10:wrap anchorx="page" anchory="page"/>
          </v:shape>
        </w:pict>
      </w:r>
      <w:r>
        <w:pict w14:anchorId="7A184151">
          <v:shape id="_x0000_s1355" alt="" style="position:absolute;margin-left:273.5pt;margin-top:443pt;width:2.8pt;height:2.8pt;z-index:-16471040;mso-wrap-edited:f;mso-width-percent:0;mso-height-percent:0;mso-position-horizontal-relative:page;mso-position-vertical-relative:page;mso-width-percent:0;mso-height-percent:0" coordsize="56,56" path="m32,56r-8,l21,55,,32,,25,24,r8,l56,25r,7l35,55r-3,1xe" fillcolor="#4b5058" stroked="f">
            <v:path arrowok="t" o:connecttype="custom" o:connectlocs="20320,5661660;15240,5661660;13335,5661025;0,5646420;0,5641975;15240,5626100;20320,5626100;35560,5641975;35560,5646420;22225,5661025" o:connectangles="0,0,0,0,0,0,0,0,0,0"/>
            <w10:wrap anchorx="page" anchory="page"/>
          </v:shape>
        </w:pict>
      </w:r>
      <w:r>
        <w:pict w14:anchorId="7055EB44">
          <v:shape id="_x0000_s1354" alt="" style="position:absolute;margin-left:273.5pt;margin-top:473.2pt;width:2.8pt;height:2.8pt;z-index:-1647052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6045200;15240,6045200;13335,6045200;0,6029960;0,6025515;15240,6009640;20320,6009640;35560,6025515;35560,6029960;22225,6045200" o:connectangles="0,0,0,0,0,0,0,0,0,0"/>
            <w10:wrap anchorx="page" anchory="page"/>
          </v:shape>
        </w:pict>
      </w:r>
      <w:r>
        <w:pict w14:anchorId="5B2C238A">
          <v:shape id="_x0000_s1353" alt="" style="position:absolute;margin-left:273.5pt;margin-top:503.45pt;width:2.8pt;height:2.8pt;z-index:-1647001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6429375;15240,6429375;13335,6428740;0,6413500;0,6409055;15240,6393815;20320,6393815;35560,6409055;35560,6413500;22225,6428740" o:connectangles="0,0,0,0,0,0,0,0,0,0"/>
            <w10:wrap anchorx="page" anchory="page"/>
          </v:shape>
        </w:pict>
      </w:r>
      <w:r>
        <w:pict w14:anchorId="3D1E97A2">
          <v:shape id="_x0000_s1352" alt="" style="position:absolute;margin-left:273.5pt;margin-top:533.65pt;width:2.8pt;height:2.8pt;z-index:-1646950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6812915;15240,6812915;13335,6812280;0,6797675;0,6792595;15240,6777355;20320,6777355;35560,6792595;35560,6797675;22225,6812280" o:connectangles="0,0,0,0,0,0,0,0,0,0"/>
            <w10:wrap anchorx="page" anchory="page"/>
          </v:shape>
        </w:pict>
      </w:r>
      <w:r>
        <w:pict w14:anchorId="34317A80">
          <v:shape id="_x0000_s1351" alt="" style="position:absolute;margin-left:273.5pt;margin-top:563.85pt;width:2.8pt;height:2.8pt;z-index:-1646899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7196455;15240,7196455;13335,7195820;0,7181215;0,7176135;15240,7160895;20320,7160895;35560,7176135;35560,7181215;22225,7195820" o:connectangles="0,0,0,0,0,0,0,0,0,0"/>
            <w10:wrap anchorx="page" anchory="page"/>
          </v:shape>
        </w:pict>
      </w:r>
      <w:r>
        <w:pict w14:anchorId="400B1F71">
          <v:shape id="_x0000_s1350" alt="" style="position:absolute;margin-left:273.5pt;margin-top:594.05pt;width:2.8pt;height:2.8pt;z-index:-1646848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7579995;15240,7579995;13335,7579995;0,7564755;0,7560310;15240,7544435;20320,7544435;35560,7560310;35560,7564755;22225,7579995" o:connectangles="0,0,0,0,0,0,0,0,0,0"/>
            <w10:wrap anchorx="page" anchory="page"/>
          </v:shape>
        </w:pict>
      </w:r>
      <w:r>
        <w:pict w14:anchorId="7D667CFE">
          <v:shape id="_x0000_s1349" alt="" style="position:absolute;margin-left:352.95pt;margin-top:132.5pt;width:2.8pt;height:2.8pt;z-index:-16467968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1718310;15240,1718310;12700,1717675;0,1703070;0,1697990;15240,1682750;19685,1682750;35560,1697990;35560,1703070;22225,1717675" o:connectangles="0,0,0,0,0,0,0,0,0,0"/>
            <w10:wrap anchorx="page" anchory="page"/>
          </v:shape>
        </w:pict>
      </w:r>
      <w:r>
        <w:pict w14:anchorId="32F872B0">
          <v:shape id="_x0000_s1348" alt="" style="position:absolute;margin-left:352.95pt;margin-top:150.95pt;width:2.8pt;height:2.8pt;z-index:-16467456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1952625;15240,1952625;12700,1952625;0,1937385;0,1932940;15240,1917065;19685,1917065;35560,1932940;35560,1937385;22225,1952625" o:connectangles="0,0,0,0,0,0,0,0,0,0"/>
            <w10:wrap anchorx="page" anchory="page"/>
          </v:shape>
        </w:pict>
      </w:r>
      <w:r>
        <w:pict w14:anchorId="48CB8A19">
          <v:shape id="_x0000_s1347" alt="" style="position:absolute;margin-left:352.95pt;margin-top:181.2pt;width:2.8pt;height:2.8pt;z-index:-16466944;mso-wrap-edited:f;mso-width-percent:0;mso-height-percent:0;mso-position-horizontal-relative:page;mso-position-vertical-relative:page;mso-width-percent:0;mso-height-percent:0" coordsize="56,56" path="m31,55r-7,l20,55,,31,,24,24,r7,l56,24r,7l35,55r-4,xe" fillcolor="#4b5058" stroked="f">
            <v:path arrowok="t" o:connecttype="custom" o:connectlocs="19685,2336165;15240,2336165;12700,2336165;0,2320925;0,2316480;15240,2301240;19685,2301240;35560,2316480;35560,2320925;22225,2336165" o:connectangles="0,0,0,0,0,0,0,0,0,0"/>
            <w10:wrap anchorx="page" anchory="page"/>
          </v:shape>
        </w:pict>
      </w:r>
      <w:r>
        <w:pict w14:anchorId="46EC4D26">
          <v:shape id="_x0000_s1346" alt="" style="position:absolute;margin-left:352.95pt;margin-top:199.65pt;width:2.8pt;height:2.8pt;z-index:-16466432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2571115;15240,2571115;12700,2570480;0,2555240;0,2550795;15240,2535555;19685,2535555;35560,2550795;35560,2555240;22225,2570480" o:connectangles="0,0,0,0,0,0,0,0,0,0"/>
            <w10:wrap anchorx="page" anchory="page"/>
          </v:shape>
        </w:pict>
      </w:r>
      <w:r>
        <w:pict w14:anchorId="4A528F30">
          <v:shape id="_x0000_s1345" alt="" style="position:absolute;margin-left:352.95pt;margin-top:218.1pt;width:2.8pt;height:2.8pt;z-index:-16465920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2805430;15240,2805430;12700,2804795;0,2790190;0,2785110;15240,2769870;19685,2769870;35560,2785110;35560,2790190;22225,2804795" o:connectangles="0,0,0,0,0,0,0,0,0,0"/>
            <w10:wrap anchorx="page" anchory="page"/>
          </v:shape>
        </w:pict>
      </w:r>
      <w:r>
        <w:pict w14:anchorId="6C666471">
          <v:shape id="_x0000_s1344" alt="" style="position:absolute;margin-left:352.95pt;margin-top:236.55pt;width:2.8pt;height:2.8pt;z-index:-16465408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3039745;15240,3039745;12700,3039745;0,3024505;0,3020060;15240,3004185;19685,3004185;35560,3020060;35560,3024505;22225,3039745" o:connectangles="0,0,0,0,0,0,0,0,0,0"/>
            <w10:wrap anchorx="page" anchory="page"/>
          </v:shape>
        </w:pict>
      </w:r>
      <w:r>
        <w:pict w14:anchorId="35E56F28">
          <v:shape id="_x0000_s1343" alt="" style="position:absolute;margin-left:352.95pt;margin-top:266.8pt;width:2.8pt;height:2.8pt;z-index:-16464896;mso-wrap-edited:f;mso-width-percent:0;mso-height-percent:0;mso-position-horizontal-relative:page;mso-position-vertical-relative:page;mso-width-percent:0;mso-height-percent:0" coordsize="56,56" path="m31,55r-7,l20,55,,31,,24,24,r7,l56,24r,7l35,55r-4,xe" fillcolor="#4b5058" stroked="f">
            <v:path arrowok="t" o:connecttype="custom" o:connectlocs="19685,3423285;15240,3423285;12700,3423285;0,3408045;0,3403600;15240,3388360;19685,3388360;35560,3403600;35560,3408045;22225,3423285" o:connectangles="0,0,0,0,0,0,0,0,0,0"/>
            <w10:wrap anchorx="page" anchory="page"/>
          </v:shape>
        </w:pict>
      </w:r>
      <w:r>
        <w:pict w14:anchorId="3F156FF9">
          <v:shape id="_x0000_s1342" alt="" style="position:absolute;margin-left:352.95pt;margin-top:285.25pt;width:2.8pt;height:2.8pt;z-index:-16464384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3658235;15240,3658235;12700,3657600;0,3642360;0,3637915;15240,3622675;19685,3622675;35560,3637915;35560,3642360;22225,3657600" o:connectangles="0,0,0,0,0,0,0,0,0,0"/>
            <w10:wrap anchorx="page" anchory="page"/>
          </v:shape>
        </w:pict>
      </w:r>
      <w:r>
        <w:pict w14:anchorId="19AB05EA">
          <v:shape id="_x0000_s1341" alt="" style="position:absolute;margin-left:352.95pt;margin-top:315.45pt;width:2.8pt;height:2.8pt;z-index:-16463872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4041775;15240,4041775;12700,4041140;0,4026535;0,4021455;15240,4006215;19685,4006215;35560,4021455;35560,4026535;22225,4041140" o:connectangles="0,0,0,0,0,0,0,0,0,0"/>
            <w10:wrap anchorx="page" anchory="page"/>
          </v:shape>
        </w:pict>
      </w:r>
      <w:r>
        <w:pict w14:anchorId="3969921F">
          <v:shape id="_x0000_s1340" alt="" style="position:absolute;margin-left:352.95pt;margin-top:333.9pt;width:2.8pt;height:2.8pt;z-index:-16463360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4276090;15240,4276090;12700,4276090;0,4260850;0,4256405;15240,4240530;19685,4240530;35560,4256405;35560,4260850;22225,4276090" o:connectangles="0,0,0,0,0,0,0,0,0,0"/>
            <w10:wrap anchorx="page" anchory="page"/>
          </v:shape>
        </w:pict>
      </w:r>
      <w:r>
        <w:pict w14:anchorId="7C3B58E1">
          <v:shape id="_x0000_s1339" alt="" style="position:absolute;margin-left:352.95pt;margin-top:352.4pt;width:2.8pt;height:2.8pt;z-index:-16462848;mso-wrap-edited:f;mso-width-percent:0;mso-height-percent:0;mso-position-horizontal-relative:page;mso-position-vertical-relative:page;mso-width-percent:0;mso-height-percent:0" coordsize="56,56" path="m31,55r-7,l20,55,,31,,24,24,r7,l56,24r,7l35,55r-4,xe" fillcolor="#4b5058" stroked="f">
            <v:path arrowok="t" o:connecttype="custom" o:connectlocs="19685,4510405;15240,4510405;12700,4510405;0,4495165;0,4490720;15240,4475480;19685,4475480;35560,4490720;35560,4495165;22225,4510405" o:connectangles="0,0,0,0,0,0,0,0,0,0"/>
            <w10:wrap anchorx="page" anchory="page"/>
          </v:shape>
        </w:pict>
      </w:r>
      <w:r>
        <w:pict w14:anchorId="6EA10E53">
          <v:shape id="_x0000_s1338" alt="" style="position:absolute;margin-left:352.95pt;margin-top:394.35pt;width:2.8pt;height:2.8pt;z-index:-16462336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5043805;15240,5043805;12700,5043170;0,5027930;0,5023485;15240,5008245;19685,5008245;35560,5023485;35560,5027930;22225,5043170" o:connectangles="0,0,0,0,0,0,0,0,0,0"/>
            <w10:wrap anchorx="page" anchory="page"/>
          </v:shape>
        </w:pict>
      </w:r>
      <w:r>
        <w:pict w14:anchorId="6E0A56AA">
          <v:shape id="_x0000_s1337" alt="" style="position:absolute;margin-left:431.8pt;margin-top:132.5pt;width:2.8pt;height:2.8pt;z-index:-16461824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1718310;15875,1718310;13335,1717675;0,1703070;0,1697990;15875,1682750;20320,1682750;35560,1697990;35560,1703070;22860,1717675" o:connectangles="0,0,0,0,0,0,0,0,0,0"/>
            <w10:wrap anchorx="page" anchory="page"/>
          </v:shape>
        </w:pict>
      </w:r>
      <w:r>
        <w:pict w14:anchorId="5E83D849">
          <v:shape id="_x0000_s1336" alt="" style="position:absolute;margin-left:431.8pt;margin-top:162.7pt;width:2.8pt;height:2.8pt;z-index:-16461312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2101850;15875,2101850;13335,2101850;0,2086610;0,2082165;15875,2066290;20320,2066290;35560,2082165;35560,2086610;22860,2101850" o:connectangles="0,0,0,0,0,0,0,0,0,0"/>
            <w10:wrap anchorx="page" anchory="page"/>
          </v:shape>
        </w:pict>
      </w:r>
      <w:r>
        <w:pict w14:anchorId="2F10B116">
          <v:shape id="_x0000_s1335" alt="" style="position:absolute;margin-left:431.8pt;margin-top:192.95pt;width:2.8pt;height:2.8pt;z-index:-16460800;mso-wrap-edited:f;mso-width-percent:0;mso-height-percent:0;mso-position-horizontal-relative:page;mso-position-vertical-relative:page;mso-width-percent:0;mso-height-percent:0" coordsize="56,56" path="m32,55r-7,l21,55,,31,,24,25,r7,l56,24r,7l36,55r-4,xe" fillcolor="#4b5058" stroked="f">
            <v:path arrowok="t" o:connecttype="custom" o:connectlocs="20320,2485390;15875,2485390;13335,2485390;0,2470150;0,2465705;15875,2450465;20320,2450465;35560,2465705;35560,2470150;22860,2485390" o:connectangles="0,0,0,0,0,0,0,0,0,0"/>
            <w10:wrap anchorx="page" anchory="page"/>
          </v:shape>
        </w:pict>
      </w:r>
      <w:r>
        <w:pict w14:anchorId="295934B0">
          <v:shape id="_x0000_s1334" alt="" style="position:absolute;margin-left:431.8pt;margin-top:223.15pt;width:2.8pt;height:2.8pt;z-index:-16460288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2869565;15875,2869565;13335,2868930;0,2853690;0,2849245;15875,2834005;20320,2834005;35560,2849245;35560,2853690;22860,2868930" o:connectangles="0,0,0,0,0,0,0,0,0,0"/>
            <w10:wrap anchorx="page" anchory="page"/>
          </v:shape>
        </w:pict>
      </w:r>
      <w:r>
        <w:pict w14:anchorId="66B90AB5">
          <v:shape id="_x0000_s1333" alt="" style="position:absolute;margin-left:431.8pt;margin-top:253.35pt;width:2.8pt;height:2.8pt;z-index:-16459776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3253105;15875,3253105;13335,3252470;0,3237865;0,3232785;15875,3217545;20320,3217545;35560,3232785;35560,3237865;22860,3252470" o:connectangles="0,0,0,0,0,0,0,0,0,0"/>
            <w10:wrap anchorx="page" anchory="page"/>
          </v:shape>
        </w:pict>
      </w:r>
      <w:r>
        <w:pict w14:anchorId="254939DA">
          <v:shape id="_x0000_s1332" alt="" style="position:absolute;margin-left:431.8pt;margin-top:271.8pt;width:2.8pt;height:2.8pt;z-index:-16459264;mso-wrap-edited:f;mso-width-percent:0;mso-height-percent:0;mso-position-horizontal-relative:page;mso-position-vertical-relative:page;mso-width-percent:0;mso-height-percent:0" coordsize="56,56" path="m32,56r-7,l21,55,,32,,25,25,r7,l56,25r,7l36,55r-4,1xe" fillcolor="#4b5058" stroked="f">
            <v:path arrowok="t" o:connecttype="custom" o:connectlocs="20320,3487420;15875,3487420;13335,3486785;0,3472180;0,3467735;15875,3451860;20320,3451860;35560,3467735;35560,3472180;22860,3486785" o:connectangles="0,0,0,0,0,0,0,0,0,0"/>
            <w10:wrap anchorx="page" anchory="page"/>
          </v:shape>
        </w:pict>
      </w:r>
      <w:r>
        <w:pict w14:anchorId="17728DC2">
          <v:shape id="_x0000_s1331" alt="" style="position:absolute;margin-left:431.8pt;margin-top:302pt;width:2.8pt;height:2.8pt;z-index:-16458752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3870960;15875,3870960;13335,3870960;0,3855720;0,3851275;15875,3835400;20320,3835400;35560,3851275;35560,3855720;22860,3870960" o:connectangles="0,0,0,0,0,0,0,0,0,0"/>
            <w10:wrap anchorx="page" anchory="page"/>
          </v:shape>
        </w:pict>
      </w:r>
      <w:r>
        <w:pict w14:anchorId="5A60AB6A">
          <v:shape id="_x0000_s1330" alt="" style="position:absolute;margin-left:431.8pt;margin-top:332.25pt;width:2.8pt;height:2.8pt;z-index:-16458240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4255135;15875,4255135;13335,4254500;0,4239260;0,4234815;15875,4219575;20320,4219575;35560,4234815;35560,4239260;22860,4254500" o:connectangles="0,0,0,0,0,0,0,0,0,0"/>
            <w10:wrap anchorx="page" anchory="page"/>
          </v:shape>
        </w:pict>
      </w:r>
      <w:r>
        <w:pict w14:anchorId="24D95180">
          <v:shape id="_x0000_s1329" alt="" style="position:absolute;margin-left:431.8pt;margin-top:362.45pt;width:2.8pt;height:2.8pt;z-index:-16457728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4638675;15875,4638675;13335,4638040;0,4623435;0,4618355;15875,4603115;20320,4603115;35560,4618355;35560,4623435;22860,4638040" o:connectangles="0,0,0,0,0,0,0,0,0,0"/>
            <w10:wrap anchorx="page" anchory="page"/>
          </v:shape>
        </w:pict>
      </w:r>
      <w:r>
        <w:pict w14:anchorId="0468E725">
          <v:shape id="_x0000_s1328" alt="" style="position:absolute;margin-left:431.8pt;margin-top:380.9pt;width:2.8pt;height:2.8pt;z-index:-16457216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4872990;15875,4872990;13335,4872355;0,4857750;0,4852670;15875,4837430;20320,4837430;35560,4852670;35560,4857750;22860,4872355" o:connectangles="0,0,0,0,0,0,0,0,0,0"/>
            <w10:wrap anchorx="page" anchory="page"/>
          </v:shape>
        </w:pict>
      </w:r>
    </w:p>
    <w:p w14:paraId="659EEA33" w14:textId="77777777" w:rsidR="007C277F" w:rsidRDefault="007C277F">
      <w:pPr>
        <w:rPr>
          <w:rFonts w:ascii="Times New Roman"/>
          <w:sz w:val="20"/>
        </w:rPr>
      </w:pPr>
    </w:p>
    <w:p w14:paraId="1C8B8637" w14:textId="77777777" w:rsidR="007C277F" w:rsidRDefault="007C277F">
      <w:pPr>
        <w:rPr>
          <w:rFonts w:ascii="Times New Roman"/>
          <w:sz w:val="20"/>
        </w:rPr>
      </w:pPr>
    </w:p>
    <w:p w14:paraId="2FA89DBC" w14:textId="77777777" w:rsidR="007C277F" w:rsidRDefault="007C277F">
      <w:pPr>
        <w:rPr>
          <w:rFonts w:ascii="Times New Roman"/>
          <w:sz w:val="20"/>
        </w:rPr>
      </w:pPr>
    </w:p>
    <w:p w14:paraId="72B80026" w14:textId="77777777" w:rsidR="007C277F" w:rsidRDefault="007C277F">
      <w:pPr>
        <w:rPr>
          <w:rFonts w:ascii="Times New Roman"/>
          <w:sz w:val="27"/>
        </w:rPr>
      </w:pPr>
    </w:p>
    <w:tbl>
      <w:tblPr>
        <w:tblW w:w="0" w:type="auto"/>
        <w:tblInd w:w="1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589"/>
        <w:gridCol w:w="1589"/>
        <w:gridCol w:w="1589"/>
        <w:gridCol w:w="1578"/>
        <w:gridCol w:w="1578"/>
        <w:gridCol w:w="1578"/>
      </w:tblGrid>
      <w:tr w:rsidR="007C277F" w14:paraId="4E52CA2E" w14:textId="77777777">
        <w:trPr>
          <w:trHeight w:val="242"/>
        </w:trPr>
        <w:tc>
          <w:tcPr>
            <w:tcW w:w="1589" w:type="dxa"/>
          </w:tcPr>
          <w:p w14:paraId="17EA9D41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</w:tcPr>
          <w:p w14:paraId="1E9F8C60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sz w:val="16"/>
              </w:rPr>
              <w:t>MON</w:t>
            </w:r>
          </w:p>
        </w:tc>
        <w:tc>
          <w:tcPr>
            <w:tcW w:w="1589" w:type="dxa"/>
          </w:tcPr>
          <w:p w14:paraId="69D8F678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TUE</w:t>
            </w:r>
          </w:p>
        </w:tc>
        <w:tc>
          <w:tcPr>
            <w:tcW w:w="1589" w:type="dxa"/>
          </w:tcPr>
          <w:p w14:paraId="43745141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WED</w:t>
            </w:r>
          </w:p>
        </w:tc>
        <w:tc>
          <w:tcPr>
            <w:tcW w:w="1578" w:type="dxa"/>
          </w:tcPr>
          <w:p w14:paraId="605E0786" w14:textId="77777777" w:rsidR="007C277F" w:rsidRDefault="00794978">
            <w:pPr>
              <w:pStyle w:val="TableParagraph"/>
              <w:spacing w:before="16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THU</w:t>
            </w:r>
          </w:p>
        </w:tc>
        <w:tc>
          <w:tcPr>
            <w:tcW w:w="1578" w:type="dxa"/>
          </w:tcPr>
          <w:p w14:paraId="12538283" w14:textId="77777777" w:rsidR="007C277F" w:rsidRDefault="00794978">
            <w:pPr>
              <w:pStyle w:val="TableParagraph"/>
              <w:spacing w:before="16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80"/>
                <w:sz w:val="16"/>
              </w:rPr>
              <w:t>FRI</w:t>
            </w:r>
          </w:p>
        </w:tc>
        <w:tc>
          <w:tcPr>
            <w:tcW w:w="1578" w:type="dxa"/>
          </w:tcPr>
          <w:p w14:paraId="28C2A579" w14:textId="77777777" w:rsidR="007C277F" w:rsidRDefault="00794978">
            <w:pPr>
              <w:pStyle w:val="TableParagraph"/>
              <w:spacing w:before="16"/>
              <w:ind w:left="203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ENVIRONMENT</w:t>
            </w:r>
          </w:p>
        </w:tc>
      </w:tr>
      <w:tr w:rsidR="007C277F" w14:paraId="2FD60DDB" w14:textId="77777777">
        <w:trPr>
          <w:trHeight w:val="10055"/>
        </w:trPr>
        <w:tc>
          <w:tcPr>
            <w:tcW w:w="1589" w:type="dxa"/>
            <w:shd w:val="clear" w:color="auto" w:fill="ECE9DF"/>
          </w:tcPr>
          <w:p w14:paraId="59231B87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2E3FB8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F367DE7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88908C5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C223F2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8DE00AE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7CCE58E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A8F6A5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AEEE80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A47B09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B4DF06A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80CD36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F16AF1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447162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62A0DD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660EC7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F5D178E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15D798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A0B185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6B095B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F6C99D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455EF4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FCA009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38478F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C208D38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7D664BF" w14:textId="77777777" w:rsidR="007C277F" w:rsidRDefault="007C277F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76E3F78F" w14:textId="77777777" w:rsidR="007C277F" w:rsidRDefault="00794978">
            <w:pPr>
              <w:pStyle w:val="TableParagraph"/>
              <w:spacing w:before="1" w:line="408" w:lineRule="auto"/>
              <w:ind w:left="445" w:right="432"/>
              <w:jc w:val="center"/>
              <w:rPr>
                <w:b/>
                <w:sz w:val="13"/>
              </w:rPr>
            </w:pPr>
            <w:r>
              <w:rPr>
                <w:b/>
                <w:color w:val="202529"/>
                <w:w w:val="85"/>
                <w:sz w:val="13"/>
              </w:rPr>
              <w:t xml:space="preserve">Week 1 </w:t>
            </w:r>
            <w:r>
              <w:rPr>
                <w:b/>
                <w:color w:val="202529"/>
                <w:w w:val="90"/>
                <w:sz w:val="13"/>
              </w:rPr>
              <w:t>Java</w:t>
            </w:r>
          </w:p>
        </w:tc>
        <w:tc>
          <w:tcPr>
            <w:tcW w:w="1589" w:type="dxa"/>
          </w:tcPr>
          <w:p w14:paraId="229D12AD" w14:textId="77777777" w:rsidR="007C277F" w:rsidRDefault="00794978">
            <w:pPr>
              <w:pStyle w:val="TableParagraph"/>
              <w:spacing w:before="127"/>
              <w:ind w:left="10" w:right="100"/>
              <w:jc w:val="center"/>
              <w:rPr>
                <w:sz w:val="15"/>
              </w:rPr>
            </w:pPr>
            <w:r>
              <w:rPr>
                <w:color w:val="BD202F"/>
                <w:w w:val="85"/>
                <w:sz w:val="15"/>
              </w:rPr>
              <w:t>First Day Orientation</w:t>
            </w:r>
          </w:p>
          <w:p w14:paraId="7EE235B5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4733702B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Introduction to </w:t>
            </w:r>
            <w:r>
              <w:rPr>
                <w:color w:val="4B5058"/>
                <w:w w:val="85"/>
                <w:sz w:val="15"/>
              </w:rPr>
              <w:t>Java</w:t>
            </w:r>
          </w:p>
          <w:p w14:paraId="1B62EE93" w14:textId="77777777" w:rsidR="007C277F" w:rsidRDefault="00794978">
            <w:pPr>
              <w:pStyle w:val="TableParagraph"/>
              <w:spacing w:before="134"/>
              <w:ind w:left="10" w:right="36"/>
              <w:jc w:val="center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JDK, JRE, JVM</w:t>
            </w:r>
          </w:p>
          <w:p w14:paraId="3D6745C9" w14:textId="77777777" w:rsidR="007C277F" w:rsidRDefault="007C277F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3DECF554" w14:textId="77777777" w:rsidR="007C277F" w:rsidRDefault="00794978">
            <w:pPr>
              <w:pStyle w:val="TableParagraph"/>
              <w:spacing w:before="1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First Java </w:t>
            </w:r>
            <w:r>
              <w:rPr>
                <w:color w:val="4B5058"/>
                <w:w w:val="85"/>
                <w:sz w:val="15"/>
              </w:rPr>
              <w:t>Program: HelloWorld</w:t>
            </w:r>
          </w:p>
          <w:p w14:paraId="468C7207" w14:textId="77777777" w:rsidR="007C277F" w:rsidRDefault="00794978">
            <w:pPr>
              <w:pStyle w:val="TableParagraph"/>
              <w:spacing w:before="133" w:line="487" w:lineRule="auto"/>
              <w:ind w:left="339" w:right="145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Class vs Object Pillars of OOP Stack and Heap</w:t>
            </w:r>
          </w:p>
          <w:p w14:paraId="14FF6092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Garbage </w:t>
            </w:r>
            <w:r>
              <w:rPr>
                <w:color w:val="4B5058"/>
                <w:w w:val="95"/>
                <w:sz w:val="15"/>
              </w:rPr>
              <w:t>Collection</w:t>
            </w:r>
          </w:p>
          <w:p w14:paraId="24287557" w14:textId="77777777" w:rsidR="007C277F" w:rsidRDefault="00794978">
            <w:pPr>
              <w:pStyle w:val="TableParagraph"/>
              <w:spacing w:before="132" w:line="309" w:lineRule="auto"/>
              <w:ind w:left="115" w:right="453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Control</w:t>
            </w:r>
            <w:r>
              <w:rPr>
                <w:color w:val="4B5058"/>
                <w:spacing w:val="-20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4"/>
                <w:w w:val="85"/>
                <w:sz w:val="15"/>
              </w:rPr>
              <w:t xml:space="preserve">Flow </w:t>
            </w:r>
            <w:r>
              <w:rPr>
                <w:color w:val="4B5058"/>
                <w:w w:val="90"/>
                <w:sz w:val="15"/>
              </w:rPr>
              <w:t>Statements</w:t>
            </w:r>
          </w:p>
          <w:p w14:paraId="3F2A5C34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Packages and </w:t>
            </w:r>
            <w:r>
              <w:rPr>
                <w:color w:val="4B5058"/>
                <w:w w:val="90"/>
                <w:sz w:val="15"/>
              </w:rPr>
              <w:t>Imports</w:t>
            </w:r>
          </w:p>
          <w:p w14:paraId="57200950" w14:textId="77777777" w:rsidR="007C277F" w:rsidRDefault="00794978">
            <w:pPr>
              <w:pStyle w:val="TableParagraph"/>
              <w:spacing w:before="134"/>
              <w:ind w:left="10" w:right="154"/>
              <w:jc w:val="center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Constructors</w:t>
            </w:r>
          </w:p>
          <w:p w14:paraId="0312146A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7A5CB85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Methods and </w:t>
            </w:r>
            <w:r>
              <w:rPr>
                <w:color w:val="4B5058"/>
                <w:w w:val="90"/>
                <w:sz w:val="15"/>
              </w:rPr>
              <w:t>Parameters</w:t>
            </w:r>
          </w:p>
          <w:p w14:paraId="5E7DA32E" w14:textId="77777777" w:rsidR="007C277F" w:rsidRDefault="00794978">
            <w:pPr>
              <w:pStyle w:val="TableParagraph"/>
              <w:spacing w:before="134" w:line="487" w:lineRule="auto"/>
              <w:ind w:left="339" w:right="98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Variable Scopes Access Modifiers</w:t>
            </w:r>
          </w:p>
          <w:p w14:paraId="14EA01D7" w14:textId="77777777" w:rsidR="007C277F" w:rsidRDefault="00794978">
            <w:pPr>
              <w:pStyle w:val="TableParagraph"/>
              <w:spacing w:line="309" w:lineRule="auto"/>
              <w:ind w:left="115" w:right="486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Non-access </w:t>
            </w:r>
            <w:r>
              <w:rPr>
                <w:color w:val="4B5058"/>
                <w:w w:val="90"/>
                <w:sz w:val="15"/>
              </w:rPr>
              <w:t>modifiers</w:t>
            </w:r>
          </w:p>
          <w:p w14:paraId="70555EAF" w14:textId="77777777" w:rsidR="007C277F" w:rsidRDefault="00794978">
            <w:pPr>
              <w:pStyle w:val="TableParagraph"/>
              <w:spacing w:before="132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Introduction to Git</w:t>
            </w:r>
          </w:p>
          <w:p w14:paraId="161E47A7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22AF90AF" w14:textId="77777777" w:rsidR="007C277F" w:rsidRDefault="00794978">
            <w:pPr>
              <w:pStyle w:val="TableParagraph"/>
              <w:spacing w:line="309" w:lineRule="auto"/>
              <w:ind w:left="115" w:right="209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Week 1 Day 1 </w:t>
            </w:r>
            <w:proofErr w:type="spellStart"/>
            <w:r>
              <w:rPr>
                <w:color w:val="4B5058"/>
                <w:w w:val="80"/>
                <w:sz w:val="15"/>
              </w:rPr>
              <w:t>Hackerrank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Activity</w:t>
            </w:r>
          </w:p>
        </w:tc>
        <w:tc>
          <w:tcPr>
            <w:tcW w:w="1589" w:type="dxa"/>
          </w:tcPr>
          <w:p w14:paraId="444E5A32" w14:textId="77777777" w:rsidR="007C277F" w:rsidRDefault="00794978">
            <w:pPr>
              <w:pStyle w:val="TableParagraph"/>
              <w:spacing w:before="127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String API</w:t>
            </w:r>
          </w:p>
          <w:p w14:paraId="0CE71B17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1906FC8D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StringBuilder, </w:t>
            </w:r>
            <w:proofErr w:type="spellStart"/>
            <w:r>
              <w:rPr>
                <w:color w:val="4B5058"/>
                <w:w w:val="85"/>
                <w:sz w:val="15"/>
              </w:rPr>
              <w:t>StringBuffer</w:t>
            </w:r>
            <w:proofErr w:type="spellEnd"/>
          </w:p>
          <w:p w14:paraId="3C1373BB" w14:textId="77777777" w:rsidR="007C277F" w:rsidRDefault="00794978">
            <w:pPr>
              <w:pStyle w:val="TableParagraph"/>
              <w:spacing w:before="134" w:line="309" w:lineRule="auto"/>
              <w:ind w:left="115" w:right="122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Arrays, Var-</w:t>
            </w:r>
            <w:proofErr w:type="spellStart"/>
            <w:r>
              <w:rPr>
                <w:color w:val="4B5058"/>
                <w:w w:val="85"/>
                <w:sz w:val="15"/>
              </w:rPr>
              <w:t>args</w:t>
            </w:r>
            <w:proofErr w:type="spellEnd"/>
            <w:r>
              <w:rPr>
                <w:color w:val="4B5058"/>
                <w:w w:val="85"/>
                <w:sz w:val="15"/>
              </w:rPr>
              <w:t xml:space="preserve">, </w:t>
            </w:r>
            <w:r>
              <w:rPr>
                <w:color w:val="4B5058"/>
                <w:w w:val="90"/>
                <w:sz w:val="15"/>
              </w:rPr>
              <w:t>for-each loops</w:t>
            </w:r>
          </w:p>
          <w:p w14:paraId="514BA3DA" w14:textId="77777777" w:rsidR="007C277F" w:rsidRDefault="00794978">
            <w:pPr>
              <w:pStyle w:val="TableParagraph"/>
              <w:spacing w:before="133" w:line="487" w:lineRule="auto"/>
              <w:ind w:left="339" w:right="18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Annotations Casting </w:t>
            </w:r>
            <w:r>
              <w:rPr>
                <w:color w:val="4B5058"/>
                <w:w w:val="85"/>
                <w:sz w:val="15"/>
              </w:rPr>
              <w:t xml:space="preserve">Wrapper </w:t>
            </w:r>
            <w:r>
              <w:rPr>
                <w:color w:val="4B5058"/>
                <w:spacing w:val="-3"/>
                <w:w w:val="85"/>
                <w:sz w:val="15"/>
              </w:rPr>
              <w:t xml:space="preserve">Classes </w:t>
            </w:r>
            <w:r>
              <w:rPr>
                <w:color w:val="4B5058"/>
                <w:w w:val="90"/>
                <w:sz w:val="15"/>
              </w:rPr>
              <w:t xml:space="preserve">Object class </w:t>
            </w:r>
            <w:r>
              <w:rPr>
                <w:color w:val="4B5058"/>
                <w:w w:val="85"/>
                <w:sz w:val="15"/>
              </w:rPr>
              <w:t>Abstract</w:t>
            </w:r>
            <w:r>
              <w:rPr>
                <w:color w:val="4B5058"/>
                <w:spacing w:val="-30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 xml:space="preserve">Classes </w:t>
            </w:r>
            <w:r>
              <w:rPr>
                <w:color w:val="4B5058"/>
                <w:w w:val="90"/>
                <w:sz w:val="15"/>
              </w:rPr>
              <w:t>Interfaces</w:t>
            </w:r>
          </w:p>
          <w:p w14:paraId="5DD9B0A5" w14:textId="77777777" w:rsidR="007C277F" w:rsidRDefault="00794978">
            <w:pPr>
              <w:pStyle w:val="TableParagraph"/>
              <w:spacing w:line="309" w:lineRule="auto"/>
              <w:ind w:left="115" w:right="140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Intro to TDD </w:t>
            </w:r>
            <w:r>
              <w:rPr>
                <w:color w:val="4B5058"/>
                <w:spacing w:val="-5"/>
                <w:w w:val="85"/>
                <w:sz w:val="15"/>
              </w:rPr>
              <w:t xml:space="preserve">and </w:t>
            </w:r>
            <w:r>
              <w:rPr>
                <w:color w:val="4B5058"/>
                <w:w w:val="85"/>
                <w:sz w:val="15"/>
              </w:rPr>
              <w:t>Unit Testing</w:t>
            </w:r>
          </w:p>
          <w:p w14:paraId="035A8A9A" w14:textId="77777777" w:rsidR="007C277F" w:rsidRDefault="00794978">
            <w:pPr>
              <w:pStyle w:val="TableParagraph"/>
              <w:spacing w:before="130" w:line="487" w:lineRule="auto"/>
              <w:ind w:left="339" w:right="98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JUnit Annotations </w:t>
            </w:r>
            <w:r>
              <w:rPr>
                <w:color w:val="4B5058"/>
                <w:w w:val="90"/>
                <w:sz w:val="15"/>
              </w:rPr>
              <w:t>Assert Methods</w:t>
            </w:r>
          </w:p>
        </w:tc>
        <w:tc>
          <w:tcPr>
            <w:tcW w:w="1589" w:type="dxa"/>
          </w:tcPr>
          <w:p w14:paraId="4383F58F" w14:textId="77777777" w:rsidR="007C277F" w:rsidRDefault="00794978">
            <w:pPr>
              <w:pStyle w:val="TableParagraph"/>
              <w:tabs>
                <w:tab w:val="left" w:pos="1502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0</w:t>
            </w:r>
            <w:r>
              <w:rPr>
                <w:color w:val="FFFFFF"/>
                <w:sz w:val="15"/>
                <w:shd w:val="clear" w:color="auto" w:fill="D9534E"/>
              </w:rPr>
              <w:tab/>
            </w:r>
          </w:p>
          <w:p w14:paraId="387050F5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47DE90F5" w14:textId="77777777" w:rsidR="007C277F" w:rsidRDefault="00794978">
            <w:pPr>
              <w:pStyle w:val="TableParagraph"/>
              <w:spacing w:line="309" w:lineRule="auto"/>
              <w:ind w:left="115" w:right="631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Exception </w:t>
            </w:r>
            <w:r>
              <w:rPr>
                <w:color w:val="4B5058"/>
                <w:w w:val="90"/>
                <w:sz w:val="15"/>
              </w:rPr>
              <w:t xml:space="preserve">Handling or </w:t>
            </w:r>
            <w:r>
              <w:rPr>
                <w:color w:val="4B5058"/>
                <w:w w:val="85"/>
                <w:sz w:val="15"/>
              </w:rPr>
              <w:t>Declarations</w:t>
            </w:r>
          </w:p>
          <w:p w14:paraId="406BEB8F" w14:textId="77777777" w:rsidR="007C277F" w:rsidRDefault="00794978">
            <w:pPr>
              <w:pStyle w:val="TableParagraph"/>
              <w:spacing w:before="133" w:line="309" w:lineRule="auto"/>
              <w:ind w:left="115" w:right="631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Exception </w:t>
            </w:r>
            <w:r>
              <w:rPr>
                <w:color w:val="4B5058"/>
                <w:w w:val="90"/>
                <w:sz w:val="15"/>
              </w:rPr>
              <w:t>Hierarchy</w:t>
            </w:r>
          </w:p>
          <w:p w14:paraId="07389DA7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Checked vs </w:t>
            </w:r>
            <w:r>
              <w:rPr>
                <w:color w:val="4B5058"/>
                <w:w w:val="90"/>
                <w:sz w:val="15"/>
              </w:rPr>
              <w:t>Unchecked Exceptions</w:t>
            </w:r>
          </w:p>
          <w:p w14:paraId="2204B4D6" w14:textId="77777777" w:rsidR="007C277F" w:rsidRDefault="00794978">
            <w:pPr>
              <w:pStyle w:val="TableParagraph"/>
              <w:spacing w:before="134" w:line="487" w:lineRule="auto"/>
              <w:ind w:left="339" w:right="64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Try-with-resources </w:t>
            </w:r>
            <w:r>
              <w:rPr>
                <w:color w:val="4B5058"/>
                <w:w w:val="85"/>
                <w:sz w:val="15"/>
              </w:rPr>
              <w:t>Multi-catch blocks</w:t>
            </w:r>
          </w:p>
          <w:p w14:paraId="299A2CD1" w14:textId="77777777" w:rsidR="007C277F" w:rsidRDefault="00794978">
            <w:pPr>
              <w:pStyle w:val="TableParagraph"/>
              <w:spacing w:line="309" w:lineRule="auto"/>
              <w:ind w:left="115" w:right="453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Custom </w:t>
            </w:r>
            <w:r>
              <w:rPr>
                <w:color w:val="4B5058"/>
                <w:w w:val="80"/>
                <w:sz w:val="15"/>
              </w:rPr>
              <w:t>Exceptions</w:t>
            </w:r>
          </w:p>
          <w:p w14:paraId="1AB614D0" w14:textId="77777777" w:rsidR="007C277F" w:rsidRDefault="00794978">
            <w:pPr>
              <w:pStyle w:val="TableParagraph"/>
              <w:spacing w:before="132" w:line="487" w:lineRule="auto"/>
              <w:ind w:left="339" w:right="98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Collection API </w:t>
            </w:r>
            <w:proofErr w:type="spellStart"/>
            <w:r>
              <w:rPr>
                <w:color w:val="4B5058"/>
                <w:w w:val="80"/>
                <w:sz w:val="15"/>
              </w:rPr>
              <w:t>Iterable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Interface </w:t>
            </w:r>
            <w:r>
              <w:rPr>
                <w:color w:val="4B5058"/>
                <w:w w:val="85"/>
                <w:sz w:val="15"/>
              </w:rPr>
              <w:t>Lists</w:t>
            </w:r>
          </w:p>
          <w:p w14:paraId="56491C98" w14:textId="77777777" w:rsidR="007C277F" w:rsidRDefault="00794978">
            <w:pPr>
              <w:pStyle w:val="TableParagraph"/>
              <w:spacing w:line="487" w:lineRule="auto"/>
              <w:ind w:left="339" w:right="631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Sets </w:t>
            </w:r>
            <w:r>
              <w:rPr>
                <w:color w:val="4B5058"/>
                <w:w w:val="80"/>
                <w:sz w:val="15"/>
              </w:rPr>
              <w:t xml:space="preserve">Queues </w:t>
            </w:r>
            <w:r>
              <w:rPr>
                <w:color w:val="4B5058"/>
                <w:w w:val="95"/>
                <w:sz w:val="15"/>
              </w:rPr>
              <w:t>Maps</w:t>
            </w:r>
          </w:p>
          <w:p w14:paraId="4DDAD36D" w14:textId="77777777" w:rsidR="007C277F" w:rsidRDefault="00794978">
            <w:pPr>
              <w:pStyle w:val="TableParagraph"/>
              <w:spacing w:line="180" w:lineRule="exact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Iterator interface</w:t>
            </w:r>
          </w:p>
          <w:p w14:paraId="5EEDDF20" w14:textId="77777777" w:rsidR="007C277F" w:rsidRDefault="007C277F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6695C95B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HashSet and </w:t>
            </w:r>
            <w:proofErr w:type="spellStart"/>
            <w:r>
              <w:rPr>
                <w:color w:val="4B5058"/>
                <w:w w:val="90"/>
                <w:sz w:val="15"/>
              </w:rPr>
              <w:t>TreeSet</w:t>
            </w:r>
            <w:proofErr w:type="spellEnd"/>
          </w:p>
          <w:p w14:paraId="1B5A9621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proofErr w:type="spellStart"/>
            <w:r>
              <w:rPr>
                <w:color w:val="4B5058"/>
                <w:w w:val="80"/>
                <w:sz w:val="15"/>
              </w:rPr>
              <w:t>ArrayList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and </w:t>
            </w:r>
            <w:r>
              <w:rPr>
                <w:color w:val="4B5058"/>
                <w:w w:val="85"/>
                <w:sz w:val="15"/>
              </w:rPr>
              <w:t>LinkedList</w:t>
            </w:r>
          </w:p>
          <w:p w14:paraId="7D3E434E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proofErr w:type="spellStart"/>
            <w:r>
              <w:rPr>
                <w:color w:val="4B5058"/>
                <w:w w:val="85"/>
                <w:sz w:val="15"/>
              </w:rPr>
              <w:t>ArrayDeque</w:t>
            </w:r>
            <w:proofErr w:type="spellEnd"/>
            <w:r>
              <w:rPr>
                <w:color w:val="4B5058"/>
                <w:w w:val="85"/>
                <w:sz w:val="15"/>
              </w:rPr>
              <w:t xml:space="preserve"> and </w:t>
            </w:r>
            <w:proofErr w:type="spellStart"/>
            <w:r>
              <w:rPr>
                <w:color w:val="4B5058"/>
                <w:w w:val="95"/>
                <w:sz w:val="15"/>
              </w:rPr>
              <w:t>PriorityQueue</w:t>
            </w:r>
            <w:proofErr w:type="spellEnd"/>
          </w:p>
          <w:p w14:paraId="58A906F0" w14:textId="77777777" w:rsidR="007C277F" w:rsidRDefault="00794978">
            <w:pPr>
              <w:pStyle w:val="TableParagraph"/>
              <w:spacing w:before="134" w:line="309" w:lineRule="auto"/>
              <w:ind w:left="115" w:right="44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Comparable </w:t>
            </w:r>
            <w:r>
              <w:rPr>
                <w:color w:val="4B5058"/>
                <w:w w:val="90"/>
                <w:sz w:val="15"/>
              </w:rPr>
              <w:t>Interface</w:t>
            </w:r>
          </w:p>
          <w:p w14:paraId="677C0BE9" w14:textId="77777777" w:rsidR="007C277F" w:rsidRDefault="00794978">
            <w:pPr>
              <w:pStyle w:val="TableParagraph"/>
              <w:spacing w:before="133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Comparator </w:t>
            </w:r>
            <w:r>
              <w:rPr>
                <w:color w:val="4B5058"/>
                <w:w w:val="90"/>
                <w:sz w:val="15"/>
              </w:rPr>
              <w:t>interface</w:t>
            </w:r>
          </w:p>
          <w:p w14:paraId="1CE1EAF9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Generics</w:t>
            </w:r>
          </w:p>
        </w:tc>
        <w:tc>
          <w:tcPr>
            <w:tcW w:w="1578" w:type="dxa"/>
          </w:tcPr>
          <w:p w14:paraId="22001991" w14:textId="77777777" w:rsidR="007C277F" w:rsidRDefault="00794978">
            <w:pPr>
              <w:pStyle w:val="TableParagraph"/>
              <w:tabs>
                <w:tab w:val="left" w:pos="1491"/>
              </w:tabs>
              <w:spacing w:before="127" w:line="487" w:lineRule="auto"/>
              <w:ind w:left="339" w:right="69" w:hanging="258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0</w:t>
            </w:r>
            <w:r>
              <w:rPr>
                <w:color w:val="FFFFFF"/>
                <w:sz w:val="15"/>
                <w:shd w:val="clear" w:color="auto" w:fill="D9534E"/>
              </w:rPr>
              <w:tab/>
            </w:r>
            <w:r>
              <w:rPr>
                <w:color w:val="FFFFFF"/>
                <w:sz w:val="15"/>
              </w:rPr>
              <w:t xml:space="preserve"> </w:t>
            </w:r>
            <w:r>
              <w:rPr>
                <w:color w:val="4B5058"/>
                <w:spacing w:val="-3"/>
                <w:w w:val="90"/>
                <w:sz w:val="15"/>
              </w:rPr>
              <w:t>Thread</w:t>
            </w:r>
            <w:r>
              <w:rPr>
                <w:color w:val="4B5058"/>
                <w:spacing w:val="-18"/>
                <w:w w:val="9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Class</w:t>
            </w:r>
          </w:p>
          <w:p w14:paraId="78E1919C" w14:textId="77777777" w:rsidR="007C277F" w:rsidRDefault="00794978">
            <w:pPr>
              <w:pStyle w:val="TableParagraph"/>
              <w:spacing w:line="309" w:lineRule="auto"/>
              <w:ind w:left="115" w:right="642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Runnable </w:t>
            </w:r>
            <w:r>
              <w:rPr>
                <w:color w:val="4B5058"/>
                <w:w w:val="90"/>
                <w:sz w:val="15"/>
              </w:rPr>
              <w:t>Interface</w:t>
            </w:r>
          </w:p>
          <w:p w14:paraId="009C07E2" w14:textId="77777777" w:rsidR="007C277F" w:rsidRDefault="00794978">
            <w:pPr>
              <w:pStyle w:val="TableParagraph"/>
              <w:spacing w:before="132" w:line="487" w:lineRule="auto"/>
              <w:ind w:left="339" w:right="54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States of a </w:t>
            </w:r>
            <w:r>
              <w:rPr>
                <w:color w:val="4B5058"/>
                <w:spacing w:val="-6"/>
                <w:w w:val="85"/>
                <w:sz w:val="15"/>
              </w:rPr>
              <w:t xml:space="preserve">Thread </w:t>
            </w:r>
            <w:r>
              <w:rPr>
                <w:color w:val="4B5058"/>
                <w:w w:val="90"/>
                <w:sz w:val="15"/>
              </w:rPr>
              <w:t xml:space="preserve">Multithreading </w:t>
            </w:r>
            <w:r>
              <w:rPr>
                <w:color w:val="4B5058"/>
                <w:w w:val="85"/>
                <w:sz w:val="15"/>
              </w:rPr>
              <w:t>Synchronization</w:t>
            </w:r>
          </w:p>
          <w:p w14:paraId="7CE72677" w14:textId="77777777" w:rsidR="007C277F" w:rsidRDefault="00794978">
            <w:pPr>
              <w:pStyle w:val="TableParagraph"/>
              <w:spacing w:line="309" w:lineRule="auto"/>
              <w:ind w:left="115" w:right="280" w:firstLine="223"/>
              <w:rPr>
                <w:sz w:val="15"/>
              </w:rPr>
            </w:pPr>
            <w:r>
              <w:rPr>
                <w:color w:val="4B5058"/>
                <w:sz w:val="15"/>
              </w:rPr>
              <w:t xml:space="preserve">Producer </w:t>
            </w:r>
            <w:r>
              <w:rPr>
                <w:color w:val="4B5058"/>
                <w:w w:val="105"/>
                <w:sz w:val="15"/>
              </w:rPr>
              <w:t xml:space="preserve">/ </w:t>
            </w:r>
            <w:r>
              <w:rPr>
                <w:color w:val="4B5058"/>
                <w:w w:val="80"/>
                <w:sz w:val="15"/>
              </w:rPr>
              <w:t>Consumer problem</w:t>
            </w:r>
          </w:p>
          <w:p w14:paraId="4ABB9A5E" w14:textId="77777777" w:rsidR="007C277F" w:rsidRDefault="00794978">
            <w:pPr>
              <w:pStyle w:val="TableParagraph"/>
              <w:spacing w:before="131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Lambdas</w:t>
            </w:r>
          </w:p>
          <w:p w14:paraId="1A1DE630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08147158" w14:textId="77777777" w:rsidR="007C277F" w:rsidRDefault="00794978">
            <w:pPr>
              <w:pStyle w:val="TableParagraph"/>
              <w:spacing w:line="309" w:lineRule="auto"/>
              <w:ind w:left="115" w:right="587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Functional </w:t>
            </w:r>
            <w:r>
              <w:rPr>
                <w:color w:val="4B5058"/>
                <w:w w:val="90"/>
                <w:sz w:val="15"/>
              </w:rPr>
              <w:t>Interfaces</w:t>
            </w:r>
          </w:p>
          <w:p w14:paraId="134CEF66" w14:textId="77777777" w:rsidR="007C277F" w:rsidRDefault="00794978">
            <w:pPr>
              <w:pStyle w:val="TableParagraph"/>
              <w:spacing w:before="134" w:line="487" w:lineRule="auto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Stream API </w:t>
            </w:r>
            <w:r>
              <w:rPr>
                <w:color w:val="4B5058"/>
                <w:w w:val="80"/>
                <w:sz w:val="15"/>
              </w:rPr>
              <w:t>Serialization</w:t>
            </w:r>
          </w:p>
          <w:p w14:paraId="0988D8E6" w14:textId="77777777" w:rsidR="007C277F" w:rsidRDefault="00794978">
            <w:pPr>
              <w:pStyle w:val="TableParagraph"/>
              <w:spacing w:line="309" w:lineRule="auto"/>
              <w:ind w:left="115" w:right="116" w:firstLine="223"/>
              <w:rPr>
                <w:sz w:val="15"/>
              </w:rPr>
            </w:pPr>
            <w:r>
              <w:rPr>
                <w:color w:val="4B5058"/>
                <w:w w:val="78"/>
                <w:sz w:val="15"/>
              </w:rPr>
              <w:t>F</w:t>
            </w:r>
            <w:r>
              <w:rPr>
                <w:color w:val="4B5058"/>
                <w:w w:val="79"/>
                <w:sz w:val="15"/>
              </w:rPr>
              <w:t>il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spacing w:val="-17"/>
                <w:sz w:val="15"/>
              </w:rPr>
              <w:t xml:space="preserve"> </w:t>
            </w:r>
            <w:r>
              <w:rPr>
                <w:color w:val="4B5058"/>
                <w:w w:val="61"/>
                <w:sz w:val="15"/>
              </w:rPr>
              <w:t>I</w:t>
            </w:r>
            <w:r>
              <w:rPr>
                <w:color w:val="4B5058"/>
                <w:w w:val="136"/>
                <w:sz w:val="15"/>
              </w:rPr>
              <w:t>/</w:t>
            </w:r>
            <w:r>
              <w:rPr>
                <w:color w:val="4B5058"/>
                <w:w w:val="105"/>
                <w:sz w:val="15"/>
              </w:rPr>
              <w:t>O</w:t>
            </w:r>
            <w:r>
              <w:rPr>
                <w:color w:val="4B5058"/>
                <w:w w:val="52"/>
                <w:sz w:val="15"/>
              </w:rPr>
              <w:t xml:space="preserve">: </w:t>
            </w:r>
            <w:proofErr w:type="spellStart"/>
            <w:r>
              <w:rPr>
                <w:color w:val="4B5058"/>
                <w:w w:val="78"/>
                <w:sz w:val="15"/>
              </w:rPr>
              <w:t>F</w:t>
            </w:r>
            <w:r>
              <w:rPr>
                <w:color w:val="4B5058"/>
                <w:w w:val="79"/>
                <w:sz w:val="15"/>
              </w:rPr>
              <w:t>il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61"/>
                <w:sz w:val="15"/>
              </w:rPr>
              <w:t>I</w:t>
            </w:r>
            <w:r>
              <w:rPr>
                <w:color w:val="4B5058"/>
                <w:w w:val="77"/>
                <w:sz w:val="15"/>
              </w:rPr>
              <w:t>n</w:t>
            </w:r>
            <w:r>
              <w:rPr>
                <w:color w:val="4B5058"/>
                <w:w w:val="88"/>
                <w:sz w:val="15"/>
              </w:rPr>
              <w:t>p</w:t>
            </w:r>
            <w:r>
              <w:rPr>
                <w:color w:val="4B5058"/>
                <w:w w:val="76"/>
                <w:sz w:val="15"/>
              </w:rPr>
              <w:t>u</w:t>
            </w:r>
            <w:r>
              <w:rPr>
                <w:color w:val="4B5058"/>
                <w:w w:val="56"/>
                <w:sz w:val="15"/>
              </w:rPr>
              <w:t>t</w:t>
            </w:r>
            <w:r>
              <w:rPr>
                <w:color w:val="4B5058"/>
                <w:w w:val="79"/>
                <w:sz w:val="15"/>
              </w:rPr>
              <w:t>S</w:t>
            </w:r>
            <w:r>
              <w:rPr>
                <w:color w:val="4B5058"/>
                <w:w w:val="56"/>
                <w:sz w:val="15"/>
              </w:rPr>
              <w:t>t</w:t>
            </w:r>
            <w:r>
              <w:rPr>
                <w:color w:val="4B5058"/>
                <w:spacing w:val="-4"/>
                <w:w w:val="72"/>
                <w:sz w:val="15"/>
              </w:rPr>
              <w:t>r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91"/>
                <w:sz w:val="15"/>
              </w:rPr>
              <w:t>a</w:t>
            </w:r>
            <w:r>
              <w:rPr>
                <w:color w:val="4B5058"/>
                <w:w w:val="73"/>
                <w:sz w:val="15"/>
              </w:rPr>
              <w:t>m</w:t>
            </w:r>
            <w:proofErr w:type="spellEnd"/>
            <w:r>
              <w:rPr>
                <w:color w:val="4B5058"/>
                <w:w w:val="136"/>
                <w:sz w:val="15"/>
              </w:rPr>
              <w:t>/</w:t>
            </w:r>
            <w:proofErr w:type="spellStart"/>
            <w:r>
              <w:rPr>
                <w:color w:val="4B5058"/>
                <w:w w:val="78"/>
                <w:sz w:val="15"/>
              </w:rPr>
              <w:t>F</w:t>
            </w:r>
            <w:r>
              <w:rPr>
                <w:color w:val="4B5058"/>
                <w:w w:val="79"/>
                <w:sz w:val="15"/>
              </w:rPr>
              <w:t>il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75"/>
                <w:sz w:val="15"/>
              </w:rPr>
              <w:t>R</w:t>
            </w:r>
            <w:proofErr w:type="spellEnd"/>
            <w:r>
              <w:rPr>
                <w:color w:val="4B5058"/>
                <w:w w:val="75"/>
                <w:sz w:val="15"/>
              </w:rPr>
              <w:t xml:space="preserve"> </w:t>
            </w:r>
            <w:proofErr w:type="spellStart"/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91"/>
                <w:sz w:val="15"/>
              </w:rPr>
              <w:t>a</w:t>
            </w:r>
            <w:r>
              <w:rPr>
                <w:color w:val="4B5058"/>
                <w:w w:val="88"/>
                <w:sz w:val="15"/>
              </w:rPr>
              <w:t>d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72"/>
                <w:sz w:val="15"/>
              </w:rPr>
              <w:t>r</w:t>
            </w:r>
            <w:proofErr w:type="spellEnd"/>
            <w:r>
              <w:rPr>
                <w:color w:val="4B5058"/>
                <w:w w:val="136"/>
                <w:sz w:val="15"/>
              </w:rPr>
              <w:t>/</w:t>
            </w:r>
            <w:proofErr w:type="spellStart"/>
            <w:r>
              <w:rPr>
                <w:color w:val="4B5058"/>
                <w:w w:val="78"/>
                <w:sz w:val="15"/>
              </w:rPr>
              <w:t>F</w:t>
            </w:r>
            <w:r>
              <w:rPr>
                <w:color w:val="4B5058"/>
                <w:w w:val="79"/>
                <w:sz w:val="15"/>
              </w:rPr>
              <w:t>il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spacing w:val="-10"/>
                <w:w w:val="101"/>
                <w:sz w:val="15"/>
              </w:rPr>
              <w:t>W</w:t>
            </w:r>
            <w:r>
              <w:rPr>
                <w:color w:val="4B5058"/>
                <w:w w:val="72"/>
                <w:sz w:val="15"/>
              </w:rPr>
              <w:t>r</w:t>
            </w:r>
            <w:r>
              <w:rPr>
                <w:color w:val="4B5058"/>
                <w:w w:val="79"/>
                <w:sz w:val="15"/>
              </w:rPr>
              <w:t>i</w:t>
            </w:r>
            <w:r>
              <w:rPr>
                <w:color w:val="4B5058"/>
                <w:w w:val="56"/>
                <w:sz w:val="15"/>
              </w:rPr>
              <w:t>t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72"/>
                <w:sz w:val="15"/>
              </w:rPr>
              <w:t>r</w:t>
            </w:r>
            <w:proofErr w:type="spellEnd"/>
          </w:p>
          <w:p w14:paraId="61F5B5E9" w14:textId="77777777" w:rsidR="007C277F" w:rsidRDefault="00794978">
            <w:pPr>
              <w:pStyle w:val="TableParagraph"/>
              <w:spacing w:before="132" w:line="309" w:lineRule="auto"/>
              <w:ind w:left="115" w:right="334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Read from </w:t>
            </w:r>
            <w:r>
              <w:rPr>
                <w:color w:val="4B5058"/>
                <w:w w:val="80"/>
                <w:sz w:val="15"/>
              </w:rPr>
              <w:t>console (Scanner)</w:t>
            </w:r>
          </w:p>
        </w:tc>
        <w:tc>
          <w:tcPr>
            <w:tcW w:w="1578" w:type="dxa"/>
          </w:tcPr>
          <w:p w14:paraId="2A509AFD" w14:textId="77777777" w:rsidR="007C277F" w:rsidRDefault="00794978">
            <w:pPr>
              <w:pStyle w:val="TableParagraph"/>
              <w:tabs>
                <w:tab w:val="left" w:pos="1491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0</w:t>
            </w:r>
            <w:r>
              <w:rPr>
                <w:color w:val="FFFFFF"/>
                <w:sz w:val="15"/>
                <w:shd w:val="clear" w:color="auto" w:fill="D9534E"/>
              </w:rPr>
              <w:tab/>
            </w:r>
          </w:p>
          <w:p w14:paraId="7156B299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260E9DDB" w14:textId="77777777" w:rsidR="007C277F" w:rsidRDefault="00794978">
            <w:pPr>
              <w:pStyle w:val="TableParagraph"/>
              <w:spacing w:line="309" w:lineRule="auto"/>
              <w:ind w:left="114" w:right="53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Creational: </w:t>
            </w:r>
            <w:r>
              <w:rPr>
                <w:color w:val="4B5058"/>
                <w:w w:val="90"/>
                <w:sz w:val="15"/>
              </w:rPr>
              <w:t>Singleton</w:t>
            </w:r>
          </w:p>
          <w:p w14:paraId="19CAA138" w14:textId="77777777" w:rsidR="007C277F" w:rsidRDefault="00794978">
            <w:pPr>
              <w:pStyle w:val="TableParagraph"/>
              <w:spacing w:before="134" w:line="309" w:lineRule="auto"/>
              <w:ind w:left="114" w:right="53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Creational: </w:t>
            </w:r>
            <w:r>
              <w:rPr>
                <w:color w:val="4B5058"/>
                <w:w w:val="90"/>
                <w:sz w:val="15"/>
              </w:rPr>
              <w:t>Factory</w:t>
            </w:r>
          </w:p>
          <w:p w14:paraId="0D979FD6" w14:textId="77777777" w:rsidR="007C277F" w:rsidRDefault="00794978">
            <w:pPr>
              <w:pStyle w:val="TableParagraph"/>
              <w:spacing w:before="133" w:line="309" w:lineRule="auto"/>
              <w:ind w:left="114" w:right="343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>Introduction</w:t>
            </w:r>
            <w:r>
              <w:rPr>
                <w:color w:val="4B5058"/>
                <w:spacing w:val="-24"/>
                <w:w w:val="80"/>
                <w:sz w:val="15"/>
              </w:rPr>
              <w:t xml:space="preserve"> </w:t>
            </w:r>
            <w:r>
              <w:rPr>
                <w:color w:val="4B5058"/>
                <w:spacing w:val="-8"/>
                <w:w w:val="80"/>
                <w:sz w:val="15"/>
              </w:rPr>
              <w:t xml:space="preserve">to </w:t>
            </w:r>
            <w:r>
              <w:rPr>
                <w:color w:val="4B5058"/>
                <w:w w:val="85"/>
                <w:sz w:val="15"/>
              </w:rPr>
              <w:t>Maven</w:t>
            </w:r>
          </w:p>
          <w:p w14:paraId="0CDB9AF4" w14:textId="77777777" w:rsidR="007C277F" w:rsidRDefault="00794978">
            <w:pPr>
              <w:pStyle w:val="TableParagraph"/>
              <w:spacing w:before="134" w:line="309" w:lineRule="auto"/>
              <w:ind w:left="114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Project object </w:t>
            </w:r>
            <w:r>
              <w:rPr>
                <w:color w:val="4B5058"/>
                <w:w w:val="90"/>
                <w:sz w:val="15"/>
              </w:rPr>
              <w:t>model (POM)</w:t>
            </w:r>
          </w:p>
          <w:p w14:paraId="5FD43DAF" w14:textId="77777777" w:rsidR="007C277F" w:rsidRDefault="00794978">
            <w:pPr>
              <w:pStyle w:val="TableParagraph"/>
              <w:spacing w:before="134"/>
              <w:ind w:left="338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Maven Lifecycles</w:t>
            </w:r>
          </w:p>
          <w:p w14:paraId="6C4F4182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790F763" w14:textId="77777777" w:rsidR="007C277F" w:rsidRDefault="00794978">
            <w:pPr>
              <w:pStyle w:val="TableParagraph"/>
              <w:spacing w:line="309" w:lineRule="auto"/>
              <w:ind w:left="114" w:right="642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Maven </w:t>
            </w:r>
            <w:r>
              <w:rPr>
                <w:color w:val="4B5058"/>
                <w:w w:val="75"/>
                <w:sz w:val="15"/>
              </w:rPr>
              <w:t>Repositories</w:t>
            </w:r>
          </w:p>
          <w:p w14:paraId="4F6F5ED1" w14:textId="77777777" w:rsidR="007C277F" w:rsidRDefault="00794978">
            <w:pPr>
              <w:pStyle w:val="TableParagraph"/>
              <w:spacing w:before="134" w:line="309" w:lineRule="auto"/>
              <w:ind w:left="114" w:right="642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Project </w:t>
            </w:r>
            <w:r>
              <w:rPr>
                <w:color w:val="4B5058"/>
                <w:w w:val="80"/>
                <w:sz w:val="15"/>
              </w:rPr>
              <w:t>Coordinates</w:t>
            </w:r>
          </w:p>
          <w:p w14:paraId="7E954732" w14:textId="77777777" w:rsidR="007C277F" w:rsidRDefault="00794978">
            <w:pPr>
              <w:pStyle w:val="TableParagraph"/>
              <w:spacing w:before="134" w:line="309" w:lineRule="auto"/>
              <w:ind w:left="114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Overview of </w:t>
            </w:r>
            <w:r>
              <w:rPr>
                <w:color w:val="4B5058"/>
                <w:w w:val="90"/>
                <w:sz w:val="15"/>
              </w:rPr>
              <w:t>Logging</w:t>
            </w:r>
          </w:p>
          <w:p w14:paraId="3FD9501C" w14:textId="77777777" w:rsidR="007C277F" w:rsidRDefault="00794978">
            <w:pPr>
              <w:pStyle w:val="TableParagraph"/>
              <w:spacing w:before="134"/>
              <w:ind w:left="338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Logging Levels</w:t>
            </w:r>
          </w:p>
          <w:p w14:paraId="0EE32142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A7FA7B6" w14:textId="77777777" w:rsidR="007C277F" w:rsidRDefault="00794978">
            <w:pPr>
              <w:pStyle w:val="TableParagraph"/>
              <w:spacing w:line="309" w:lineRule="auto"/>
              <w:ind w:left="114" w:right="259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Setting Logging </w:t>
            </w:r>
            <w:r>
              <w:rPr>
                <w:color w:val="4B5058"/>
                <w:w w:val="90"/>
                <w:sz w:val="15"/>
              </w:rPr>
              <w:t>Threshold</w:t>
            </w:r>
          </w:p>
        </w:tc>
        <w:tc>
          <w:tcPr>
            <w:tcW w:w="1578" w:type="dxa"/>
            <w:shd w:val="clear" w:color="auto" w:fill="ECE9DF"/>
          </w:tcPr>
          <w:p w14:paraId="4E51B693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1DE45FA" w14:textId="77777777" w:rsidR="007C277F" w:rsidRDefault="007C277F">
      <w:pPr>
        <w:rPr>
          <w:rFonts w:ascii="Times New Roman"/>
          <w:sz w:val="14"/>
        </w:rPr>
        <w:sectPr w:rsidR="007C277F">
          <w:type w:val="continuous"/>
          <w:pgSz w:w="12240" w:h="15840"/>
          <w:pgMar w:top="580" w:right="440" w:bottom="280" w:left="46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589"/>
        <w:gridCol w:w="1589"/>
        <w:gridCol w:w="1589"/>
        <w:gridCol w:w="1578"/>
        <w:gridCol w:w="1578"/>
        <w:gridCol w:w="1578"/>
      </w:tblGrid>
      <w:tr w:rsidR="007C277F" w14:paraId="1DC26687" w14:textId="77777777">
        <w:trPr>
          <w:trHeight w:val="242"/>
        </w:trPr>
        <w:tc>
          <w:tcPr>
            <w:tcW w:w="1589" w:type="dxa"/>
          </w:tcPr>
          <w:p w14:paraId="072F633D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</w:tcPr>
          <w:p w14:paraId="3FFEBF5A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sz w:val="16"/>
              </w:rPr>
              <w:t>MON</w:t>
            </w:r>
          </w:p>
        </w:tc>
        <w:tc>
          <w:tcPr>
            <w:tcW w:w="1589" w:type="dxa"/>
          </w:tcPr>
          <w:p w14:paraId="2AFFAF45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TUE</w:t>
            </w:r>
          </w:p>
        </w:tc>
        <w:tc>
          <w:tcPr>
            <w:tcW w:w="1589" w:type="dxa"/>
          </w:tcPr>
          <w:p w14:paraId="2DF3C029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WED</w:t>
            </w:r>
          </w:p>
        </w:tc>
        <w:tc>
          <w:tcPr>
            <w:tcW w:w="1578" w:type="dxa"/>
          </w:tcPr>
          <w:p w14:paraId="7B1FB36B" w14:textId="77777777" w:rsidR="007C277F" w:rsidRDefault="00794978">
            <w:pPr>
              <w:pStyle w:val="TableParagraph"/>
              <w:spacing w:before="16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THU</w:t>
            </w:r>
          </w:p>
        </w:tc>
        <w:tc>
          <w:tcPr>
            <w:tcW w:w="1578" w:type="dxa"/>
          </w:tcPr>
          <w:p w14:paraId="0A32F780" w14:textId="77777777" w:rsidR="007C277F" w:rsidRDefault="00794978">
            <w:pPr>
              <w:pStyle w:val="TableParagraph"/>
              <w:spacing w:before="16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80"/>
                <w:sz w:val="16"/>
              </w:rPr>
              <w:t>FRI</w:t>
            </w:r>
          </w:p>
        </w:tc>
        <w:tc>
          <w:tcPr>
            <w:tcW w:w="1578" w:type="dxa"/>
          </w:tcPr>
          <w:p w14:paraId="604DA511" w14:textId="77777777" w:rsidR="007C277F" w:rsidRDefault="00794978">
            <w:pPr>
              <w:pStyle w:val="TableParagraph"/>
              <w:spacing w:before="16"/>
              <w:ind w:left="203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ENVIRONMENT</w:t>
            </w:r>
          </w:p>
        </w:tc>
      </w:tr>
      <w:tr w:rsidR="007C277F" w14:paraId="69B92089" w14:textId="77777777">
        <w:trPr>
          <w:trHeight w:val="7504"/>
        </w:trPr>
        <w:tc>
          <w:tcPr>
            <w:tcW w:w="1589" w:type="dxa"/>
            <w:shd w:val="clear" w:color="auto" w:fill="ECE9DF"/>
          </w:tcPr>
          <w:p w14:paraId="45E40B5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894726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1F4E8A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B8E1A5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5958D57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55C279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B685FD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E30AE18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C93880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2D6BFC0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386F39A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B3C4665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265564D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4AC97F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C4FEB2D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0FDF98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A59DA1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410E42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70E45D2" w14:textId="77777777" w:rsidR="007C277F" w:rsidRDefault="007C277F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9998152" w14:textId="77777777" w:rsidR="007C277F" w:rsidRDefault="00794978">
            <w:pPr>
              <w:pStyle w:val="TableParagraph"/>
              <w:spacing w:line="408" w:lineRule="auto"/>
              <w:ind w:left="414" w:right="98" w:firstLine="156"/>
              <w:rPr>
                <w:b/>
                <w:sz w:val="13"/>
              </w:rPr>
            </w:pPr>
            <w:r>
              <w:rPr>
                <w:b/>
                <w:color w:val="202529"/>
                <w:w w:val="95"/>
                <w:sz w:val="13"/>
              </w:rPr>
              <w:t xml:space="preserve">Week 2 </w:t>
            </w:r>
            <w:r>
              <w:rPr>
                <w:b/>
                <w:color w:val="202529"/>
                <w:w w:val="80"/>
                <w:sz w:val="13"/>
              </w:rPr>
              <w:t>SQL/RDBMS</w:t>
            </w:r>
          </w:p>
        </w:tc>
        <w:tc>
          <w:tcPr>
            <w:tcW w:w="1589" w:type="dxa"/>
          </w:tcPr>
          <w:p w14:paraId="110326B2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40F0308A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5982E89C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0E2297A5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602048CA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519561E5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6AD97956" w14:textId="77777777" w:rsidR="007C277F" w:rsidRDefault="007C277F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3410CEB4" w14:textId="77777777" w:rsidR="007C277F" w:rsidRDefault="00794978">
            <w:pPr>
              <w:pStyle w:val="TableParagraph"/>
              <w:spacing w:line="487" w:lineRule="auto"/>
              <w:ind w:left="339" w:right="151"/>
              <w:rPr>
                <w:sz w:val="15"/>
              </w:rPr>
            </w:pPr>
            <w:r>
              <w:rPr>
                <w:color w:val="4B5058"/>
                <w:spacing w:val="-3"/>
                <w:w w:val="85"/>
                <w:sz w:val="15"/>
              </w:rPr>
              <w:t>AWS</w:t>
            </w:r>
            <w:r>
              <w:rPr>
                <w:color w:val="4B5058"/>
                <w:spacing w:val="-23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3"/>
                <w:w w:val="85"/>
                <w:sz w:val="15"/>
              </w:rPr>
              <w:t xml:space="preserve">Introduction </w:t>
            </w:r>
            <w:r>
              <w:rPr>
                <w:color w:val="4B5058"/>
                <w:spacing w:val="-3"/>
                <w:w w:val="95"/>
                <w:sz w:val="15"/>
              </w:rPr>
              <w:t>AWS</w:t>
            </w:r>
            <w:r>
              <w:rPr>
                <w:color w:val="4B5058"/>
                <w:spacing w:val="-19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RDS</w:t>
            </w:r>
          </w:p>
          <w:p w14:paraId="03D6AFFA" w14:textId="77777777" w:rsidR="007C277F" w:rsidRDefault="00794978">
            <w:pPr>
              <w:pStyle w:val="TableParagraph"/>
              <w:spacing w:line="181" w:lineRule="exact"/>
              <w:ind w:left="339"/>
              <w:rPr>
                <w:sz w:val="15"/>
              </w:rPr>
            </w:pPr>
            <w:r>
              <w:rPr>
                <w:color w:val="4B5058"/>
                <w:spacing w:val="-3"/>
                <w:w w:val="95"/>
                <w:sz w:val="15"/>
              </w:rPr>
              <w:t>AWS</w:t>
            </w:r>
            <w:r>
              <w:rPr>
                <w:color w:val="4B5058"/>
                <w:spacing w:val="-36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EC2</w:t>
            </w:r>
          </w:p>
          <w:p w14:paraId="5E29C277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0316355D" w14:textId="77777777" w:rsidR="007C277F" w:rsidRDefault="00794978">
            <w:pPr>
              <w:pStyle w:val="TableParagraph"/>
              <w:spacing w:line="309" w:lineRule="auto"/>
              <w:ind w:left="115" w:right="397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SSH</w:t>
            </w:r>
            <w:r>
              <w:rPr>
                <w:color w:val="4B5058"/>
                <w:spacing w:val="-20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Into</w:t>
            </w:r>
            <w:r>
              <w:rPr>
                <w:color w:val="4B5058"/>
                <w:spacing w:val="-19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5"/>
                <w:w w:val="85"/>
                <w:sz w:val="15"/>
              </w:rPr>
              <w:t xml:space="preserve">EC2 </w:t>
            </w:r>
            <w:r>
              <w:rPr>
                <w:color w:val="4B5058"/>
                <w:w w:val="90"/>
                <w:sz w:val="15"/>
              </w:rPr>
              <w:t>Instance</w:t>
            </w:r>
          </w:p>
          <w:p w14:paraId="0609D401" w14:textId="77777777" w:rsidR="007C277F" w:rsidRDefault="00794978">
            <w:pPr>
              <w:pStyle w:val="TableParagraph"/>
              <w:spacing w:before="134" w:line="487" w:lineRule="auto"/>
              <w:ind w:left="339" w:right="242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Security</w:t>
            </w:r>
            <w:r>
              <w:rPr>
                <w:color w:val="4B5058"/>
                <w:spacing w:val="-31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4"/>
                <w:w w:val="85"/>
                <w:sz w:val="15"/>
              </w:rPr>
              <w:t xml:space="preserve">Groups </w:t>
            </w:r>
            <w:r>
              <w:rPr>
                <w:color w:val="4B5058"/>
                <w:w w:val="95"/>
                <w:sz w:val="15"/>
              </w:rPr>
              <w:t>AMI</w:t>
            </w:r>
          </w:p>
          <w:p w14:paraId="4216EC14" w14:textId="77777777" w:rsidR="007C277F" w:rsidRDefault="00794978">
            <w:pPr>
              <w:pStyle w:val="TableParagraph"/>
              <w:spacing w:line="181" w:lineRule="exact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EBS</w:t>
            </w:r>
          </w:p>
          <w:p w14:paraId="046B9134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2DAE2932" w14:textId="77777777" w:rsidR="007C277F" w:rsidRDefault="00794978">
            <w:pPr>
              <w:pStyle w:val="TableParagraph"/>
              <w:spacing w:line="309" w:lineRule="auto"/>
              <w:ind w:left="115" w:right="209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Week 2 Day 1 </w:t>
            </w:r>
            <w:proofErr w:type="spellStart"/>
            <w:r>
              <w:rPr>
                <w:color w:val="4B5058"/>
                <w:w w:val="80"/>
                <w:sz w:val="15"/>
              </w:rPr>
              <w:t>Hackerrank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Activity</w:t>
            </w:r>
          </w:p>
        </w:tc>
        <w:tc>
          <w:tcPr>
            <w:tcW w:w="1589" w:type="dxa"/>
          </w:tcPr>
          <w:p w14:paraId="0D6F2A93" w14:textId="77777777" w:rsidR="007C277F" w:rsidRDefault="00794978">
            <w:pPr>
              <w:pStyle w:val="TableParagraph"/>
              <w:tabs>
                <w:tab w:val="left" w:pos="1502"/>
              </w:tabs>
              <w:spacing w:before="127" w:line="487" w:lineRule="auto"/>
              <w:ind w:left="339" w:right="69" w:hanging="258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0</w:t>
            </w:r>
            <w:r>
              <w:rPr>
                <w:color w:val="FFFFFF"/>
                <w:sz w:val="15"/>
                <w:shd w:val="clear" w:color="auto" w:fill="D9534E"/>
              </w:rPr>
              <w:tab/>
            </w:r>
            <w:r>
              <w:rPr>
                <w:color w:val="FFFFFF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Unix</w:t>
            </w:r>
          </w:p>
          <w:p w14:paraId="7CC100D9" w14:textId="77777777" w:rsidR="007C277F" w:rsidRDefault="00794978">
            <w:pPr>
              <w:pStyle w:val="TableParagraph"/>
              <w:spacing w:line="181" w:lineRule="exact"/>
              <w:ind w:left="339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Commands</w:t>
            </w:r>
          </w:p>
          <w:p w14:paraId="134A6E8F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298022D1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Environment </w:t>
            </w:r>
            <w:r>
              <w:rPr>
                <w:color w:val="4B5058"/>
                <w:w w:val="90"/>
                <w:sz w:val="15"/>
              </w:rPr>
              <w:t>Variables</w:t>
            </w:r>
          </w:p>
          <w:p w14:paraId="33C46E9D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File Permissions</w:t>
            </w:r>
          </w:p>
          <w:p w14:paraId="11D449D7" w14:textId="77777777" w:rsidR="007C277F" w:rsidRDefault="007C277F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1821778D" w14:textId="77777777" w:rsidR="007C277F" w:rsidRDefault="00794978">
            <w:pPr>
              <w:pStyle w:val="TableParagraph"/>
              <w:spacing w:before="1" w:line="309" w:lineRule="auto"/>
              <w:ind w:left="115" w:right="68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Package </w:t>
            </w:r>
            <w:r>
              <w:rPr>
                <w:color w:val="4B5058"/>
                <w:w w:val="95"/>
                <w:sz w:val="15"/>
              </w:rPr>
              <w:t>Managers</w:t>
            </w:r>
          </w:p>
          <w:p w14:paraId="56F429C6" w14:textId="77777777" w:rsidR="007C277F" w:rsidRDefault="00794978">
            <w:pPr>
              <w:pStyle w:val="TableParagraph"/>
              <w:spacing w:before="133" w:line="309" w:lineRule="auto"/>
              <w:ind w:left="115" w:right="301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Command-Line </w:t>
            </w:r>
            <w:r>
              <w:rPr>
                <w:color w:val="4B5058"/>
                <w:w w:val="90"/>
                <w:sz w:val="15"/>
              </w:rPr>
              <w:t>Text Editors</w:t>
            </w:r>
          </w:p>
          <w:p w14:paraId="6FF36AB1" w14:textId="77777777" w:rsidR="007C277F" w:rsidRDefault="00794978">
            <w:pPr>
              <w:pStyle w:val="TableParagraph"/>
              <w:spacing w:before="134" w:line="487" w:lineRule="auto"/>
              <w:ind w:left="339" w:right="60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Overview </w:t>
            </w:r>
            <w:r>
              <w:rPr>
                <w:color w:val="4B5058"/>
                <w:w w:val="85"/>
                <w:sz w:val="15"/>
              </w:rPr>
              <w:t xml:space="preserve">Database vendors </w:t>
            </w:r>
            <w:r>
              <w:rPr>
                <w:color w:val="4B5058"/>
                <w:w w:val="90"/>
                <w:sz w:val="15"/>
              </w:rPr>
              <w:t xml:space="preserve">Data types </w:t>
            </w:r>
            <w:r>
              <w:rPr>
                <w:color w:val="4B5058"/>
                <w:w w:val="85"/>
                <w:sz w:val="15"/>
              </w:rPr>
              <w:t>Defining Schema</w:t>
            </w:r>
          </w:p>
        </w:tc>
        <w:tc>
          <w:tcPr>
            <w:tcW w:w="1589" w:type="dxa"/>
          </w:tcPr>
          <w:p w14:paraId="6850F95E" w14:textId="77777777" w:rsidR="007C277F" w:rsidRDefault="00794978">
            <w:pPr>
              <w:pStyle w:val="TableParagraph"/>
              <w:tabs>
                <w:tab w:val="left" w:pos="1502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0</w:t>
            </w:r>
            <w:r>
              <w:rPr>
                <w:color w:val="FFFFFF"/>
                <w:sz w:val="15"/>
                <w:shd w:val="clear" w:color="auto" w:fill="D9534E"/>
              </w:rPr>
              <w:tab/>
            </w:r>
          </w:p>
          <w:p w14:paraId="057B68BD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A6DC91D" w14:textId="77777777" w:rsidR="007C277F" w:rsidRDefault="00794978">
            <w:pPr>
              <w:pStyle w:val="TableParagraph"/>
              <w:spacing w:line="309" w:lineRule="auto"/>
              <w:ind w:left="115" w:right="236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DDL - Data </w:t>
            </w:r>
            <w:r>
              <w:rPr>
                <w:color w:val="4B5058"/>
                <w:w w:val="80"/>
                <w:sz w:val="15"/>
              </w:rPr>
              <w:t>Definition Language</w:t>
            </w:r>
          </w:p>
          <w:p w14:paraId="10C94F0E" w14:textId="77777777" w:rsidR="007C277F" w:rsidRDefault="00794978">
            <w:pPr>
              <w:pStyle w:val="TableParagraph"/>
              <w:spacing w:before="134" w:line="309" w:lineRule="auto"/>
              <w:ind w:left="115" w:right="447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DML - Data Manipulation Language</w:t>
            </w:r>
          </w:p>
          <w:p w14:paraId="15EA86AF" w14:textId="77777777" w:rsidR="007C277F" w:rsidRDefault="00794978">
            <w:pPr>
              <w:pStyle w:val="TableParagraph"/>
              <w:spacing w:before="133" w:line="309" w:lineRule="auto"/>
              <w:ind w:left="115" w:right="412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DQL - Data </w:t>
            </w:r>
            <w:r>
              <w:rPr>
                <w:color w:val="4B5058"/>
                <w:w w:val="85"/>
                <w:sz w:val="15"/>
              </w:rPr>
              <w:t>Query</w:t>
            </w:r>
            <w:r>
              <w:rPr>
                <w:color w:val="4B5058"/>
                <w:spacing w:val="-29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Language</w:t>
            </w:r>
          </w:p>
          <w:p w14:paraId="613D9CB2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DCL - Data </w:t>
            </w:r>
            <w:r>
              <w:rPr>
                <w:color w:val="4B5058"/>
                <w:w w:val="80"/>
                <w:sz w:val="15"/>
              </w:rPr>
              <w:t>Control</w:t>
            </w:r>
            <w:r>
              <w:rPr>
                <w:color w:val="4B5058"/>
                <w:spacing w:val="12"/>
                <w:w w:val="80"/>
                <w:sz w:val="15"/>
              </w:rPr>
              <w:t xml:space="preserve"> </w:t>
            </w:r>
            <w:r>
              <w:rPr>
                <w:color w:val="4B5058"/>
                <w:w w:val="80"/>
                <w:sz w:val="15"/>
              </w:rPr>
              <w:t>Language</w:t>
            </w:r>
          </w:p>
          <w:p w14:paraId="13B1508D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Constraints</w:t>
            </w:r>
          </w:p>
          <w:p w14:paraId="146BFCAE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0DC94F51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Referential </w:t>
            </w:r>
            <w:r>
              <w:rPr>
                <w:color w:val="4B5058"/>
                <w:w w:val="85"/>
                <w:sz w:val="15"/>
              </w:rPr>
              <w:t>Integrity</w:t>
            </w:r>
          </w:p>
          <w:p w14:paraId="7EF4A16D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Table relationships</w:t>
            </w:r>
          </w:p>
          <w:p w14:paraId="09E1CBFC" w14:textId="77777777" w:rsidR="007C277F" w:rsidRDefault="00794978">
            <w:pPr>
              <w:pStyle w:val="TableParagraph"/>
              <w:spacing w:before="53" w:line="487" w:lineRule="auto"/>
              <w:ind w:left="339" w:right="98" w:hanging="224"/>
              <w:rPr>
                <w:sz w:val="15"/>
              </w:rPr>
            </w:pPr>
            <w:r>
              <w:rPr>
                <w:color w:val="4B5058"/>
                <w:w w:val="105"/>
                <w:sz w:val="15"/>
              </w:rPr>
              <w:t xml:space="preserve">/ </w:t>
            </w:r>
            <w:r>
              <w:rPr>
                <w:color w:val="4B5058"/>
                <w:sz w:val="15"/>
              </w:rPr>
              <w:t xml:space="preserve">multiplicity </w:t>
            </w:r>
            <w:r>
              <w:rPr>
                <w:color w:val="4B5058"/>
                <w:w w:val="80"/>
                <w:sz w:val="15"/>
              </w:rPr>
              <w:t>Normalization</w:t>
            </w:r>
          </w:p>
        </w:tc>
        <w:tc>
          <w:tcPr>
            <w:tcW w:w="1578" w:type="dxa"/>
          </w:tcPr>
          <w:p w14:paraId="365B3FEA" w14:textId="77777777" w:rsidR="007C277F" w:rsidRDefault="00794978">
            <w:pPr>
              <w:pStyle w:val="TableParagraph"/>
              <w:tabs>
                <w:tab w:val="left" w:pos="1419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0</w:t>
            </w:r>
            <w:r>
              <w:rPr>
                <w:color w:val="FFFFFF"/>
                <w:sz w:val="15"/>
                <w:shd w:val="clear" w:color="auto" w:fill="D9534E"/>
              </w:rPr>
              <w:tab/>
            </w:r>
          </w:p>
          <w:p w14:paraId="65AFC4C7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231CFF28" w14:textId="77777777" w:rsidR="007C277F" w:rsidRDefault="00794978">
            <w:pPr>
              <w:pStyle w:val="TableParagraph"/>
              <w:spacing w:line="309" w:lineRule="auto"/>
              <w:ind w:left="115" w:right="119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TCL - </w:t>
            </w:r>
            <w:r>
              <w:rPr>
                <w:color w:val="4B5058"/>
                <w:spacing w:val="-4"/>
                <w:w w:val="85"/>
                <w:sz w:val="15"/>
              </w:rPr>
              <w:t xml:space="preserve">Transaction </w:t>
            </w:r>
            <w:r>
              <w:rPr>
                <w:color w:val="4B5058"/>
                <w:w w:val="90"/>
                <w:sz w:val="15"/>
              </w:rPr>
              <w:t>Control Language</w:t>
            </w:r>
          </w:p>
          <w:p w14:paraId="2A75547C" w14:textId="77777777" w:rsidR="007C277F" w:rsidRDefault="00794978">
            <w:pPr>
              <w:pStyle w:val="TableParagraph"/>
              <w:spacing w:before="134" w:line="487" w:lineRule="auto"/>
              <w:ind w:left="339" w:right="485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Atomicity Isolation </w:t>
            </w:r>
            <w:r>
              <w:rPr>
                <w:color w:val="4B5058"/>
                <w:w w:val="80"/>
                <w:sz w:val="15"/>
              </w:rPr>
              <w:t xml:space="preserve">Consistency </w:t>
            </w:r>
            <w:r>
              <w:rPr>
                <w:color w:val="4B5058"/>
                <w:w w:val="90"/>
                <w:sz w:val="15"/>
              </w:rPr>
              <w:t>Durability</w:t>
            </w:r>
          </w:p>
          <w:p w14:paraId="7236E04D" w14:textId="77777777" w:rsidR="007C277F" w:rsidRDefault="00794978">
            <w:pPr>
              <w:pStyle w:val="TableParagraph"/>
              <w:spacing w:line="179" w:lineRule="exact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Read phenomena</w:t>
            </w:r>
          </w:p>
          <w:p w14:paraId="3E47E036" w14:textId="77777777" w:rsidR="007C277F" w:rsidRDefault="007C277F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6671435E" w14:textId="77777777" w:rsidR="007C277F" w:rsidRDefault="00794978">
            <w:pPr>
              <w:pStyle w:val="TableParagraph"/>
              <w:spacing w:before="1" w:line="309" w:lineRule="auto"/>
              <w:ind w:left="11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Setting up the </w:t>
            </w:r>
            <w:r>
              <w:rPr>
                <w:color w:val="4B5058"/>
                <w:w w:val="85"/>
                <w:sz w:val="15"/>
              </w:rPr>
              <w:t>Database Driver</w:t>
            </w:r>
          </w:p>
          <w:p w14:paraId="22325F7E" w14:textId="77777777" w:rsidR="007C277F" w:rsidRDefault="00794978">
            <w:pPr>
              <w:pStyle w:val="TableParagraph"/>
              <w:spacing w:before="133" w:line="309" w:lineRule="auto"/>
              <w:ind w:left="11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Connection </w:t>
            </w:r>
            <w:r>
              <w:rPr>
                <w:color w:val="4B5058"/>
                <w:w w:val="90"/>
                <w:sz w:val="15"/>
              </w:rPr>
              <w:t>Interface</w:t>
            </w:r>
          </w:p>
          <w:p w14:paraId="01861F4C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Interfaces of JDBC</w:t>
            </w:r>
          </w:p>
          <w:p w14:paraId="116B54C5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D9FB8D9" w14:textId="77777777" w:rsidR="007C277F" w:rsidRDefault="00794978">
            <w:pPr>
              <w:pStyle w:val="TableParagraph"/>
              <w:spacing w:line="309" w:lineRule="auto"/>
              <w:ind w:left="115" w:right="199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Simple &amp; </w:t>
            </w:r>
            <w:r>
              <w:rPr>
                <w:color w:val="4B5058"/>
                <w:w w:val="75"/>
                <w:sz w:val="15"/>
              </w:rPr>
              <w:t>Prepared Statements</w:t>
            </w:r>
          </w:p>
          <w:p w14:paraId="53833369" w14:textId="77777777" w:rsidR="007C277F" w:rsidRDefault="00794978">
            <w:pPr>
              <w:pStyle w:val="TableParagraph"/>
              <w:spacing w:before="134" w:line="309" w:lineRule="auto"/>
              <w:ind w:left="115" w:right="642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Callable Statement</w:t>
            </w:r>
          </w:p>
          <w:p w14:paraId="6B582BBE" w14:textId="77777777" w:rsidR="007C277F" w:rsidRDefault="00794978">
            <w:pPr>
              <w:pStyle w:val="TableParagraph"/>
              <w:spacing w:before="134" w:line="309" w:lineRule="auto"/>
              <w:ind w:left="115" w:right="111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Accessing Stored </w:t>
            </w:r>
            <w:r>
              <w:rPr>
                <w:color w:val="4B5058"/>
                <w:w w:val="90"/>
                <w:sz w:val="15"/>
              </w:rPr>
              <w:t>Procedures</w:t>
            </w:r>
          </w:p>
          <w:p w14:paraId="309307BE" w14:textId="77777777" w:rsidR="007C277F" w:rsidRDefault="00794978">
            <w:pPr>
              <w:pStyle w:val="TableParagraph"/>
              <w:spacing w:before="134"/>
              <w:ind w:left="10" w:right="76"/>
              <w:jc w:val="center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Properties file</w:t>
            </w:r>
          </w:p>
          <w:p w14:paraId="139CD746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02FB4457" w14:textId="77777777" w:rsidR="007C277F" w:rsidRDefault="00794978">
            <w:pPr>
              <w:pStyle w:val="TableParagraph"/>
              <w:spacing w:line="309" w:lineRule="auto"/>
              <w:ind w:left="11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Design Pattern: </w:t>
            </w:r>
            <w:r>
              <w:rPr>
                <w:color w:val="4B5058"/>
                <w:w w:val="85"/>
                <w:sz w:val="15"/>
              </w:rPr>
              <w:t xml:space="preserve">Data Access Object </w:t>
            </w:r>
            <w:r>
              <w:rPr>
                <w:color w:val="4B5058"/>
                <w:w w:val="90"/>
                <w:sz w:val="15"/>
              </w:rPr>
              <w:t>(DAO)</w:t>
            </w:r>
          </w:p>
        </w:tc>
        <w:tc>
          <w:tcPr>
            <w:tcW w:w="1578" w:type="dxa"/>
          </w:tcPr>
          <w:p w14:paraId="7C798203" w14:textId="77777777" w:rsidR="007C277F" w:rsidRDefault="00794978">
            <w:pPr>
              <w:pStyle w:val="TableParagraph"/>
              <w:tabs>
                <w:tab w:val="left" w:pos="1491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0</w:t>
            </w:r>
            <w:r>
              <w:rPr>
                <w:color w:val="FFFFFF"/>
                <w:sz w:val="15"/>
                <w:shd w:val="clear" w:color="auto" w:fill="D9534E"/>
              </w:rPr>
              <w:tab/>
            </w:r>
          </w:p>
          <w:p w14:paraId="5C7DA713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B7F69BB" w14:textId="77777777" w:rsidR="007C277F" w:rsidRDefault="00794978">
            <w:pPr>
              <w:pStyle w:val="TableParagraph"/>
              <w:spacing w:line="309" w:lineRule="auto"/>
              <w:ind w:left="114" w:right="301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Inner / Outer </w:t>
            </w:r>
            <w:r>
              <w:rPr>
                <w:color w:val="4B5058"/>
                <w:w w:val="95"/>
                <w:sz w:val="15"/>
              </w:rPr>
              <w:t>Joins</w:t>
            </w:r>
          </w:p>
          <w:p w14:paraId="4207FF01" w14:textId="77777777" w:rsidR="007C277F" w:rsidRDefault="00794978">
            <w:pPr>
              <w:pStyle w:val="TableParagraph"/>
              <w:spacing w:before="134" w:line="487" w:lineRule="auto"/>
              <w:ind w:left="338" w:right="67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Left / right Joins </w:t>
            </w:r>
            <w:proofErr w:type="spellStart"/>
            <w:r>
              <w:rPr>
                <w:color w:val="4B5058"/>
                <w:w w:val="85"/>
                <w:sz w:val="15"/>
              </w:rPr>
              <w:t>Equi</w:t>
            </w:r>
            <w:proofErr w:type="spellEnd"/>
            <w:r>
              <w:rPr>
                <w:color w:val="4B5058"/>
                <w:w w:val="85"/>
                <w:sz w:val="15"/>
              </w:rPr>
              <w:t xml:space="preserve"> &amp; </w:t>
            </w:r>
            <w:r>
              <w:rPr>
                <w:color w:val="4B5058"/>
                <w:spacing w:val="-3"/>
                <w:w w:val="85"/>
                <w:sz w:val="15"/>
              </w:rPr>
              <w:t xml:space="preserve">Theta Joins </w:t>
            </w:r>
            <w:r>
              <w:rPr>
                <w:color w:val="4B5058"/>
                <w:w w:val="95"/>
                <w:sz w:val="15"/>
              </w:rPr>
              <w:t>Self-join</w:t>
            </w:r>
          </w:p>
          <w:p w14:paraId="47CE9B8F" w14:textId="77777777" w:rsidR="007C277F" w:rsidRDefault="00794978">
            <w:pPr>
              <w:pStyle w:val="TableParagraph"/>
              <w:spacing w:line="180" w:lineRule="exact"/>
              <w:ind w:left="338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Cross-join</w:t>
            </w:r>
          </w:p>
          <w:p w14:paraId="5C32A0C1" w14:textId="77777777" w:rsidR="007C277F" w:rsidRDefault="00794978">
            <w:pPr>
              <w:pStyle w:val="TableParagraph"/>
              <w:spacing w:line="370" w:lineRule="atLeast"/>
              <w:ind w:left="338" w:right="19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Set Operations </w:t>
            </w:r>
            <w:r>
              <w:rPr>
                <w:color w:val="4B5058"/>
                <w:spacing w:val="-3"/>
                <w:w w:val="90"/>
                <w:sz w:val="15"/>
              </w:rPr>
              <w:t xml:space="preserve">What </w:t>
            </w:r>
            <w:r>
              <w:rPr>
                <w:color w:val="4B5058"/>
                <w:w w:val="90"/>
                <w:sz w:val="15"/>
              </w:rPr>
              <w:t xml:space="preserve">is a </w:t>
            </w:r>
            <w:r>
              <w:rPr>
                <w:color w:val="4B5058"/>
                <w:spacing w:val="-4"/>
                <w:w w:val="90"/>
                <w:sz w:val="15"/>
              </w:rPr>
              <w:t>view,</w:t>
            </w:r>
          </w:p>
          <w:p w14:paraId="1D4DE3DB" w14:textId="77777777" w:rsidR="007C277F" w:rsidRDefault="00794978">
            <w:pPr>
              <w:pStyle w:val="TableParagraph"/>
              <w:spacing w:before="51"/>
              <w:ind w:left="114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advantages of views</w:t>
            </w:r>
          </w:p>
          <w:p w14:paraId="502B16EF" w14:textId="77777777" w:rsidR="007C277F" w:rsidRDefault="007C277F">
            <w:pPr>
              <w:pStyle w:val="TableParagraph"/>
              <w:spacing w:before="6"/>
              <w:rPr>
                <w:rFonts w:ascii="Times New Roman"/>
              </w:rPr>
            </w:pPr>
          </w:p>
          <w:p w14:paraId="201BA884" w14:textId="77777777" w:rsidR="007C277F" w:rsidRDefault="00794978">
            <w:pPr>
              <w:pStyle w:val="TableParagraph"/>
              <w:spacing w:line="55" w:lineRule="exact"/>
              <w:ind w:left="114"/>
              <w:rPr>
                <w:rFonts w:ascii="Times New Roman"/>
                <w:sz w:val="5"/>
              </w:rPr>
            </w:pPr>
            <w:r>
              <w:rPr>
                <w:rFonts w:ascii="Times New Roman"/>
                <w:sz w:val="5"/>
              </w:rPr>
            </w:r>
            <w:r>
              <w:rPr>
                <w:rFonts w:ascii="Times New Roman"/>
                <w:sz w:val="5"/>
              </w:rPr>
              <w:pict w14:anchorId="67FE2D44">
                <v:group id="_x0000_s1326" alt="" style="width:2.8pt;height:2.8pt;mso-position-horizontal-relative:char;mso-position-vertical-relative:line" coordsize="56,56">
                  <v:shape id="_x0000_s1327" alt="" style="position:absolute;width:56;height:56" coordsize="56,56" path="m32,56r-8,l21,55,,32,,24,24,r8,l56,24r,8l35,55xe" fillcolor="#4b5058" stroked="f">
                    <v:path arrowok="t"/>
                  </v:shape>
                  <w10:wrap type="none"/>
                  <w10:anchorlock/>
                </v:group>
              </w:pict>
            </w:r>
          </w:p>
          <w:p w14:paraId="601C93B0" w14:textId="77777777" w:rsidR="007C277F" w:rsidRDefault="00794978">
            <w:pPr>
              <w:pStyle w:val="TableParagraph"/>
              <w:spacing w:before="107" w:line="309" w:lineRule="auto"/>
              <w:ind w:left="114" w:right="206"/>
              <w:rPr>
                <w:sz w:val="15"/>
              </w:rPr>
            </w:pPr>
            <w:r>
              <w:rPr>
                <w:color w:val="4B5058"/>
                <w:w w:val="96"/>
                <w:sz w:val="15"/>
              </w:rPr>
              <w:t>C</w:t>
            </w:r>
            <w:r>
              <w:rPr>
                <w:color w:val="4B5058"/>
                <w:w w:val="72"/>
                <w:sz w:val="15"/>
              </w:rPr>
              <w:t>r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91"/>
                <w:sz w:val="15"/>
              </w:rPr>
              <w:t>a</w:t>
            </w:r>
            <w:r>
              <w:rPr>
                <w:color w:val="4B5058"/>
                <w:w w:val="56"/>
                <w:sz w:val="15"/>
              </w:rPr>
              <w:t>t</w:t>
            </w:r>
            <w:r>
              <w:rPr>
                <w:color w:val="4B5058"/>
                <w:w w:val="79"/>
                <w:sz w:val="15"/>
              </w:rPr>
              <w:t>i</w:t>
            </w:r>
            <w:r>
              <w:rPr>
                <w:color w:val="4B5058"/>
                <w:w w:val="77"/>
                <w:sz w:val="15"/>
              </w:rPr>
              <w:t>n</w:t>
            </w:r>
            <w:r>
              <w:rPr>
                <w:color w:val="4B5058"/>
                <w:w w:val="88"/>
                <w:sz w:val="15"/>
              </w:rPr>
              <w:t>g</w:t>
            </w:r>
            <w:r>
              <w:rPr>
                <w:color w:val="4B5058"/>
                <w:w w:val="136"/>
                <w:sz w:val="15"/>
              </w:rPr>
              <w:t>/</w:t>
            </w:r>
            <w:r>
              <w:rPr>
                <w:color w:val="4B5058"/>
                <w:w w:val="73"/>
                <w:sz w:val="15"/>
              </w:rPr>
              <w:t>m</w:t>
            </w:r>
            <w:r>
              <w:rPr>
                <w:color w:val="4B5058"/>
                <w:w w:val="90"/>
                <w:sz w:val="15"/>
              </w:rPr>
              <w:t>o</w:t>
            </w:r>
            <w:r>
              <w:rPr>
                <w:color w:val="4B5058"/>
                <w:w w:val="88"/>
                <w:sz w:val="15"/>
              </w:rPr>
              <w:t>d</w:t>
            </w:r>
            <w:r>
              <w:rPr>
                <w:color w:val="4B5058"/>
                <w:w w:val="79"/>
                <w:sz w:val="15"/>
              </w:rPr>
              <w:t>i</w:t>
            </w:r>
            <w:r>
              <w:rPr>
                <w:color w:val="4B5058"/>
                <w:w w:val="71"/>
                <w:sz w:val="15"/>
              </w:rPr>
              <w:t>f</w:t>
            </w:r>
            <w:r>
              <w:rPr>
                <w:color w:val="4B5058"/>
                <w:w w:val="81"/>
                <w:sz w:val="15"/>
              </w:rPr>
              <w:t>y</w:t>
            </w:r>
            <w:r>
              <w:rPr>
                <w:color w:val="4B5058"/>
                <w:w w:val="79"/>
                <w:sz w:val="15"/>
              </w:rPr>
              <w:t>i</w:t>
            </w:r>
            <w:r>
              <w:rPr>
                <w:color w:val="4B5058"/>
                <w:w w:val="77"/>
                <w:sz w:val="15"/>
              </w:rPr>
              <w:t>n</w:t>
            </w:r>
            <w:r>
              <w:rPr>
                <w:color w:val="4B5058"/>
                <w:w w:val="88"/>
                <w:sz w:val="15"/>
              </w:rPr>
              <w:t xml:space="preserve">g </w:t>
            </w:r>
            <w:r>
              <w:rPr>
                <w:color w:val="4B5058"/>
                <w:w w:val="90"/>
                <w:sz w:val="15"/>
              </w:rPr>
              <w:t>views</w:t>
            </w:r>
          </w:p>
          <w:p w14:paraId="435AA892" w14:textId="77777777" w:rsidR="007C277F" w:rsidRDefault="00794978">
            <w:pPr>
              <w:pStyle w:val="TableParagraph"/>
              <w:spacing w:before="134" w:line="309" w:lineRule="auto"/>
              <w:ind w:left="114" w:right="148" w:firstLine="223"/>
              <w:rPr>
                <w:sz w:val="15"/>
              </w:rPr>
            </w:pPr>
            <w:r>
              <w:rPr>
                <w:color w:val="4B5058"/>
                <w:spacing w:val="-3"/>
                <w:w w:val="90"/>
                <w:sz w:val="15"/>
              </w:rPr>
              <w:t>What</w:t>
            </w:r>
            <w:r>
              <w:rPr>
                <w:color w:val="4B5058"/>
                <w:spacing w:val="-33"/>
                <w:w w:val="9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is</w:t>
            </w:r>
            <w:r>
              <w:rPr>
                <w:color w:val="4B5058"/>
                <w:spacing w:val="-33"/>
                <w:w w:val="9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an</w:t>
            </w:r>
            <w:r>
              <w:rPr>
                <w:color w:val="4B5058"/>
                <w:spacing w:val="-32"/>
                <w:w w:val="90"/>
                <w:sz w:val="15"/>
              </w:rPr>
              <w:t xml:space="preserve"> </w:t>
            </w:r>
            <w:r>
              <w:rPr>
                <w:color w:val="4B5058"/>
                <w:spacing w:val="-3"/>
                <w:w w:val="90"/>
                <w:sz w:val="15"/>
              </w:rPr>
              <w:t xml:space="preserve">index, </w:t>
            </w:r>
            <w:r>
              <w:rPr>
                <w:color w:val="4B5058"/>
                <w:w w:val="90"/>
                <w:sz w:val="15"/>
              </w:rPr>
              <w:t xml:space="preserve">advantages of </w:t>
            </w:r>
            <w:proofErr w:type="gramStart"/>
            <w:r>
              <w:rPr>
                <w:color w:val="4B5058"/>
                <w:w w:val="90"/>
                <w:sz w:val="15"/>
              </w:rPr>
              <w:t>indexes</w:t>
            </w:r>
            <w:proofErr w:type="gramEnd"/>
          </w:p>
          <w:p w14:paraId="0801B685" w14:textId="77777777" w:rsidR="007C277F" w:rsidRDefault="00794978">
            <w:pPr>
              <w:pStyle w:val="TableParagraph"/>
              <w:spacing w:before="134" w:line="487" w:lineRule="auto"/>
              <w:ind w:left="338" w:right="70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Types of indexes Creating an index</w:t>
            </w:r>
          </w:p>
          <w:p w14:paraId="44C3B8C0" w14:textId="77777777" w:rsidR="007C277F" w:rsidRDefault="00794978">
            <w:pPr>
              <w:pStyle w:val="TableParagraph"/>
              <w:spacing w:line="309" w:lineRule="auto"/>
              <w:ind w:left="114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Stored Procedures </w:t>
            </w:r>
            <w:r>
              <w:rPr>
                <w:color w:val="4B5058"/>
                <w:w w:val="85"/>
                <w:sz w:val="15"/>
              </w:rPr>
              <w:t>vs functions</w:t>
            </w:r>
          </w:p>
        </w:tc>
        <w:tc>
          <w:tcPr>
            <w:tcW w:w="1578" w:type="dxa"/>
            <w:shd w:val="clear" w:color="auto" w:fill="ECE9DF"/>
          </w:tcPr>
          <w:p w14:paraId="23936C94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E221F80" w14:textId="77777777" w:rsidR="007C277F" w:rsidRDefault="00794978">
      <w:pPr>
        <w:rPr>
          <w:rFonts w:ascii="Times New Roman"/>
          <w:sz w:val="20"/>
        </w:rPr>
      </w:pPr>
      <w:r>
        <w:pict w14:anchorId="40C08668">
          <v:shape id="_x0000_s1325" alt="" style="position:absolute;margin-left:114.6pt;margin-top:126.35pt;width:2.8pt;height:2.8pt;z-index:-1645619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640205;15240,1640205;13335,1639570;0,1624965;0,1619885;15240,1604645;20320,1604645;35560,1619885;35560,1624965;22225,1639570" o:connectangles="0,0,0,0,0,0,0,0,0,0"/>
            <w10:wrap anchorx="page" anchory="page"/>
          </v:shape>
        </w:pict>
      </w:r>
      <w:r>
        <w:pict w14:anchorId="2182E901">
          <v:shape id="_x0000_s1324" alt="" style="position:absolute;margin-left:114.6pt;margin-top:144.8pt;width:2.8pt;height:2.8pt;z-index:-1645568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874520;15240,1874520;13335,1873885;0,1859280;0,1854200;15240,1838960;20320,1838960;35560,1854200;35560,1859280;22225,1873885" o:connectangles="0,0,0,0,0,0,0,0,0,0"/>
            <w10:wrap anchorx="page" anchory="page"/>
          </v:shape>
        </w:pict>
      </w:r>
      <w:r>
        <w:pict w14:anchorId="26993039">
          <v:shape id="_x0000_s1323" alt="" style="position:absolute;margin-left:114.6pt;margin-top:163.25pt;width:2.8pt;height:2.8pt;z-index:-1645516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108835;15240,2108835;13335,2108835;0,2093595;0,2089150;15240,2073275;20320,2073275;35560,2089150;35560,2093595;22225,2108835" o:connectangles="0,0,0,0,0,0,0,0,0,0"/>
            <w10:wrap anchorx="page" anchory="page"/>
          </v:shape>
        </w:pict>
      </w:r>
      <w:r>
        <w:pict w14:anchorId="542E1F46">
          <v:shape id="_x0000_s1322" alt="" style="position:absolute;margin-left:114.6pt;margin-top:181.75pt;width:2.8pt;height:2.8pt;z-index:-1645465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343785;15240,2343785;13335,2343150;0,2327910;0,2323465;15240,2308225;20320,2308225;35560,2323465;35560,2327910;22225,2343150" o:connectangles="0,0,0,0,0,0,0,0,0,0"/>
            <w10:wrap anchorx="page" anchory="page"/>
          </v:shape>
        </w:pict>
      </w:r>
      <w:r>
        <w:pict w14:anchorId="30EE0B38">
          <v:shape id="_x0000_s1321" alt="" style="position:absolute;margin-left:114.6pt;margin-top:211.95pt;width:2.8pt;height:2.8pt;z-index:-1645414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727325;15240,2727325;13335,2726690;0,2712085;0,2707005;15240,2691765;20320,2691765;35560,2707005;35560,2712085;22225,2726690" o:connectangles="0,0,0,0,0,0,0,0,0,0"/>
            <w10:wrap anchorx="page" anchory="page"/>
          </v:shape>
        </w:pict>
      </w:r>
      <w:r>
        <w:pict w14:anchorId="7794BF47">
          <v:shape id="_x0000_s1320" alt="" style="position:absolute;margin-left:114.6pt;margin-top:230.4pt;width:2.8pt;height:2.8pt;z-index:-1645363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961640;15240,2961640;13335,2961005;0,2946400;0,2941320;15240,2926080;20320,2926080;35560,2941320;35560,2946400;22225,2961005" o:connectangles="0,0,0,0,0,0,0,0,0,0"/>
            <w10:wrap anchorx="page" anchory="page"/>
          </v:shape>
        </w:pict>
      </w:r>
      <w:r>
        <w:pict w14:anchorId="2894CFBC">
          <v:shape id="_x0000_s1319" alt="" style="position:absolute;margin-left:114.6pt;margin-top:248.85pt;width:2.8pt;height:2.8pt;z-index:-1645312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3195955;15240,3195955;13335,3195955;0,3180715;0,3176270;15240,3160395;20320,3160395;35560,3176270;35560,3180715;22225,3195955" o:connectangles="0,0,0,0,0,0,0,0,0,0"/>
            <w10:wrap anchorx="page" anchory="page"/>
          </v:shape>
        </w:pict>
      </w:r>
      <w:r>
        <w:pict w14:anchorId="361198BB">
          <v:shape id="_x0000_s1318" alt="" style="position:absolute;margin-left:114.6pt;margin-top:267.35pt;width:2.8pt;height:2.8pt;z-index:-1645260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430905;15240,3430905;13335,3430270;0,3415030;0,3410585;15240,3395345;20320,3395345;35560,3410585;35560,3415030;22225,3430270" o:connectangles="0,0,0,0,0,0,0,0,0,0"/>
            <w10:wrap anchorx="page" anchory="page"/>
          </v:shape>
        </w:pict>
      </w:r>
      <w:r>
        <w:pict w14:anchorId="610F30A8">
          <v:shape id="_x0000_s1317" alt="" style="position:absolute;margin-left:194.05pt;margin-top:70.95pt;width:2.8pt;height:2.8pt;z-index:-1645209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936625;15240,936625;13335,935990;0,921385;0,916305;15240,901065;20320,901065;35560,916305;35560,921385;22225,935990" o:connectangles="0,0,0,0,0,0,0,0,0,0"/>
            <w10:wrap anchorx="page" anchory="page"/>
          </v:shape>
        </w:pict>
      </w:r>
      <w:r>
        <w:pict w14:anchorId="58111CC0">
          <v:shape id="_x0000_s1316" alt="" style="position:absolute;margin-left:194.05pt;margin-top:89.4pt;width:2.8pt;height:2.8pt;z-index:-1645158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1170940;15240,1170940;13335,1170940;0,1155700;0,1151255;15240,1135380;20320,1135380;35560,1151255;35560,1155700;22225,1170940" o:connectangles="0,0,0,0,0,0,0,0,0,0"/>
            <w10:wrap anchorx="page" anchory="page"/>
          </v:shape>
        </w:pict>
      </w:r>
      <w:r>
        <w:pict w14:anchorId="5607C2B6">
          <v:shape id="_x0000_s1315" alt="" style="position:absolute;margin-left:194.05pt;margin-top:107.9pt;width:2.8pt;height:2.8pt;z-index:-16451072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405890;15240,1405890;13335,1405255;0,1390015;0,1385570;15240,1370330;20320,1370330;35560,1385570;35560,1390015;22225,1405255" o:connectangles="0,0,0,0,0,0,0,0,0,0"/>
            <w10:wrap anchorx="page" anchory="page"/>
          </v:shape>
        </w:pict>
      </w:r>
      <w:r>
        <w:pict w14:anchorId="724596F3">
          <v:shape id="_x0000_s1314" alt="" style="position:absolute;margin-left:194.05pt;margin-top:138.1pt;width:2.8pt;height:2.8pt;z-index:-1645056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789430;15240,1789430;13335,1788795;0,1774190;0,1769110;15240,1753870;20320,1753870;35560,1769110;35560,1774190;22225,1788795" o:connectangles="0,0,0,0,0,0,0,0,0,0"/>
            <w10:wrap anchorx="page" anchory="page"/>
          </v:shape>
        </w:pict>
      </w:r>
      <w:r>
        <w:pict w14:anchorId="50C006EE">
          <v:shape id="_x0000_s1313" alt="" style="position:absolute;margin-left:194.05pt;margin-top:156.55pt;width:2.8pt;height:2.8pt;z-index:-1645004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023745;15240,2023745;13335,2023110;0,2008505;0,2003425;15240,1988185;20320,1988185;35560,2003425;35560,2008505;22225,2023110" o:connectangles="0,0,0,0,0,0,0,0,0,0"/>
            <w10:wrap anchorx="page" anchory="page"/>
          </v:shape>
        </w:pict>
      </w:r>
      <w:r>
        <w:pict w14:anchorId="581ADC42">
          <v:shape id="_x0000_s1312" alt="" style="position:absolute;margin-left:194.05pt;margin-top:186.75pt;width:2.8pt;height:2.8pt;z-index:-1644953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407285;15240,2407285;13335,2407285;0,2392045;0,2387600;15240,2371725;20320,2371725;35560,2387600;35560,2392045;22225,2407285" o:connectangles="0,0,0,0,0,0,0,0,0,0"/>
            <w10:wrap anchorx="page" anchory="page"/>
          </v:shape>
        </w:pict>
      </w:r>
      <w:r>
        <w:pict w14:anchorId="7B8BDFBA">
          <v:shape id="_x0000_s1311" alt="" style="position:absolute;margin-left:194.05pt;margin-top:217pt;width:2.8pt;height:2.8pt;z-index:-1644902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791460;15240,2791460;13335,2790825;0,2775585;0,2771140;15240,2755900;20320,2755900;35560,2771140;35560,2775585;22225,2790825" o:connectangles="0,0,0,0,0,0,0,0,0,0"/>
            <w10:wrap anchorx="page" anchory="page"/>
          </v:shape>
        </w:pict>
      </w:r>
      <w:r>
        <w:pict w14:anchorId="2FD1D4D5">
          <v:shape id="_x0000_s1310" alt="" style="position:absolute;margin-left:194.05pt;margin-top:235.45pt;width:2.8pt;height:2.8pt;z-index:-1644851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025775;15240,3025775;13335,3025140;0,3010535;0,3005455;15240,2990215;20320,2990215;35560,3005455;35560,3010535;22225,3025140" o:connectangles="0,0,0,0,0,0,0,0,0,0"/>
            <w10:wrap anchorx="page" anchory="page"/>
          </v:shape>
        </w:pict>
      </w:r>
      <w:r>
        <w:pict w14:anchorId="3FBDA7D2">
          <v:shape id="_x0000_s1309" alt="" style="position:absolute;margin-left:194.05pt;margin-top:253.9pt;width:2.8pt;height:2.8pt;z-index:-1644800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260090;15240,3260090;13335,3259455;0,3244850;0,3239770;15240,3224530;20320,3224530;35560,3239770;35560,3244850;22225,3259455" o:connectangles="0,0,0,0,0,0,0,0,0,0"/>
            <w10:wrap anchorx="page" anchory="page"/>
          </v:shape>
        </w:pict>
      </w:r>
      <w:r>
        <w:pict w14:anchorId="355FE59F">
          <v:shape id="_x0000_s1308" alt="" style="position:absolute;margin-left:194.05pt;margin-top:272.35pt;width:2.8pt;height:2.8pt;z-index:-1644748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3494405;15240,3494405;13335,3494405;0,3479165;0,3474720;15240,3458845;20320,3458845;35560,3474720;35560,3479165;22225,3494405" o:connectangles="0,0,0,0,0,0,0,0,0,0"/>
            <w10:wrap anchorx="page" anchory="page"/>
          </v:shape>
        </w:pict>
      </w:r>
      <w:r>
        <w:pict w14:anchorId="76E57E1C">
          <v:shape id="_x0000_s1307" alt="" style="position:absolute;margin-left:273.5pt;margin-top:70.95pt;width:2.8pt;height:2.8pt;z-index:-1644697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936625;15240,936625;13335,935990;0,921385;0,916305;15240,901065;20320,901065;35560,916305;35560,921385;22225,935990" o:connectangles="0,0,0,0,0,0,0,0,0,0"/>
            <w10:wrap anchorx="page" anchory="page"/>
          </v:shape>
        </w:pict>
      </w:r>
      <w:r>
        <w:pict w14:anchorId="443F17C3">
          <v:shape id="_x0000_s1306" alt="" style="position:absolute;margin-left:273.5pt;margin-top:101.15pt;width:2.8pt;height:2.8pt;z-index:-1644646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1320165;15240,1320165;13335,1320165;0,1304925;0,1300480;15240,1284605;20320,1284605;35560,1300480;35560,1304925;22225,1320165" o:connectangles="0,0,0,0,0,0,0,0,0,0"/>
            <w10:wrap anchorx="page" anchory="page"/>
          </v:shape>
        </w:pict>
      </w:r>
      <w:r>
        <w:pict w14:anchorId="0B5495BD">
          <v:shape id="_x0000_s1305" alt="" style="position:absolute;margin-left:273.5pt;margin-top:143.15pt;width:2.8pt;height:2.8pt;z-index:-16445952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853565;15240,1853565;13335,1852930;0,1837690;0,1833245;15240,1818005;20320,1818005;35560,1833245;35560,1837690;22225,1852930" o:connectangles="0,0,0,0,0,0,0,0,0,0"/>
            <w10:wrap anchorx="page" anchory="page"/>
          </v:shape>
        </w:pict>
      </w:r>
      <w:r>
        <w:pict w14:anchorId="138C0CC7">
          <v:shape id="_x0000_s1304" alt="" style="position:absolute;margin-left:273.5pt;margin-top:173.35pt;width:2.8pt;height:2.8pt;z-index:-1644544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237105;15240,2237105;13335,2236470;0,2221865;0,2216785;15240,2201545;20320,2201545;35560,2216785;35560,2221865;22225,2236470" o:connectangles="0,0,0,0,0,0,0,0,0,0"/>
            <w10:wrap anchorx="page" anchory="page"/>
          </v:shape>
        </w:pict>
      </w:r>
      <w:r>
        <w:pict w14:anchorId="7A4EBE31">
          <v:shape id="_x0000_s1303" alt="" style="position:absolute;margin-left:273.5pt;margin-top:203.55pt;width:2.8pt;height:2.8pt;z-index:-1644492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620645;15240,2620645;13335,2620010;0,2605405;0,2600325;15240,2585085;20320,2585085;35560,2600325;35560,2605405;22225,2620010" o:connectangles="0,0,0,0,0,0,0,0,0,0"/>
            <w10:wrap anchorx="page" anchory="page"/>
          </v:shape>
        </w:pict>
      </w:r>
      <w:r>
        <w:pict w14:anchorId="641B4CC7">
          <v:shape id="_x0000_s1302" alt="" style="position:absolute;margin-left:273.5pt;margin-top:222pt;width:2.8pt;height:2.8pt;z-index:-1644441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854960;15240,2854960;13335,2854960;0,2839720;0,2835275;15240,2819400;20320,2819400;35560,2835275;35560,2839720;22225,2854960" o:connectangles="0,0,0,0,0,0,0,0,0,0"/>
            <w10:wrap anchorx="page" anchory="page"/>
          </v:shape>
        </w:pict>
      </w:r>
      <w:r>
        <w:pict w14:anchorId="481A3EAE">
          <v:shape id="_x0000_s1301" alt="" style="position:absolute;margin-left:273.5pt;margin-top:252.25pt;width:2.8pt;height:2.8pt;z-index:-1644390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239135;15240,3239135;13335,3238500;0,3223260;0,3218815;15240,3203575;20320,3203575;35560,3218815;35560,3223260;22225,3238500" o:connectangles="0,0,0,0,0,0,0,0,0,0"/>
            <w10:wrap anchorx="page" anchory="page"/>
          </v:shape>
        </w:pict>
      </w:r>
      <w:r>
        <w:pict w14:anchorId="7FB894C2">
          <v:shape id="_x0000_s1300" alt="" style="position:absolute;margin-left:273.5pt;margin-top:282.45pt;width:2.8pt;height:2.8pt;z-index:-1644339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622675;15240,3622675;13335,3622040;0,3607435;0,3602355;15240,3587115;20320,3587115;35560,3602355;35560,3607435;22225,3622040" o:connectangles="0,0,0,0,0,0,0,0,0,0"/>
            <w10:wrap anchorx="page" anchory="page"/>
          </v:shape>
        </w:pict>
      </w:r>
      <w:r>
        <w:pict w14:anchorId="32627657">
          <v:shape id="_x0000_s1299" alt="" style="position:absolute;margin-left:352.95pt;margin-top:70.95pt;width:2.8pt;height:2.8pt;z-index:-16442880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936625;15240,936625;12700,935990;0,921385;0,916305;15240,901065;19685,901065;35560,916305;35560,921385;22225,935990" o:connectangles="0,0,0,0,0,0,0,0,0,0"/>
            <w10:wrap anchorx="page" anchory="page"/>
          </v:shape>
        </w:pict>
      </w:r>
      <w:r>
        <w:pict w14:anchorId="1328C0AC">
          <v:shape id="_x0000_s1298" alt="" style="position:absolute;margin-left:352.95pt;margin-top:101.15pt;width:2.8pt;height:2.8pt;z-index:-16442368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1320165;15240,1320165;12700,1320165;0,1304925;0,1300480;15240,1284605;19685,1284605;35560,1300480;35560,1304925;22225,1320165" o:connectangles="0,0,0,0,0,0,0,0,0,0"/>
            <w10:wrap anchorx="page" anchory="page"/>
          </v:shape>
        </w:pict>
      </w:r>
      <w:r>
        <w:pict w14:anchorId="0D50D605">
          <v:shape id="_x0000_s1297" alt="" style="position:absolute;margin-left:352.95pt;margin-top:119.65pt;width:2.8pt;height:2.8pt;z-index:-16441856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1555115;15240,1555115;12700,1554480;0,1539240;0,1534795;15240,1519555;19685,1519555;35560,1534795;35560,1539240;22225,1554480" o:connectangles="0,0,0,0,0,0,0,0,0,0"/>
            <w10:wrap anchorx="page" anchory="page"/>
          </v:shape>
        </w:pict>
      </w:r>
      <w:r>
        <w:pict w14:anchorId="3A0D0139">
          <v:shape id="_x0000_s1296" alt="" style="position:absolute;margin-left:352.95pt;margin-top:138.1pt;width:2.8pt;height:2.8pt;z-index:-16441344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1789430;15240,1789430;12700,1788795;0,1774190;0,1769110;15240,1753870;19685,1753870;35560,1769110;35560,1774190;22225,1788795" o:connectangles="0,0,0,0,0,0,0,0,0,0"/>
            <w10:wrap anchorx="page" anchory="page"/>
          </v:shape>
        </w:pict>
      </w:r>
      <w:r>
        <w:pict w14:anchorId="0836D1A0">
          <v:shape id="_x0000_s1295" alt="" style="position:absolute;margin-left:352.95pt;margin-top:156.55pt;width:2.8pt;height:2.8pt;z-index:-16440832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2023745;15240,2023745;12700,2023110;0,2008505;0,2003425;15240,1988185;19685,1988185;35560,2003425;35560,2008505;22225,2023110" o:connectangles="0,0,0,0,0,0,0,0,0,0"/>
            <w10:wrap anchorx="page" anchory="page"/>
          </v:shape>
        </w:pict>
      </w:r>
      <w:r>
        <w:pict w14:anchorId="4525447A">
          <v:shape id="_x0000_s1294" alt="" style="position:absolute;margin-left:352.95pt;margin-top:175pt;width:2.8pt;height:2.8pt;z-index:-16440320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2258060;15240,2258060;12700,2258060;0,2242820;0,2238375;15240,2222500;19685,2222500;35560,2238375;35560,2242820;22225,2258060" o:connectangles="0,0,0,0,0,0,0,0,0,0"/>
            <w10:wrap anchorx="page" anchory="page"/>
          </v:shape>
        </w:pict>
      </w:r>
      <w:r>
        <w:pict w14:anchorId="1E68EE9F">
          <v:shape id="_x0000_s1293" alt="" style="position:absolute;margin-left:352.95pt;margin-top:193.5pt;width:2.8pt;height:2.8pt;z-index:-16439808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2493010;15240,2493010;12700,2492375;0,2477135;0,2472690;15240,2457450;19685,2457450;35560,2472690;35560,2477135;22225,2492375" o:connectangles="0,0,0,0,0,0,0,0,0,0"/>
            <w10:wrap anchorx="page" anchory="page"/>
          </v:shape>
        </w:pict>
      </w:r>
      <w:r>
        <w:pict w14:anchorId="4DC2DBBA">
          <v:shape id="_x0000_s1292" alt="" style="position:absolute;margin-left:352.95pt;margin-top:223.7pt;width:2.8pt;height:2.8pt;z-index:-16439296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2876550;15240,2876550;12700,2875915;0,2861310;0,2856230;15240,2840990;19685,2840990;35560,2856230;35560,2861310;22225,2875915" o:connectangles="0,0,0,0,0,0,0,0,0,0"/>
            <w10:wrap anchorx="page" anchory="page"/>
          </v:shape>
        </w:pict>
      </w:r>
      <w:r>
        <w:pict w14:anchorId="55665AA8">
          <v:shape id="_x0000_s1291" alt="" style="position:absolute;margin-left:352.95pt;margin-top:253.9pt;width:2.8pt;height:2.8pt;z-index:-16438784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3260090;15240,3260090;12700,3259455;0,3244850;0,3239770;15240,3224530;19685,3224530;35560,3239770;35560,3244850;22225,3259455" o:connectangles="0,0,0,0,0,0,0,0,0,0"/>
            <w10:wrap anchorx="page" anchory="page"/>
          </v:shape>
        </w:pict>
      </w:r>
      <w:r>
        <w:pict w14:anchorId="6329783B">
          <v:shape id="_x0000_s1290" alt="" style="position:absolute;margin-left:352.95pt;margin-top:272.35pt;width:2.8pt;height:2.8pt;z-index:-16438272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3494405;15240,3494405;12700,3494405;0,3479165;0,3474720;15240,3458845;19685,3458845;35560,3474720;35560,3479165;22225,3494405" o:connectangles="0,0,0,0,0,0,0,0,0,0"/>
            <w10:wrap anchorx="page" anchory="page"/>
          </v:shape>
        </w:pict>
      </w:r>
      <w:r>
        <w:pict w14:anchorId="2D70FC91">
          <v:shape id="_x0000_s1289" alt="" style="position:absolute;margin-left:352.95pt;margin-top:302.6pt;width:2.8pt;height:2.8pt;z-index:-16437760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3878580;15240,3878580;12700,3877945;0,3862705;0,3858260;15240,3843020;19685,3843020;35560,3858260;35560,3862705;22225,3877945" o:connectangles="0,0,0,0,0,0,0,0,0,0"/>
            <w10:wrap anchorx="page" anchory="page"/>
          </v:shape>
        </w:pict>
      </w:r>
      <w:r>
        <w:pict w14:anchorId="312E5EDF">
          <v:shape id="_x0000_s1288" alt="" style="position:absolute;margin-left:352.95pt;margin-top:332.8pt;width:2.8pt;height:2.8pt;z-index:-16437248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4262120;15240,4262120;12700,4261485;0,4246880;0,4241800;15240,4226560;19685,4226560;35560,4241800;35560,4246880;22225,4261485" o:connectangles="0,0,0,0,0,0,0,0,0,0"/>
            <w10:wrap anchorx="page" anchory="page"/>
          </v:shape>
        </w:pict>
      </w:r>
      <w:r>
        <w:pict w14:anchorId="5374C3C8">
          <v:shape id="_x0000_s1287" alt="" style="position:absolute;margin-left:352.95pt;margin-top:363pt;width:2.8pt;height:2.8pt;z-index:-16436736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4645660;15240,4645660;12700,4645025;0,4630420;0,4625340;15240,4610100;19685,4610100;35560,4625340;35560,4630420;22225,4645025" o:connectangles="0,0,0,0,0,0,0,0,0,0"/>
            <w10:wrap anchorx="page" anchory="page"/>
          </v:shape>
        </w:pict>
      </w:r>
      <w:r>
        <w:pict w14:anchorId="0CE5BA28">
          <v:shape id="_x0000_s1286" alt="" style="position:absolute;margin-left:352.95pt;margin-top:381.45pt;width:2.8pt;height:2.8pt;z-index:-16436224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4879975;15240,4879975;12700,4879975;0,4864735;0,4860290;15240,4844415;19685,4844415;35560,4860290;35560,4864735;22225,4879975" o:connectangles="0,0,0,0,0,0,0,0,0,0"/>
            <w10:wrap anchorx="page" anchory="page"/>
          </v:shape>
        </w:pict>
      </w:r>
      <w:r>
        <w:pict w14:anchorId="38A70A62">
          <v:shape id="_x0000_s1285" alt="" style="position:absolute;margin-left:431.8pt;margin-top:70.95pt;width:2.8pt;height:2.8pt;z-index:-16435712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936625;15875,936625;13335,935990;0,921385;0,916305;15875,901065;20320,901065;35560,916305;35560,921385;22860,935990" o:connectangles="0,0,0,0,0,0,0,0,0,0"/>
            <w10:wrap anchorx="page" anchory="page"/>
          </v:shape>
        </w:pict>
      </w:r>
      <w:r>
        <w:pict w14:anchorId="4A208C36">
          <v:shape id="_x0000_s1284" alt="" style="position:absolute;margin-left:431.8pt;margin-top:101.15pt;width:2.8pt;height:2.8pt;z-index:-16435200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1320165;15875,1320165;13335,1320165;0,1304925;0,1300480;15875,1284605;20320,1284605;35560,1300480;35560,1304925;22860,1320165" o:connectangles="0,0,0,0,0,0,0,0,0,0"/>
            <w10:wrap anchorx="page" anchory="page"/>
          </v:shape>
        </w:pict>
      </w:r>
      <w:r>
        <w:pict w14:anchorId="3C1956CC">
          <v:shape id="_x0000_s1283" alt="" style="position:absolute;margin-left:431.8pt;margin-top:119.65pt;width:2.8pt;height:2.8pt;z-index:-16434688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1555115;15875,1555115;13335,1554480;0,1539240;0,1534795;15875,1519555;20320,1519555;35560,1534795;35560,1539240;22860,1554480" o:connectangles="0,0,0,0,0,0,0,0,0,0"/>
            <w10:wrap anchorx="page" anchory="page"/>
          </v:shape>
        </w:pict>
      </w:r>
      <w:r>
        <w:pict w14:anchorId="7A35E134">
          <v:shape id="_x0000_s1282" alt="" style="position:absolute;margin-left:431.8pt;margin-top:138.1pt;width:2.8pt;height:2.8pt;z-index:-16434176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1789430;15875,1789430;13335,1788795;0,1774190;0,1769110;15875,1753870;20320,1753870;35560,1769110;35560,1774190;22860,1788795" o:connectangles="0,0,0,0,0,0,0,0,0,0"/>
            <w10:wrap anchorx="page" anchory="page"/>
          </v:shape>
        </w:pict>
      </w:r>
      <w:r>
        <w:pict w14:anchorId="2355C505">
          <v:shape id="_x0000_s1281" alt="" style="position:absolute;margin-left:431.8pt;margin-top:156.55pt;width:2.8pt;height:2.8pt;z-index:-16433664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2023745;15875,2023745;13335,2023110;0,2008505;0,2003425;15875,1988185;20320,1988185;35560,2003425;35560,2008505;22860,2023110" o:connectangles="0,0,0,0,0,0,0,0,0,0"/>
            <w10:wrap anchorx="page" anchory="page"/>
          </v:shape>
        </w:pict>
      </w:r>
      <w:r>
        <w:pict w14:anchorId="79D2B0AE">
          <v:shape id="_x0000_s1280" alt="" style="position:absolute;margin-left:431.8pt;margin-top:175pt;width:2.8pt;height:2.8pt;z-index:-16433152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2258060;15875,2258060;13335,2258060;0,2242820;0,2238375;15875,2222500;20320,2222500;35560,2238375;35560,2242820;22860,2258060" o:connectangles="0,0,0,0,0,0,0,0,0,0"/>
            <w10:wrap anchorx="page" anchory="page"/>
          </v:shape>
        </w:pict>
      </w:r>
      <w:r>
        <w:pict w14:anchorId="485FE11D">
          <v:shape id="_x0000_s1279" alt="" style="position:absolute;margin-left:431.8pt;margin-top:193.5pt;width:2.8pt;height:2.8pt;z-index:-16432640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2493010;15875,2493010;13335,2492375;0,2477135;0,2472690;15875,2457450;20320,2457450;35560,2472690;35560,2477135;22860,2492375" o:connectangles="0,0,0,0,0,0,0,0,0,0"/>
            <w10:wrap anchorx="page" anchory="page"/>
          </v:shape>
        </w:pict>
      </w:r>
      <w:r>
        <w:pict w14:anchorId="7864B078">
          <v:shape id="_x0000_s1278" alt="" style="position:absolute;margin-left:431.8pt;margin-top:265.65pt;width:2.8pt;height:2.8pt;z-index:-16432128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3409315;15875,3409315;13335,3408680;0,3394075;0,3388995;15875,3373755;20320,3373755;35560,3388995;35560,3394075;22860,3408680" o:connectangles="0,0,0,0,0,0,0,0,0,0"/>
            <w10:wrap anchorx="page" anchory="page"/>
          </v:shape>
        </w:pict>
      </w:r>
      <w:r>
        <w:pict w14:anchorId="383A4A7C">
          <v:shape id="_x0000_s1277" alt="" style="position:absolute;margin-left:431.8pt;margin-top:307.6pt;width:2.8pt;height:2.8pt;z-index:-16431616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3942080;15875,3942080;13335,3942080;0,3926840;0,3922395;15875,3906520;20320,3906520;35560,3922395;35560,3926840;22860,3942080" o:connectangles="0,0,0,0,0,0,0,0,0,0"/>
            <w10:wrap anchorx="page" anchory="page"/>
          </v:shape>
        </w:pict>
      </w:r>
      <w:r>
        <w:pict w14:anchorId="04230857">
          <v:shape id="_x0000_s1276" alt="" style="position:absolute;margin-left:431.8pt;margin-top:326.1pt;width:2.8pt;height:2.8pt;z-index:-16431104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4177030;15875,4177030;13335,4176395;0,4161155;0,4156710;15875,4141470;20320,4141470;35560,4156710;35560,4161155;22860,4176395" o:connectangles="0,0,0,0,0,0,0,0,0,0"/>
            <w10:wrap anchorx="page" anchory="page"/>
          </v:shape>
        </w:pict>
      </w:r>
      <w:r>
        <w:pict w14:anchorId="58CFD496">
          <v:shape id="_x0000_s1275" alt="" style="position:absolute;margin-left:431.8pt;margin-top:344.55pt;width:2.8pt;height:2.8pt;z-index:-16430592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4411345;15875,4411345;13335,4410710;0,4396105;0,4391025;15875,4375785;20320,4375785;35560,4391025;35560,4396105;22860,4410710" o:connectangles="0,0,0,0,0,0,0,0,0,0"/>
            <w10:wrap anchorx="page" anchory="page"/>
          </v:shape>
        </w:pict>
      </w:r>
      <w:r>
        <w:pict w14:anchorId="0D3519C0">
          <v:shapetype id="_x0000_t202" coordsize="21600,21600" o:spt="202" path="m,l,21600r21600,l21600,xe">
            <v:stroke joinstyle="miter"/>
            <v:path gradientshapeok="t" o:connecttype="rect"/>
          </v:shapetype>
          <v:shape id="_x0000_s1274" type="#_x0000_t202" alt="" style="position:absolute;margin-left:112.9pt;margin-top:46.35pt;width:71.1pt;height:70.5pt;z-index:157916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CellSpacing w:w="33" w:type="dxa"/>
                    <w:tblInd w:w="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3"/>
                  </w:tblGrid>
                  <w:tr w:rsidR="007C277F" w14:paraId="5BDC99B1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bottom w:val="nil"/>
                        </w:tcBorders>
                        <w:shd w:val="clear" w:color="auto" w:fill="D9534E"/>
                      </w:tcPr>
                      <w:p w14:paraId="62A48058" w14:textId="77777777" w:rsidR="007C277F" w:rsidRDefault="00794978">
                        <w:pPr>
                          <w:pStyle w:val="TableParagraph"/>
                          <w:spacing w:before="50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5"/>
                            <w:sz w:val="15"/>
                          </w:rPr>
                          <w:t>Project 0</w:t>
                        </w:r>
                      </w:p>
                    </w:tc>
                  </w:tr>
                  <w:tr w:rsidR="007C277F" w14:paraId="767B4438" w14:textId="77777777">
                    <w:trPr>
                      <w:trHeight w:val="217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39010074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Java assessment</w:t>
                        </w:r>
                      </w:p>
                    </w:tc>
                  </w:tr>
                  <w:tr w:rsidR="007C277F" w14:paraId="616573EB" w14:textId="77777777">
                    <w:trPr>
                      <w:trHeight w:val="217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71F50FA0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85"/>
                            <w:sz w:val="15"/>
                          </w:rPr>
                          <w:t>Individual interviews</w:t>
                        </w:r>
                      </w:p>
                    </w:tc>
                  </w:tr>
                  <w:tr w:rsidR="007C277F" w14:paraId="4E11AE13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</w:tcBorders>
                        <w:shd w:val="clear" w:color="auto" w:fill="FEB578"/>
                      </w:tcPr>
                      <w:p w14:paraId="0C1CF5E3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Quality control audit</w:t>
                        </w:r>
                      </w:p>
                    </w:tc>
                  </w:tr>
                </w:tbl>
                <w:p w14:paraId="174FF9FA" w14:textId="77777777" w:rsidR="007C277F" w:rsidRDefault="007C277F"/>
              </w:txbxContent>
            </v:textbox>
            <w10:wrap anchorx="page" anchory="page"/>
          </v:shape>
        </w:pict>
      </w:r>
    </w:p>
    <w:p w14:paraId="7E1F7BBD" w14:textId="77777777" w:rsidR="007C277F" w:rsidRDefault="007C277F">
      <w:pPr>
        <w:rPr>
          <w:rFonts w:ascii="Times New Roman"/>
          <w:sz w:val="20"/>
        </w:rPr>
      </w:pPr>
    </w:p>
    <w:p w14:paraId="18DB06CF" w14:textId="77777777" w:rsidR="007C277F" w:rsidRDefault="007C277F">
      <w:pPr>
        <w:rPr>
          <w:rFonts w:ascii="Times New Roman"/>
          <w:sz w:val="20"/>
        </w:rPr>
      </w:pPr>
    </w:p>
    <w:p w14:paraId="25A10480" w14:textId="77777777" w:rsidR="007C277F" w:rsidRDefault="007C277F">
      <w:pPr>
        <w:rPr>
          <w:rFonts w:ascii="Times New Roman"/>
          <w:sz w:val="20"/>
        </w:rPr>
      </w:pPr>
    </w:p>
    <w:p w14:paraId="2D36590D" w14:textId="77777777" w:rsidR="007C277F" w:rsidRDefault="007C277F">
      <w:pPr>
        <w:rPr>
          <w:rFonts w:ascii="Times New Roman"/>
          <w:sz w:val="20"/>
        </w:rPr>
      </w:pPr>
    </w:p>
    <w:p w14:paraId="19030431" w14:textId="77777777" w:rsidR="007C277F" w:rsidRDefault="007C277F">
      <w:pPr>
        <w:rPr>
          <w:rFonts w:ascii="Times New Roman"/>
          <w:sz w:val="20"/>
        </w:rPr>
      </w:pPr>
    </w:p>
    <w:p w14:paraId="23C495AF" w14:textId="77777777" w:rsidR="007C277F" w:rsidRDefault="007C277F">
      <w:pPr>
        <w:rPr>
          <w:rFonts w:ascii="Times New Roman"/>
          <w:sz w:val="20"/>
        </w:rPr>
      </w:pPr>
    </w:p>
    <w:p w14:paraId="47AF11CC" w14:textId="77777777" w:rsidR="007C277F" w:rsidRDefault="007C277F">
      <w:pPr>
        <w:rPr>
          <w:rFonts w:ascii="Times New Roman"/>
          <w:sz w:val="20"/>
        </w:rPr>
      </w:pPr>
    </w:p>
    <w:p w14:paraId="224A93EE" w14:textId="77777777" w:rsidR="007C277F" w:rsidRDefault="007C277F">
      <w:pPr>
        <w:rPr>
          <w:rFonts w:ascii="Times New Roman"/>
          <w:sz w:val="20"/>
        </w:rPr>
      </w:pPr>
    </w:p>
    <w:p w14:paraId="2219DC9E" w14:textId="77777777" w:rsidR="007C277F" w:rsidRDefault="007C277F">
      <w:pPr>
        <w:rPr>
          <w:rFonts w:ascii="Times New Roman"/>
          <w:sz w:val="20"/>
        </w:rPr>
      </w:pPr>
    </w:p>
    <w:p w14:paraId="553153FE" w14:textId="77777777" w:rsidR="007C277F" w:rsidRDefault="007C277F">
      <w:pPr>
        <w:rPr>
          <w:rFonts w:ascii="Times New Roman"/>
          <w:sz w:val="20"/>
        </w:rPr>
      </w:pPr>
    </w:p>
    <w:p w14:paraId="607012C2" w14:textId="77777777" w:rsidR="007C277F" w:rsidRDefault="007C277F">
      <w:pPr>
        <w:rPr>
          <w:rFonts w:ascii="Times New Roman"/>
          <w:sz w:val="20"/>
        </w:rPr>
      </w:pPr>
    </w:p>
    <w:p w14:paraId="468C945D" w14:textId="77777777" w:rsidR="007C277F" w:rsidRDefault="007C277F">
      <w:pPr>
        <w:rPr>
          <w:rFonts w:ascii="Times New Roman"/>
          <w:sz w:val="20"/>
        </w:rPr>
      </w:pPr>
    </w:p>
    <w:p w14:paraId="1A247F3E" w14:textId="77777777" w:rsidR="007C277F" w:rsidRDefault="007C277F">
      <w:pPr>
        <w:rPr>
          <w:rFonts w:ascii="Times New Roman"/>
          <w:sz w:val="20"/>
        </w:rPr>
      </w:pPr>
    </w:p>
    <w:p w14:paraId="05321DA2" w14:textId="77777777" w:rsidR="007C277F" w:rsidRDefault="007C277F">
      <w:pPr>
        <w:rPr>
          <w:rFonts w:ascii="Times New Roman"/>
          <w:sz w:val="20"/>
        </w:rPr>
      </w:pPr>
    </w:p>
    <w:p w14:paraId="6EA7747D" w14:textId="77777777" w:rsidR="007C277F" w:rsidRDefault="007C277F">
      <w:pPr>
        <w:rPr>
          <w:rFonts w:ascii="Times New Roman"/>
          <w:sz w:val="20"/>
        </w:rPr>
      </w:pPr>
    </w:p>
    <w:p w14:paraId="292CD8CC" w14:textId="77777777" w:rsidR="007C277F" w:rsidRDefault="007C277F">
      <w:pPr>
        <w:rPr>
          <w:rFonts w:ascii="Times New Roman"/>
          <w:sz w:val="20"/>
        </w:rPr>
      </w:pPr>
    </w:p>
    <w:p w14:paraId="3885C77A" w14:textId="77777777" w:rsidR="007C277F" w:rsidRDefault="007C277F">
      <w:pPr>
        <w:rPr>
          <w:rFonts w:ascii="Times New Roman"/>
          <w:sz w:val="20"/>
        </w:rPr>
      </w:pPr>
    </w:p>
    <w:p w14:paraId="7F426417" w14:textId="77777777" w:rsidR="007C277F" w:rsidRDefault="007C277F">
      <w:pPr>
        <w:rPr>
          <w:rFonts w:ascii="Times New Roman"/>
          <w:sz w:val="20"/>
        </w:rPr>
      </w:pPr>
    </w:p>
    <w:p w14:paraId="3106BF37" w14:textId="77777777" w:rsidR="007C277F" w:rsidRDefault="007C277F">
      <w:pPr>
        <w:rPr>
          <w:rFonts w:ascii="Times New Roman"/>
          <w:sz w:val="20"/>
        </w:rPr>
      </w:pPr>
    </w:p>
    <w:p w14:paraId="6AE27A5E" w14:textId="77777777" w:rsidR="007C277F" w:rsidRDefault="007C277F">
      <w:pPr>
        <w:rPr>
          <w:rFonts w:ascii="Times New Roman"/>
          <w:sz w:val="20"/>
        </w:rPr>
      </w:pPr>
    </w:p>
    <w:p w14:paraId="0D7D5CBE" w14:textId="77777777" w:rsidR="007C277F" w:rsidRDefault="007C277F">
      <w:pPr>
        <w:rPr>
          <w:rFonts w:ascii="Times New Roman"/>
          <w:sz w:val="20"/>
        </w:rPr>
      </w:pPr>
    </w:p>
    <w:p w14:paraId="1D5B8A6A" w14:textId="77777777" w:rsidR="007C277F" w:rsidRDefault="007C277F">
      <w:pPr>
        <w:rPr>
          <w:rFonts w:ascii="Times New Roman"/>
          <w:sz w:val="20"/>
        </w:rPr>
      </w:pPr>
    </w:p>
    <w:p w14:paraId="5BD9D07C" w14:textId="77777777" w:rsidR="007C277F" w:rsidRDefault="007C277F">
      <w:pPr>
        <w:rPr>
          <w:rFonts w:ascii="Times New Roman"/>
          <w:sz w:val="20"/>
        </w:rPr>
      </w:pPr>
    </w:p>
    <w:p w14:paraId="4E2005EE" w14:textId="77777777" w:rsidR="007C277F" w:rsidRDefault="007C277F">
      <w:pPr>
        <w:rPr>
          <w:rFonts w:ascii="Times New Roman"/>
          <w:sz w:val="20"/>
        </w:rPr>
      </w:pPr>
    </w:p>
    <w:p w14:paraId="3D904FFB" w14:textId="77777777" w:rsidR="007C277F" w:rsidRDefault="007C277F">
      <w:pPr>
        <w:rPr>
          <w:rFonts w:ascii="Times New Roman"/>
          <w:sz w:val="20"/>
        </w:rPr>
      </w:pPr>
    </w:p>
    <w:p w14:paraId="645925D3" w14:textId="77777777" w:rsidR="007C277F" w:rsidRDefault="007C277F">
      <w:pPr>
        <w:rPr>
          <w:rFonts w:ascii="Times New Roman"/>
          <w:sz w:val="20"/>
        </w:rPr>
      </w:pPr>
    </w:p>
    <w:p w14:paraId="4B0D0118" w14:textId="77777777" w:rsidR="007C277F" w:rsidRDefault="007C277F">
      <w:pPr>
        <w:rPr>
          <w:rFonts w:ascii="Times New Roman"/>
          <w:sz w:val="20"/>
        </w:rPr>
      </w:pPr>
    </w:p>
    <w:p w14:paraId="4CEFCFB5" w14:textId="77777777" w:rsidR="007C277F" w:rsidRDefault="007C277F">
      <w:pPr>
        <w:rPr>
          <w:rFonts w:ascii="Times New Roman"/>
          <w:sz w:val="20"/>
        </w:rPr>
      </w:pPr>
    </w:p>
    <w:p w14:paraId="2700325D" w14:textId="77777777" w:rsidR="007C277F" w:rsidRDefault="007C277F">
      <w:pPr>
        <w:rPr>
          <w:rFonts w:ascii="Times New Roman"/>
          <w:sz w:val="17"/>
        </w:rPr>
      </w:pPr>
    </w:p>
    <w:p w14:paraId="4D98EAEF" w14:textId="77777777" w:rsidR="007C277F" w:rsidRDefault="007C277F">
      <w:pPr>
        <w:rPr>
          <w:rFonts w:ascii="Times New Roman"/>
          <w:sz w:val="17"/>
        </w:rPr>
        <w:sectPr w:rsidR="007C277F">
          <w:pgSz w:w="12240" w:h="15840"/>
          <w:pgMar w:top="580" w:right="440" w:bottom="280" w:left="46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589"/>
        <w:gridCol w:w="1589"/>
        <w:gridCol w:w="1589"/>
        <w:gridCol w:w="1578"/>
        <w:gridCol w:w="1578"/>
        <w:gridCol w:w="1578"/>
      </w:tblGrid>
      <w:tr w:rsidR="007C277F" w14:paraId="19B91E69" w14:textId="77777777">
        <w:trPr>
          <w:trHeight w:val="242"/>
        </w:trPr>
        <w:tc>
          <w:tcPr>
            <w:tcW w:w="1589" w:type="dxa"/>
          </w:tcPr>
          <w:p w14:paraId="7E79A1CC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</w:tcPr>
          <w:p w14:paraId="1B40FA2F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sz w:val="16"/>
              </w:rPr>
              <w:t>MON</w:t>
            </w:r>
          </w:p>
        </w:tc>
        <w:tc>
          <w:tcPr>
            <w:tcW w:w="1589" w:type="dxa"/>
          </w:tcPr>
          <w:p w14:paraId="26CAA648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TUE</w:t>
            </w:r>
          </w:p>
        </w:tc>
        <w:tc>
          <w:tcPr>
            <w:tcW w:w="1589" w:type="dxa"/>
          </w:tcPr>
          <w:p w14:paraId="4759DD64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WED</w:t>
            </w:r>
          </w:p>
        </w:tc>
        <w:tc>
          <w:tcPr>
            <w:tcW w:w="1578" w:type="dxa"/>
          </w:tcPr>
          <w:p w14:paraId="5D8F18DF" w14:textId="77777777" w:rsidR="007C277F" w:rsidRDefault="00794978">
            <w:pPr>
              <w:pStyle w:val="TableParagraph"/>
              <w:spacing w:before="16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THU</w:t>
            </w:r>
          </w:p>
        </w:tc>
        <w:tc>
          <w:tcPr>
            <w:tcW w:w="1578" w:type="dxa"/>
          </w:tcPr>
          <w:p w14:paraId="55BA1128" w14:textId="77777777" w:rsidR="007C277F" w:rsidRDefault="00794978">
            <w:pPr>
              <w:pStyle w:val="TableParagraph"/>
              <w:spacing w:before="16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80"/>
                <w:sz w:val="16"/>
              </w:rPr>
              <w:t>FRI</w:t>
            </w:r>
          </w:p>
        </w:tc>
        <w:tc>
          <w:tcPr>
            <w:tcW w:w="1578" w:type="dxa"/>
          </w:tcPr>
          <w:p w14:paraId="5E3105D1" w14:textId="77777777" w:rsidR="007C277F" w:rsidRDefault="00794978">
            <w:pPr>
              <w:pStyle w:val="TableParagraph"/>
              <w:spacing w:before="16"/>
              <w:ind w:left="203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ENVIRONMENT</w:t>
            </w:r>
          </w:p>
        </w:tc>
      </w:tr>
      <w:tr w:rsidR="007C277F" w14:paraId="48EEEFD0" w14:textId="77777777">
        <w:trPr>
          <w:trHeight w:val="13445"/>
        </w:trPr>
        <w:tc>
          <w:tcPr>
            <w:tcW w:w="1589" w:type="dxa"/>
            <w:shd w:val="clear" w:color="auto" w:fill="ECE9DF"/>
          </w:tcPr>
          <w:p w14:paraId="6DD062CE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E6B6FA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AA7F69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8AD033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060F31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25B0708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929AEFA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F2A63F8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849EEF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760893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D7BD70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2F4B9D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189B9C7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BA8F73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C21A10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12B300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0DF70DD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6F997B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03E219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A9C97F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47DE7D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D33330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038DE20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0AE118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0E3E9D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28FF93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858675A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281E69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C79569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5FB262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EF2D360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4A3C85D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A4A845A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7C47878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74E4C2A" w14:textId="77777777" w:rsidR="007C277F" w:rsidRDefault="007C277F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41CCC66B" w14:textId="77777777" w:rsidR="007C277F" w:rsidRDefault="00794978">
            <w:pPr>
              <w:pStyle w:val="TableParagraph"/>
              <w:ind w:left="443" w:right="432"/>
              <w:jc w:val="center"/>
              <w:rPr>
                <w:b/>
                <w:sz w:val="13"/>
              </w:rPr>
            </w:pPr>
            <w:r>
              <w:rPr>
                <w:b/>
                <w:color w:val="202529"/>
                <w:w w:val="95"/>
                <w:sz w:val="13"/>
              </w:rPr>
              <w:t>Week 3</w:t>
            </w:r>
          </w:p>
          <w:p w14:paraId="67E4C492" w14:textId="77777777" w:rsidR="007C277F" w:rsidRDefault="00794978">
            <w:pPr>
              <w:pStyle w:val="TableParagraph"/>
              <w:spacing w:before="111" w:line="304" w:lineRule="auto"/>
              <w:ind w:left="133" w:right="120"/>
              <w:jc w:val="center"/>
              <w:rPr>
                <w:b/>
                <w:sz w:val="13"/>
              </w:rPr>
            </w:pPr>
            <w:r>
              <w:rPr>
                <w:b/>
                <w:color w:val="202529"/>
                <w:w w:val="80"/>
                <w:sz w:val="13"/>
              </w:rPr>
              <w:t xml:space="preserve">HTML/CSS/JavaScript </w:t>
            </w:r>
            <w:r>
              <w:rPr>
                <w:b/>
                <w:color w:val="202529"/>
                <w:w w:val="90"/>
                <w:sz w:val="13"/>
              </w:rPr>
              <w:t>&amp; Servlet</w:t>
            </w:r>
          </w:p>
        </w:tc>
        <w:tc>
          <w:tcPr>
            <w:tcW w:w="1589" w:type="dxa"/>
          </w:tcPr>
          <w:p w14:paraId="4E55FCBD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53CDC77C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86ABE4F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5213A381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56747EA7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4E2BB0FF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7D3208CA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03882BA4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9FEE89B" w14:textId="77777777" w:rsidR="007C277F" w:rsidRDefault="007C277F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632E345C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Overview of </w:t>
            </w:r>
            <w:r>
              <w:rPr>
                <w:color w:val="4B5058"/>
                <w:w w:val="95"/>
                <w:sz w:val="15"/>
              </w:rPr>
              <w:t>HTML</w:t>
            </w:r>
          </w:p>
          <w:p w14:paraId="7E9B9425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HTML Tags</w:t>
            </w:r>
          </w:p>
          <w:p w14:paraId="318F50C5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21A5CD2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HTML Document </w:t>
            </w:r>
            <w:r>
              <w:rPr>
                <w:color w:val="4B5058"/>
                <w:w w:val="95"/>
                <w:sz w:val="15"/>
              </w:rPr>
              <w:t>Structure &amp; DOM</w:t>
            </w:r>
          </w:p>
          <w:p w14:paraId="2867DA87" w14:textId="77777777" w:rsidR="007C277F" w:rsidRDefault="00794978">
            <w:pPr>
              <w:pStyle w:val="TableParagraph"/>
              <w:spacing w:before="134" w:line="309" w:lineRule="auto"/>
              <w:ind w:left="115" w:right="414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Elements </w:t>
            </w:r>
            <w:r>
              <w:rPr>
                <w:color w:val="4B5058"/>
                <w:spacing w:val="-6"/>
                <w:w w:val="80"/>
                <w:sz w:val="15"/>
              </w:rPr>
              <w:t xml:space="preserve">and </w:t>
            </w:r>
            <w:r>
              <w:rPr>
                <w:color w:val="4B5058"/>
                <w:w w:val="85"/>
                <w:sz w:val="15"/>
              </w:rPr>
              <w:t>Attributes</w:t>
            </w:r>
          </w:p>
          <w:p w14:paraId="333738A6" w14:textId="77777777" w:rsidR="007C277F" w:rsidRDefault="00794978">
            <w:pPr>
              <w:pStyle w:val="TableParagraph"/>
              <w:spacing w:before="134" w:line="309" w:lineRule="auto"/>
              <w:ind w:left="115" w:right="253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Inline</w:t>
            </w:r>
            <w:r>
              <w:rPr>
                <w:color w:val="4B5058"/>
                <w:spacing w:val="-26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and</w:t>
            </w:r>
            <w:r>
              <w:rPr>
                <w:color w:val="4B5058"/>
                <w:spacing w:val="-25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3"/>
                <w:w w:val="85"/>
                <w:sz w:val="15"/>
              </w:rPr>
              <w:t xml:space="preserve">Block </w:t>
            </w:r>
            <w:r>
              <w:rPr>
                <w:color w:val="4B5058"/>
                <w:w w:val="90"/>
                <w:sz w:val="15"/>
              </w:rPr>
              <w:t>Elements</w:t>
            </w:r>
          </w:p>
          <w:p w14:paraId="6884F658" w14:textId="77777777" w:rsidR="007C277F" w:rsidRDefault="00794978">
            <w:pPr>
              <w:pStyle w:val="TableParagraph"/>
              <w:spacing w:before="133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Common Tags</w:t>
            </w:r>
          </w:p>
          <w:p w14:paraId="4FEB7718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1744A77E" w14:textId="77777777" w:rsidR="007C277F" w:rsidRDefault="00794978">
            <w:pPr>
              <w:pStyle w:val="TableParagraph"/>
              <w:spacing w:line="309" w:lineRule="auto"/>
              <w:ind w:left="115" w:right="366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Form Elements </w:t>
            </w:r>
            <w:r>
              <w:rPr>
                <w:color w:val="4B5058"/>
                <w:w w:val="80"/>
                <w:sz w:val="15"/>
              </w:rPr>
              <w:t>and Its Attributes</w:t>
            </w:r>
          </w:p>
          <w:p w14:paraId="3FDA4319" w14:textId="77777777" w:rsidR="007C277F" w:rsidRDefault="00794978">
            <w:pPr>
              <w:pStyle w:val="TableParagraph"/>
              <w:spacing w:before="134" w:line="309" w:lineRule="auto"/>
              <w:ind w:left="115" w:right="352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Input Elements </w:t>
            </w:r>
            <w:r>
              <w:rPr>
                <w:color w:val="4B5058"/>
                <w:w w:val="85"/>
                <w:sz w:val="15"/>
              </w:rPr>
              <w:t>and Input Types</w:t>
            </w:r>
          </w:p>
          <w:p w14:paraId="334CE402" w14:textId="77777777" w:rsidR="007C277F" w:rsidRDefault="00794978">
            <w:pPr>
              <w:pStyle w:val="TableParagraph"/>
              <w:spacing w:before="134" w:line="309" w:lineRule="auto"/>
              <w:ind w:left="115" w:right="132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Select and Multi- </w:t>
            </w:r>
            <w:r>
              <w:rPr>
                <w:color w:val="4B5058"/>
                <w:w w:val="90"/>
                <w:sz w:val="15"/>
              </w:rPr>
              <w:t>select</w:t>
            </w:r>
          </w:p>
          <w:p w14:paraId="27D3F6F9" w14:textId="77777777" w:rsidR="007C277F" w:rsidRDefault="00794978">
            <w:pPr>
              <w:pStyle w:val="TableParagraph"/>
              <w:spacing w:before="134" w:line="487" w:lineRule="auto"/>
              <w:ind w:left="339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Submitting Forms </w:t>
            </w:r>
            <w:r>
              <w:rPr>
                <w:color w:val="4B5058"/>
                <w:w w:val="85"/>
                <w:sz w:val="15"/>
              </w:rPr>
              <w:t xml:space="preserve">HTML5 Validation </w:t>
            </w:r>
            <w:r>
              <w:rPr>
                <w:color w:val="4B5058"/>
                <w:w w:val="90"/>
                <w:sz w:val="15"/>
              </w:rPr>
              <w:t xml:space="preserve">Overview of CSS </w:t>
            </w:r>
            <w:proofErr w:type="spellStart"/>
            <w:r>
              <w:rPr>
                <w:color w:val="4B5058"/>
                <w:w w:val="90"/>
                <w:sz w:val="15"/>
              </w:rPr>
              <w:t>CSS</w:t>
            </w:r>
            <w:proofErr w:type="spellEnd"/>
            <w:r>
              <w:rPr>
                <w:color w:val="4B5058"/>
                <w:w w:val="90"/>
                <w:sz w:val="15"/>
              </w:rPr>
              <w:t xml:space="preserve"> Box Model</w:t>
            </w:r>
          </w:p>
          <w:p w14:paraId="09B6648F" w14:textId="77777777" w:rsidR="007C277F" w:rsidRDefault="00794978">
            <w:pPr>
              <w:pStyle w:val="TableParagraph"/>
              <w:spacing w:line="309" w:lineRule="auto"/>
              <w:ind w:left="115" w:right="145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Inline, Internal, </w:t>
            </w:r>
            <w:r>
              <w:rPr>
                <w:color w:val="4B5058"/>
                <w:w w:val="85"/>
                <w:sz w:val="15"/>
              </w:rPr>
              <w:t>and External Stylesheets</w:t>
            </w:r>
          </w:p>
          <w:p w14:paraId="353C7AF8" w14:textId="77777777" w:rsidR="007C277F" w:rsidRDefault="00794978">
            <w:pPr>
              <w:pStyle w:val="TableParagraph"/>
              <w:spacing w:before="131" w:line="487" w:lineRule="auto"/>
              <w:ind w:left="339" w:right="98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CSS Properties </w:t>
            </w:r>
            <w:r>
              <w:rPr>
                <w:color w:val="4B5058"/>
                <w:w w:val="80"/>
                <w:sz w:val="15"/>
              </w:rPr>
              <w:t>Element Selectors</w:t>
            </w:r>
          </w:p>
          <w:p w14:paraId="6C465EB2" w14:textId="77777777" w:rsidR="007C277F" w:rsidRDefault="00794978">
            <w:pPr>
              <w:pStyle w:val="TableParagraph"/>
              <w:spacing w:line="309" w:lineRule="auto"/>
              <w:ind w:left="115" w:right="376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Class and Id Selectors</w:t>
            </w:r>
          </w:p>
          <w:p w14:paraId="62ABD45D" w14:textId="77777777" w:rsidR="007C277F" w:rsidRDefault="00794978">
            <w:pPr>
              <w:pStyle w:val="TableParagraph"/>
              <w:spacing w:before="132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Responsive Web </w:t>
            </w:r>
            <w:r>
              <w:rPr>
                <w:color w:val="4B5058"/>
                <w:w w:val="90"/>
                <w:sz w:val="15"/>
              </w:rPr>
              <w:t>Design Overview</w:t>
            </w:r>
          </w:p>
          <w:p w14:paraId="74FEDDCE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Intro to AWS S3</w:t>
            </w:r>
          </w:p>
          <w:p w14:paraId="709028DC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57C7808" w14:textId="77777777" w:rsidR="007C277F" w:rsidRDefault="00794978">
            <w:pPr>
              <w:pStyle w:val="TableParagraph"/>
              <w:spacing w:line="309" w:lineRule="auto"/>
              <w:ind w:left="115" w:right="199" w:firstLine="223"/>
              <w:rPr>
                <w:sz w:val="15"/>
              </w:rPr>
            </w:pPr>
            <w:r>
              <w:rPr>
                <w:color w:val="4B5058"/>
                <w:spacing w:val="-3"/>
                <w:w w:val="90"/>
                <w:sz w:val="15"/>
              </w:rPr>
              <w:t xml:space="preserve">AWS </w:t>
            </w:r>
            <w:r>
              <w:rPr>
                <w:color w:val="4B5058"/>
                <w:w w:val="90"/>
                <w:sz w:val="15"/>
              </w:rPr>
              <w:t xml:space="preserve">S3 </w:t>
            </w:r>
            <w:r>
              <w:rPr>
                <w:color w:val="4B5058"/>
                <w:spacing w:val="-4"/>
                <w:w w:val="90"/>
                <w:sz w:val="15"/>
              </w:rPr>
              <w:t xml:space="preserve">Bucket </w:t>
            </w:r>
            <w:r>
              <w:rPr>
                <w:color w:val="4B5058"/>
                <w:w w:val="90"/>
                <w:sz w:val="15"/>
              </w:rPr>
              <w:t>Configuration</w:t>
            </w:r>
          </w:p>
          <w:p w14:paraId="7315AB56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Hosting Static </w:t>
            </w:r>
            <w:r>
              <w:rPr>
                <w:color w:val="4B5058"/>
                <w:w w:val="90"/>
                <w:sz w:val="15"/>
              </w:rPr>
              <w:t>Sites on S3</w:t>
            </w:r>
          </w:p>
          <w:p w14:paraId="215AF9AE" w14:textId="77777777" w:rsidR="007C277F" w:rsidRDefault="00794978">
            <w:pPr>
              <w:pStyle w:val="TableParagraph"/>
              <w:spacing w:before="134" w:line="309" w:lineRule="auto"/>
              <w:ind w:left="115" w:right="209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Week 3 Day 1 </w:t>
            </w:r>
            <w:proofErr w:type="spellStart"/>
            <w:r>
              <w:rPr>
                <w:color w:val="4B5058"/>
                <w:w w:val="80"/>
                <w:sz w:val="15"/>
              </w:rPr>
              <w:t>Hackerrank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Activity</w:t>
            </w:r>
          </w:p>
        </w:tc>
        <w:tc>
          <w:tcPr>
            <w:tcW w:w="1589" w:type="dxa"/>
          </w:tcPr>
          <w:p w14:paraId="3A29505E" w14:textId="77777777" w:rsidR="007C277F" w:rsidRDefault="00794978">
            <w:pPr>
              <w:pStyle w:val="TableParagraph"/>
              <w:tabs>
                <w:tab w:val="left" w:pos="1420"/>
              </w:tabs>
              <w:spacing w:before="127"/>
              <w:ind w:right="69"/>
              <w:jc w:val="right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0</w:t>
            </w:r>
            <w:r>
              <w:rPr>
                <w:color w:val="FFFFFF"/>
                <w:sz w:val="15"/>
                <w:shd w:val="clear" w:color="auto" w:fill="D9534E"/>
              </w:rPr>
              <w:tab/>
            </w:r>
          </w:p>
          <w:p w14:paraId="5DFCFCEA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4D7F83E2" w14:textId="77777777" w:rsidR="007C277F" w:rsidRDefault="00794978">
            <w:pPr>
              <w:pStyle w:val="TableParagraph"/>
              <w:spacing w:line="309" w:lineRule="auto"/>
              <w:ind w:left="115" w:right="100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Client and Server </w:t>
            </w:r>
            <w:r>
              <w:rPr>
                <w:color w:val="4B5058"/>
                <w:w w:val="90"/>
                <w:sz w:val="15"/>
              </w:rPr>
              <w:t>Architecture</w:t>
            </w:r>
          </w:p>
          <w:p w14:paraId="2FF35E01" w14:textId="77777777" w:rsidR="007C277F" w:rsidRDefault="00794978">
            <w:pPr>
              <w:pStyle w:val="TableParagraph"/>
              <w:spacing w:before="134"/>
              <w:ind w:right="166"/>
              <w:jc w:val="right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What is a servlet?</w:t>
            </w:r>
          </w:p>
          <w:p w14:paraId="266A0B3B" w14:textId="77777777" w:rsidR="007C277F" w:rsidRDefault="007C277F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4D3D991F" w14:textId="77777777" w:rsidR="007C277F" w:rsidRDefault="00794978">
            <w:pPr>
              <w:pStyle w:val="TableParagraph"/>
              <w:spacing w:before="1" w:line="309" w:lineRule="auto"/>
              <w:ind w:left="115" w:right="151" w:firstLine="223"/>
              <w:rPr>
                <w:sz w:val="15"/>
              </w:rPr>
            </w:pPr>
            <w:r>
              <w:rPr>
                <w:color w:val="4B5058"/>
                <w:spacing w:val="-3"/>
                <w:w w:val="90"/>
                <w:sz w:val="15"/>
              </w:rPr>
              <w:t xml:space="preserve">Web </w:t>
            </w:r>
            <w:r>
              <w:rPr>
                <w:color w:val="4B5058"/>
                <w:w w:val="90"/>
                <w:sz w:val="15"/>
              </w:rPr>
              <w:t xml:space="preserve">Server </w:t>
            </w:r>
            <w:r>
              <w:rPr>
                <w:color w:val="4B5058"/>
                <w:spacing w:val="-5"/>
                <w:w w:val="90"/>
                <w:sz w:val="15"/>
              </w:rPr>
              <w:t xml:space="preserve">and </w:t>
            </w:r>
            <w:r>
              <w:rPr>
                <w:color w:val="4B5058"/>
                <w:w w:val="90"/>
                <w:sz w:val="15"/>
              </w:rPr>
              <w:t>Servlet Container</w:t>
            </w:r>
          </w:p>
          <w:p w14:paraId="4F280710" w14:textId="77777777" w:rsidR="007C277F" w:rsidRDefault="00794978">
            <w:pPr>
              <w:pStyle w:val="TableParagraph"/>
              <w:spacing w:before="133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Installation: </w:t>
            </w:r>
            <w:r>
              <w:rPr>
                <w:color w:val="4B5058"/>
                <w:w w:val="85"/>
                <w:sz w:val="15"/>
              </w:rPr>
              <w:t>Tomcat server</w:t>
            </w:r>
          </w:p>
          <w:p w14:paraId="4DA3D19F" w14:textId="77777777" w:rsidR="007C277F" w:rsidRDefault="00794978">
            <w:pPr>
              <w:pStyle w:val="TableParagraph"/>
              <w:spacing w:before="134" w:line="309" w:lineRule="auto"/>
              <w:ind w:left="115" w:right="275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Life Cycle of </w:t>
            </w:r>
            <w:r>
              <w:rPr>
                <w:color w:val="4B5058"/>
                <w:spacing w:val="-14"/>
                <w:w w:val="90"/>
                <w:sz w:val="15"/>
              </w:rPr>
              <w:t xml:space="preserve">a </w:t>
            </w:r>
            <w:r>
              <w:rPr>
                <w:color w:val="4B5058"/>
                <w:w w:val="90"/>
                <w:sz w:val="15"/>
              </w:rPr>
              <w:t>Servlet</w:t>
            </w:r>
          </w:p>
          <w:p w14:paraId="20AD8E51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Servlet API</w:t>
            </w:r>
          </w:p>
          <w:p w14:paraId="3D396CD4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F10CBB8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Servlet </w:t>
            </w:r>
            <w:r>
              <w:rPr>
                <w:color w:val="4B5058"/>
                <w:w w:val="85"/>
                <w:sz w:val="15"/>
              </w:rPr>
              <w:t xml:space="preserve">Declarations and </w:t>
            </w:r>
            <w:r>
              <w:rPr>
                <w:color w:val="4B5058"/>
                <w:w w:val="90"/>
                <w:sz w:val="15"/>
              </w:rPr>
              <w:t>Mapping</w:t>
            </w:r>
          </w:p>
          <w:p w14:paraId="22642F5B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Deployment </w:t>
            </w:r>
            <w:proofErr w:type="gramStart"/>
            <w:r>
              <w:rPr>
                <w:color w:val="4B5058"/>
                <w:w w:val="75"/>
                <w:sz w:val="15"/>
              </w:rPr>
              <w:t xml:space="preserve">descriptor </w:t>
            </w:r>
            <w:r>
              <w:rPr>
                <w:color w:val="4B5058"/>
                <w:spacing w:val="5"/>
                <w:w w:val="75"/>
                <w:sz w:val="15"/>
              </w:rPr>
              <w:t xml:space="preserve"> </w:t>
            </w:r>
            <w:r>
              <w:rPr>
                <w:color w:val="4B5058"/>
                <w:w w:val="75"/>
                <w:sz w:val="15"/>
              </w:rPr>
              <w:t>(</w:t>
            </w:r>
            <w:proofErr w:type="gramEnd"/>
            <w:r>
              <w:rPr>
                <w:color w:val="4B5058"/>
                <w:w w:val="75"/>
                <w:sz w:val="15"/>
              </w:rPr>
              <w:t>web.xml)</w:t>
            </w:r>
          </w:p>
          <w:p w14:paraId="787983E8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>Form</w:t>
            </w:r>
            <w:r>
              <w:rPr>
                <w:color w:val="4B5058"/>
                <w:spacing w:val="-20"/>
                <w:w w:val="80"/>
                <w:sz w:val="15"/>
              </w:rPr>
              <w:t xml:space="preserve"> </w:t>
            </w:r>
            <w:r>
              <w:rPr>
                <w:color w:val="4B5058"/>
                <w:w w:val="80"/>
                <w:sz w:val="15"/>
              </w:rPr>
              <w:t>Processing</w:t>
            </w:r>
          </w:p>
          <w:p w14:paraId="68C650EB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1B1B281B" w14:textId="77777777" w:rsidR="007C277F" w:rsidRDefault="00794978">
            <w:pPr>
              <w:pStyle w:val="TableParagraph"/>
              <w:spacing w:line="309" w:lineRule="auto"/>
              <w:ind w:left="115" w:firstLine="223"/>
              <w:rPr>
                <w:sz w:val="15"/>
              </w:rPr>
            </w:pPr>
            <w:proofErr w:type="spellStart"/>
            <w:r>
              <w:rPr>
                <w:color w:val="4B5058"/>
                <w:w w:val="85"/>
                <w:sz w:val="15"/>
              </w:rPr>
              <w:t>ServletConfig</w:t>
            </w:r>
            <w:proofErr w:type="spellEnd"/>
            <w:r>
              <w:rPr>
                <w:color w:val="4B5058"/>
                <w:w w:val="85"/>
                <w:sz w:val="15"/>
              </w:rPr>
              <w:t xml:space="preserve"> and </w:t>
            </w:r>
            <w:proofErr w:type="spellStart"/>
            <w:r>
              <w:rPr>
                <w:color w:val="4B5058"/>
                <w:w w:val="90"/>
                <w:sz w:val="15"/>
              </w:rPr>
              <w:t>ServletContext</w:t>
            </w:r>
            <w:proofErr w:type="spellEnd"/>
            <w:r>
              <w:rPr>
                <w:color w:val="4B5058"/>
                <w:w w:val="90"/>
                <w:sz w:val="15"/>
              </w:rPr>
              <w:t xml:space="preserve"> parameters</w:t>
            </w:r>
          </w:p>
          <w:p w14:paraId="7BDE5A63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Hidden Form </w:t>
            </w:r>
            <w:r>
              <w:rPr>
                <w:color w:val="4B5058"/>
                <w:w w:val="90"/>
                <w:sz w:val="15"/>
              </w:rPr>
              <w:t>Fields</w:t>
            </w:r>
          </w:p>
          <w:p w14:paraId="1C3E8C37" w14:textId="77777777" w:rsidR="007C277F" w:rsidRDefault="00794978">
            <w:pPr>
              <w:pStyle w:val="TableParagraph"/>
              <w:spacing w:before="133" w:line="309" w:lineRule="auto"/>
              <w:ind w:left="115" w:right="759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Request </w:t>
            </w:r>
            <w:r>
              <w:rPr>
                <w:color w:val="4B5058"/>
                <w:w w:val="80"/>
                <w:sz w:val="15"/>
              </w:rPr>
              <w:t>Dispatcher</w:t>
            </w:r>
          </w:p>
          <w:p w14:paraId="2695E463" w14:textId="77777777" w:rsidR="007C277F" w:rsidRDefault="00794978">
            <w:pPr>
              <w:pStyle w:val="TableParagraph"/>
              <w:spacing w:before="134" w:line="309" w:lineRule="auto"/>
              <w:ind w:left="115" w:right="106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Writing plain text </w:t>
            </w:r>
            <w:r>
              <w:rPr>
                <w:color w:val="4B5058"/>
                <w:w w:val="90"/>
                <w:sz w:val="15"/>
              </w:rPr>
              <w:t>to the response Object</w:t>
            </w:r>
          </w:p>
        </w:tc>
        <w:tc>
          <w:tcPr>
            <w:tcW w:w="1589" w:type="dxa"/>
          </w:tcPr>
          <w:p w14:paraId="5F676B9A" w14:textId="77777777" w:rsidR="007C277F" w:rsidRDefault="00794978">
            <w:pPr>
              <w:pStyle w:val="TableParagraph"/>
              <w:tabs>
                <w:tab w:val="left" w:pos="1431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D9534E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D9534E"/>
              </w:rPr>
              <w:t>0</w:t>
            </w:r>
            <w:r>
              <w:rPr>
                <w:color w:val="FFFFFF"/>
                <w:sz w:val="15"/>
                <w:shd w:val="clear" w:color="auto" w:fill="D9534E"/>
              </w:rPr>
              <w:tab/>
            </w:r>
          </w:p>
          <w:p w14:paraId="1D97D148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44484EE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Introduction to </w:t>
            </w:r>
            <w:r>
              <w:rPr>
                <w:color w:val="4B5058"/>
                <w:w w:val="85"/>
                <w:sz w:val="15"/>
              </w:rPr>
              <w:t>REST</w:t>
            </w:r>
          </w:p>
          <w:p w14:paraId="33AC8D22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Exposing and </w:t>
            </w:r>
            <w:r>
              <w:rPr>
                <w:color w:val="4B5058"/>
                <w:w w:val="80"/>
                <w:sz w:val="15"/>
              </w:rPr>
              <w:t xml:space="preserve">Consuming RESTful </w:t>
            </w:r>
            <w:r>
              <w:rPr>
                <w:color w:val="4B5058"/>
                <w:w w:val="90"/>
                <w:sz w:val="15"/>
              </w:rPr>
              <w:t>API endpoints</w:t>
            </w:r>
          </w:p>
          <w:p w14:paraId="7DAF0FB0" w14:textId="77777777" w:rsidR="007C277F" w:rsidRDefault="00794978">
            <w:pPr>
              <w:pStyle w:val="TableParagraph"/>
              <w:spacing w:before="133"/>
              <w:ind w:left="133" w:right="97"/>
              <w:jc w:val="center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Jackson Library</w:t>
            </w:r>
          </w:p>
          <w:p w14:paraId="3FF9D7F0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EDDD58C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Exception and </w:t>
            </w:r>
            <w:r>
              <w:rPr>
                <w:color w:val="4B5058"/>
                <w:w w:val="90"/>
                <w:sz w:val="15"/>
              </w:rPr>
              <w:t>Error Handling</w:t>
            </w:r>
          </w:p>
          <w:p w14:paraId="4F564103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proofErr w:type="spellStart"/>
            <w:r>
              <w:rPr>
                <w:color w:val="4B5058"/>
                <w:w w:val="90"/>
                <w:sz w:val="15"/>
              </w:rPr>
              <w:t>HttpSession</w:t>
            </w:r>
            <w:proofErr w:type="spellEnd"/>
            <w:r>
              <w:rPr>
                <w:color w:val="4B5058"/>
                <w:w w:val="90"/>
                <w:sz w:val="15"/>
              </w:rPr>
              <w:t xml:space="preserve"> API</w:t>
            </w:r>
          </w:p>
          <w:p w14:paraId="3B08F252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14512A6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Session </w:t>
            </w:r>
            <w:r>
              <w:rPr>
                <w:color w:val="4B5058"/>
                <w:w w:val="85"/>
                <w:sz w:val="15"/>
              </w:rPr>
              <w:t xml:space="preserve">Management in </w:t>
            </w:r>
            <w:r>
              <w:rPr>
                <w:color w:val="4B5058"/>
                <w:w w:val="90"/>
                <w:sz w:val="15"/>
              </w:rPr>
              <w:t>Servlets</w:t>
            </w:r>
          </w:p>
          <w:p w14:paraId="31E9427F" w14:textId="77777777" w:rsidR="007C277F" w:rsidRDefault="00794978">
            <w:pPr>
              <w:pStyle w:val="TableParagraph"/>
              <w:spacing w:before="134" w:line="487" w:lineRule="auto"/>
              <w:ind w:left="339" w:right="98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URL Rewriting </w:t>
            </w:r>
            <w:r>
              <w:rPr>
                <w:color w:val="4B5058"/>
                <w:w w:val="90"/>
                <w:sz w:val="15"/>
              </w:rPr>
              <w:t>Cookies</w:t>
            </w:r>
          </w:p>
          <w:p w14:paraId="5CA8D3F5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Front Controller </w:t>
            </w:r>
            <w:r>
              <w:rPr>
                <w:color w:val="4B5058"/>
                <w:w w:val="90"/>
                <w:sz w:val="15"/>
              </w:rPr>
              <w:t>Design Pattern</w:t>
            </w:r>
          </w:p>
          <w:p w14:paraId="53D84554" w14:textId="77777777" w:rsidR="007C277F" w:rsidRDefault="00794978">
            <w:pPr>
              <w:pStyle w:val="TableParagraph"/>
              <w:spacing w:before="132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MVC Design </w:t>
            </w:r>
            <w:r>
              <w:rPr>
                <w:color w:val="4B5058"/>
                <w:w w:val="95"/>
                <w:sz w:val="15"/>
              </w:rPr>
              <w:t>pattern</w:t>
            </w:r>
          </w:p>
        </w:tc>
        <w:tc>
          <w:tcPr>
            <w:tcW w:w="1578" w:type="dxa"/>
          </w:tcPr>
          <w:p w14:paraId="2AE893DD" w14:textId="77777777" w:rsidR="007C277F" w:rsidRDefault="00794978">
            <w:pPr>
              <w:pStyle w:val="TableParagraph"/>
              <w:tabs>
                <w:tab w:val="left" w:pos="1419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</w:p>
          <w:p w14:paraId="377D51CA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DB77751" w14:textId="77777777" w:rsidR="007C277F" w:rsidRDefault="00794978">
            <w:pPr>
              <w:pStyle w:val="TableParagraph"/>
              <w:spacing w:line="309" w:lineRule="auto"/>
              <w:ind w:left="115" w:right="584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JavaScript </w:t>
            </w:r>
            <w:r>
              <w:rPr>
                <w:color w:val="4B5058"/>
                <w:w w:val="85"/>
                <w:sz w:val="15"/>
              </w:rPr>
              <w:t>Introduction</w:t>
            </w:r>
          </w:p>
          <w:p w14:paraId="62693C76" w14:textId="77777777" w:rsidR="007C277F" w:rsidRDefault="00794978">
            <w:pPr>
              <w:pStyle w:val="TableParagraph"/>
              <w:spacing w:before="134" w:line="487" w:lineRule="auto"/>
              <w:ind w:left="339" w:right="221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Data </w:t>
            </w:r>
            <w:proofErr w:type="gramStart"/>
            <w:r>
              <w:rPr>
                <w:color w:val="4B5058"/>
                <w:w w:val="90"/>
                <w:sz w:val="15"/>
              </w:rPr>
              <w:t>types</w:t>
            </w:r>
            <w:proofErr w:type="gramEnd"/>
            <w:r>
              <w:rPr>
                <w:color w:val="4B5058"/>
                <w:w w:val="90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Variable</w:t>
            </w:r>
            <w:r>
              <w:rPr>
                <w:color w:val="4B5058"/>
                <w:spacing w:val="-17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3"/>
                <w:w w:val="85"/>
                <w:sz w:val="15"/>
              </w:rPr>
              <w:t xml:space="preserve">Scopes </w:t>
            </w:r>
            <w:r>
              <w:rPr>
                <w:color w:val="4B5058"/>
                <w:w w:val="90"/>
                <w:sz w:val="15"/>
              </w:rPr>
              <w:t>Arrays</w:t>
            </w:r>
          </w:p>
          <w:p w14:paraId="7A415321" w14:textId="77777777" w:rsidR="007C277F" w:rsidRDefault="00794978">
            <w:pPr>
              <w:pStyle w:val="TableParagraph"/>
              <w:spacing w:line="487" w:lineRule="auto"/>
              <w:ind w:left="339" w:right="350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"this" </w:t>
            </w:r>
            <w:r>
              <w:rPr>
                <w:color w:val="4B5058"/>
                <w:spacing w:val="-4"/>
                <w:w w:val="80"/>
                <w:sz w:val="15"/>
              </w:rPr>
              <w:t xml:space="preserve">keyword </w:t>
            </w:r>
            <w:r>
              <w:rPr>
                <w:color w:val="4B5058"/>
                <w:w w:val="85"/>
                <w:sz w:val="15"/>
              </w:rPr>
              <w:t xml:space="preserve">"strict" mode </w:t>
            </w:r>
            <w:r>
              <w:rPr>
                <w:color w:val="4B5058"/>
                <w:w w:val="90"/>
                <w:sz w:val="15"/>
              </w:rPr>
              <w:t>JSON</w:t>
            </w:r>
          </w:p>
          <w:p w14:paraId="371F1824" w14:textId="77777777" w:rsidR="007C277F" w:rsidRDefault="00794978">
            <w:pPr>
              <w:pStyle w:val="TableParagraph"/>
              <w:spacing w:line="180" w:lineRule="exact"/>
              <w:jc w:val="center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Type Coercion</w:t>
            </w:r>
          </w:p>
          <w:p w14:paraId="3EEE005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B9096BF" w14:textId="77777777" w:rsidR="007C277F" w:rsidRDefault="00794978">
            <w:pPr>
              <w:pStyle w:val="TableParagraph"/>
              <w:spacing w:line="309" w:lineRule="auto"/>
              <w:ind w:left="115" w:right="671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Callback </w:t>
            </w:r>
            <w:r>
              <w:rPr>
                <w:color w:val="4B5058"/>
                <w:w w:val="90"/>
                <w:sz w:val="15"/>
              </w:rPr>
              <w:t>Functions</w:t>
            </w:r>
          </w:p>
          <w:p w14:paraId="04F4089D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Closures</w:t>
            </w:r>
          </w:p>
          <w:p w14:paraId="20FB1FBE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CFD720C" w14:textId="77777777" w:rsidR="007C277F" w:rsidRDefault="00794978">
            <w:pPr>
              <w:pStyle w:val="TableParagraph"/>
              <w:spacing w:line="309" w:lineRule="auto"/>
              <w:ind w:left="115" w:right="422" w:firstLine="223"/>
              <w:rPr>
                <w:sz w:val="15"/>
              </w:rPr>
            </w:pPr>
            <w:r>
              <w:rPr>
                <w:color w:val="4B5058"/>
                <w:w w:val="91"/>
                <w:sz w:val="15"/>
              </w:rPr>
              <w:t>a</w:t>
            </w:r>
            <w:r>
              <w:rPr>
                <w:color w:val="4B5058"/>
                <w:w w:val="70"/>
                <w:sz w:val="15"/>
              </w:rPr>
              <w:t>s</w:t>
            </w:r>
            <w:r>
              <w:rPr>
                <w:color w:val="4B5058"/>
                <w:w w:val="81"/>
                <w:sz w:val="15"/>
              </w:rPr>
              <w:t>y</w:t>
            </w:r>
            <w:r>
              <w:rPr>
                <w:color w:val="4B5058"/>
                <w:w w:val="77"/>
                <w:sz w:val="15"/>
              </w:rPr>
              <w:t>n</w:t>
            </w:r>
            <w:r>
              <w:rPr>
                <w:color w:val="4B5058"/>
                <w:w w:val="87"/>
                <w:sz w:val="15"/>
              </w:rPr>
              <w:t>c</w:t>
            </w:r>
            <w:r>
              <w:rPr>
                <w:color w:val="4B5058"/>
                <w:w w:val="136"/>
                <w:sz w:val="15"/>
              </w:rPr>
              <w:t>/</w:t>
            </w:r>
            <w:r>
              <w:rPr>
                <w:color w:val="4B5058"/>
                <w:w w:val="91"/>
                <w:sz w:val="15"/>
              </w:rPr>
              <w:t>a</w:t>
            </w:r>
            <w:r>
              <w:rPr>
                <w:color w:val="4B5058"/>
                <w:w w:val="87"/>
                <w:sz w:val="15"/>
              </w:rPr>
              <w:t>w</w:t>
            </w:r>
            <w:r>
              <w:rPr>
                <w:color w:val="4B5058"/>
                <w:w w:val="91"/>
                <w:sz w:val="15"/>
              </w:rPr>
              <w:t>a</w:t>
            </w:r>
            <w:r>
              <w:rPr>
                <w:color w:val="4B5058"/>
                <w:w w:val="79"/>
                <w:sz w:val="15"/>
              </w:rPr>
              <w:t>i</w:t>
            </w:r>
            <w:r>
              <w:rPr>
                <w:color w:val="4B5058"/>
                <w:w w:val="56"/>
                <w:sz w:val="15"/>
              </w:rPr>
              <w:t xml:space="preserve">t </w:t>
            </w:r>
            <w:r>
              <w:rPr>
                <w:color w:val="4B5058"/>
                <w:w w:val="95"/>
                <w:sz w:val="15"/>
              </w:rPr>
              <w:t>keywords</w:t>
            </w:r>
          </w:p>
          <w:p w14:paraId="020D0EC7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OOP in JS</w:t>
            </w:r>
          </w:p>
        </w:tc>
        <w:tc>
          <w:tcPr>
            <w:tcW w:w="1578" w:type="dxa"/>
          </w:tcPr>
          <w:p w14:paraId="49FCA8A8" w14:textId="77777777" w:rsidR="007C277F" w:rsidRDefault="00794978">
            <w:pPr>
              <w:pStyle w:val="TableParagraph"/>
              <w:tabs>
                <w:tab w:val="left" w:pos="1491"/>
              </w:tabs>
              <w:spacing w:before="127" w:line="487" w:lineRule="auto"/>
              <w:ind w:left="338" w:right="69" w:hanging="258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  <w:r>
              <w:rPr>
                <w:color w:val="FFFFFF"/>
                <w:sz w:val="15"/>
              </w:rPr>
              <w:t xml:space="preserve">             </w:t>
            </w:r>
            <w:r>
              <w:rPr>
                <w:color w:val="4B5058"/>
                <w:w w:val="95"/>
                <w:sz w:val="15"/>
              </w:rPr>
              <w:t>DOM</w:t>
            </w:r>
            <w:r>
              <w:rPr>
                <w:color w:val="4B5058"/>
                <w:spacing w:val="-32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Structure</w:t>
            </w:r>
          </w:p>
          <w:p w14:paraId="7CDF0FFE" w14:textId="77777777" w:rsidR="007C277F" w:rsidRDefault="00794978">
            <w:pPr>
              <w:pStyle w:val="TableParagraph"/>
              <w:spacing w:line="309" w:lineRule="auto"/>
              <w:ind w:left="114" w:right="317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Selecting </w:t>
            </w:r>
            <w:r>
              <w:rPr>
                <w:color w:val="4B5058"/>
                <w:w w:val="80"/>
                <w:sz w:val="15"/>
              </w:rPr>
              <w:t xml:space="preserve">elements from the </w:t>
            </w:r>
            <w:r>
              <w:rPr>
                <w:color w:val="4B5058"/>
                <w:w w:val="95"/>
                <w:sz w:val="15"/>
              </w:rPr>
              <w:t>DOM</w:t>
            </w:r>
          </w:p>
          <w:p w14:paraId="147587C0" w14:textId="77777777" w:rsidR="007C277F" w:rsidRDefault="00794978">
            <w:pPr>
              <w:pStyle w:val="TableParagraph"/>
              <w:spacing w:before="132"/>
              <w:ind w:left="338"/>
              <w:rPr>
                <w:sz w:val="15"/>
              </w:rPr>
            </w:pPr>
            <w:r>
              <w:rPr>
                <w:color w:val="4B5058"/>
                <w:sz w:val="15"/>
              </w:rPr>
              <w:t>DOM</w:t>
            </w:r>
          </w:p>
          <w:p w14:paraId="7BE5899E" w14:textId="77777777" w:rsidR="007C277F" w:rsidRDefault="00794978">
            <w:pPr>
              <w:pStyle w:val="TableParagraph"/>
              <w:spacing w:before="52"/>
              <w:ind w:left="114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Manipulation</w:t>
            </w:r>
          </w:p>
          <w:p w14:paraId="2FDD6D6F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CBBF8B0" w14:textId="77777777" w:rsidR="007C277F" w:rsidRDefault="00794978">
            <w:pPr>
              <w:pStyle w:val="TableParagraph"/>
              <w:spacing w:line="309" w:lineRule="auto"/>
              <w:ind w:left="114" w:right="54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Traversing the </w:t>
            </w:r>
            <w:r>
              <w:rPr>
                <w:color w:val="4B5058"/>
                <w:w w:val="95"/>
                <w:sz w:val="15"/>
              </w:rPr>
              <w:t>DOM</w:t>
            </w:r>
          </w:p>
          <w:p w14:paraId="32406F13" w14:textId="77777777" w:rsidR="007C277F" w:rsidRDefault="00794978">
            <w:pPr>
              <w:pStyle w:val="TableParagraph"/>
              <w:spacing w:before="134"/>
              <w:ind w:left="338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Events &amp; Listeners</w:t>
            </w:r>
          </w:p>
          <w:p w14:paraId="6CF1FE65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1AB9685F" w14:textId="77777777" w:rsidR="007C277F" w:rsidRDefault="00794978">
            <w:pPr>
              <w:pStyle w:val="TableParagraph"/>
              <w:spacing w:line="309" w:lineRule="auto"/>
              <w:ind w:left="114" w:right="54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Bubbling, </w:t>
            </w:r>
            <w:r>
              <w:rPr>
                <w:color w:val="4B5058"/>
                <w:w w:val="90"/>
                <w:sz w:val="15"/>
              </w:rPr>
              <w:t>capturing</w:t>
            </w:r>
          </w:p>
          <w:p w14:paraId="55E5CBC4" w14:textId="77777777" w:rsidR="007C277F" w:rsidRDefault="00794978">
            <w:pPr>
              <w:pStyle w:val="TableParagraph"/>
              <w:spacing w:before="134" w:line="309" w:lineRule="auto"/>
              <w:ind w:left="114" w:right="456" w:firstLine="223"/>
              <w:jc w:val="both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let</w:t>
            </w:r>
            <w:r>
              <w:rPr>
                <w:color w:val="4B5058"/>
                <w:spacing w:val="-27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and</w:t>
            </w:r>
            <w:r>
              <w:rPr>
                <w:color w:val="4B5058"/>
                <w:spacing w:val="-27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3"/>
                <w:w w:val="85"/>
                <w:sz w:val="15"/>
              </w:rPr>
              <w:t xml:space="preserve">const </w:t>
            </w:r>
            <w:r>
              <w:rPr>
                <w:color w:val="4B5058"/>
                <w:w w:val="90"/>
                <w:sz w:val="15"/>
              </w:rPr>
              <w:t>keywords</w:t>
            </w:r>
          </w:p>
          <w:p w14:paraId="6BC71470" w14:textId="77777777" w:rsidR="007C277F" w:rsidRDefault="00794978">
            <w:pPr>
              <w:pStyle w:val="TableParagraph"/>
              <w:spacing w:before="134" w:line="487" w:lineRule="auto"/>
              <w:ind w:left="338" w:right="280"/>
              <w:jc w:val="both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Template Literal </w:t>
            </w:r>
            <w:r>
              <w:rPr>
                <w:color w:val="4B5058"/>
                <w:w w:val="80"/>
                <w:sz w:val="15"/>
              </w:rPr>
              <w:t>Arrow</w:t>
            </w:r>
            <w:r>
              <w:rPr>
                <w:color w:val="4B5058"/>
                <w:spacing w:val="-16"/>
                <w:w w:val="80"/>
                <w:sz w:val="15"/>
              </w:rPr>
              <w:t xml:space="preserve"> </w:t>
            </w:r>
            <w:proofErr w:type="gramStart"/>
            <w:r>
              <w:rPr>
                <w:color w:val="4B5058"/>
                <w:w w:val="80"/>
                <w:sz w:val="15"/>
              </w:rPr>
              <w:t>functions</w:t>
            </w:r>
            <w:proofErr w:type="gramEnd"/>
            <w:r>
              <w:rPr>
                <w:color w:val="4B5058"/>
                <w:w w:val="8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Promises</w:t>
            </w:r>
          </w:p>
          <w:p w14:paraId="4F67FEA7" w14:textId="77777777" w:rsidR="007C277F" w:rsidRDefault="00794978">
            <w:pPr>
              <w:pStyle w:val="TableParagraph"/>
              <w:spacing w:line="309" w:lineRule="auto"/>
              <w:ind w:left="114" w:right="217" w:firstLine="223"/>
              <w:jc w:val="both"/>
              <w:rPr>
                <w:sz w:val="15"/>
              </w:rPr>
            </w:pPr>
            <w:r>
              <w:rPr>
                <w:color w:val="4B5058"/>
                <w:spacing w:val="9"/>
                <w:w w:val="95"/>
                <w:sz w:val="15"/>
              </w:rPr>
              <w:t>A</w:t>
            </w:r>
            <w:r>
              <w:rPr>
                <w:color w:val="4B5058"/>
                <w:w w:val="70"/>
                <w:sz w:val="15"/>
              </w:rPr>
              <w:t>J</w:t>
            </w:r>
            <w:r>
              <w:rPr>
                <w:color w:val="4B5058"/>
                <w:w w:val="95"/>
                <w:sz w:val="15"/>
              </w:rPr>
              <w:t>A</w:t>
            </w:r>
            <w:r>
              <w:rPr>
                <w:color w:val="4B5058"/>
                <w:w w:val="76"/>
                <w:sz w:val="15"/>
              </w:rPr>
              <w:t>X</w:t>
            </w:r>
            <w:r>
              <w:rPr>
                <w:color w:val="4B5058"/>
                <w:spacing w:val="-17"/>
                <w:sz w:val="15"/>
              </w:rPr>
              <w:t xml:space="preserve"> </w:t>
            </w:r>
            <w:proofErr w:type="spellStart"/>
            <w:r>
              <w:rPr>
                <w:color w:val="4B5058"/>
                <w:spacing w:val="-7"/>
                <w:w w:val="101"/>
                <w:sz w:val="15"/>
              </w:rPr>
              <w:t>W</w:t>
            </w:r>
            <w:r>
              <w:rPr>
                <w:color w:val="4B5058"/>
                <w:w w:val="90"/>
                <w:sz w:val="15"/>
              </w:rPr>
              <w:t>o</w:t>
            </w:r>
            <w:r>
              <w:rPr>
                <w:color w:val="4B5058"/>
                <w:w w:val="72"/>
                <w:sz w:val="15"/>
              </w:rPr>
              <w:t>r</w:t>
            </w:r>
            <w:r>
              <w:rPr>
                <w:color w:val="4B5058"/>
                <w:w w:val="74"/>
                <w:sz w:val="15"/>
              </w:rPr>
              <w:t>k</w:t>
            </w:r>
            <w:r>
              <w:rPr>
                <w:color w:val="4B5058"/>
                <w:w w:val="169"/>
                <w:sz w:val="15"/>
              </w:rPr>
              <w:t>ł</w:t>
            </w:r>
            <w:r>
              <w:rPr>
                <w:color w:val="4B5058"/>
                <w:w w:val="90"/>
                <w:sz w:val="15"/>
              </w:rPr>
              <w:t>o</w:t>
            </w:r>
            <w:r>
              <w:rPr>
                <w:color w:val="4B5058"/>
                <w:w w:val="87"/>
                <w:sz w:val="15"/>
              </w:rPr>
              <w:t>w</w:t>
            </w:r>
            <w:proofErr w:type="spellEnd"/>
            <w:r>
              <w:rPr>
                <w:color w:val="4B5058"/>
                <w:w w:val="87"/>
                <w:sz w:val="15"/>
              </w:rPr>
              <w:t xml:space="preserve"> </w:t>
            </w:r>
            <w:r>
              <w:rPr>
                <w:color w:val="4B5058"/>
                <w:w w:val="80"/>
                <w:sz w:val="15"/>
              </w:rPr>
              <w:t>with</w:t>
            </w:r>
            <w:r>
              <w:rPr>
                <w:color w:val="4B5058"/>
                <w:spacing w:val="-16"/>
                <w:w w:val="80"/>
                <w:sz w:val="15"/>
              </w:rPr>
              <w:t xml:space="preserve"> </w:t>
            </w:r>
            <w:proofErr w:type="spellStart"/>
            <w:r>
              <w:rPr>
                <w:color w:val="4B5058"/>
                <w:spacing w:val="-3"/>
                <w:w w:val="80"/>
                <w:sz w:val="15"/>
              </w:rPr>
              <w:t>XmlHttpRequest</w:t>
            </w:r>
            <w:proofErr w:type="spellEnd"/>
            <w:r>
              <w:rPr>
                <w:color w:val="4B5058"/>
                <w:spacing w:val="-3"/>
                <w:w w:val="8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Object</w:t>
            </w:r>
          </w:p>
          <w:p w14:paraId="63A13125" w14:textId="77777777" w:rsidR="007C277F" w:rsidRDefault="00794978">
            <w:pPr>
              <w:pStyle w:val="TableParagraph"/>
              <w:spacing w:before="131" w:line="309" w:lineRule="auto"/>
              <w:ind w:left="114" w:right="412" w:firstLine="223"/>
              <w:jc w:val="both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Working</w:t>
            </w:r>
            <w:r>
              <w:rPr>
                <w:color w:val="4B5058"/>
                <w:spacing w:val="-25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4"/>
                <w:w w:val="85"/>
                <w:sz w:val="15"/>
              </w:rPr>
              <w:t xml:space="preserve">with </w:t>
            </w:r>
            <w:r>
              <w:rPr>
                <w:color w:val="4B5058"/>
                <w:w w:val="95"/>
                <w:sz w:val="15"/>
              </w:rPr>
              <w:t>JSON</w:t>
            </w:r>
            <w:r>
              <w:rPr>
                <w:color w:val="4B5058"/>
                <w:spacing w:val="-25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in</w:t>
            </w:r>
            <w:r>
              <w:rPr>
                <w:color w:val="4B5058"/>
                <w:spacing w:val="-25"/>
                <w:w w:val="95"/>
                <w:sz w:val="15"/>
              </w:rPr>
              <w:t xml:space="preserve"> </w:t>
            </w:r>
            <w:r>
              <w:rPr>
                <w:color w:val="4B5058"/>
                <w:spacing w:val="2"/>
                <w:w w:val="95"/>
                <w:sz w:val="15"/>
              </w:rPr>
              <w:t>AJAX</w:t>
            </w:r>
          </w:p>
          <w:p w14:paraId="39E74889" w14:textId="77777777" w:rsidR="007C277F" w:rsidRDefault="00794978">
            <w:pPr>
              <w:pStyle w:val="TableParagraph"/>
              <w:spacing w:before="134"/>
              <w:ind w:left="338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Fetch API</w:t>
            </w:r>
          </w:p>
          <w:p w14:paraId="78D67F6A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7E308EE" w14:textId="77777777" w:rsidR="007C277F" w:rsidRDefault="00794978">
            <w:pPr>
              <w:pStyle w:val="TableParagraph"/>
              <w:spacing w:line="309" w:lineRule="auto"/>
              <w:ind w:left="114" w:right="261" w:firstLine="223"/>
              <w:jc w:val="both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Week</w:t>
            </w:r>
            <w:r>
              <w:rPr>
                <w:color w:val="4B5058"/>
                <w:spacing w:val="-28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3</w:t>
            </w:r>
            <w:r>
              <w:rPr>
                <w:color w:val="4B5058"/>
                <w:spacing w:val="-28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Day</w:t>
            </w:r>
            <w:r>
              <w:rPr>
                <w:color w:val="4B5058"/>
                <w:spacing w:val="-27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 xml:space="preserve">5 </w:t>
            </w:r>
            <w:proofErr w:type="spellStart"/>
            <w:r>
              <w:rPr>
                <w:color w:val="4B5058"/>
                <w:w w:val="80"/>
                <w:sz w:val="15"/>
              </w:rPr>
              <w:t>Hackerrank</w:t>
            </w:r>
            <w:proofErr w:type="spellEnd"/>
            <w:r>
              <w:rPr>
                <w:color w:val="4B5058"/>
                <w:spacing w:val="-9"/>
                <w:w w:val="80"/>
                <w:sz w:val="15"/>
              </w:rPr>
              <w:t xml:space="preserve"> </w:t>
            </w:r>
            <w:r>
              <w:rPr>
                <w:color w:val="4B5058"/>
                <w:w w:val="80"/>
                <w:sz w:val="15"/>
              </w:rPr>
              <w:t>Activity</w:t>
            </w:r>
          </w:p>
        </w:tc>
        <w:tc>
          <w:tcPr>
            <w:tcW w:w="1578" w:type="dxa"/>
            <w:shd w:val="clear" w:color="auto" w:fill="ECE9DF"/>
          </w:tcPr>
          <w:p w14:paraId="3BDA8361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172D4A9" w14:textId="77777777" w:rsidR="007C277F" w:rsidRDefault="00794978">
      <w:pPr>
        <w:rPr>
          <w:sz w:val="2"/>
          <w:szCs w:val="2"/>
        </w:rPr>
      </w:pPr>
      <w:r>
        <w:pict w14:anchorId="5C4A6155">
          <v:shape id="_x0000_s1273" alt="" style="position:absolute;margin-left:114.6pt;margin-top:149.85pt;width:2.8pt;height:2.8pt;z-index:-1642956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938655;15240,1938655;13335,1938020;0,1923415;0,1918335;15240,1903095;20320,1903095;35560,1918335;35560,1923415;22225,1938020" o:connectangles="0,0,0,0,0,0,0,0,0,0"/>
            <w10:wrap anchorx="page" anchory="page"/>
          </v:shape>
        </w:pict>
      </w:r>
      <w:r>
        <w:pict w14:anchorId="01DD0770">
          <v:shape id="_x0000_s1272" alt="" style="position:absolute;margin-left:114.6pt;margin-top:180.05pt;width:2.8pt;height:2.8pt;z-index:-1642905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322195;15240,2322195;13335,2321560;0,2306955;0,2301875;15240,2286635;20320,2286635;35560,2301875;35560,2306955;22225,2321560" o:connectangles="0,0,0,0,0,0,0,0,0,0"/>
            <w10:wrap anchorx="page" anchory="page"/>
          </v:shape>
        </w:pict>
      </w:r>
      <w:r>
        <w:pict w14:anchorId="330086C5">
          <v:shape id="_x0000_s1271" alt="" style="position:absolute;margin-left:114.6pt;margin-top:198.5pt;width:2.8pt;height:2.8pt;z-index:-1642854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556510;15240,2556510;13335,2556510;0,2541270;0,2536825;15240,2520950;20320,2520950;35560,2536825;35560,2541270;22225,2556510" o:connectangles="0,0,0,0,0,0,0,0,0,0"/>
            <w10:wrap anchorx="page" anchory="page"/>
          </v:shape>
        </w:pict>
      </w:r>
      <w:r>
        <w:pict w14:anchorId="29C4798B">
          <v:shape id="_x0000_s1270" alt="" style="position:absolute;margin-left:114.6pt;margin-top:228.75pt;width:2.8pt;height:2.8pt;z-index:-16428032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940685;15240,2940685;13335,2940050;0,2924810;0,2920365;15240,2905125;20320,2905125;35560,2920365;35560,2924810;22225,2940050" o:connectangles="0,0,0,0,0,0,0,0,0,0"/>
            <w10:wrap anchorx="page" anchory="page"/>
          </v:shape>
        </w:pict>
      </w:r>
      <w:r>
        <w:pict w14:anchorId="14C4F74C">
          <v:shape id="_x0000_s1269" alt="" style="position:absolute;margin-left:114.6pt;margin-top:258.95pt;width:2.8pt;height:2.8pt;z-index:-1642752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324225;15240,3324225;13335,3323590;0,3308985;0,3303905;15240,3288665;20320,3288665;35560,3303905;35560,3308985;22225,3323590" o:connectangles="0,0,0,0,0,0,0,0,0,0"/>
            <w10:wrap anchorx="page" anchory="page"/>
          </v:shape>
        </w:pict>
      </w:r>
      <w:r>
        <w:pict w14:anchorId="0ACACA2E">
          <v:shape id="_x0000_s1268" alt="" style="position:absolute;margin-left:114.6pt;margin-top:289.15pt;width:2.8pt;height:2.8pt;z-index:-1642700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707765;15240,3707765;13335,3707130;0,3692525;0,3687445;15240,3672205;20320,3672205;35560,3687445;35560,3692525;22225,3707130" o:connectangles="0,0,0,0,0,0,0,0,0,0"/>
            <w10:wrap anchorx="page" anchory="page"/>
          </v:shape>
        </w:pict>
      </w:r>
      <w:r>
        <w:pict w14:anchorId="42F6F443">
          <v:shape id="_x0000_s1267" alt="" style="position:absolute;margin-left:114.6pt;margin-top:307.6pt;width:2.8pt;height:2.8pt;z-index:-1642649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3942080;15240,3942080;13335,3942080;0,3926840;0,3922395;15240,3906520;20320,3906520;35560,3922395;35560,3926840;22225,3942080" o:connectangles="0,0,0,0,0,0,0,0,0,0"/>
            <w10:wrap anchorx="page" anchory="page"/>
          </v:shape>
        </w:pict>
      </w:r>
      <w:r>
        <w:pict w14:anchorId="4891320A">
          <v:shape id="_x0000_s1266" alt="" style="position:absolute;margin-left:114.6pt;margin-top:337.85pt;width:2.8pt;height:2.8pt;z-index:-1642598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4326255;15240,4326255;13335,4325620;0,4310380;0,4305935;15240,4290695;20320,4290695;35560,4305935;35560,4310380;22225,4325620" o:connectangles="0,0,0,0,0,0,0,0,0,0"/>
            <w10:wrap anchorx="page" anchory="page"/>
          </v:shape>
        </w:pict>
      </w:r>
      <w:r>
        <w:pict w14:anchorId="0C4735AE">
          <v:shape id="_x0000_s1265" alt="" style="position:absolute;margin-left:114.6pt;margin-top:368.05pt;width:2.8pt;height:2.8pt;z-index:-1642547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4709795;15240,4709795;13335,4709160;0,4694555;0,4689475;15240,4674235;20320,4674235;35560,4689475;35560,4694555;22225,4709160" o:connectangles="0,0,0,0,0,0,0,0,0,0"/>
            <w10:wrap anchorx="page" anchory="page"/>
          </v:shape>
        </w:pict>
      </w:r>
      <w:r>
        <w:pict w14:anchorId="7E0915CF">
          <v:shape id="_x0000_s1264" alt="" style="position:absolute;margin-left:114.6pt;margin-top:398.25pt;width:2.8pt;height:2.8pt;z-index:-1642496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093335;15240,5093335;13335,5092700;0,5078095;0,5073015;15240,5057775;20320,5057775;35560,5073015;35560,5078095;22225,5092700" o:connectangles="0,0,0,0,0,0,0,0,0,0"/>
            <w10:wrap anchorx="page" anchory="page"/>
          </v:shape>
        </w:pict>
      </w:r>
      <w:r>
        <w:pict w14:anchorId="561BDEF1">
          <v:shape id="_x0000_s1263" alt="" style="position:absolute;margin-left:114.6pt;margin-top:416.7pt;width:2.8pt;height:2.8pt;z-index:-1642444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5327650;15240,5327650;13335,5327650;0,5312410;0,5307965;15240,5292090;20320,5292090;35560,5307965;35560,5312410;22225,5327650" o:connectangles="0,0,0,0,0,0,0,0,0,0"/>
            <w10:wrap anchorx="page" anchory="page"/>
          </v:shape>
        </w:pict>
      </w:r>
      <w:r>
        <w:pict w14:anchorId="12EC24C5">
          <v:shape id="_x0000_s1262" alt="" style="position:absolute;margin-left:114.6pt;margin-top:435.2pt;width:2.8pt;height:2.8pt;z-index:-1642393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5562600;15240,5562600;13335,5561965;0,5546725;0,5542280;15240,5527040;20320,5527040;35560,5542280;35560,5546725;22225,5561965" o:connectangles="0,0,0,0,0,0,0,0,0,0"/>
            <w10:wrap anchorx="page" anchory="page"/>
          </v:shape>
        </w:pict>
      </w:r>
      <w:r>
        <w:pict w14:anchorId="4AEE9B25">
          <v:shape id="_x0000_s1261" alt="" style="position:absolute;margin-left:114.6pt;margin-top:453.65pt;width:2.8pt;height:2.8pt;z-index:-1642342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796915;15240,5796915;13335,5796280;0,5781675;0,5776595;15240,5761355;20320,5761355;35560,5776595;35560,5781675;22225,5796280" o:connectangles="0,0,0,0,0,0,0,0,0,0"/>
            <w10:wrap anchorx="page" anchory="page"/>
          </v:shape>
        </w:pict>
      </w:r>
      <w:r>
        <w:pict w14:anchorId="4CC1F464">
          <v:shape id="_x0000_s1260" alt="" style="position:absolute;margin-left:114.6pt;margin-top:472.1pt;width:2.8pt;height:2.8pt;z-index:-1642291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6031230;15240,6031230;13335,6030595;0,6015990;0,6010910;15240,5995670;20320,5995670;35560,6010910;35560,6015990;22225,6030595" o:connectangles="0,0,0,0,0,0,0,0,0,0"/>
            <w10:wrap anchorx="page" anchory="page"/>
          </v:shape>
        </w:pict>
      </w:r>
      <w:r>
        <w:pict w14:anchorId="17C530C5">
          <v:shape id="_x0000_s1259" alt="" style="position:absolute;margin-left:114.6pt;margin-top:514.05pt;width:2.8pt;height:2.8pt;z-index:-1642240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6563995;15240,6563995;13335,6563995;0,6548755;0,6544310;15240,6528435;20320,6528435;35560,6544310;35560,6548755;22225,6563995" o:connectangles="0,0,0,0,0,0,0,0,0,0"/>
            <w10:wrap anchorx="page" anchory="page"/>
          </v:shape>
        </w:pict>
      </w:r>
      <w:r>
        <w:pict w14:anchorId="4D6E2D89">
          <v:shape id="_x0000_s1258" alt="" style="position:absolute;margin-left:114.6pt;margin-top:532.55pt;width:2.8pt;height:2.8pt;z-index:-1642188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6798945;15240,6798945;13335,6798310;0,6783070;0,6778625;15240,6763385;20320,6763385;35560,6778625;35560,6783070;22225,6798310" o:connectangles="0,0,0,0,0,0,0,0,0,0"/>
            <w10:wrap anchorx="page" anchory="page"/>
          </v:shape>
        </w:pict>
      </w:r>
      <w:r>
        <w:pict w14:anchorId="22CEDF8B">
          <v:shape id="_x0000_s1257" alt="" style="position:absolute;margin-left:114.6pt;margin-top:551pt;width:2.8pt;height:2.8pt;z-index:-1642137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7033260;15240,7033260;13335,7032625;0,7018020;0,7012940;15240,6997700;20320,6997700;35560,7012940;35560,7018020;22225,7032625" o:connectangles="0,0,0,0,0,0,0,0,0,0"/>
            <w10:wrap anchorx="page" anchory="page"/>
          </v:shape>
        </w:pict>
      </w:r>
      <w:r>
        <w:pict w14:anchorId="644018AC">
          <v:shape id="_x0000_s1256" alt="" style="position:absolute;margin-left:114.6pt;margin-top:581.2pt;width:2.8pt;height:2.8pt;z-index:-1642086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7416800;15240,7416800;13335,7416165;0,7401560;0,7396480;15240,7381240;20320,7381240;35560,7396480;35560,7401560;22225,7416165" o:connectangles="0,0,0,0,0,0,0,0,0,0"/>
            <w10:wrap anchorx="page" anchory="page"/>
          </v:shape>
        </w:pict>
      </w:r>
      <w:r>
        <w:pict w14:anchorId="29167E56">
          <v:shape id="_x0000_s1255" alt="" style="position:absolute;margin-left:114.6pt;margin-top:611.4pt;width:2.8pt;height:2.8pt;z-index:-16420352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7800340;15240,7800340;13335,7800340;0,7785100;0,7780655;15240,7764780;20320,7764780;35560,7780655;35560,7785100;22225,7800340" o:connectangles="0,0,0,0,0,0,0,0,0,0"/>
            <w10:wrap anchorx="page" anchory="page"/>
          </v:shape>
        </w:pict>
      </w:r>
      <w:r>
        <w:pict w14:anchorId="22B3EA7F">
          <v:shape id="_x0000_s1254" alt="" style="position:absolute;margin-left:114.6pt;margin-top:629.9pt;width:2.8pt;height:2.8pt;z-index:-16419840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8035290;15240,8035290;13335,8034655;0,8019415;0,8014970;15240,7999730;20320,7999730;35560,8014970;35560,8019415;22225,8034655" o:connectangles="0,0,0,0,0,0,0,0,0,0"/>
            <w10:wrap anchorx="page" anchory="page"/>
          </v:shape>
        </w:pict>
      </w:r>
      <w:r>
        <w:pict w14:anchorId="56C7E6CE">
          <v:shape id="_x0000_s1253" alt="" style="position:absolute;margin-left:114.6pt;margin-top:660.1pt;width:2.8pt;height:2.8pt;z-index:-1641932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8418830;15240,8418830;13335,8418195;0,8402955;0,8398510;15240,8383270;20320,8383270;35560,8398510;35560,8402955;22225,8418195" o:connectangles="0,0,0,0,0,0,0,0,0,0"/>
            <w10:wrap anchorx="page" anchory="page"/>
          </v:shape>
        </w:pict>
      </w:r>
      <w:r>
        <w:pict w14:anchorId="4CD48195">
          <v:shape id="_x0000_s1252" alt="" style="position:absolute;margin-left:114.6pt;margin-top:690.3pt;width:2.8pt;height:2.8pt;z-index:-1641881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8802370;15240,8802370;13335,8801735;0,8787130;0,8782050;15240,8766810;20320,8766810;35560,8782050;35560,8787130;22225,8801735" o:connectangles="0,0,0,0,0,0,0,0,0,0"/>
            <w10:wrap anchorx="page" anchory="page"/>
          </v:shape>
        </w:pict>
      </w:r>
      <w:r>
        <w:pict w14:anchorId="269AC84D">
          <v:shape id="_x0000_s1251" alt="" style="position:absolute;margin-left:194.05pt;margin-top:70.95pt;width:2.8pt;height:2.8pt;z-index:-1641830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936625;15240,936625;13335,936625;0,921385;0,916940;15240,901065;20320,901065;35560,916940;35560,921385;22225,936625" o:connectangles="0,0,0,0,0,0,0,0,0,0"/>
            <w10:wrap anchorx="page" anchory="page"/>
          </v:shape>
        </w:pict>
      </w:r>
      <w:r>
        <w:pict w14:anchorId="5A0F341A">
          <v:shape id="_x0000_s1250" alt="" style="position:absolute;margin-left:194.05pt;margin-top:101.15pt;width:2.8pt;height:2.8pt;z-index:-16417792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1320165;15240,1320165;13335,1320165;0,1304925;0,1300480;15240,1284605;20320,1284605;35560,1300480;35560,1304925;22225,1320165" o:connectangles="0,0,0,0,0,0,0,0,0,0"/>
            <w10:wrap anchorx="page" anchory="page"/>
          </v:shape>
        </w:pict>
      </w:r>
      <w:r>
        <w:pict w14:anchorId="2A1F9F12">
          <v:shape id="_x0000_s1249" alt="" style="position:absolute;margin-left:194.05pt;margin-top:119.65pt;width:2.8pt;height:2.8pt;z-index:-16417280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555115;15240,1555115;13335,1554480;0,1539240;0,1534795;15240,1519555;20320,1519555;35560,1534795;35560,1539240;22225,1554480" o:connectangles="0,0,0,0,0,0,0,0,0,0"/>
            <w10:wrap anchorx="page" anchory="page"/>
          </v:shape>
        </w:pict>
      </w:r>
      <w:r>
        <w:pict w14:anchorId="46A9BCFC">
          <v:shape id="_x0000_s1248" alt="" style="position:absolute;margin-left:194.05pt;margin-top:149.85pt;width:2.8pt;height:2.8pt;z-index:-1641676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938655;15240,1938655;13335,1938020;0,1923415;0,1918335;15240,1903095;20320,1903095;35560,1918335;35560,1923415;22225,1938020" o:connectangles="0,0,0,0,0,0,0,0,0,0"/>
            <w10:wrap anchorx="page" anchory="page"/>
          </v:shape>
        </w:pict>
      </w:r>
      <w:r>
        <w:pict w14:anchorId="0F6186B1">
          <v:shape id="_x0000_s1247" alt="" style="position:absolute;margin-left:194.05pt;margin-top:180.05pt;width:2.8pt;height:2.8pt;z-index:-1641625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322195;15240,2322195;13335,2321560;0,2306955;0,2301875;15240,2286635;20320,2286635;35560,2301875;35560,2306955;22225,2321560" o:connectangles="0,0,0,0,0,0,0,0,0,0"/>
            <w10:wrap anchorx="page" anchory="page"/>
          </v:shape>
        </w:pict>
      </w:r>
      <w:r>
        <w:pict w14:anchorId="58A58BDC">
          <v:shape id="_x0000_s1246" alt="" style="position:absolute;margin-left:194.05pt;margin-top:210.25pt;width:2.8pt;height:2.8pt;z-index:-1641574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705735;15240,2705735;13335,2705735;0,2690495;0,2686050;15240,2670175;20320,2670175;35560,2686050;35560,2690495;22225,2705735" o:connectangles="0,0,0,0,0,0,0,0,0,0"/>
            <w10:wrap anchorx="page" anchory="page"/>
          </v:shape>
        </w:pict>
      </w:r>
      <w:r>
        <w:pict w14:anchorId="50C9BF5A">
          <v:shape id="_x0000_s1245" alt="" style="position:absolute;margin-left:194.05pt;margin-top:228.75pt;width:2.8pt;height:2.8pt;z-index:-16415232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940685;15240,2940685;13335,2940050;0,2924810;0,2920365;15240,2905125;20320,2905125;35560,2920365;35560,2924810;22225,2940050" o:connectangles="0,0,0,0,0,0,0,0,0,0"/>
            <w10:wrap anchorx="page" anchory="page"/>
          </v:shape>
        </w:pict>
      </w:r>
      <w:r>
        <w:pict w14:anchorId="4058F1FD">
          <v:shape id="_x0000_s1244" alt="" style="position:absolute;margin-left:194.05pt;margin-top:270.7pt;width:2.8pt;height:2.8pt;z-index:-1641472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473450;15240,3473450;13335,3472815;0,3458210;0,3453130;15240,3437890;20320,3437890;35560,3453130;35560,3458210;22225,3472815" o:connectangles="0,0,0,0,0,0,0,0,0,0"/>
            <w10:wrap anchorx="page" anchory="page"/>
          </v:shape>
        </w:pict>
      </w:r>
      <w:r>
        <w:pict w14:anchorId="0659CFE3">
          <v:shape id="_x0000_s1243" alt="" style="position:absolute;margin-left:194.05pt;margin-top:300.9pt;width:2.8pt;height:2.8pt;z-index:-1641420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856990;15240,3856990;13335,3856355;0,3841750;0,3836670;15240,3821430;20320,3821430;35560,3836670;35560,3841750;22225,3856355" o:connectangles="0,0,0,0,0,0,0,0,0,0"/>
            <w10:wrap anchorx="page" anchory="page"/>
          </v:shape>
        </w:pict>
      </w:r>
      <w:r>
        <w:pict w14:anchorId="282DD441">
          <v:shape id="_x0000_s1242" alt="" style="position:absolute;margin-left:194.05pt;margin-top:319.35pt;width:2.8pt;height:2.8pt;z-index:-1641369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4091305;15240,4091305;13335,4091305;0,4076065;0,4071620;15240,4055745;20320,4055745;35560,4071620;35560,4076065;22225,4091305" o:connectangles="0,0,0,0,0,0,0,0,0,0"/>
            <w10:wrap anchorx="page" anchory="page"/>
          </v:shape>
        </w:pict>
      </w:r>
      <w:r>
        <w:pict w14:anchorId="59CF47BA">
          <v:shape id="_x0000_s1241" alt="" style="position:absolute;margin-left:194.05pt;margin-top:361.35pt;width:2.8pt;height:2.8pt;z-index:-1641318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4624705;15240,4624705;13335,4624070;0,4608830;0,4604385;15240,4589145;20320,4589145;35560,4604385;35560,4608830;22225,4624070" o:connectangles="0,0,0,0,0,0,0,0,0,0"/>
            <w10:wrap anchorx="page" anchory="page"/>
          </v:shape>
        </w:pict>
      </w:r>
      <w:r>
        <w:pict w14:anchorId="08EF08A1">
          <v:shape id="_x0000_s1240" alt="" style="position:absolute;margin-left:194.05pt;margin-top:391.55pt;width:2.8pt;height:2.8pt;z-index:-1641267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008245;15240,5008245;13335,5007610;0,4993005;0,4987925;15240,4972685;20320,4972685;35560,4987925;35560,4993005;22225,5007610" o:connectangles="0,0,0,0,0,0,0,0,0,0"/>
            <w10:wrap anchorx="page" anchory="page"/>
          </v:shape>
        </w:pict>
      </w:r>
      <w:r>
        <w:pict w14:anchorId="62FB4A17">
          <v:shape id="_x0000_s1239" alt="" style="position:absolute;margin-left:194.05pt;margin-top:421.75pt;width:2.8pt;height:2.8pt;z-index:-1641216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391785;15240,5391785;13335,5391150;0,5376545;0,5371465;15240,5356225;20320,5356225;35560,5371465;35560,5376545;22225,5391150" o:connectangles="0,0,0,0,0,0,0,0,0,0"/>
            <w10:wrap anchorx="page" anchory="page"/>
          </v:shape>
        </w:pict>
      </w:r>
      <w:r>
        <w:pict w14:anchorId="52531680">
          <v:shape id="_x0000_s1238" alt="" style="position:absolute;margin-left:273.5pt;margin-top:70.95pt;width:2.8pt;height:2.8pt;z-index:-1641164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936625;15240,936625;13335,936625;0,921385;0,916940;15240,901065;20320,901065;35560,916940;35560,921385;22225,936625" o:connectangles="0,0,0,0,0,0,0,0,0,0"/>
            <w10:wrap anchorx="page" anchory="page"/>
          </v:shape>
        </w:pict>
      </w:r>
      <w:r>
        <w:pict w14:anchorId="1F43DCCB">
          <v:shape id="_x0000_s1237" alt="" style="position:absolute;margin-left:273.5pt;margin-top:101.15pt;width:2.8pt;height:2.8pt;z-index:-1641113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1320165;15240,1320165;13335,1320165;0,1304925;0,1300480;15240,1284605;20320,1284605;35560,1300480;35560,1304925;22225,1320165" o:connectangles="0,0,0,0,0,0,0,0,0,0"/>
            <w10:wrap anchorx="page" anchory="page"/>
          </v:shape>
        </w:pict>
      </w:r>
      <w:r>
        <w:pict w14:anchorId="2A41190D">
          <v:shape id="_x0000_s1236" alt="" style="position:absolute;margin-left:273.5pt;margin-top:143.15pt;width:2.8pt;height:2.8pt;z-index:-1641062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853565;15240,1853565;13335,1852930;0,1837690;0,1833245;15240,1818005;20320,1818005;35560,1833245;35560,1837690;22225,1852930" o:connectangles="0,0,0,0,0,0,0,0,0,0"/>
            <w10:wrap anchorx="page" anchory="page"/>
          </v:shape>
        </w:pict>
      </w:r>
      <w:r>
        <w:pict w14:anchorId="05AC9F5E">
          <v:shape id="_x0000_s1235" alt="" style="position:absolute;margin-left:273.5pt;margin-top:161.6pt;width:2.8pt;height:2.8pt;z-index:-1641011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087880;15240,2087880;13335,2087245;0,2072640;0,2067560;15240,2052320;20320,2052320;35560,2067560;35560,2072640;22225,2087245" o:connectangles="0,0,0,0,0,0,0,0,0,0"/>
            <w10:wrap anchorx="page" anchory="page"/>
          </v:shape>
        </w:pict>
      </w:r>
      <w:r>
        <w:pict w14:anchorId="7484E916">
          <v:shape id="_x0000_s1234" alt="" style="position:absolute;margin-left:273.5pt;margin-top:191.8pt;width:2.8pt;height:2.8pt;z-index:-1640960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471420;15240,2471420;13335,2470785;0,2456180;0,2451100;15240,2435860;20320,2435860;35560,2451100;35560,2456180;22225,2470785" o:connectangles="0,0,0,0,0,0,0,0,0,0"/>
            <w10:wrap anchorx="page" anchory="page"/>
          </v:shape>
        </w:pict>
      </w:r>
      <w:r>
        <w:pict w14:anchorId="4F03D8C6">
          <v:shape id="_x0000_s1233" alt="" style="position:absolute;margin-left:273.5pt;margin-top:210.25pt;width:2.8pt;height:2.8pt;z-index:-1640908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705735;15240,2705735;13335,2705735;0,2690495;0,2686050;15240,2670175;20320,2670175;35560,2686050;35560,2690495;22225,2705735" o:connectangles="0,0,0,0,0,0,0,0,0,0"/>
            <w10:wrap anchorx="page" anchory="page"/>
          </v:shape>
        </w:pict>
      </w:r>
      <w:r>
        <w:pict w14:anchorId="504D71F5">
          <v:shape id="_x0000_s1232" alt="" style="position:absolute;margin-left:273.5pt;margin-top:252.25pt;width:2.8pt;height:2.8pt;z-index:-1640857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239135;15240,3239135;13335,3238500;0,3223260;0,3218815;15240,3203575;20320,3203575;35560,3218815;35560,3223260;22225,3238500" o:connectangles="0,0,0,0,0,0,0,0,0,0"/>
            <w10:wrap anchorx="page" anchory="page"/>
          </v:shape>
        </w:pict>
      </w:r>
      <w:r>
        <w:pict w14:anchorId="5E172CAB">
          <v:shape id="_x0000_s1231" alt="" style="position:absolute;margin-left:273.5pt;margin-top:270.7pt;width:2.8pt;height:2.8pt;z-index:-1640806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473450;15240,3473450;13335,3472815;0,3458210;0,3453130;15240,3437890;20320,3437890;35560,3453130;35560,3458210;22225,3472815" o:connectangles="0,0,0,0,0,0,0,0,0,0"/>
            <w10:wrap anchorx="page" anchory="page"/>
          </v:shape>
        </w:pict>
      </w:r>
      <w:r>
        <w:pict w14:anchorId="7F02C233">
          <v:shape id="_x0000_s1230" alt="" style="position:absolute;margin-left:273.5pt;margin-top:289.15pt;width:2.8pt;height:2.8pt;z-index:-1640755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707765;15240,3707765;13335,3707130;0,3692525;0,3687445;15240,3672205;20320,3672205;35560,3687445;35560,3692525;22225,3707130" o:connectangles="0,0,0,0,0,0,0,0,0,0"/>
            <w10:wrap anchorx="page" anchory="page"/>
          </v:shape>
        </w:pict>
      </w:r>
      <w:r>
        <w:pict w14:anchorId="7F7C3F19">
          <v:shape id="_x0000_s1229" alt="" style="position:absolute;margin-left:273.5pt;margin-top:319.35pt;width:2.8pt;height:2.8pt;z-index:-1640704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4091305;15240,4091305;13335,4091305;0,4076065;0,4071620;15240,4055745;20320,4055745;35560,4071620;35560,4076065;22225,4091305" o:connectangles="0,0,0,0,0,0,0,0,0,0"/>
            <w10:wrap anchorx="page" anchory="page"/>
          </v:shape>
        </w:pict>
      </w:r>
      <w:r>
        <w:pict w14:anchorId="3F80C8E3">
          <v:shape id="_x0000_s1228" alt="" style="position:absolute;margin-left:352.95pt;margin-top:70.95pt;width:2.8pt;height:2.8pt;z-index:-16406528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936625;15240,936625;12700,936625;0,921385;0,916940;15240,901065;19685,901065;35560,916940;35560,921385;22225,936625" o:connectangles="0,0,0,0,0,0,0,0,0,0"/>
            <w10:wrap anchorx="page" anchory="page"/>
          </v:shape>
        </w:pict>
      </w:r>
      <w:r>
        <w:pict w14:anchorId="1687DF24">
          <v:shape id="_x0000_s1227" alt="" style="position:absolute;margin-left:352.95pt;margin-top:101.15pt;width:2.8pt;height:2.8pt;z-index:-16406016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1320165;15240,1320165;12700,1320165;0,1304925;0,1300480;15240,1284605;19685,1284605;35560,1300480;35560,1304925;22225,1320165" o:connectangles="0,0,0,0,0,0,0,0,0,0"/>
            <w10:wrap anchorx="page" anchory="page"/>
          </v:shape>
        </w:pict>
      </w:r>
      <w:r>
        <w:pict w14:anchorId="04C92367">
          <v:shape id="_x0000_s1226" alt="" style="position:absolute;margin-left:352.95pt;margin-top:119.65pt;width:2.8pt;height:2.8pt;z-index:-16405504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1555115;15240,1555115;12700,1554480;0,1539240;0,1534795;15240,1519555;19685,1519555;35560,1534795;35560,1539240;22225,1554480" o:connectangles="0,0,0,0,0,0,0,0,0,0"/>
            <w10:wrap anchorx="page" anchory="page"/>
          </v:shape>
        </w:pict>
      </w:r>
      <w:r>
        <w:pict w14:anchorId="015EDF09">
          <v:shape id="_x0000_s1225" alt="" style="position:absolute;margin-left:352.95pt;margin-top:138.1pt;width:2.8pt;height:2.8pt;z-index:-16404992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1789430;15240,1789430;12700,1788795;0,1774190;0,1769110;15240,1753870;19685,1753870;35560,1769110;35560,1774190;22225,1788795" o:connectangles="0,0,0,0,0,0,0,0,0,0"/>
            <w10:wrap anchorx="page" anchory="page"/>
          </v:shape>
        </w:pict>
      </w:r>
      <w:r>
        <w:pict w14:anchorId="06428C02">
          <v:shape id="_x0000_s1224" alt="" style="position:absolute;margin-left:352.95pt;margin-top:156.55pt;width:2.8pt;height:2.8pt;z-index:-16404480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2023745;15240,2023745;12700,2023745;0,2008505;0,2004060;15240,1988185;19685,1988185;35560,2004060;35560,2008505;22225,2023745" o:connectangles="0,0,0,0,0,0,0,0,0,0"/>
            <w10:wrap anchorx="page" anchory="page"/>
          </v:shape>
        </w:pict>
      </w:r>
      <w:r>
        <w:pict w14:anchorId="5E2E4431">
          <v:shape id="_x0000_s1223" alt="" style="position:absolute;margin-left:352.95pt;margin-top:175pt;width:2.8pt;height:2.8pt;z-index:-16403968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2258060;15240,2258060;12700,2258060;0,2242820;0,2238375;15240,2222500;19685,2222500;35560,2238375;35560,2242820;22225,2258060" o:connectangles="0,0,0,0,0,0,0,0,0,0"/>
            <w10:wrap anchorx="page" anchory="page"/>
          </v:shape>
        </w:pict>
      </w:r>
      <w:r>
        <w:pict w14:anchorId="4A8D109E">
          <v:shape id="_x0000_s1222" alt="" style="position:absolute;margin-left:352.95pt;margin-top:193.5pt;width:2.8pt;height:2.8pt;z-index:-16403456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2493010;15240,2493010;12700,2492375;0,2477135;0,2472690;15240,2457450;19685,2457450;35560,2472690;35560,2477135;22225,2492375" o:connectangles="0,0,0,0,0,0,0,0,0,0"/>
            <w10:wrap anchorx="page" anchory="page"/>
          </v:shape>
        </w:pict>
      </w:r>
      <w:r>
        <w:pict w14:anchorId="7F6702CE">
          <v:shape id="_x0000_s1221" alt="" style="position:absolute;margin-left:352.95pt;margin-top:211.95pt;width:2.8pt;height:2.8pt;z-index:-16402944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2727325;15240,2727325;12700,2726690;0,2712085;0,2707005;15240,2691765;19685,2691765;35560,2707005;35560,2712085;22225,2726690" o:connectangles="0,0,0,0,0,0,0,0,0,0"/>
            <w10:wrap anchorx="page" anchory="page"/>
          </v:shape>
        </w:pict>
      </w:r>
      <w:r>
        <w:pict w14:anchorId="0EFD0BC3">
          <v:shape id="_x0000_s1220" alt="" style="position:absolute;margin-left:352.95pt;margin-top:230.4pt;width:2.8pt;height:2.8pt;z-index:-16402432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2961640;15240,2961640;12700,2961640;0,2946400;0,2941955;15240,2926080;19685,2926080;35560,2941955;35560,2946400;22225,2961640" o:connectangles="0,0,0,0,0,0,0,0,0,0"/>
            <w10:wrap anchorx="page" anchory="page"/>
          </v:shape>
        </w:pict>
      </w:r>
      <w:r>
        <w:pict w14:anchorId="7BC10443">
          <v:shape id="_x0000_s1219" alt="" style="position:absolute;margin-left:352.95pt;margin-top:260.6pt;width:2.8pt;height:2.8pt;z-index:-16401920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3345180;15240,3345180;12700,3345180;0,3329940;0,3325495;15240,3309620;19685,3309620;35560,3325495;35560,3329940;22225,3345180" o:connectangles="0,0,0,0,0,0,0,0,0,0"/>
            <w10:wrap anchorx="page" anchory="page"/>
          </v:shape>
        </w:pict>
      </w:r>
      <w:r>
        <w:pict w14:anchorId="0120F2D7">
          <v:shape id="_x0000_s1218" alt="" style="position:absolute;margin-left:352.95pt;margin-top:279.1pt;width:2.8pt;height:2.8pt;z-index:-16401408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3580130;15240,3580130;12700,3579495;0,3564255;0,3559810;15240,3544570;19685,3544570;35560,3559810;35560,3564255;22225,3579495" o:connectangles="0,0,0,0,0,0,0,0,0,0"/>
            <w10:wrap anchorx="page" anchory="page"/>
          </v:shape>
        </w:pict>
      </w:r>
      <w:r>
        <w:pict w14:anchorId="697C9FB0">
          <v:shape id="_x0000_s1217" alt="" style="position:absolute;margin-left:352.95pt;margin-top:309.3pt;width:2.8pt;height:2.8pt;z-index:-16400896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3963670;15240,3963670;12700,3963035;0,3948430;0,3943350;15240,3928110;19685,3928110;35560,3943350;35560,3948430;22225,3963035" o:connectangles="0,0,0,0,0,0,0,0,0,0"/>
            <w10:wrap anchorx="page" anchory="page"/>
          </v:shape>
        </w:pict>
      </w:r>
      <w:r>
        <w:pict w14:anchorId="4249D6E0">
          <v:shape id="_x0000_s1216" alt="" style="position:absolute;margin-left:431.8pt;margin-top:70.95pt;width:2.8pt;height:2.8pt;z-index:-16400384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936625;15875,936625;13335,936625;0,921385;0,916940;15875,901065;20320,901065;35560,916940;35560,921385;22860,936625" o:connectangles="0,0,0,0,0,0,0,0,0,0"/>
            <w10:wrap anchorx="page" anchory="page"/>
          </v:shape>
        </w:pict>
      </w:r>
      <w:r>
        <w:pict w14:anchorId="18A56AD4">
          <v:shape id="_x0000_s1215" alt="" style="position:absolute;margin-left:431.8pt;margin-top:89.45pt;width:2.8pt;height:2.8pt;z-index:-16399872;mso-wrap-edited:f;mso-width-percent:0;mso-height-percent:0;mso-position-horizontal-relative:page;mso-position-vertical-relative:page;mso-width-percent:0;mso-height-percent:0" coordsize="56,56" path="m32,55r-7,l21,55,,31,,24,25,r7,l56,24r,7l36,55r-4,xe" fillcolor="#4b5058" stroked="f">
            <v:path arrowok="t" o:connecttype="custom" o:connectlocs="20320,1170940;15875,1170940;13335,1170940;0,1155700;0,1151255;15875,1136015;20320,1136015;35560,1151255;35560,1155700;22860,1170940" o:connectangles="0,0,0,0,0,0,0,0,0,0"/>
            <w10:wrap anchorx="page" anchory="page"/>
          </v:shape>
        </w:pict>
      </w:r>
      <w:r>
        <w:pict w14:anchorId="2236D116">
          <v:shape id="_x0000_s1214" alt="" style="position:absolute;margin-left:431.8pt;margin-top:131.4pt;width:2.8pt;height:2.8pt;z-index:-16399360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1704340;15875,1704340;13335,1703705;0,1688465;0,1684020;15875,1668780;20320,1668780;35560,1684020;35560,1688465;22860,1703705" o:connectangles="0,0,0,0,0,0,0,0,0,0"/>
            <w10:wrap anchorx="page" anchory="page"/>
          </v:shape>
        </w:pict>
      </w:r>
      <w:r>
        <w:pict w14:anchorId="17E55DD1">
          <v:shape id="_x0000_s1213" alt="" style="position:absolute;margin-left:431.8pt;margin-top:161.6pt;width:2.8pt;height:2.8pt;z-index:-16398848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2087880;15875,2087880;13335,2087245;0,2072640;0,2067560;15875,2052320;20320,2052320;35560,2067560;35560,2072640;22860,2087245" o:connectangles="0,0,0,0,0,0,0,0,0,0"/>
            <w10:wrap anchorx="page" anchory="page"/>
          </v:shape>
        </w:pict>
      </w:r>
      <w:r>
        <w:pict w14:anchorId="7DFBDE12">
          <v:shape id="_x0000_s1212" alt="" style="position:absolute;margin-left:431.8pt;margin-top:191.8pt;width:2.8pt;height:2.8pt;z-index:-16398336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2471420;15875,2471420;13335,2470785;0,2456180;0,2451100;15875,2435860;20320,2435860;35560,2451100;35560,2456180;22860,2470785" o:connectangles="0,0,0,0,0,0,0,0,0,0"/>
            <w10:wrap anchorx="page" anchory="page"/>
          </v:shape>
        </w:pict>
      </w:r>
      <w:r>
        <w:pict w14:anchorId="42B9D0BD">
          <v:shape id="_x0000_s1211" alt="" style="position:absolute;margin-left:431.8pt;margin-top:210.25pt;width:2.8pt;height:2.8pt;z-index:-16397824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2705735;15875,2705735;13335,2705735;0,2690495;0,2686050;15875,2670175;20320,2670175;35560,2686050;35560,2690495;22860,2705735" o:connectangles="0,0,0,0,0,0,0,0,0,0"/>
            <w10:wrap anchorx="page" anchory="page"/>
          </v:shape>
        </w:pict>
      </w:r>
      <w:r>
        <w:pict w14:anchorId="56C0FB4D">
          <v:shape id="_x0000_s1210" alt="" style="position:absolute;margin-left:431.8pt;margin-top:240.5pt;width:2.8pt;height:2.8pt;z-index:-16397312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3089910;15875,3089910;13335,3089275;0,3074035;0,3069590;15875,3054350;20320,3054350;35560,3069590;35560,3074035;22860,3089275" o:connectangles="0,0,0,0,0,0,0,0,0,0"/>
            <w10:wrap anchorx="page" anchory="page"/>
          </v:shape>
        </w:pict>
      </w:r>
      <w:r>
        <w:pict w14:anchorId="70C4223F">
          <v:shape id="_x0000_s1209" alt="" style="position:absolute;margin-left:431.8pt;margin-top:270.7pt;width:2.8pt;height:2.8pt;z-index:-16396800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3473450;15875,3473450;13335,3472815;0,3458210;0,3453130;15875,3437890;20320,3437890;35560,3453130;35560,3458210;22860,3472815" o:connectangles="0,0,0,0,0,0,0,0,0,0"/>
            <w10:wrap anchorx="page" anchory="page"/>
          </v:shape>
        </w:pict>
      </w:r>
      <w:r>
        <w:pict w14:anchorId="77DD33BA">
          <v:shape id="_x0000_s1208" alt="" style="position:absolute;margin-left:431.8pt;margin-top:289.15pt;width:2.8pt;height:2.8pt;z-index:-16396288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3707765;15875,3707765;13335,3707130;0,3692525;0,3687445;15875,3672205;20320,3672205;35560,3687445;35560,3692525;22860,3707130" o:connectangles="0,0,0,0,0,0,0,0,0,0"/>
            <w10:wrap anchorx="page" anchory="page"/>
          </v:shape>
        </w:pict>
      </w:r>
      <w:r>
        <w:pict w14:anchorId="7FEAC8D9">
          <v:shape id="_x0000_s1207" alt="" style="position:absolute;margin-left:431.8pt;margin-top:307.6pt;width:2.8pt;height:2.8pt;z-index:-16395776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3942080;15875,3942080;13335,3942080;0,3926840;0,3922395;15875,3906520;20320,3906520;35560,3922395;35560,3926840;22860,3942080" o:connectangles="0,0,0,0,0,0,0,0,0,0"/>
            <w10:wrap anchorx="page" anchory="page"/>
          </v:shape>
        </w:pict>
      </w:r>
      <w:r>
        <w:pict w14:anchorId="36972393">
          <v:shape id="_x0000_s1206" alt="" style="position:absolute;margin-left:431.8pt;margin-top:326.1pt;width:2.8pt;height:2.8pt;z-index:-16395264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4177030;15875,4177030;13335,4176395;0,4161155;0,4156710;15875,4141470;20320,4141470;35560,4156710;35560,4161155;22860,4176395" o:connectangles="0,0,0,0,0,0,0,0,0,0"/>
            <w10:wrap anchorx="page" anchory="page"/>
          </v:shape>
        </w:pict>
      </w:r>
      <w:r>
        <w:pict w14:anchorId="2F1CFD10">
          <v:shape id="_x0000_s1205" alt="" style="position:absolute;margin-left:431.8pt;margin-top:368.05pt;width:2.8pt;height:2.8pt;z-index:-16394752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4709795;15875,4709795;13335,4709160;0,4694555;0,4689475;15875,4674235;20320,4674235;35560,4689475;35560,4694555;22860,4709160" o:connectangles="0,0,0,0,0,0,0,0,0,0"/>
            <w10:wrap anchorx="page" anchory="page"/>
          </v:shape>
        </w:pict>
      </w:r>
      <w:r>
        <w:pict w14:anchorId="5A33A4BC">
          <v:shape id="_x0000_s1204" alt="" style="position:absolute;margin-left:431.8pt;margin-top:398.25pt;width:2.8pt;height:2.8pt;z-index:-16394240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5093335;15875,5093335;13335,5092700;0,5078095;0,5073015;15875,5057775;20320,5057775;35560,5073015;35560,5078095;22860,5092700" o:connectangles="0,0,0,0,0,0,0,0,0,0"/>
            <w10:wrap anchorx="page" anchory="page"/>
          </v:shape>
        </w:pict>
      </w:r>
      <w:r>
        <w:pict w14:anchorId="622BD7F7">
          <v:shape id="_x0000_s1203" alt="" style="position:absolute;margin-left:431.8pt;margin-top:416.7pt;width:2.8pt;height:2.8pt;z-index:-16393728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5327650;15875,5327650;13335,5327650;0,5312410;0,5307965;15875,5292090;20320,5292090;35560,5307965;35560,5312410;22860,5327650" o:connectangles="0,0,0,0,0,0,0,0,0,0"/>
            <w10:wrap anchorx="page" anchory="page"/>
          </v:shape>
        </w:pict>
      </w:r>
      <w:r>
        <w:pict w14:anchorId="428A58CB">
          <v:shape id="_x0000_s1202" type="#_x0000_t202" alt="" style="position:absolute;margin-left:112.9pt;margin-top:46.35pt;width:71.1pt;height:94pt;z-index:158284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CellSpacing w:w="33" w:type="dxa"/>
                    <w:tblInd w:w="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3"/>
                  </w:tblGrid>
                  <w:tr w:rsidR="007C277F" w14:paraId="6BBB4605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bottom w:val="nil"/>
                        </w:tcBorders>
                        <w:shd w:val="clear" w:color="auto" w:fill="D9534E"/>
                      </w:tcPr>
                      <w:p w14:paraId="116BB2E9" w14:textId="77777777" w:rsidR="007C277F" w:rsidRDefault="00794978">
                        <w:pPr>
                          <w:pStyle w:val="TableParagraph"/>
                          <w:spacing w:before="50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5"/>
                            <w:sz w:val="15"/>
                          </w:rPr>
                          <w:t>Project 0</w:t>
                        </w:r>
                      </w:p>
                    </w:tc>
                  </w:tr>
                  <w:tr w:rsidR="007C277F" w14:paraId="0A8C7B6E" w14:textId="77777777">
                    <w:trPr>
                      <w:trHeight w:val="452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0A7A228F" w14:textId="77777777" w:rsidR="007C277F" w:rsidRDefault="00794978">
                        <w:pPr>
                          <w:pStyle w:val="TableParagraph"/>
                          <w:spacing w:before="5" w:line="234" w:lineRule="exact"/>
                          <w:ind w:left="33" w:right="600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 xml:space="preserve">SQL &amp; Unix </w:t>
                        </w:r>
                        <w:r>
                          <w:rPr>
                            <w:color w:val="4B5058"/>
                            <w:w w:val="75"/>
                            <w:sz w:val="15"/>
                          </w:rPr>
                          <w:t>assessment</w:t>
                        </w:r>
                      </w:p>
                    </w:tc>
                  </w:tr>
                  <w:tr w:rsidR="007C277F" w14:paraId="0C93EE76" w14:textId="77777777">
                    <w:trPr>
                      <w:trHeight w:val="452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4A67D645" w14:textId="77777777" w:rsidR="007C277F" w:rsidRDefault="00794978">
                        <w:pPr>
                          <w:pStyle w:val="TableParagraph"/>
                          <w:spacing w:before="5" w:line="234" w:lineRule="exact"/>
                          <w:ind w:left="33" w:right="54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85"/>
                            <w:sz w:val="15"/>
                          </w:rPr>
                          <w:t>Interview</w:t>
                        </w:r>
                        <w:r>
                          <w:rPr>
                            <w:color w:val="4B5058"/>
                            <w:spacing w:val="-26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B5058"/>
                            <w:w w:val="85"/>
                            <w:sz w:val="15"/>
                          </w:rPr>
                          <w:t>&amp;</w:t>
                        </w:r>
                        <w:r>
                          <w:rPr>
                            <w:color w:val="4B5058"/>
                            <w:spacing w:val="-25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B5058"/>
                            <w:w w:val="85"/>
                            <w:sz w:val="15"/>
                          </w:rPr>
                          <w:t>P0</w:t>
                        </w:r>
                        <w:r>
                          <w:rPr>
                            <w:color w:val="4B5058"/>
                            <w:spacing w:val="-25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B5058"/>
                            <w:spacing w:val="-4"/>
                            <w:w w:val="85"/>
                            <w:sz w:val="15"/>
                          </w:rPr>
                          <w:t xml:space="preserve">check- </w:t>
                        </w: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in</w:t>
                        </w:r>
                      </w:p>
                    </w:tc>
                  </w:tr>
                  <w:tr w:rsidR="007C277F" w14:paraId="1ECDEDB0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</w:tcBorders>
                        <w:shd w:val="clear" w:color="auto" w:fill="FEB578"/>
                      </w:tcPr>
                      <w:p w14:paraId="222FCCBB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Quality control audit</w:t>
                        </w:r>
                      </w:p>
                    </w:tc>
                  </w:tr>
                </w:tbl>
                <w:p w14:paraId="5D2444EA" w14:textId="77777777" w:rsidR="007C277F" w:rsidRDefault="007C277F"/>
              </w:txbxContent>
            </v:textbox>
            <w10:wrap anchorx="page" anchory="page"/>
          </v:shape>
        </w:pict>
      </w:r>
    </w:p>
    <w:p w14:paraId="7D54FF8D" w14:textId="77777777" w:rsidR="007C277F" w:rsidRDefault="007C277F">
      <w:pPr>
        <w:rPr>
          <w:sz w:val="2"/>
          <w:szCs w:val="2"/>
        </w:rPr>
        <w:sectPr w:rsidR="007C277F">
          <w:pgSz w:w="12240" w:h="15840"/>
          <w:pgMar w:top="580" w:right="440" w:bottom="280" w:left="46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589"/>
        <w:gridCol w:w="1589"/>
        <w:gridCol w:w="1589"/>
        <w:gridCol w:w="1578"/>
        <w:gridCol w:w="1578"/>
        <w:gridCol w:w="1578"/>
      </w:tblGrid>
      <w:tr w:rsidR="007C277F" w14:paraId="73C4A616" w14:textId="77777777">
        <w:trPr>
          <w:trHeight w:val="242"/>
        </w:trPr>
        <w:tc>
          <w:tcPr>
            <w:tcW w:w="1589" w:type="dxa"/>
          </w:tcPr>
          <w:p w14:paraId="40DCD236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</w:tcPr>
          <w:p w14:paraId="7279438C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sz w:val="16"/>
              </w:rPr>
              <w:t>MON</w:t>
            </w:r>
          </w:p>
        </w:tc>
        <w:tc>
          <w:tcPr>
            <w:tcW w:w="1589" w:type="dxa"/>
          </w:tcPr>
          <w:p w14:paraId="31213B36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TUE</w:t>
            </w:r>
          </w:p>
        </w:tc>
        <w:tc>
          <w:tcPr>
            <w:tcW w:w="1589" w:type="dxa"/>
          </w:tcPr>
          <w:p w14:paraId="62E94914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WED</w:t>
            </w:r>
          </w:p>
        </w:tc>
        <w:tc>
          <w:tcPr>
            <w:tcW w:w="1578" w:type="dxa"/>
          </w:tcPr>
          <w:p w14:paraId="2AA56287" w14:textId="77777777" w:rsidR="007C277F" w:rsidRDefault="00794978">
            <w:pPr>
              <w:pStyle w:val="TableParagraph"/>
              <w:spacing w:before="16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THU</w:t>
            </w:r>
          </w:p>
        </w:tc>
        <w:tc>
          <w:tcPr>
            <w:tcW w:w="1578" w:type="dxa"/>
          </w:tcPr>
          <w:p w14:paraId="25C19BDA" w14:textId="77777777" w:rsidR="007C277F" w:rsidRDefault="00794978">
            <w:pPr>
              <w:pStyle w:val="TableParagraph"/>
              <w:spacing w:before="16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80"/>
                <w:sz w:val="16"/>
              </w:rPr>
              <w:t>FRI</w:t>
            </w:r>
          </w:p>
        </w:tc>
        <w:tc>
          <w:tcPr>
            <w:tcW w:w="1578" w:type="dxa"/>
          </w:tcPr>
          <w:p w14:paraId="0F84C6A0" w14:textId="77777777" w:rsidR="007C277F" w:rsidRDefault="00794978">
            <w:pPr>
              <w:pStyle w:val="TableParagraph"/>
              <w:spacing w:before="16"/>
              <w:ind w:left="203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ENVIRONMENT</w:t>
            </w:r>
          </w:p>
        </w:tc>
      </w:tr>
      <w:tr w:rsidR="007C277F" w14:paraId="17ED0B7C" w14:textId="77777777">
        <w:trPr>
          <w:trHeight w:val="10794"/>
        </w:trPr>
        <w:tc>
          <w:tcPr>
            <w:tcW w:w="1589" w:type="dxa"/>
            <w:shd w:val="clear" w:color="auto" w:fill="ECE9DF"/>
          </w:tcPr>
          <w:p w14:paraId="5A24A28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A7B53A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84431B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B34E8DD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7D651F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412FE98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7BDD7DA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90E7660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AE012D8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13FDDB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A2A330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FF4D3E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E71695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FE3A365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B0043A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42FBE6D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6A918E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02CACA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CE7997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BF7698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D98778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D2F1A5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312455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EFAC3E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539DEE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8289B3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8D80E6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3AE96A9" w14:textId="77777777" w:rsidR="007C277F" w:rsidRDefault="007C277F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BD69F2B" w14:textId="77777777" w:rsidR="007C277F" w:rsidRDefault="00794978">
            <w:pPr>
              <w:pStyle w:val="TableParagraph"/>
              <w:spacing w:line="408" w:lineRule="auto"/>
              <w:ind w:left="228" w:right="98" w:firstLine="342"/>
              <w:rPr>
                <w:b/>
                <w:sz w:val="13"/>
              </w:rPr>
            </w:pPr>
            <w:r>
              <w:rPr>
                <w:b/>
                <w:color w:val="202529"/>
                <w:w w:val="90"/>
                <w:sz w:val="13"/>
              </w:rPr>
              <w:t xml:space="preserve">Week 4 </w:t>
            </w:r>
            <w:r>
              <w:rPr>
                <w:b/>
                <w:color w:val="202529"/>
                <w:w w:val="80"/>
                <w:sz w:val="13"/>
              </w:rPr>
              <w:t>DevOps/Hibernate</w:t>
            </w:r>
          </w:p>
        </w:tc>
        <w:tc>
          <w:tcPr>
            <w:tcW w:w="1589" w:type="dxa"/>
          </w:tcPr>
          <w:p w14:paraId="73A5234A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2147B2AA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569DE312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021D160A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30E331B6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6F6CFD0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58F2DFD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30E40B11" w14:textId="77777777" w:rsidR="007C277F" w:rsidRDefault="007C277F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378961F2" w14:textId="77777777" w:rsidR="007C277F" w:rsidRDefault="00794978">
            <w:pPr>
              <w:pStyle w:val="TableParagraph"/>
              <w:spacing w:line="309" w:lineRule="auto"/>
              <w:ind w:left="115" w:right="46" w:firstLine="223"/>
              <w:rPr>
                <w:sz w:val="15"/>
              </w:rPr>
            </w:pPr>
            <w:r>
              <w:rPr>
                <w:color w:val="4B5058"/>
                <w:spacing w:val="-3"/>
                <w:w w:val="90"/>
                <w:sz w:val="15"/>
              </w:rPr>
              <w:t xml:space="preserve">AWS </w:t>
            </w:r>
            <w:r>
              <w:rPr>
                <w:color w:val="4B5058"/>
                <w:w w:val="90"/>
                <w:sz w:val="15"/>
              </w:rPr>
              <w:t xml:space="preserve">Regions </w:t>
            </w:r>
            <w:r>
              <w:rPr>
                <w:color w:val="4B5058"/>
                <w:spacing w:val="-5"/>
                <w:w w:val="90"/>
                <w:sz w:val="15"/>
              </w:rPr>
              <w:t xml:space="preserve">and </w:t>
            </w:r>
            <w:r>
              <w:rPr>
                <w:color w:val="4B5058"/>
                <w:w w:val="90"/>
                <w:sz w:val="15"/>
              </w:rPr>
              <w:t>Availability Zones</w:t>
            </w:r>
          </w:p>
          <w:p w14:paraId="2C7F416E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EC2 Autoscaling</w:t>
            </w:r>
          </w:p>
          <w:p w14:paraId="28FDDB80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2DDA7C5E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sz w:val="15"/>
              </w:rPr>
              <w:t xml:space="preserve">Git </w:t>
            </w:r>
            <w:proofErr w:type="spellStart"/>
            <w:r>
              <w:rPr>
                <w:color w:val="4B5058"/>
                <w:sz w:val="15"/>
              </w:rPr>
              <w:t>łow</w:t>
            </w:r>
            <w:proofErr w:type="spellEnd"/>
            <w:r>
              <w:rPr>
                <w:color w:val="4B5058"/>
                <w:sz w:val="15"/>
              </w:rPr>
              <w:t xml:space="preserve"> &amp; </w:t>
            </w:r>
            <w:r>
              <w:rPr>
                <w:color w:val="4B5058"/>
                <w:w w:val="80"/>
                <w:sz w:val="15"/>
              </w:rPr>
              <w:t xml:space="preserve">Branching </w:t>
            </w:r>
            <w:proofErr w:type="spellStart"/>
            <w:r>
              <w:rPr>
                <w:color w:val="4B5058"/>
                <w:w w:val="80"/>
                <w:sz w:val="15"/>
              </w:rPr>
              <w:t>strategiesb</w:t>
            </w:r>
            <w:proofErr w:type="spellEnd"/>
          </w:p>
          <w:p w14:paraId="31E1E4D6" w14:textId="77777777" w:rsidR="007C277F" w:rsidRDefault="00794978">
            <w:pPr>
              <w:pStyle w:val="TableParagraph"/>
              <w:spacing w:before="134" w:line="309" w:lineRule="auto"/>
              <w:ind w:left="115" w:right="209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Week 4 Day 1 </w:t>
            </w:r>
            <w:proofErr w:type="spellStart"/>
            <w:r>
              <w:rPr>
                <w:color w:val="4B5058"/>
                <w:w w:val="80"/>
                <w:sz w:val="15"/>
              </w:rPr>
              <w:t>Hackerrank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Activity</w:t>
            </w:r>
          </w:p>
        </w:tc>
        <w:tc>
          <w:tcPr>
            <w:tcW w:w="1589" w:type="dxa"/>
          </w:tcPr>
          <w:p w14:paraId="4214B28B" w14:textId="77777777" w:rsidR="007C277F" w:rsidRDefault="00794978">
            <w:pPr>
              <w:pStyle w:val="TableParagraph"/>
              <w:tabs>
                <w:tab w:val="left" w:pos="1502"/>
              </w:tabs>
              <w:spacing w:before="127" w:line="487" w:lineRule="auto"/>
              <w:ind w:left="339" w:right="69" w:hanging="258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  <w:r>
              <w:rPr>
                <w:color w:val="FFFFFF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Containers</w:t>
            </w:r>
            <w:r>
              <w:rPr>
                <w:color w:val="4B5058"/>
                <w:spacing w:val="-21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vs</w:t>
            </w:r>
            <w:r>
              <w:rPr>
                <w:color w:val="4B5058"/>
                <w:spacing w:val="-21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 xml:space="preserve">VMs </w:t>
            </w:r>
            <w:r>
              <w:rPr>
                <w:color w:val="4B5058"/>
                <w:w w:val="90"/>
                <w:sz w:val="15"/>
              </w:rPr>
              <w:t xml:space="preserve">Containerization </w:t>
            </w:r>
            <w:r>
              <w:rPr>
                <w:color w:val="4B5058"/>
                <w:w w:val="85"/>
                <w:sz w:val="15"/>
              </w:rPr>
              <w:t>Installing</w:t>
            </w:r>
            <w:r>
              <w:rPr>
                <w:color w:val="4B5058"/>
                <w:spacing w:val="-22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Docker</w:t>
            </w:r>
          </w:p>
          <w:p w14:paraId="2F125F4E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Docker </w:t>
            </w:r>
            <w:r>
              <w:rPr>
                <w:color w:val="4B5058"/>
                <w:w w:val="75"/>
                <w:sz w:val="15"/>
              </w:rPr>
              <w:t>Architecture</w:t>
            </w:r>
          </w:p>
          <w:p w14:paraId="6EDF00E2" w14:textId="77777777" w:rsidR="007C277F" w:rsidRDefault="00794978">
            <w:pPr>
              <w:pStyle w:val="TableParagraph"/>
              <w:spacing w:before="130" w:line="487" w:lineRule="auto"/>
              <w:ind w:left="339" w:right="35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Docker Daemon Docker images </w:t>
            </w:r>
            <w:r>
              <w:rPr>
                <w:color w:val="4B5058"/>
                <w:w w:val="85"/>
                <w:sz w:val="15"/>
              </w:rPr>
              <w:t xml:space="preserve">Docker Containers </w:t>
            </w:r>
            <w:proofErr w:type="spellStart"/>
            <w:r>
              <w:rPr>
                <w:color w:val="4B5058"/>
                <w:w w:val="90"/>
                <w:sz w:val="15"/>
              </w:rPr>
              <w:t>Dockerfile</w:t>
            </w:r>
            <w:proofErr w:type="spellEnd"/>
          </w:p>
          <w:p w14:paraId="7C31DE3A" w14:textId="77777777" w:rsidR="007C277F" w:rsidRDefault="00794978">
            <w:pPr>
              <w:pStyle w:val="TableParagraph"/>
              <w:spacing w:line="179" w:lineRule="exact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Docker volumes</w:t>
            </w:r>
          </w:p>
          <w:p w14:paraId="2027484A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1E0D040B" w14:textId="77777777" w:rsidR="007C277F" w:rsidRDefault="00794978">
            <w:pPr>
              <w:pStyle w:val="TableParagraph"/>
              <w:spacing w:line="309" w:lineRule="auto"/>
              <w:ind w:left="115" w:right="500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Docker</w:t>
            </w:r>
            <w:r>
              <w:rPr>
                <w:color w:val="4B5058"/>
                <w:spacing w:val="-33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4"/>
                <w:w w:val="85"/>
                <w:sz w:val="15"/>
              </w:rPr>
              <w:t xml:space="preserve">best </w:t>
            </w:r>
            <w:r>
              <w:rPr>
                <w:color w:val="4B5058"/>
                <w:w w:val="90"/>
                <w:sz w:val="15"/>
              </w:rPr>
              <w:t>practices</w:t>
            </w:r>
          </w:p>
          <w:p w14:paraId="7460E692" w14:textId="77777777" w:rsidR="007C277F" w:rsidRDefault="00794978">
            <w:pPr>
              <w:pStyle w:val="TableParagraph"/>
              <w:spacing w:before="134" w:line="309" w:lineRule="auto"/>
              <w:ind w:left="115" w:right="614" w:firstLine="223"/>
              <w:rPr>
                <w:sz w:val="15"/>
              </w:rPr>
            </w:pPr>
            <w:proofErr w:type="spellStart"/>
            <w:r>
              <w:rPr>
                <w:color w:val="4B5058"/>
                <w:w w:val="80"/>
                <w:sz w:val="15"/>
              </w:rPr>
              <w:t>Dockerfile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keywords</w:t>
            </w:r>
          </w:p>
          <w:p w14:paraId="447A614E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Building an image</w:t>
            </w:r>
          </w:p>
          <w:p w14:paraId="25F3C754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14329AC4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Creating a </w:t>
            </w:r>
            <w:r>
              <w:rPr>
                <w:color w:val="4B5058"/>
                <w:w w:val="90"/>
                <w:sz w:val="15"/>
              </w:rPr>
              <w:t>container</w:t>
            </w:r>
          </w:p>
          <w:p w14:paraId="7467FBFC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Managing </w:t>
            </w:r>
            <w:r>
              <w:rPr>
                <w:color w:val="4B5058"/>
                <w:w w:val="95"/>
                <w:sz w:val="15"/>
              </w:rPr>
              <w:t>Containers</w:t>
            </w:r>
          </w:p>
          <w:p w14:paraId="543AE7E2" w14:textId="77777777" w:rsidR="007C277F" w:rsidRDefault="00794978">
            <w:pPr>
              <w:pStyle w:val="TableParagraph"/>
              <w:spacing w:before="134" w:line="309" w:lineRule="auto"/>
              <w:ind w:left="115" w:right="116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Docker</w:t>
            </w:r>
            <w:r>
              <w:rPr>
                <w:color w:val="4B5058"/>
                <w:spacing w:val="-23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3"/>
                <w:w w:val="85"/>
                <w:sz w:val="15"/>
              </w:rPr>
              <w:t xml:space="preserve">Command </w:t>
            </w:r>
            <w:proofErr w:type="spellStart"/>
            <w:r>
              <w:rPr>
                <w:color w:val="4B5058"/>
                <w:w w:val="90"/>
                <w:sz w:val="15"/>
              </w:rPr>
              <w:t>Cheatsheet</w:t>
            </w:r>
            <w:proofErr w:type="spellEnd"/>
          </w:p>
          <w:p w14:paraId="72DEB452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Docker Compose</w:t>
            </w:r>
          </w:p>
          <w:p w14:paraId="64B8AB38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1B8D5FE2" w14:textId="77777777" w:rsidR="007C277F" w:rsidRDefault="00794978">
            <w:pPr>
              <w:pStyle w:val="TableParagraph"/>
              <w:spacing w:line="309" w:lineRule="auto"/>
              <w:ind w:left="115" w:right="720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DevOps </w:t>
            </w:r>
            <w:r>
              <w:rPr>
                <w:color w:val="4B5058"/>
                <w:w w:val="95"/>
                <w:sz w:val="15"/>
              </w:rPr>
              <w:t>Overview</w:t>
            </w:r>
          </w:p>
          <w:p w14:paraId="19A42118" w14:textId="77777777" w:rsidR="007C277F" w:rsidRDefault="00794978">
            <w:pPr>
              <w:pStyle w:val="TableParagraph"/>
              <w:spacing w:before="134" w:line="309" w:lineRule="auto"/>
              <w:ind w:left="115" w:right="392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DevOps and </w:t>
            </w:r>
            <w:r>
              <w:rPr>
                <w:color w:val="4B5058"/>
                <w:w w:val="95"/>
                <w:sz w:val="15"/>
              </w:rPr>
              <w:t>Agile</w:t>
            </w:r>
          </w:p>
          <w:p w14:paraId="48964DD7" w14:textId="77777777" w:rsidR="007C277F" w:rsidRDefault="00794978">
            <w:pPr>
              <w:pStyle w:val="TableParagraph"/>
              <w:spacing w:before="134" w:line="309" w:lineRule="auto"/>
              <w:ind w:left="115" w:right="540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Continuous </w:t>
            </w:r>
            <w:r>
              <w:rPr>
                <w:color w:val="4B5058"/>
                <w:w w:val="90"/>
                <w:sz w:val="15"/>
              </w:rPr>
              <w:t>integration</w:t>
            </w:r>
          </w:p>
          <w:p w14:paraId="49350CD1" w14:textId="77777777" w:rsidR="007C277F" w:rsidRDefault="00794978">
            <w:pPr>
              <w:pStyle w:val="TableParagraph"/>
              <w:spacing w:before="133" w:line="309" w:lineRule="auto"/>
              <w:ind w:left="115" w:right="540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Continuous </w:t>
            </w:r>
            <w:r>
              <w:rPr>
                <w:color w:val="4B5058"/>
                <w:w w:val="90"/>
                <w:sz w:val="15"/>
              </w:rPr>
              <w:t>deployment</w:t>
            </w:r>
          </w:p>
          <w:p w14:paraId="1339945B" w14:textId="77777777" w:rsidR="007C277F" w:rsidRDefault="00794978">
            <w:pPr>
              <w:pStyle w:val="TableParagraph"/>
              <w:spacing w:before="134" w:line="309" w:lineRule="auto"/>
              <w:ind w:left="115" w:right="540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Continuous </w:t>
            </w:r>
            <w:r>
              <w:rPr>
                <w:color w:val="4B5058"/>
                <w:w w:val="90"/>
                <w:sz w:val="15"/>
              </w:rPr>
              <w:t>delivery</w:t>
            </w:r>
          </w:p>
        </w:tc>
        <w:tc>
          <w:tcPr>
            <w:tcW w:w="1589" w:type="dxa"/>
          </w:tcPr>
          <w:p w14:paraId="22FD2626" w14:textId="77777777" w:rsidR="007C277F" w:rsidRDefault="00794978">
            <w:pPr>
              <w:pStyle w:val="TableParagraph"/>
              <w:tabs>
                <w:tab w:val="left" w:pos="1502"/>
              </w:tabs>
              <w:spacing w:before="127" w:line="487" w:lineRule="auto"/>
              <w:ind w:left="339" w:right="69" w:hanging="258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  <w:r>
              <w:rPr>
                <w:color w:val="FFFFFF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Jenkins</w:t>
            </w:r>
          </w:p>
          <w:p w14:paraId="64AD5765" w14:textId="77777777" w:rsidR="007C277F" w:rsidRDefault="00794978">
            <w:pPr>
              <w:pStyle w:val="TableParagraph"/>
              <w:spacing w:line="309" w:lineRule="auto"/>
              <w:ind w:left="115" w:right="145" w:firstLine="223"/>
              <w:rPr>
                <w:sz w:val="15"/>
              </w:rPr>
            </w:pPr>
            <w:proofErr w:type="gramStart"/>
            <w:r>
              <w:rPr>
                <w:color w:val="4B5058"/>
                <w:w w:val="80"/>
                <w:sz w:val="15"/>
              </w:rPr>
              <w:t>Jenkins</w:t>
            </w:r>
            <w:proofErr w:type="gramEnd"/>
            <w:r>
              <w:rPr>
                <w:color w:val="4B5058"/>
                <w:w w:val="80"/>
                <w:sz w:val="15"/>
              </w:rPr>
              <w:t xml:space="preserve"> </w:t>
            </w:r>
            <w:r>
              <w:rPr>
                <w:color w:val="4B5058"/>
                <w:w w:val="63"/>
                <w:sz w:val="15"/>
              </w:rPr>
              <w:t>j</w:t>
            </w:r>
            <w:r>
              <w:rPr>
                <w:color w:val="4B5058"/>
                <w:w w:val="90"/>
                <w:sz w:val="15"/>
              </w:rPr>
              <w:t>o</w:t>
            </w:r>
            <w:r>
              <w:rPr>
                <w:color w:val="4B5058"/>
                <w:w w:val="88"/>
                <w:sz w:val="15"/>
              </w:rPr>
              <w:t>b</w:t>
            </w:r>
            <w:r>
              <w:rPr>
                <w:color w:val="4B5058"/>
                <w:w w:val="136"/>
                <w:sz w:val="15"/>
              </w:rPr>
              <w:t>/</w:t>
            </w:r>
            <w:r>
              <w:rPr>
                <w:color w:val="4B5058"/>
                <w:w w:val="88"/>
                <w:sz w:val="15"/>
              </w:rPr>
              <w:t>p</w:t>
            </w:r>
            <w:r>
              <w:rPr>
                <w:color w:val="4B5058"/>
                <w:w w:val="72"/>
                <w:sz w:val="15"/>
              </w:rPr>
              <w:t>r</w:t>
            </w:r>
            <w:r>
              <w:rPr>
                <w:color w:val="4B5058"/>
                <w:w w:val="90"/>
                <w:sz w:val="15"/>
              </w:rPr>
              <w:t>o</w:t>
            </w:r>
            <w:r>
              <w:rPr>
                <w:color w:val="4B5058"/>
                <w:w w:val="63"/>
                <w:sz w:val="15"/>
              </w:rPr>
              <w:t>j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87"/>
                <w:sz w:val="15"/>
              </w:rPr>
              <w:t>c</w:t>
            </w:r>
            <w:r>
              <w:rPr>
                <w:color w:val="4B5058"/>
                <w:w w:val="56"/>
                <w:sz w:val="15"/>
              </w:rPr>
              <w:t>t</w:t>
            </w:r>
          </w:p>
          <w:p w14:paraId="68FEA47E" w14:textId="77777777" w:rsidR="007C277F" w:rsidRDefault="00794978">
            <w:pPr>
              <w:pStyle w:val="TableParagraph"/>
              <w:spacing w:before="132" w:line="487" w:lineRule="auto"/>
              <w:ind w:left="339" w:right="98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Jenkins build Maven review</w:t>
            </w:r>
          </w:p>
          <w:p w14:paraId="0BF957B5" w14:textId="77777777" w:rsidR="007C277F" w:rsidRDefault="00794978">
            <w:pPr>
              <w:pStyle w:val="TableParagraph"/>
              <w:spacing w:line="309" w:lineRule="auto"/>
              <w:ind w:left="115" w:right="340" w:firstLine="223"/>
              <w:rPr>
                <w:sz w:val="15"/>
              </w:rPr>
            </w:pPr>
            <w:proofErr w:type="spellStart"/>
            <w:r>
              <w:rPr>
                <w:color w:val="4B5058"/>
                <w:w w:val="85"/>
                <w:sz w:val="15"/>
              </w:rPr>
              <w:t>SonarCloud</w:t>
            </w:r>
            <w:proofErr w:type="spellEnd"/>
            <w:r>
              <w:rPr>
                <w:color w:val="4B5058"/>
                <w:w w:val="85"/>
                <w:sz w:val="15"/>
              </w:rPr>
              <w:t xml:space="preserve"> &amp; </w:t>
            </w:r>
            <w:proofErr w:type="spellStart"/>
            <w:r>
              <w:rPr>
                <w:color w:val="4B5058"/>
                <w:w w:val="95"/>
                <w:sz w:val="15"/>
              </w:rPr>
              <w:t>SonarLint</w:t>
            </w:r>
            <w:proofErr w:type="spellEnd"/>
          </w:p>
        </w:tc>
        <w:tc>
          <w:tcPr>
            <w:tcW w:w="1578" w:type="dxa"/>
          </w:tcPr>
          <w:p w14:paraId="77A67DBD" w14:textId="77777777" w:rsidR="007C277F" w:rsidRDefault="00794978">
            <w:pPr>
              <w:pStyle w:val="TableParagraph"/>
              <w:tabs>
                <w:tab w:val="left" w:pos="1419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</w:p>
          <w:p w14:paraId="4932A456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6D747A4" w14:textId="77777777" w:rsidR="007C277F" w:rsidRDefault="00794978">
            <w:pPr>
              <w:pStyle w:val="TableParagraph"/>
              <w:spacing w:line="309" w:lineRule="auto"/>
              <w:ind w:left="11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Object-relational </w:t>
            </w:r>
            <w:r>
              <w:rPr>
                <w:color w:val="4B5058"/>
                <w:w w:val="90"/>
                <w:sz w:val="15"/>
              </w:rPr>
              <w:t>mapping</w:t>
            </w:r>
          </w:p>
          <w:p w14:paraId="7BE43498" w14:textId="77777777" w:rsidR="007C277F" w:rsidRDefault="00794978">
            <w:pPr>
              <w:pStyle w:val="TableParagraph"/>
              <w:spacing w:before="134"/>
              <w:ind w:left="10" w:right="12"/>
              <w:jc w:val="center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Hibernate and</w:t>
            </w:r>
          </w:p>
          <w:p w14:paraId="7CC29923" w14:textId="77777777" w:rsidR="007C277F" w:rsidRDefault="00794978">
            <w:pPr>
              <w:pStyle w:val="TableParagraph"/>
              <w:spacing w:before="52"/>
              <w:ind w:left="115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JPA</w:t>
            </w:r>
          </w:p>
          <w:p w14:paraId="5079BF89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9B5D34B" w14:textId="77777777" w:rsidR="007C277F" w:rsidRDefault="00794978">
            <w:pPr>
              <w:pStyle w:val="TableParagraph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hibernate.cfg.xml</w:t>
            </w:r>
          </w:p>
          <w:p w14:paraId="7F77CCFE" w14:textId="77777777" w:rsidR="007C277F" w:rsidRDefault="00794978">
            <w:pPr>
              <w:pStyle w:val="TableParagraph"/>
              <w:spacing w:before="53"/>
              <w:ind w:left="115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file</w:t>
            </w:r>
          </w:p>
          <w:p w14:paraId="320029EE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4B555A77" w14:textId="77777777" w:rsidR="007C277F" w:rsidRDefault="00794978">
            <w:pPr>
              <w:pStyle w:val="TableParagraph"/>
              <w:spacing w:line="309" w:lineRule="auto"/>
              <w:ind w:left="11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Hibernate </w:t>
            </w:r>
            <w:r>
              <w:rPr>
                <w:color w:val="4B5058"/>
                <w:w w:val="85"/>
                <w:sz w:val="15"/>
              </w:rPr>
              <w:t>architecture</w:t>
            </w:r>
          </w:p>
          <w:p w14:paraId="247C5A41" w14:textId="77777777" w:rsidR="007C277F" w:rsidRDefault="00794978">
            <w:pPr>
              <w:pStyle w:val="TableParagraph"/>
              <w:spacing w:before="134" w:line="309" w:lineRule="auto"/>
              <w:ind w:left="11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Interfaces of </w:t>
            </w:r>
            <w:r>
              <w:rPr>
                <w:color w:val="4B5058"/>
                <w:w w:val="90"/>
                <w:sz w:val="15"/>
              </w:rPr>
              <w:t>hibernate</w:t>
            </w:r>
          </w:p>
          <w:p w14:paraId="519F2CFB" w14:textId="77777777" w:rsidR="007C277F" w:rsidRDefault="00794978">
            <w:pPr>
              <w:pStyle w:val="TableParagraph"/>
              <w:spacing w:before="134" w:line="309" w:lineRule="auto"/>
              <w:ind w:left="11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Annotations for </w:t>
            </w:r>
            <w:r>
              <w:rPr>
                <w:color w:val="4B5058"/>
                <w:w w:val="90"/>
                <w:sz w:val="15"/>
              </w:rPr>
              <w:t>model classes</w:t>
            </w:r>
          </w:p>
          <w:p w14:paraId="628D69F4" w14:textId="77777777" w:rsidR="007C277F" w:rsidRDefault="00794978">
            <w:pPr>
              <w:pStyle w:val="TableParagraph"/>
              <w:spacing w:before="134" w:line="487" w:lineRule="auto"/>
              <w:ind w:left="339" w:right="280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Native SQL </w:t>
            </w:r>
            <w:r>
              <w:rPr>
                <w:color w:val="4B5058"/>
                <w:w w:val="80"/>
                <w:sz w:val="15"/>
              </w:rPr>
              <w:t xml:space="preserve">Object states </w:t>
            </w:r>
            <w:r>
              <w:rPr>
                <w:color w:val="4B5058"/>
                <w:w w:val="90"/>
                <w:sz w:val="15"/>
              </w:rPr>
              <w:t>HQL</w:t>
            </w:r>
          </w:p>
        </w:tc>
        <w:tc>
          <w:tcPr>
            <w:tcW w:w="1578" w:type="dxa"/>
          </w:tcPr>
          <w:p w14:paraId="6626AE7F" w14:textId="77777777" w:rsidR="007C277F" w:rsidRDefault="00794978">
            <w:pPr>
              <w:pStyle w:val="TableParagraph"/>
              <w:tabs>
                <w:tab w:val="left" w:pos="1491"/>
              </w:tabs>
              <w:spacing w:before="127" w:line="487" w:lineRule="auto"/>
              <w:ind w:left="338" w:right="69" w:hanging="258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  <w:r>
              <w:rPr>
                <w:color w:val="FFFFFF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Criteria API Named queries Caching</w:t>
            </w:r>
          </w:p>
          <w:p w14:paraId="75013DD0" w14:textId="77777777" w:rsidR="007C277F" w:rsidRDefault="00794978">
            <w:pPr>
              <w:pStyle w:val="TableParagraph"/>
              <w:spacing w:line="179" w:lineRule="exact"/>
              <w:ind w:left="338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ACID Properties</w:t>
            </w:r>
          </w:p>
          <w:p w14:paraId="4BAD422F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0D0D506" w14:textId="77777777" w:rsidR="007C277F" w:rsidRDefault="00794978">
            <w:pPr>
              <w:pStyle w:val="TableParagraph"/>
              <w:spacing w:line="309" w:lineRule="auto"/>
              <w:ind w:left="114" w:right="27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Service Locator </w:t>
            </w:r>
            <w:r>
              <w:rPr>
                <w:color w:val="4B5058"/>
                <w:w w:val="90"/>
                <w:sz w:val="15"/>
              </w:rPr>
              <w:t>Design Pattern</w:t>
            </w:r>
          </w:p>
          <w:p w14:paraId="768919BF" w14:textId="77777777" w:rsidR="007C277F" w:rsidRDefault="00794978">
            <w:pPr>
              <w:pStyle w:val="TableParagraph"/>
              <w:spacing w:before="134"/>
              <w:ind w:left="338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XML Overview</w:t>
            </w:r>
          </w:p>
        </w:tc>
        <w:tc>
          <w:tcPr>
            <w:tcW w:w="1578" w:type="dxa"/>
            <w:shd w:val="clear" w:color="auto" w:fill="ECE9DF"/>
          </w:tcPr>
          <w:p w14:paraId="04ADBB09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BDE44E6" w14:textId="77777777" w:rsidR="007C277F" w:rsidRDefault="00794978">
      <w:pPr>
        <w:rPr>
          <w:sz w:val="2"/>
          <w:szCs w:val="2"/>
        </w:rPr>
      </w:pPr>
      <w:r>
        <w:pict w14:anchorId="6CF314B8">
          <v:shape id="_x0000_s1201" alt="" style="position:absolute;margin-left:114.6pt;margin-top:138.1pt;width:2.8pt;height:2.8pt;z-index:-1639270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789430;15240,1789430;13335,1788795;0,1774190;0,1769110;15240,1753870;20320,1753870;35560,1769110;35560,1774190;22225,1788795" o:connectangles="0,0,0,0,0,0,0,0,0,0"/>
            <w10:wrap anchorx="page" anchory="page"/>
          </v:shape>
        </w:pict>
      </w:r>
      <w:r>
        <w:pict w14:anchorId="66A22E21">
          <v:shape id="_x0000_s1200" alt="" style="position:absolute;margin-left:114.6pt;margin-top:168.3pt;width:2.8pt;height:2.8pt;z-index:-16392192;mso-wrap-edited:f;mso-width-percent:0;mso-height-percent:0;mso-position-horizontal-relative:page;mso-position-vertical-relative:page;mso-width-percent:0;mso-height-percent:0" coordsize="56,56" path="m32,56r-8,l21,55,,32,,25,24,r8,l56,25r,7l35,55r-3,1xe" fillcolor="#4b5058" stroked="f">
            <v:path arrowok="t" o:connecttype="custom" o:connectlocs="20320,2172970;15240,2172970;13335,2172335;0,2157730;0,2153285;15240,2137410;20320,2137410;35560,2153285;35560,2157730;22225,2172335" o:connectangles="0,0,0,0,0,0,0,0,0,0"/>
            <w10:wrap anchorx="page" anchory="page"/>
          </v:shape>
        </w:pict>
      </w:r>
      <w:r>
        <w:pict w14:anchorId="394AC597">
          <v:shape id="_x0000_s1199" alt="" style="position:absolute;margin-left:114.6pt;margin-top:186.75pt;width:2.8pt;height:2.8pt;z-index:-1639168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407285;15240,2407285;13335,2407285;0,2392045;0,2387600;15240,2371725;20320,2371725;35560,2387600;35560,2392045;22225,2407285" o:connectangles="0,0,0,0,0,0,0,0,0,0"/>
            <w10:wrap anchorx="page" anchory="page"/>
          </v:shape>
        </w:pict>
      </w:r>
      <w:r>
        <w:pict w14:anchorId="66EA6AB6">
          <v:shape id="_x0000_s1198" alt="" style="position:absolute;margin-left:114.6pt;margin-top:217pt;width:2.8pt;height:2.8pt;z-index:-1639116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791460;15240,2791460;13335,2790825;0,2775585;0,2771140;15240,2755900;20320,2755900;35560,2771140;35560,2775585;22225,2790825" o:connectangles="0,0,0,0,0,0,0,0,0,0"/>
            <w10:wrap anchorx="page" anchory="page"/>
          </v:shape>
        </w:pict>
      </w:r>
      <w:r>
        <w:pict w14:anchorId="64AAA346">
          <v:shape id="_x0000_s1197" alt="" style="position:absolute;margin-left:194.05pt;margin-top:70.95pt;width:2.8pt;height:2.8pt;z-index:-1639065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936625;15240,936625;13335,936625;0,921385;0,916940;15240,901065;20320,901065;35560,916940;35560,921385;22225,936625" o:connectangles="0,0,0,0,0,0,0,0,0,0"/>
            <w10:wrap anchorx="page" anchory="page"/>
          </v:shape>
        </w:pict>
      </w:r>
      <w:r>
        <w:pict w14:anchorId="0D2E2353">
          <v:shape id="_x0000_s1196" alt="" style="position:absolute;margin-left:194.05pt;margin-top:89.45pt;width:2.8pt;height:2.8pt;z-index:-16390144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1170940;15240,1170940;13335,1170940;0,1155700;0,1151255;15240,1136015;20320,1136015;35560,1151255;35560,1155700;22225,1170940" o:connectangles="0,0,0,0,0,0,0,0,0,0"/>
            <w10:wrap anchorx="page" anchory="page"/>
          </v:shape>
        </w:pict>
      </w:r>
      <w:r>
        <w:pict w14:anchorId="35C56170">
          <v:shape id="_x0000_s1195" alt="" style="position:absolute;margin-left:194.05pt;margin-top:107.9pt;width:2.8pt;height:2.8pt;z-index:-16389632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405890;15240,1405890;13335,1405255;0,1390015;0,1385570;15240,1370330;20320,1370330;35560,1385570;35560,1390015;22225,1405255" o:connectangles="0,0,0,0,0,0,0,0,0,0"/>
            <w10:wrap anchorx="page" anchory="page"/>
          </v:shape>
        </w:pict>
      </w:r>
      <w:r>
        <w:pict w14:anchorId="27F4CD55">
          <v:shape id="_x0000_s1194" alt="" style="position:absolute;margin-left:194.05pt;margin-top:126.35pt;width:2.8pt;height:2.8pt;z-index:-1638912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640205;15240,1640205;13335,1639570;0,1624965;0,1619885;15240,1604645;20320,1604645;35560,1619885;35560,1624965;22225,1639570" o:connectangles="0,0,0,0,0,0,0,0,0,0"/>
            <w10:wrap anchorx="page" anchory="page"/>
          </v:shape>
        </w:pict>
      </w:r>
      <w:r>
        <w:pict w14:anchorId="4AEA32AC">
          <v:shape id="_x0000_s1193" alt="" style="position:absolute;margin-left:194.05pt;margin-top:156.55pt;width:2.8pt;height:2.8pt;z-index:-1638860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023745;15240,2023745;13335,2023745;0,2008505;0,2004060;15240,1988185;20320,1988185;35560,2004060;35560,2008505;22225,2023745" o:connectangles="0,0,0,0,0,0,0,0,0,0"/>
            <w10:wrap anchorx="page" anchory="page"/>
          </v:shape>
        </w:pict>
      </w:r>
      <w:r>
        <w:pict w14:anchorId="3DD17F9D">
          <v:shape id="_x0000_s1192" alt="" style="position:absolute;margin-left:194.05pt;margin-top:175pt;width:2.8pt;height:2.8pt;z-index:-1638809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258060;15240,2258060;13335,2258060;0,2242820;0,2238375;15240,2222500;20320,2222500;35560,2238375;35560,2242820;22225,2258060" o:connectangles="0,0,0,0,0,0,0,0,0,0"/>
            <w10:wrap anchorx="page" anchory="page"/>
          </v:shape>
        </w:pict>
      </w:r>
      <w:r>
        <w:pict w14:anchorId="5260BFFF">
          <v:shape id="_x0000_s1191" alt="" style="position:absolute;margin-left:194.05pt;margin-top:193.5pt;width:2.8pt;height:2.8pt;z-index:-1638758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493010;15240,2493010;13335,2492375;0,2477135;0,2472690;15240,2457450;20320,2457450;35560,2472690;35560,2477135;22225,2492375" o:connectangles="0,0,0,0,0,0,0,0,0,0"/>
            <w10:wrap anchorx="page" anchory="page"/>
          </v:shape>
        </w:pict>
      </w:r>
      <w:r>
        <w:pict w14:anchorId="2C9D65A6">
          <v:shape id="_x0000_s1190" alt="" style="position:absolute;margin-left:194.05pt;margin-top:211.95pt;width:2.8pt;height:2.8pt;z-index:-1638707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727325;15240,2727325;13335,2726690;0,2712085;0,2707005;15240,2691765;20320,2691765;35560,2707005;35560,2712085;22225,2726690" o:connectangles="0,0,0,0,0,0,0,0,0,0"/>
            <w10:wrap anchorx="page" anchory="page"/>
          </v:shape>
        </w:pict>
      </w:r>
      <w:r>
        <w:pict w14:anchorId="26B385AF">
          <v:shape id="_x0000_s1189" alt="" style="position:absolute;margin-left:194.05pt;margin-top:230.4pt;width:2.8pt;height:2.8pt;z-index:-1638656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961640;15240,2961640;13335,2961640;0,2946400;0,2941955;15240,2926080;20320,2926080;35560,2941955;35560,2946400;22225,2961640" o:connectangles="0,0,0,0,0,0,0,0,0,0"/>
            <w10:wrap anchorx="page" anchory="page"/>
          </v:shape>
        </w:pict>
      </w:r>
      <w:r>
        <w:pict w14:anchorId="6BE90C51">
          <v:shape id="_x0000_s1188" alt="" style="position:absolute;margin-left:194.05pt;margin-top:248.9pt;width:2.8pt;height:2.8pt;z-index:-16386048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3195955;15240,3195955;13335,3195955;0,3180715;0,3176270;15240,3161030;20320,3161030;35560,3176270;35560,3180715;22225,3195955" o:connectangles="0,0,0,0,0,0,0,0,0,0"/>
            <w10:wrap anchorx="page" anchory="page"/>
          </v:shape>
        </w:pict>
      </w:r>
      <w:r>
        <w:pict w14:anchorId="6701FB41">
          <v:shape id="_x0000_s1187" alt="" style="position:absolute;margin-left:194.05pt;margin-top:279.1pt;width:2.8pt;height:2.8pt;z-index:-1638553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580130;15240,3580130;13335,3579495;0,3564255;0,3559810;15240,3544570;20320,3544570;35560,3559810;35560,3564255;22225,3579495" o:connectangles="0,0,0,0,0,0,0,0,0,0"/>
            <w10:wrap anchorx="page" anchory="page"/>
          </v:shape>
        </w:pict>
      </w:r>
      <w:r>
        <w:pict w14:anchorId="6CECD005">
          <v:shape id="_x0000_s1186" alt="" style="position:absolute;margin-left:194.05pt;margin-top:309.3pt;width:2.8pt;height:2.8pt;z-index:-1638502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963670;15240,3963670;13335,3963035;0,3948430;0,3943350;15240,3928110;20320,3928110;35560,3943350;35560,3948430;22225,3963035" o:connectangles="0,0,0,0,0,0,0,0,0,0"/>
            <w10:wrap anchorx="page" anchory="page"/>
          </v:shape>
        </w:pict>
      </w:r>
      <w:r>
        <w:pict w14:anchorId="02EC5A16">
          <v:shape id="_x0000_s1185" alt="" style="position:absolute;margin-left:194.05pt;margin-top:327.75pt;width:2.8pt;height:2.8pt;z-index:-16384512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4197985;15240,4197985;13335,4197985;0,4182745;0,4178300;15240,4162425;20320,4162425;35560,4178300;35560,4182745;22225,4197985" o:connectangles="0,0,0,0,0,0,0,0,0,0"/>
            <w10:wrap anchorx="page" anchory="page"/>
          </v:shape>
        </w:pict>
      </w:r>
      <w:r>
        <w:pict w14:anchorId="3DD05129">
          <v:shape id="_x0000_s1184" alt="" style="position:absolute;margin-left:194.05pt;margin-top:357.95pt;width:2.8pt;height:2.8pt;z-index:-1638400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4581525;15240,4581525;13335,4581525;0,4566285;0,4561840;15240,4545965;20320,4545965;35560,4561840;35560,4566285;22225,4581525" o:connectangles="0,0,0,0,0,0,0,0,0,0"/>
            <w10:wrap anchorx="page" anchory="page"/>
          </v:shape>
        </w:pict>
      </w:r>
      <w:r>
        <w:pict w14:anchorId="03D5775B">
          <v:shape id="_x0000_s1183" alt="" style="position:absolute;margin-left:194.05pt;margin-top:388.2pt;width:2.8pt;height:2.8pt;z-index:-1638348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4965700;15240,4965700;13335,4965065;0,4949825;0,4945380;15240,4930140;20320,4930140;35560,4945380;35560,4949825;22225,4965065" o:connectangles="0,0,0,0,0,0,0,0,0,0"/>
            <w10:wrap anchorx="page" anchory="page"/>
          </v:shape>
        </w:pict>
      </w:r>
      <w:r>
        <w:pict w14:anchorId="40620CA6">
          <v:shape id="_x0000_s1182" alt="" style="position:absolute;margin-left:194.05pt;margin-top:418.4pt;width:2.8pt;height:2.8pt;z-index:-1638297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349240;15240,5349240;13335,5348605;0,5334000;0,5328920;15240,5313680;20320,5313680;35560,5328920;35560,5334000;22225,5348605" o:connectangles="0,0,0,0,0,0,0,0,0,0"/>
            <w10:wrap anchorx="page" anchory="page"/>
          </v:shape>
        </w:pict>
      </w:r>
      <w:r>
        <w:pict w14:anchorId="760F118A">
          <v:shape id="_x0000_s1181" alt="" style="position:absolute;margin-left:194.05pt;margin-top:436.85pt;width:2.8pt;height:2.8pt;z-index:-1638246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583555;15240,5583555;13335,5582920;0,5568315;0,5563235;15240,5547995;20320,5547995;35560,5563235;35560,5568315;22225,5582920" o:connectangles="0,0,0,0,0,0,0,0,0,0"/>
            <w10:wrap anchorx="page" anchory="page"/>
          </v:shape>
        </w:pict>
      </w:r>
      <w:r>
        <w:pict w14:anchorId="76C4C166">
          <v:shape id="_x0000_s1180" alt="" style="position:absolute;margin-left:194.05pt;margin-top:467.05pt;width:2.8pt;height:2.8pt;z-index:-16381952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5967095;15240,5967095;13335,5967095;0,5951855;0,5947410;15240,5931535;20320,5931535;35560,5947410;35560,5951855;22225,5967095" o:connectangles="0,0,0,0,0,0,0,0,0,0"/>
            <w10:wrap anchorx="page" anchory="page"/>
          </v:shape>
        </w:pict>
      </w:r>
      <w:r>
        <w:pict w14:anchorId="294B6261">
          <v:shape id="_x0000_s1179" alt="" style="position:absolute;margin-left:194.05pt;margin-top:497.3pt;width:2.8pt;height:2.8pt;z-index:-16381440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6351270;15240,6351270;13335,6350635;0,6335395;0,6330950;15240,6315710;20320,6315710;35560,6330950;35560,6335395;22225,6350635" o:connectangles="0,0,0,0,0,0,0,0,0,0"/>
            <w10:wrap anchorx="page" anchory="page"/>
          </v:shape>
        </w:pict>
      </w:r>
      <w:r>
        <w:pict w14:anchorId="317BF0C6">
          <v:shape id="_x0000_s1178" alt="" style="position:absolute;margin-left:194.05pt;margin-top:527.5pt;width:2.8pt;height:2.8pt;z-index:-1638092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6734810;15240,6734810;13335,6734175;0,6719570;0,6714490;15240,6699250;20320,6699250;35560,6714490;35560,6719570;22225,6734175" o:connectangles="0,0,0,0,0,0,0,0,0,0"/>
            <w10:wrap anchorx="page" anchory="page"/>
          </v:shape>
        </w:pict>
      </w:r>
      <w:r>
        <w:pict w14:anchorId="312DF705">
          <v:shape id="_x0000_s1177" alt="" style="position:absolute;margin-left:194.05pt;margin-top:557.7pt;width:2.8pt;height:2.8pt;z-index:-1638041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7118350;15240,7118350;13335,7117715;0,7103110;0,7098030;15240,7082790;20320,7082790;35560,7098030;35560,7103110;22225,7117715" o:connectangles="0,0,0,0,0,0,0,0,0,0"/>
            <w10:wrap anchorx="page" anchory="page"/>
          </v:shape>
        </w:pict>
      </w:r>
      <w:r>
        <w:pict w14:anchorId="46AF2030">
          <v:shape id="_x0000_s1176" alt="" style="position:absolute;margin-left:273.5pt;margin-top:70.95pt;width:2.8pt;height:2.8pt;z-index:-1637990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936625;15240,936625;13335,936625;0,921385;0,916940;15240,901065;20320,901065;35560,916940;35560,921385;22225,936625" o:connectangles="0,0,0,0,0,0,0,0,0,0"/>
            <w10:wrap anchorx="page" anchory="page"/>
          </v:shape>
        </w:pict>
      </w:r>
      <w:r>
        <w:pict w14:anchorId="17E4B4A7">
          <v:shape id="_x0000_s1175" alt="" style="position:absolute;margin-left:273.5pt;margin-top:89.45pt;width:2.8pt;height:2.8pt;z-index:-16379392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1170940;15240,1170940;13335,1170940;0,1155700;0,1151255;15240,1136015;20320,1136015;35560,1151255;35560,1155700;22225,1170940" o:connectangles="0,0,0,0,0,0,0,0,0,0"/>
            <w10:wrap anchorx="page" anchory="page"/>
          </v:shape>
        </w:pict>
      </w:r>
      <w:r>
        <w:pict w14:anchorId="7C141DDD">
          <v:shape id="_x0000_s1174" alt="" style="position:absolute;margin-left:273.5pt;margin-top:119.65pt;width:2.8pt;height:2.8pt;z-index:-16378880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555115;15240,1555115;13335,1554480;0,1539240;0,1534795;15240,1519555;20320,1519555;35560,1534795;35560,1539240;22225,1554480" o:connectangles="0,0,0,0,0,0,0,0,0,0"/>
            <w10:wrap anchorx="page" anchory="page"/>
          </v:shape>
        </w:pict>
      </w:r>
      <w:r>
        <w:pict w14:anchorId="3BD2F4CC">
          <v:shape id="_x0000_s1173" alt="" style="position:absolute;margin-left:273.5pt;margin-top:138.1pt;width:2.8pt;height:2.8pt;z-index:-1637836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1789430;15240,1789430;13335,1788795;0,1774190;0,1769110;15240,1753870;20320,1753870;35560,1769110;35560,1774190;22225,1788795" o:connectangles="0,0,0,0,0,0,0,0,0,0"/>
            <w10:wrap anchorx="page" anchory="page"/>
          </v:shape>
        </w:pict>
      </w:r>
      <w:r>
        <w:pict w14:anchorId="2B09B835">
          <v:shape id="_x0000_s1172" alt="" style="position:absolute;margin-left:273.5pt;margin-top:156.55pt;width:2.8pt;height:2.8pt;z-index:-1637785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023745;15240,2023745;13335,2023745;0,2008505;0,2004060;15240,1988185;20320,1988185;35560,2004060;35560,2008505;22225,2023745" o:connectangles="0,0,0,0,0,0,0,0,0,0"/>
            <w10:wrap anchorx="page" anchory="page"/>
          </v:shape>
        </w:pict>
      </w:r>
      <w:r>
        <w:pict w14:anchorId="42F272AA">
          <v:shape id="_x0000_s1171" alt="" style="position:absolute;margin-left:352.95pt;margin-top:70.95pt;width:2.8pt;height:2.8pt;z-index:-16377344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936625;15240,936625;12700,936625;0,921385;0,916940;15240,901065;19685,901065;35560,916940;35560,921385;22225,936625" o:connectangles="0,0,0,0,0,0,0,0,0,0"/>
            <w10:wrap anchorx="page" anchory="page"/>
          </v:shape>
        </w:pict>
      </w:r>
      <w:r>
        <w:pict w14:anchorId="446BCDD1">
          <v:shape id="_x0000_s1170" alt="" style="position:absolute;margin-left:352.95pt;margin-top:101.15pt;width:2.8pt;height:2.8pt;z-index:-16376832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1320165;15240,1320165;12700,1320165;0,1304925;0,1300480;15240,1284605;19685,1284605;35560,1300480;35560,1304925;22225,1320165" o:connectangles="0,0,0,0,0,0,0,0,0,0"/>
            <w10:wrap anchorx="page" anchory="page"/>
          </v:shape>
        </w:pict>
      </w:r>
      <w:r>
        <w:pict w14:anchorId="4852FEDF">
          <v:shape id="_x0000_s1169" alt="" style="position:absolute;margin-left:352.95pt;margin-top:131.4pt;width:2.8pt;height:2.8pt;z-index:-16376320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1704340;15240,1704340;12700,1703705;0,1688465;0,1684020;15240,1668780;19685,1668780;35560,1684020;35560,1688465;22225,1703705" o:connectangles="0,0,0,0,0,0,0,0,0,0"/>
            <w10:wrap anchorx="page" anchory="page"/>
          </v:shape>
        </w:pict>
      </w:r>
      <w:r>
        <w:pict w14:anchorId="675C7A8A">
          <v:shape id="_x0000_s1168" alt="" style="position:absolute;margin-left:352.95pt;margin-top:161.6pt;width:2.8pt;height:2.8pt;z-index:-16375808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2087880;15240,2087880;12700,2087245;0,2072640;0,2067560;15240,2052320;19685,2052320;35560,2067560;35560,2072640;22225,2087245" o:connectangles="0,0,0,0,0,0,0,0,0,0"/>
            <w10:wrap anchorx="page" anchory="page"/>
          </v:shape>
        </w:pict>
      </w:r>
      <w:r>
        <w:pict w14:anchorId="69B53677">
          <v:shape id="_x0000_s1167" alt="" style="position:absolute;margin-left:352.95pt;margin-top:191.8pt;width:2.8pt;height:2.8pt;z-index:-16375296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2471420;15240,2471420;12700,2470785;0,2456180;0,2451100;15240,2435860;19685,2435860;35560,2451100;35560,2456180;22225,2470785" o:connectangles="0,0,0,0,0,0,0,0,0,0"/>
            <w10:wrap anchorx="page" anchory="page"/>
          </v:shape>
        </w:pict>
      </w:r>
      <w:r>
        <w:pict w14:anchorId="16ECAAD9">
          <v:shape id="_x0000_s1166" alt="" style="position:absolute;margin-left:352.95pt;margin-top:222pt;width:2.8pt;height:2.8pt;z-index:-16374784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2854960;15240,2854960;12700,2854960;0,2839720;0,2835275;15240,2819400;19685,2819400;35560,2835275;35560,2839720;22225,2854960" o:connectangles="0,0,0,0,0,0,0,0,0,0"/>
            <w10:wrap anchorx="page" anchory="page"/>
          </v:shape>
        </w:pict>
      </w:r>
      <w:r>
        <w:pict w14:anchorId="446249BF">
          <v:shape id="_x0000_s1165" alt="" style="position:absolute;margin-left:352.95pt;margin-top:252.25pt;width:2.8pt;height:2.8pt;z-index:-16374272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3239135;15240,3239135;12700,3238500;0,3223260;0,3218815;15240,3203575;19685,3203575;35560,3218815;35560,3223260;22225,3238500" o:connectangles="0,0,0,0,0,0,0,0,0,0"/>
            <w10:wrap anchorx="page" anchory="page"/>
          </v:shape>
        </w:pict>
      </w:r>
      <w:r>
        <w:pict w14:anchorId="56DCA362">
          <v:shape id="_x0000_s1164" alt="" style="position:absolute;margin-left:352.95pt;margin-top:270.7pt;width:2.8pt;height:2.8pt;z-index:-16373760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3473450;15240,3473450;12700,3472815;0,3458210;0,3453130;15240,3437890;19685,3437890;35560,3453130;35560,3458210;22225,3472815" o:connectangles="0,0,0,0,0,0,0,0,0,0"/>
            <w10:wrap anchorx="page" anchory="page"/>
          </v:shape>
        </w:pict>
      </w:r>
      <w:r>
        <w:pict w14:anchorId="3FB3F8F7">
          <v:shape id="_x0000_s1163" alt="" style="position:absolute;margin-left:352.95pt;margin-top:289.15pt;width:2.8pt;height:2.8pt;z-index:-16373248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3707765;15240,3707765;12700,3707130;0,3692525;0,3687445;15240,3672205;19685,3672205;35560,3687445;35560,3692525;22225,3707130" o:connectangles="0,0,0,0,0,0,0,0,0,0"/>
            <w10:wrap anchorx="page" anchory="page"/>
          </v:shape>
        </w:pict>
      </w:r>
      <w:r>
        <w:pict w14:anchorId="4AD311F9">
          <v:shape id="_x0000_s1162" alt="" style="position:absolute;margin-left:431.8pt;margin-top:70.95pt;width:2.8pt;height:2.8pt;z-index:-16372736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936625;15875,936625;13335,936625;0,921385;0,916940;15875,901065;20320,901065;35560,916940;35560,921385;22860,936625" o:connectangles="0,0,0,0,0,0,0,0,0,0"/>
            <w10:wrap anchorx="page" anchory="page"/>
          </v:shape>
        </w:pict>
      </w:r>
      <w:r>
        <w:pict w14:anchorId="318AC801">
          <v:shape id="_x0000_s1161" alt="" style="position:absolute;margin-left:431.8pt;margin-top:89.45pt;width:2.8pt;height:2.8pt;z-index:-16372224;mso-wrap-edited:f;mso-width-percent:0;mso-height-percent:0;mso-position-horizontal-relative:page;mso-position-vertical-relative:page;mso-width-percent:0;mso-height-percent:0" coordsize="56,56" path="m32,55r-7,l21,55,,31,,24,25,r7,l56,24r,7l36,55r-4,xe" fillcolor="#4b5058" stroked="f">
            <v:path arrowok="t" o:connecttype="custom" o:connectlocs="20320,1170940;15875,1170940;13335,1170940;0,1155700;0,1151255;15875,1136015;20320,1136015;35560,1151255;35560,1155700;22860,1170940" o:connectangles="0,0,0,0,0,0,0,0,0,0"/>
            <w10:wrap anchorx="page" anchory="page"/>
          </v:shape>
        </w:pict>
      </w:r>
      <w:r>
        <w:pict w14:anchorId="71135D0F">
          <v:shape id="_x0000_s1160" alt="" style="position:absolute;margin-left:431.8pt;margin-top:107.9pt;width:2.8pt;height:2.8pt;z-index:-16371712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1405890;15875,1405890;13335,1405255;0,1390015;0,1385570;15875,1370330;20320,1370330;35560,1385570;35560,1390015;22860,1405255" o:connectangles="0,0,0,0,0,0,0,0,0,0"/>
            <w10:wrap anchorx="page" anchory="page"/>
          </v:shape>
        </w:pict>
      </w:r>
      <w:r>
        <w:pict w14:anchorId="28825074">
          <v:shape id="_x0000_s1159" alt="" style="position:absolute;margin-left:431.8pt;margin-top:126.35pt;width:2.8pt;height:2.8pt;z-index:-16371200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1640205;15875,1640205;13335,1639570;0,1624965;0,1619885;15875,1604645;20320,1604645;35560,1619885;35560,1624965;22860,1639570" o:connectangles="0,0,0,0,0,0,0,0,0,0"/>
            <w10:wrap anchorx="page" anchory="page"/>
          </v:shape>
        </w:pict>
      </w:r>
      <w:r>
        <w:pict w14:anchorId="22626F9D">
          <v:shape id="_x0000_s1158" alt="" style="position:absolute;margin-left:431.8pt;margin-top:144.8pt;width:2.8pt;height:2.8pt;z-index:-16370688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1874520;15875,1874520;13335,1874520;0,1859280;0,1854835;15875,1838960;20320,1838960;35560,1854835;35560,1859280;22860,1874520" o:connectangles="0,0,0,0,0,0,0,0,0,0"/>
            <w10:wrap anchorx="page" anchory="page"/>
          </v:shape>
        </w:pict>
      </w:r>
      <w:r>
        <w:pict w14:anchorId="54470A94">
          <v:shape id="_x0000_s1157" alt="" style="position:absolute;margin-left:431.8pt;margin-top:175pt;width:2.8pt;height:2.8pt;z-index:-16370176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2258060;15875,2258060;13335,2258060;0,2242820;0,2238375;15875,2222500;20320,2222500;35560,2238375;35560,2242820;22860,2258060" o:connectangles="0,0,0,0,0,0,0,0,0,0"/>
            <w10:wrap anchorx="page" anchory="page"/>
          </v:shape>
        </w:pict>
      </w:r>
      <w:r>
        <w:pict w14:anchorId="417769CC">
          <v:shape id="_x0000_s1156" type="#_x0000_t202" alt="" style="position:absolute;margin-left:112.9pt;margin-top:46.35pt;width:71.1pt;height:82.25pt;z-index:158520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CellSpacing w:w="33" w:type="dxa"/>
                    <w:tblInd w:w="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3"/>
                  </w:tblGrid>
                  <w:tr w:rsidR="007C277F" w14:paraId="346D5BFA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bottom w:val="nil"/>
                        </w:tcBorders>
                        <w:shd w:val="clear" w:color="auto" w:fill="60B65D"/>
                      </w:tcPr>
                      <w:p w14:paraId="3D0CF059" w14:textId="77777777" w:rsidR="007C277F" w:rsidRDefault="00794978">
                        <w:pPr>
                          <w:pStyle w:val="TableParagraph"/>
                          <w:spacing w:before="50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5"/>
                            <w:sz w:val="15"/>
                          </w:rPr>
                          <w:t>Project 1</w:t>
                        </w:r>
                      </w:p>
                    </w:tc>
                  </w:tr>
                  <w:tr w:rsidR="007C277F" w14:paraId="3D22618B" w14:textId="77777777">
                    <w:trPr>
                      <w:trHeight w:val="452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626E50E6" w14:textId="77777777" w:rsidR="007C277F" w:rsidRDefault="00794978">
                        <w:pPr>
                          <w:pStyle w:val="TableParagraph"/>
                          <w:spacing w:before="5" w:line="234" w:lineRule="exact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80"/>
                            <w:sz w:val="15"/>
                          </w:rPr>
                          <w:t xml:space="preserve">Front-end &amp; servlet </w:t>
                        </w: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assessment</w:t>
                        </w:r>
                      </w:p>
                    </w:tc>
                  </w:tr>
                  <w:tr w:rsidR="007C277F" w14:paraId="37A269F5" w14:textId="77777777">
                    <w:trPr>
                      <w:trHeight w:val="217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6B04F11A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85"/>
                            <w:sz w:val="15"/>
                          </w:rPr>
                          <w:t>Individual interviews</w:t>
                        </w:r>
                      </w:p>
                    </w:tc>
                  </w:tr>
                  <w:tr w:rsidR="007C277F" w14:paraId="42FA03C4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</w:tcBorders>
                        <w:shd w:val="clear" w:color="auto" w:fill="FEB578"/>
                      </w:tcPr>
                      <w:p w14:paraId="6CC7AB0D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Quality control audit</w:t>
                        </w:r>
                      </w:p>
                    </w:tc>
                  </w:tr>
                </w:tbl>
                <w:p w14:paraId="0C6F3B5E" w14:textId="77777777" w:rsidR="007C277F" w:rsidRDefault="007C277F"/>
              </w:txbxContent>
            </v:textbox>
            <w10:wrap anchorx="page" anchory="page"/>
          </v:shape>
        </w:pict>
      </w:r>
    </w:p>
    <w:p w14:paraId="190615E1" w14:textId="77777777" w:rsidR="007C277F" w:rsidRDefault="007C277F">
      <w:pPr>
        <w:rPr>
          <w:sz w:val="2"/>
          <w:szCs w:val="2"/>
        </w:rPr>
        <w:sectPr w:rsidR="007C277F">
          <w:pgSz w:w="12240" w:h="15840"/>
          <w:pgMar w:top="580" w:right="440" w:bottom="280" w:left="46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589"/>
        <w:gridCol w:w="1589"/>
        <w:gridCol w:w="1589"/>
        <w:gridCol w:w="1578"/>
        <w:gridCol w:w="1578"/>
        <w:gridCol w:w="1578"/>
      </w:tblGrid>
      <w:tr w:rsidR="007C277F" w14:paraId="1563A065" w14:textId="77777777">
        <w:trPr>
          <w:trHeight w:val="242"/>
        </w:trPr>
        <w:tc>
          <w:tcPr>
            <w:tcW w:w="1589" w:type="dxa"/>
          </w:tcPr>
          <w:p w14:paraId="198228FD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</w:tcPr>
          <w:p w14:paraId="316B39FE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sz w:val="16"/>
              </w:rPr>
              <w:t>MON</w:t>
            </w:r>
          </w:p>
        </w:tc>
        <w:tc>
          <w:tcPr>
            <w:tcW w:w="1589" w:type="dxa"/>
          </w:tcPr>
          <w:p w14:paraId="799C9512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TUE</w:t>
            </w:r>
          </w:p>
        </w:tc>
        <w:tc>
          <w:tcPr>
            <w:tcW w:w="1589" w:type="dxa"/>
          </w:tcPr>
          <w:p w14:paraId="070FBE8A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WED</w:t>
            </w:r>
          </w:p>
        </w:tc>
        <w:tc>
          <w:tcPr>
            <w:tcW w:w="1578" w:type="dxa"/>
          </w:tcPr>
          <w:p w14:paraId="020D764C" w14:textId="77777777" w:rsidR="007C277F" w:rsidRDefault="00794978">
            <w:pPr>
              <w:pStyle w:val="TableParagraph"/>
              <w:spacing w:before="16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THU</w:t>
            </w:r>
          </w:p>
        </w:tc>
        <w:tc>
          <w:tcPr>
            <w:tcW w:w="1578" w:type="dxa"/>
          </w:tcPr>
          <w:p w14:paraId="598003FF" w14:textId="77777777" w:rsidR="007C277F" w:rsidRDefault="00794978">
            <w:pPr>
              <w:pStyle w:val="TableParagraph"/>
              <w:spacing w:before="16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80"/>
                <w:sz w:val="16"/>
              </w:rPr>
              <w:t>FRI</w:t>
            </w:r>
          </w:p>
        </w:tc>
        <w:tc>
          <w:tcPr>
            <w:tcW w:w="1578" w:type="dxa"/>
          </w:tcPr>
          <w:p w14:paraId="1F2624EF" w14:textId="77777777" w:rsidR="007C277F" w:rsidRDefault="00794978">
            <w:pPr>
              <w:pStyle w:val="TableParagraph"/>
              <w:spacing w:before="16"/>
              <w:ind w:left="203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ENVIRONMENT</w:t>
            </w:r>
          </w:p>
        </w:tc>
      </w:tr>
      <w:tr w:rsidR="007C277F" w14:paraId="0ED95DC7" w14:textId="77777777">
        <w:trPr>
          <w:trHeight w:val="6900"/>
        </w:trPr>
        <w:tc>
          <w:tcPr>
            <w:tcW w:w="1589" w:type="dxa"/>
            <w:shd w:val="clear" w:color="auto" w:fill="ECE9DF"/>
          </w:tcPr>
          <w:p w14:paraId="2A0D05AE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09FA68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7C4330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CE57C6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AE2BA2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70D887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D38627D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72756E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B3D178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1BBB65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94FC2FD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3F8160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F7244F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DCC8E9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B8664F5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DDBF6C0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2A96056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8594E27" w14:textId="77777777" w:rsidR="007C277F" w:rsidRDefault="00794978">
            <w:pPr>
              <w:pStyle w:val="TableParagraph"/>
              <w:spacing w:before="96" w:line="408" w:lineRule="auto"/>
              <w:ind w:left="444" w:right="432"/>
              <w:jc w:val="center"/>
              <w:rPr>
                <w:b/>
                <w:sz w:val="13"/>
              </w:rPr>
            </w:pPr>
            <w:r>
              <w:rPr>
                <w:b/>
                <w:color w:val="202529"/>
                <w:w w:val="85"/>
                <w:sz w:val="13"/>
              </w:rPr>
              <w:t xml:space="preserve">Week 5 </w:t>
            </w:r>
            <w:r>
              <w:rPr>
                <w:b/>
                <w:color w:val="202529"/>
                <w:w w:val="80"/>
                <w:sz w:val="13"/>
              </w:rPr>
              <w:t>Angular</w:t>
            </w:r>
          </w:p>
        </w:tc>
        <w:tc>
          <w:tcPr>
            <w:tcW w:w="1589" w:type="dxa"/>
          </w:tcPr>
          <w:p w14:paraId="751807EE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35F52687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8D3E6A2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443834F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7D1138D9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8BEE428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6E4387CE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2FBDC94C" w14:textId="77777777" w:rsidR="007C277F" w:rsidRDefault="007C277F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1EE02BF9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Single Page </w:t>
            </w:r>
            <w:r>
              <w:rPr>
                <w:color w:val="4B5058"/>
                <w:w w:val="85"/>
                <w:sz w:val="15"/>
              </w:rPr>
              <w:t>Application (SPA)</w:t>
            </w:r>
          </w:p>
          <w:p w14:paraId="1903AE40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History of Angular</w:t>
            </w:r>
          </w:p>
          <w:p w14:paraId="3D4088F8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FD36304" w14:textId="77777777" w:rsidR="007C277F" w:rsidRDefault="00794978">
            <w:pPr>
              <w:pStyle w:val="TableParagraph"/>
              <w:spacing w:line="309" w:lineRule="auto"/>
              <w:ind w:left="115" w:right="43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AngularJS vs </w:t>
            </w:r>
            <w:r>
              <w:rPr>
                <w:color w:val="4B5058"/>
                <w:w w:val="90"/>
                <w:sz w:val="15"/>
              </w:rPr>
              <w:t>Angular 4+</w:t>
            </w:r>
          </w:p>
          <w:p w14:paraId="1B8A70E3" w14:textId="77777777" w:rsidR="007C277F" w:rsidRDefault="00794978">
            <w:pPr>
              <w:pStyle w:val="TableParagraph"/>
              <w:spacing w:before="134" w:line="309" w:lineRule="auto"/>
              <w:ind w:left="115" w:right="209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Week 5 Day 1 </w:t>
            </w:r>
            <w:proofErr w:type="spellStart"/>
            <w:r>
              <w:rPr>
                <w:color w:val="4B5058"/>
                <w:w w:val="80"/>
                <w:sz w:val="15"/>
              </w:rPr>
              <w:t>Hackerrank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Activity</w:t>
            </w:r>
          </w:p>
        </w:tc>
        <w:tc>
          <w:tcPr>
            <w:tcW w:w="1589" w:type="dxa"/>
          </w:tcPr>
          <w:p w14:paraId="2919859D" w14:textId="77777777" w:rsidR="007C277F" w:rsidRDefault="00794978">
            <w:pPr>
              <w:pStyle w:val="TableParagraph"/>
              <w:tabs>
                <w:tab w:val="left" w:pos="1420"/>
              </w:tabs>
              <w:spacing w:before="127"/>
              <w:ind w:right="69"/>
              <w:jc w:val="right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</w:p>
          <w:p w14:paraId="5327A702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33EE2CD" w14:textId="77777777" w:rsidR="007C277F" w:rsidRDefault="00794978">
            <w:pPr>
              <w:pStyle w:val="TableParagraph"/>
              <w:spacing w:line="309" w:lineRule="auto"/>
              <w:ind w:left="115" w:right="330" w:firstLine="223"/>
              <w:jc w:val="both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Node</w:t>
            </w:r>
            <w:r>
              <w:rPr>
                <w:color w:val="4B5058"/>
                <w:spacing w:val="-27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as</w:t>
            </w:r>
            <w:r>
              <w:rPr>
                <w:color w:val="4B5058"/>
                <w:spacing w:val="-26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a</w:t>
            </w:r>
            <w:r>
              <w:rPr>
                <w:color w:val="4B5058"/>
                <w:spacing w:val="-26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 xml:space="preserve">JS </w:t>
            </w:r>
            <w:r>
              <w:rPr>
                <w:color w:val="4B5058"/>
                <w:w w:val="85"/>
                <w:sz w:val="15"/>
              </w:rPr>
              <w:t>runtime;</w:t>
            </w:r>
            <w:r>
              <w:rPr>
                <w:color w:val="4B5058"/>
                <w:spacing w:val="-31"/>
                <w:w w:val="85"/>
                <w:sz w:val="15"/>
              </w:rPr>
              <w:t xml:space="preserve"> </w:t>
            </w:r>
            <w:proofErr w:type="spellStart"/>
            <w:r>
              <w:rPr>
                <w:color w:val="4B5058"/>
                <w:w w:val="85"/>
                <w:sz w:val="15"/>
              </w:rPr>
              <w:t>npm</w:t>
            </w:r>
            <w:proofErr w:type="spellEnd"/>
            <w:r>
              <w:rPr>
                <w:color w:val="4B5058"/>
                <w:spacing w:val="-30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as</w:t>
            </w:r>
            <w:r>
              <w:rPr>
                <w:color w:val="4B5058"/>
                <w:spacing w:val="-30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a package</w:t>
            </w:r>
            <w:r>
              <w:rPr>
                <w:color w:val="4B5058"/>
                <w:spacing w:val="-13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3"/>
                <w:w w:val="85"/>
                <w:sz w:val="15"/>
              </w:rPr>
              <w:t>manager</w:t>
            </w:r>
          </w:p>
          <w:p w14:paraId="0E8F9B9B" w14:textId="77777777" w:rsidR="007C277F" w:rsidRDefault="00794978">
            <w:pPr>
              <w:pStyle w:val="TableParagraph"/>
              <w:spacing w:before="133" w:line="487" w:lineRule="auto"/>
              <w:ind w:left="339" w:right="211"/>
              <w:jc w:val="both"/>
              <w:rPr>
                <w:sz w:val="15"/>
              </w:rPr>
            </w:pPr>
            <w:proofErr w:type="spellStart"/>
            <w:r>
              <w:rPr>
                <w:color w:val="4B5058"/>
                <w:w w:val="80"/>
                <w:sz w:val="15"/>
              </w:rPr>
              <w:t>Package.json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</w:t>
            </w:r>
            <w:r>
              <w:rPr>
                <w:color w:val="4B5058"/>
                <w:spacing w:val="-4"/>
                <w:w w:val="80"/>
                <w:sz w:val="15"/>
              </w:rPr>
              <w:t xml:space="preserve">file </w:t>
            </w:r>
            <w:r>
              <w:rPr>
                <w:color w:val="4B5058"/>
                <w:w w:val="80"/>
                <w:sz w:val="15"/>
              </w:rPr>
              <w:t>TypeScript</w:t>
            </w:r>
            <w:r>
              <w:rPr>
                <w:color w:val="4B5058"/>
                <w:spacing w:val="-18"/>
                <w:w w:val="80"/>
                <w:sz w:val="15"/>
              </w:rPr>
              <w:t xml:space="preserve"> </w:t>
            </w:r>
            <w:r>
              <w:rPr>
                <w:color w:val="4B5058"/>
                <w:w w:val="80"/>
                <w:sz w:val="15"/>
              </w:rPr>
              <w:t>Intro</w:t>
            </w:r>
          </w:p>
          <w:p w14:paraId="36514793" w14:textId="77777777" w:rsidR="007C277F" w:rsidRDefault="00794978">
            <w:pPr>
              <w:pStyle w:val="TableParagraph"/>
              <w:spacing w:line="309" w:lineRule="auto"/>
              <w:ind w:left="115" w:right="400" w:firstLine="223"/>
              <w:jc w:val="both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Variable </w:t>
            </w:r>
            <w:r>
              <w:rPr>
                <w:color w:val="4B5058"/>
                <w:spacing w:val="-4"/>
                <w:w w:val="85"/>
                <w:sz w:val="15"/>
              </w:rPr>
              <w:t xml:space="preserve">data </w:t>
            </w:r>
            <w:r>
              <w:rPr>
                <w:color w:val="4B5058"/>
                <w:w w:val="90"/>
                <w:sz w:val="15"/>
              </w:rPr>
              <w:t>types</w:t>
            </w:r>
          </w:p>
          <w:p w14:paraId="6733AA11" w14:textId="77777777" w:rsidR="007C277F" w:rsidRDefault="00794978">
            <w:pPr>
              <w:pStyle w:val="TableParagraph"/>
              <w:spacing w:before="133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Classes and </w:t>
            </w:r>
            <w:r>
              <w:rPr>
                <w:color w:val="4B5058"/>
                <w:w w:val="85"/>
                <w:sz w:val="15"/>
              </w:rPr>
              <w:t>Access Modifiers</w:t>
            </w:r>
          </w:p>
          <w:p w14:paraId="44103BF2" w14:textId="77777777" w:rsidR="007C277F" w:rsidRDefault="00794978">
            <w:pPr>
              <w:pStyle w:val="TableParagraph"/>
              <w:spacing w:before="134" w:line="487" w:lineRule="auto"/>
              <w:ind w:left="339" w:right="45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Decorators Interfaces </w:t>
            </w:r>
            <w:r>
              <w:rPr>
                <w:color w:val="4B5058"/>
                <w:w w:val="90"/>
                <w:sz w:val="15"/>
              </w:rPr>
              <w:t xml:space="preserve">Webpack </w:t>
            </w:r>
            <w:r>
              <w:rPr>
                <w:color w:val="4B5058"/>
                <w:w w:val="85"/>
                <w:sz w:val="15"/>
              </w:rPr>
              <w:t>Angular CLI</w:t>
            </w:r>
          </w:p>
          <w:p w14:paraId="3DD890BA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Component </w:t>
            </w:r>
            <w:r>
              <w:rPr>
                <w:color w:val="4B5058"/>
                <w:w w:val="80"/>
                <w:sz w:val="15"/>
              </w:rPr>
              <w:t>lifecycle methods</w:t>
            </w:r>
          </w:p>
          <w:p w14:paraId="3834F2EF" w14:textId="77777777" w:rsidR="007C277F" w:rsidRDefault="00794978">
            <w:pPr>
              <w:pStyle w:val="TableParagraph"/>
              <w:spacing w:before="130" w:line="309" w:lineRule="auto"/>
              <w:ind w:left="115" w:right="404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@Component </w:t>
            </w:r>
            <w:r>
              <w:rPr>
                <w:color w:val="4B5058"/>
                <w:w w:val="90"/>
                <w:sz w:val="15"/>
              </w:rPr>
              <w:t>decorator</w:t>
            </w:r>
          </w:p>
          <w:p w14:paraId="6258799D" w14:textId="77777777" w:rsidR="007C277F" w:rsidRDefault="00794978">
            <w:pPr>
              <w:pStyle w:val="TableParagraph"/>
              <w:spacing w:before="134" w:line="309" w:lineRule="auto"/>
              <w:ind w:left="115" w:right="654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Structural </w:t>
            </w:r>
            <w:r>
              <w:rPr>
                <w:color w:val="4B5058"/>
                <w:w w:val="85"/>
                <w:sz w:val="15"/>
              </w:rPr>
              <w:t>directives</w:t>
            </w:r>
          </w:p>
          <w:p w14:paraId="773E5E1D" w14:textId="77777777" w:rsidR="007C277F" w:rsidRDefault="00794978">
            <w:pPr>
              <w:pStyle w:val="TableParagraph"/>
              <w:spacing w:before="134"/>
              <w:ind w:right="122"/>
              <w:jc w:val="right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>Attribute directives</w:t>
            </w:r>
          </w:p>
        </w:tc>
        <w:tc>
          <w:tcPr>
            <w:tcW w:w="1589" w:type="dxa"/>
          </w:tcPr>
          <w:p w14:paraId="2EAD75D3" w14:textId="77777777" w:rsidR="007C277F" w:rsidRDefault="00794978">
            <w:pPr>
              <w:pStyle w:val="TableParagraph"/>
              <w:tabs>
                <w:tab w:val="left" w:pos="1502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</w:p>
          <w:p w14:paraId="4F8DD9B9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0FE65F48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@NgModule </w:t>
            </w:r>
            <w:r>
              <w:rPr>
                <w:color w:val="4B5058"/>
                <w:w w:val="95"/>
                <w:sz w:val="15"/>
              </w:rPr>
              <w:t>decorator</w:t>
            </w:r>
          </w:p>
          <w:p w14:paraId="13E2152A" w14:textId="77777777" w:rsidR="007C277F" w:rsidRDefault="00794978">
            <w:pPr>
              <w:pStyle w:val="TableParagraph"/>
              <w:spacing w:before="134"/>
              <w:ind w:right="915"/>
              <w:jc w:val="right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>Pipes</w:t>
            </w:r>
          </w:p>
          <w:p w14:paraId="6352B516" w14:textId="77777777" w:rsidR="007C277F" w:rsidRDefault="00794978">
            <w:pPr>
              <w:pStyle w:val="TableParagraph"/>
              <w:spacing w:line="370" w:lineRule="atLeast"/>
              <w:ind w:left="339" w:right="38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Custom Pipes </w:t>
            </w:r>
            <w:r>
              <w:rPr>
                <w:color w:val="4B5058"/>
                <w:w w:val="90"/>
                <w:sz w:val="15"/>
              </w:rPr>
              <w:t>1-way data</w:t>
            </w:r>
          </w:p>
          <w:p w14:paraId="76F9FC1C" w14:textId="77777777" w:rsidR="007C277F" w:rsidRDefault="00794978">
            <w:pPr>
              <w:pStyle w:val="TableParagraph"/>
              <w:spacing w:before="51"/>
              <w:ind w:right="998"/>
              <w:jc w:val="right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>binding</w:t>
            </w:r>
          </w:p>
          <w:p w14:paraId="6F49A652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777E8435" w14:textId="77777777" w:rsidR="007C277F" w:rsidRDefault="00794978">
            <w:pPr>
              <w:pStyle w:val="TableParagraph"/>
              <w:spacing w:line="309" w:lineRule="auto"/>
              <w:ind w:left="115" w:right="502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2-way</w:t>
            </w:r>
            <w:r>
              <w:rPr>
                <w:color w:val="4B5058"/>
                <w:spacing w:val="-36"/>
                <w:w w:val="90"/>
                <w:sz w:val="15"/>
              </w:rPr>
              <w:t xml:space="preserve"> </w:t>
            </w:r>
            <w:r>
              <w:rPr>
                <w:color w:val="4B5058"/>
                <w:spacing w:val="-4"/>
                <w:w w:val="90"/>
                <w:sz w:val="15"/>
              </w:rPr>
              <w:t xml:space="preserve">data </w:t>
            </w:r>
            <w:r>
              <w:rPr>
                <w:color w:val="4B5058"/>
                <w:w w:val="95"/>
                <w:sz w:val="15"/>
              </w:rPr>
              <w:t>binding</w:t>
            </w:r>
          </w:p>
          <w:p w14:paraId="4BA2DF29" w14:textId="77777777" w:rsidR="007C277F" w:rsidRDefault="00794978">
            <w:pPr>
              <w:pStyle w:val="TableParagraph"/>
              <w:spacing w:before="134" w:line="309" w:lineRule="auto"/>
              <w:ind w:left="115" w:right="124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Services and </w:t>
            </w:r>
            <w:r>
              <w:rPr>
                <w:color w:val="4B5058"/>
                <w:w w:val="80"/>
                <w:sz w:val="15"/>
              </w:rPr>
              <w:t>Dependency Injection</w:t>
            </w:r>
          </w:p>
        </w:tc>
        <w:tc>
          <w:tcPr>
            <w:tcW w:w="1578" w:type="dxa"/>
          </w:tcPr>
          <w:p w14:paraId="4258161D" w14:textId="77777777" w:rsidR="007C277F" w:rsidRDefault="00794978">
            <w:pPr>
              <w:pStyle w:val="TableParagraph"/>
              <w:tabs>
                <w:tab w:val="left" w:pos="1491"/>
              </w:tabs>
              <w:spacing w:before="127" w:line="487" w:lineRule="auto"/>
              <w:ind w:left="339" w:right="69" w:hanging="258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  <w:r>
              <w:rPr>
                <w:color w:val="FFFFFF"/>
                <w:sz w:val="15"/>
              </w:rPr>
              <w:t xml:space="preserve"> </w:t>
            </w:r>
            <w:proofErr w:type="spellStart"/>
            <w:r>
              <w:rPr>
                <w:color w:val="4B5058"/>
                <w:w w:val="90"/>
                <w:sz w:val="15"/>
              </w:rPr>
              <w:t>HttpClient</w:t>
            </w:r>
            <w:proofErr w:type="spellEnd"/>
          </w:p>
          <w:p w14:paraId="485537CB" w14:textId="77777777" w:rsidR="007C277F" w:rsidRDefault="00794978">
            <w:pPr>
              <w:pStyle w:val="TableParagraph"/>
              <w:spacing w:line="487" w:lineRule="auto"/>
              <w:ind w:left="339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Setting up routing </w:t>
            </w:r>
            <w:r>
              <w:rPr>
                <w:color w:val="4B5058"/>
                <w:w w:val="90"/>
                <w:sz w:val="15"/>
              </w:rPr>
              <w:t>Route guards</w:t>
            </w:r>
          </w:p>
          <w:p w14:paraId="084A37BF" w14:textId="77777777" w:rsidR="007C277F" w:rsidRDefault="00794978">
            <w:pPr>
              <w:pStyle w:val="TableParagraph"/>
              <w:spacing w:line="181" w:lineRule="exact"/>
              <w:ind w:left="339"/>
              <w:rPr>
                <w:sz w:val="15"/>
              </w:rPr>
            </w:pPr>
            <w:proofErr w:type="spellStart"/>
            <w:r>
              <w:rPr>
                <w:color w:val="4B5058"/>
                <w:w w:val="85"/>
                <w:sz w:val="15"/>
              </w:rPr>
              <w:t>RxJS</w:t>
            </w:r>
            <w:proofErr w:type="spellEnd"/>
            <w:r>
              <w:rPr>
                <w:color w:val="4B5058"/>
                <w:w w:val="85"/>
                <w:sz w:val="15"/>
              </w:rPr>
              <w:t xml:space="preserve"> -</w:t>
            </w:r>
          </w:p>
          <w:p w14:paraId="22495B6D" w14:textId="77777777" w:rsidR="007C277F" w:rsidRDefault="00794978">
            <w:pPr>
              <w:pStyle w:val="TableParagraph"/>
              <w:spacing w:before="51"/>
              <w:ind w:left="115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Observables</w:t>
            </w:r>
          </w:p>
          <w:p w14:paraId="7345318C" w14:textId="77777777" w:rsidR="007C277F" w:rsidRDefault="00794978">
            <w:pPr>
              <w:pStyle w:val="TableParagraph"/>
              <w:spacing w:line="370" w:lineRule="atLeast"/>
              <w:ind w:left="339"/>
              <w:rPr>
                <w:sz w:val="15"/>
              </w:rPr>
            </w:pPr>
            <w:proofErr w:type="spellStart"/>
            <w:r>
              <w:rPr>
                <w:color w:val="4B5058"/>
                <w:w w:val="85"/>
                <w:sz w:val="15"/>
              </w:rPr>
              <w:t>RxJS</w:t>
            </w:r>
            <w:proofErr w:type="spellEnd"/>
            <w:r>
              <w:rPr>
                <w:color w:val="4B5058"/>
                <w:w w:val="85"/>
                <w:sz w:val="15"/>
              </w:rPr>
              <w:t xml:space="preserve"> - Subjects Pub/Sub design</w:t>
            </w:r>
          </w:p>
          <w:p w14:paraId="408AB69B" w14:textId="77777777" w:rsidR="007C277F" w:rsidRDefault="00794978">
            <w:pPr>
              <w:pStyle w:val="TableParagraph"/>
              <w:spacing w:before="51"/>
              <w:ind w:left="115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pattern</w:t>
            </w:r>
          </w:p>
          <w:p w14:paraId="248C1DC5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2E5ED0A8" w14:textId="77777777" w:rsidR="007C277F" w:rsidRDefault="00794978">
            <w:pPr>
              <w:pStyle w:val="TableParagraph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Event Emitters</w:t>
            </w:r>
          </w:p>
        </w:tc>
        <w:tc>
          <w:tcPr>
            <w:tcW w:w="1578" w:type="dxa"/>
          </w:tcPr>
          <w:p w14:paraId="06777874" w14:textId="77777777" w:rsidR="007C277F" w:rsidRDefault="00794978">
            <w:pPr>
              <w:pStyle w:val="TableParagraph"/>
              <w:tabs>
                <w:tab w:val="left" w:pos="1419"/>
              </w:tabs>
              <w:spacing w:before="127"/>
              <w:ind w:left="9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60B65D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60B65D"/>
              </w:rPr>
              <w:t>1</w:t>
            </w:r>
            <w:r>
              <w:rPr>
                <w:color w:val="FFFFFF"/>
                <w:sz w:val="15"/>
                <w:shd w:val="clear" w:color="auto" w:fill="60B65D"/>
              </w:rPr>
              <w:tab/>
            </w:r>
          </w:p>
          <w:p w14:paraId="3054AF31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BD1B55B" w14:textId="77777777" w:rsidR="007C277F" w:rsidRDefault="00794978">
            <w:pPr>
              <w:pStyle w:val="TableParagraph"/>
              <w:spacing w:line="309" w:lineRule="auto"/>
              <w:ind w:left="114" w:right="109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Testing in Angular </w:t>
            </w:r>
            <w:r>
              <w:rPr>
                <w:color w:val="4B5058"/>
                <w:w w:val="85"/>
                <w:sz w:val="15"/>
              </w:rPr>
              <w:t>with</w:t>
            </w:r>
            <w:r>
              <w:rPr>
                <w:color w:val="4B5058"/>
                <w:spacing w:val="-32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Jasmine</w:t>
            </w:r>
            <w:r>
              <w:rPr>
                <w:color w:val="4B5058"/>
                <w:spacing w:val="-32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&amp;</w:t>
            </w:r>
            <w:r>
              <w:rPr>
                <w:color w:val="4B5058"/>
                <w:spacing w:val="-31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5"/>
                <w:w w:val="85"/>
                <w:sz w:val="15"/>
              </w:rPr>
              <w:t>Karma</w:t>
            </w:r>
          </w:p>
          <w:p w14:paraId="772733A1" w14:textId="77777777" w:rsidR="007C277F" w:rsidRDefault="00794978">
            <w:pPr>
              <w:pStyle w:val="TableParagraph"/>
              <w:spacing w:before="134"/>
              <w:ind w:left="37"/>
              <w:jc w:val="center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Angular review</w:t>
            </w:r>
          </w:p>
          <w:p w14:paraId="35F4A3F2" w14:textId="77777777" w:rsidR="007C277F" w:rsidRDefault="007C277F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05424985" w14:textId="77777777" w:rsidR="007C277F" w:rsidRDefault="00794978">
            <w:pPr>
              <w:pStyle w:val="TableParagraph"/>
              <w:spacing w:before="1" w:line="309" w:lineRule="auto"/>
              <w:ind w:left="114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Introduction to </w:t>
            </w:r>
            <w:r>
              <w:rPr>
                <w:color w:val="4B5058"/>
                <w:w w:val="85"/>
                <w:sz w:val="15"/>
              </w:rPr>
              <w:t>SDLC</w:t>
            </w:r>
          </w:p>
          <w:p w14:paraId="5B0B152F" w14:textId="77777777" w:rsidR="007C277F" w:rsidRDefault="00794978">
            <w:pPr>
              <w:pStyle w:val="TableParagraph"/>
              <w:spacing w:before="133"/>
              <w:ind w:left="338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Agile vs Waterfall</w:t>
            </w:r>
          </w:p>
          <w:p w14:paraId="533889CF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B0BACF5" w14:textId="77777777" w:rsidR="007C277F" w:rsidRDefault="00794978">
            <w:pPr>
              <w:pStyle w:val="TableParagraph"/>
              <w:spacing w:line="309" w:lineRule="auto"/>
              <w:ind w:left="114" w:right="422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Agile/Scrum </w:t>
            </w:r>
            <w:r>
              <w:rPr>
                <w:color w:val="4B5058"/>
                <w:w w:val="95"/>
                <w:sz w:val="15"/>
              </w:rPr>
              <w:t>concepts</w:t>
            </w:r>
          </w:p>
          <w:p w14:paraId="49F6F5EA" w14:textId="77777777" w:rsidR="007C277F" w:rsidRDefault="00794978">
            <w:pPr>
              <w:pStyle w:val="TableParagraph"/>
              <w:spacing w:before="134" w:line="487" w:lineRule="auto"/>
              <w:ind w:left="338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Story pointing </w:t>
            </w:r>
            <w:r>
              <w:rPr>
                <w:color w:val="4B5058"/>
                <w:w w:val="80"/>
                <w:sz w:val="15"/>
              </w:rPr>
              <w:t>Scrum ceremonies</w:t>
            </w:r>
          </w:p>
          <w:p w14:paraId="2244F3B7" w14:textId="77777777" w:rsidR="007C277F" w:rsidRDefault="00794978">
            <w:pPr>
              <w:pStyle w:val="TableParagraph"/>
              <w:spacing w:line="309" w:lineRule="auto"/>
              <w:ind w:left="114" w:right="199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Week 5 Day 5 </w:t>
            </w:r>
            <w:proofErr w:type="spellStart"/>
            <w:r>
              <w:rPr>
                <w:color w:val="4B5058"/>
                <w:w w:val="80"/>
                <w:sz w:val="15"/>
              </w:rPr>
              <w:t>Hackerrank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Activity</w:t>
            </w:r>
          </w:p>
        </w:tc>
        <w:tc>
          <w:tcPr>
            <w:tcW w:w="1578" w:type="dxa"/>
            <w:shd w:val="clear" w:color="auto" w:fill="ECE9DF"/>
          </w:tcPr>
          <w:p w14:paraId="4A4687ED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77F" w14:paraId="25E11203" w14:textId="77777777">
        <w:trPr>
          <w:trHeight w:val="6765"/>
        </w:trPr>
        <w:tc>
          <w:tcPr>
            <w:tcW w:w="1589" w:type="dxa"/>
            <w:shd w:val="clear" w:color="auto" w:fill="ECE9DF"/>
          </w:tcPr>
          <w:p w14:paraId="43EF442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D157F9A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CCD1A1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36E30A7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54D6A2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5ED70BE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10B136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0F4ED6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F435F3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6A92EBA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372882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BDD762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A0A0B3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E5DD390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08A2231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E4E7456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2D1EC79" w14:textId="77777777" w:rsidR="007C277F" w:rsidRDefault="007C277F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3A69AC1C" w14:textId="77777777" w:rsidR="007C277F" w:rsidRDefault="00794978">
            <w:pPr>
              <w:pStyle w:val="TableParagraph"/>
              <w:spacing w:line="408" w:lineRule="auto"/>
              <w:ind w:left="445" w:right="432"/>
              <w:jc w:val="center"/>
              <w:rPr>
                <w:b/>
                <w:sz w:val="13"/>
              </w:rPr>
            </w:pPr>
            <w:r>
              <w:rPr>
                <w:b/>
                <w:color w:val="202529"/>
                <w:w w:val="85"/>
                <w:sz w:val="13"/>
              </w:rPr>
              <w:t xml:space="preserve">Week 6 </w:t>
            </w:r>
            <w:r>
              <w:rPr>
                <w:b/>
                <w:color w:val="202529"/>
                <w:w w:val="80"/>
                <w:sz w:val="13"/>
              </w:rPr>
              <w:t>Spring</w:t>
            </w:r>
          </w:p>
        </w:tc>
        <w:tc>
          <w:tcPr>
            <w:tcW w:w="1589" w:type="dxa"/>
          </w:tcPr>
          <w:p w14:paraId="02FC72F6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29D2F11B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C7852F5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4F1349AF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31FE9FC2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0439F82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0D4B0364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1CDB98B" w14:textId="77777777" w:rsidR="007C277F" w:rsidRDefault="007C277F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1C53D567" w14:textId="77777777" w:rsidR="007C277F" w:rsidRDefault="00794978">
            <w:pPr>
              <w:pStyle w:val="TableParagraph"/>
              <w:spacing w:line="309" w:lineRule="auto"/>
              <w:ind w:left="115" w:right="145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Overview and </w:t>
            </w:r>
            <w:r>
              <w:rPr>
                <w:color w:val="4B5058"/>
                <w:w w:val="95"/>
                <w:sz w:val="15"/>
              </w:rPr>
              <w:t>Use Cases</w:t>
            </w:r>
          </w:p>
          <w:p w14:paraId="572E83F8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Intro to Spring</w:t>
            </w:r>
          </w:p>
          <w:p w14:paraId="2E8999BC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FDB9690" w14:textId="77777777" w:rsidR="007C277F" w:rsidRDefault="00794978">
            <w:pPr>
              <w:pStyle w:val="TableParagraph"/>
              <w:spacing w:line="309" w:lineRule="auto"/>
              <w:ind w:left="115" w:right="124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Spring IOC Container &amp; </w:t>
            </w:r>
            <w:r>
              <w:rPr>
                <w:color w:val="4B5058"/>
                <w:w w:val="80"/>
                <w:sz w:val="15"/>
              </w:rPr>
              <w:t>Dependency Injection</w:t>
            </w:r>
          </w:p>
          <w:p w14:paraId="562C0746" w14:textId="77777777" w:rsidR="007C277F" w:rsidRDefault="00794978">
            <w:pPr>
              <w:pStyle w:val="TableParagraph"/>
              <w:spacing w:before="134" w:line="309" w:lineRule="auto"/>
              <w:ind w:left="115" w:right="364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XML vs </w:t>
            </w:r>
            <w:r>
              <w:rPr>
                <w:color w:val="4B5058"/>
                <w:w w:val="80"/>
                <w:sz w:val="15"/>
              </w:rPr>
              <w:t xml:space="preserve">Annotation-based </w:t>
            </w:r>
            <w:r>
              <w:rPr>
                <w:color w:val="4B5058"/>
                <w:w w:val="90"/>
                <w:sz w:val="15"/>
              </w:rPr>
              <w:t>configuration</w:t>
            </w:r>
          </w:p>
          <w:p w14:paraId="721FF719" w14:textId="77777777" w:rsidR="007C277F" w:rsidRDefault="00794978">
            <w:pPr>
              <w:pStyle w:val="TableParagraph"/>
              <w:spacing w:before="134"/>
              <w:ind w:left="339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Bean lifecycle</w:t>
            </w:r>
          </w:p>
          <w:p w14:paraId="4F575EC9" w14:textId="77777777" w:rsidR="007C277F" w:rsidRDefault="007C277F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65DC23A7" w14:textId="77777777" w:rsidR="007C277F" w:rsidRDefault="00794978">
            <w:pPr>
              <w:pStyle w:val="TableParagraph"/>
              <w:spacing w:before="1" w:line="309" w:lineRule="auto"/>
              <w:ind w:left="115" w:right="120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Injecting primitives </w:t>
            </w:r>
            <w:r>
              <w:rPr>
                <w:color w:val="4B5058"/>
                <w:w w:val="85"/>
                <w:sz w:val="15"/>
              </w:rPr>
              <w:t>(XML)</w:t>
            </w:r>
          </w:p>
          <w:p w14:paraId="4950A751" w14:textId="77777777" w:rsidR="007C277F" w:rsidRDefault="00794978">
            <w:pPr>
              <w:pStyle w:val="TableParagraph"/>
              <w:spacing w:before="134" w:line="487" w:lineRule="auto"/>
              <w:ind w:left="339" w:right="67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Scopes of a </w:t>
            </w:r>
            <w:r>
              <w:rPr>
                <w:color w:val="4B5058"/>
                <w:spacing w:val="-4"/>
                <w:w w:val="90"/>
                <w:sz w:val="15"/>
              </w:rPr>
              <w:t xml:space="preserve">bean </w:t>
            </w:r>
            <w:r>
              <w:rPr>
                <w:color w:val="4B5058"/>
                <w:w w:val="90"/>
                <w:sz w:val="15"/>
              </w:rPr>
              <w:t>Annotations</w:t>
            </w:r>
          </w:p>
          <w:p w14:paraId="362FAC9D" w14:textId="77777777" w:rsidR="007C277F" w:rsidRDefault="00794978">
            <w:pPr>
              <w:pStyle w:val="TableParagraph"/>
              <w:spacing w:line="309" w:lineRule="auto"/>
              <w:ind w:left="115" w:right="209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Week 6 Day 1 </w:t>
            </w:r>
            <w:proofErr w:type="spellStart"/>
            <w:r>
              <w:rPr>
                <w:color w:val="4B5058"/>
                <w:w w:val="80"/>
                <w:sz w:val="15"/>
              </w:rPr>
              <w:t>Hackerrank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Activity</w:t>
            </w:r>
          </w:p>
        </w:tc>
        <w:tc>
          <w:tcPr>
            <w:tcW w:w="1589" w:type="dxa"/>
          </w:tcPr>
          <w:p w14:paraId="5DFDC2DF" w14:textId="77777777" w:rsidR="007C277F" w:rsidRDefault="00794978">
            <w:pPr>
              <w:pStyle w:val="TableParagraph"/>
              <w:tabs>
                <w:tab w:val="left" w:pos="1502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2</w:t>
            </w:r>
            <w:r>
              <w:rPr>
                <w:color w:val="FFFFFF"/>
                <w:sz w:val="15"/>
                <w:shd w:val="clear" w:color="auto" w:fill="3379B8"/>
              </w:rPr>
              <w:tab/>
            </w:r>
          </w:p>
          <w:p w14:paraId="6B29DBEC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FE6D0B0" w14:textId="77777777" w:rsidR="007C277F" w:rsidRDefault="00794978">
            <w:pPr>
              <w:pStyle w:val="TableParagraph"/>
              <w:spacing w:line="309" w:lineRule="auto"/>
              <w:ind w:left="115" w:right="79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Overview of AOP </w:t>
            </w:r>
            <w:r>
              <w:rPr>
                <w:color w:val="4B5058"/>
                <w:w w:val="95"/>
                <w:sz w:val="15"/>
              </w:rPr>
              <w:t>and cross-cutting concerns</w:t>
            </w:r>
          </w:p>
          <w:p w14:paraId="14E0D5C5" w14:textId="77777777" w:rsidR="007C277F" w:rsidRDefault="00794978">
            <w:pPr>
              <w:pStyle w:val="TableParagraph"/>
              <w:spacing w:before="133"/>
              <w:ind w:left="339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Advice</w:t>
            </w:r>
          </w:p>
          <w:p w14:paraId="10759447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09C613A1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Pointcut and Join </w:t>
            </w:r>
            <w:r>
              <w:rPr>
                <w:color w:val="4B5058"/>
                <w:w w:val="85"/>
                <w:sz w:val="15"/>
              </w:rPr>
              <w:t>Points</w:t>
            </w:r>
          </w:p>
          <w:p w14:paraId="0EEBC4EF" w14:textId="77777777" w:rsidR="007C277F" w:rsidRDefault="00794978">
            <w:pPr>
              <w:pStyle w:val="TableParagraph"/>
              <w:spacing w:before="134" w:line="487" w:lineRule="auto"/>
              <w:ind w:left="339" w:right="98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Aspect-J </w:t>
            </w:r>
            <w:r>
              <w:rPr>
                <w:color w:val="4B5058"/>
                <w:w w:val="75"/>
                <w:sz w:val="15"/>
              </w:rPr>
              <w:t xml:space="preserve">Stereotypes </w:t>
            </w:r>
            <w:r>
              <w:rPr>
                <w:color w:val="4B5058"/>
                <w:w w:val="90"/>
                <w:sz w:val="15"/>
              </w:rPr>
              <w:t>Lombok</w:t>
            </w:r>
          </w:p>
        </w:tc>
        <w:tc>
          <w:tcPr>
            <w:tcW w:w="1589" w:type="dxa"/>
          </w:tcPr>
          <w:p w14:paraId="05EEB635" w14:textId="77777777" w:rsidR="007C277F" w:rsidRDefault="00794978">
            <w:pPr>
              <w:pStyle w:val="TableParagraph"/>
              <w:tabs>
                <w:tab w:val="left" w:pos="1502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2</w:t>
            </w:r>
            <w:r>
              <w:rPr>
                <w:color w:val="FFFFFF"/>
                <w:sz w:val="15"/>
                <w:shd w:val="clear" w:color="auto" w:fill="3379B8"/>
              </w:rPr>
              <w:tab/>
            </w:r>
          </w:p>
          <w:p w14:paraId="31D0B744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2F138565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MVC Architecture </w:t>
            </w:r>
            <w:r>
              <w:rPr>
                <w:color w:val="4B5058"/>
                <w:w w:val="95"/>
                <w:sz w:val="15"/>
              </w:rPr>
              <w:t>and Annotations</w:t>
            </w:r>
          </w:p>
          <w:p w14:paraId="1AF1376E" w14:textId="77777777" w:rsidR="007C277F" w:rsidRDefault="00794978">
            <w:pPr>
              <w:pStyle w:val="TableParagraph"/>
              <w:spacing w:before="134" w:line="309" w:lineRule="auto"/>
              <w:ind w:left="115" w:right="243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Form Input with </w:t>
            </w:r>
            <w:r>
              <w:rPr>
                <w:color w:val="4B5058"/>
                <w:w w:val="90"/>
                <w:sz w:val="15"/>
              </w:rPr>
              <w:t>Spring</w:t>
            </w:r>
          </w:p>
          <w:p w14:paraId="32E8323B" w14:textId="77777777" w:rsidR="007C277F" w:rsidRDefault="00794978">
            <w:pPr>
              <w:pStyle w:val="TableParagraph"/>
              <w:spacing w:before="133" w:line="309" w:lineRule="auto"/>
              <w:ind w:left="115" w:right="145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@Controller</w:t>
            </w:r>
            <w:r>
              <w:rPr>
                <w:color w:val="4B5058"/>
                <w:spacing w:val="-28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- MVC</w:t>
            </w:r>
            <w:r>
              <w:rPr>
                <w:color w:val="4B5058"/>
                <w:spacing w:val="-29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Annotations</w:t>
            </w:r>
          </w:p>
          <w:p w14:paraId="10DBCEEA" w14:textId="77777777" w:rsidR="007C277F" w:rsidRDefault="007C277F">
            <w:pPr>
              <w:pStyle w:val="TableParagraph"/>
              <w:rPr>
                <w:rFonts w:ascii="Times New Roman"/>
                <w:sz w:val="18"/>
              </w:rPr>
            </w:pPr>
          </w:p>
          <w:p w14:paraId="5B9D9370" w14:textId="77777777" w:rsidR="007C277F" w:rsidRDefault="00794978">
            <w:pPr>
              <w:pStyle w:val="TableParagraph"/>
              <w:spacing w:line="55" w:lineRule="exact"/>
              <w:ind w:left="115"/>
              <w:rPr>
                <w:rFonts w:ascii="Times New Roman"/>
                <w:sz w:val="5"/>
              </w:rPr>
            </w:pPr>
            <w:r>
              <w:rPr>
                <w:rFonts w:ascii="Times New Roman"/>
                <w:sz w:val="5"/>
              </w:rPr>
            </w:r>
            <w:r>
              <w:rPr>
                <w:rFonts w:ascii="Times New Roman"/>
                <w:sz w:val="5"/>
              </w:rPr>
              <w:pict w14:anchorId="4EE69111">
                <v:group id="_x0000_s1154" alt="" style="width:2.8pt;height:2.8pt;mso-position-horizontal-relative:char;mso-position-vertical-relative:line" coordsize="56,56">
                  <v:shape id="_x0000_s1155" alt="" style="position:absolute;width:56;height:56" coordsize="56,56" path="m32,56r-8,l21,55,,32,,24,24,r8,l56,24r,8l35,55xe" fillcolor="#4b5058" stroked="f">
                    <v:path arrowok="t"/>
                  </v:shape>
                  <w10:wrap type="none"/>
                  <w10:anchorlock/>
                </v:group>
              </w:pict>
            </w:r>
          </w:p>
          <w:p w14:paraId="472E24E0" w14:textId="77777777" w:rsidR="007C277F" w:rsidRDefault="00794978">
            <w:pPr>
              <w:pStyle w:val="TableParagraph"/>
              <w:spacing w:before="107" w:line="309" w:lineRule="auto"/>
              <w:ind w:left="115" w:right="201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@RequestMapping</w:t>
            </w:r>
            <w:r>
              <w:rPr>
                <w:color w:val="4B5058"/>
                <w:spacing w:val="-32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16"/>
                <w:w w:val="85"/>
                <w:sz w:val="15"/>
              </w:rPr>
              <w:t xml:space="preserve">- </w:t>
            </w:r>
            <w:r>
              <w:rPr>
                <w:color w:val="4B5058"/>
                <w:w w:val="95"/>
                <w:sz w:val="15"/>
              </w:rPr>
              <w:t>MVC</w:t>
            </w:r>
            <w:r>
              <w:rPr>
                <w:color w:val="4B5058"/>
                <w:spacing w:val="-37"/>
                <w:w w:val="95"/>
                <w:sz w:val="15"/>
              </w:rPr>
              <w:t xml:space="preserve"> </w:t>
            </w:r>
            <w:r>
              <w:rPr>
                <w:color w:val="4B5058"/>
                <w:w w:val="95"/>
                <w:sz w:val="15"/>
              </w:rPr>
              <w:t>Annotations</w:t>
            </w:r>
          </w:p>
          <w:p w14:paraId="50498283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Path Variables </w:t>
            </w:r>
            <w:r>
              <w:rPr>
                <w:color w:val="4B5058"/>
                <w:w w:val="80"/>
                <w:sz w:val="15"/>
              </w:rPr>
              <w:t>and Request Params</w:t>
            </w:r>
          </w:p>
        </w:tc>
        <w:tc>
          <w:tcPr>
            <w:tcW w:w="1578" w:type="dxa"/>
          </w:tcPr>
          <w:p w14:paraId="2F20ACF7" w14:textId="77777777" w:rsidR="007C277F" w:rsidRDefault="00794978">
            <w:pPr>
              <w:pStyle w:val="TableParagraph"/>
              <w:tabs>
                <w:tab w:val="left" w:pos="1491"/>
              </w:tabs>
              <w:spacing w:before="127" w:line="487" w:lineRule="auto"/>
              <w:ind w:left="339" w:right="69" w:hanging="258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2</w:t>
            </w:r>
            <w:r>
              <w:rPr>
                <w:color w:val="FFFFFF"/>
                <w:sz w:val="15"/>
                <w:shd w:val="clear" w:color="auto" w:fill="3379B8"/>
              </w:rPr>
              <w:tab/>
            </w:r>
            <w:r>
              <w:rPr>
                <w:color w:val="FFFFFF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Spring Data Spring</w:t>
            </w:r>
            <w:r>
              <w:rPr>
                <w:color w:val="4B5058"/>
                <w:spacing w:val="-18"/>
                <w:w w:val="9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Boot</w:t>
            </w:r>
          </w:p>
          <w:p w14:paraId="13983D40" w14:textId="77777777" w:rsidR="007C277F" w:rsidRDefault="00794978">
            <w:pPr>
              <w:pStyle w:val="TableParagraph"/>
              <w:spacing w:line="309" w:lineRule="auto"/>
              <w:ind w:left="115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Spring Data </w:t>
            </w:r>
            <w:r>
              <w:rPr>
                <w:color w:val="4B5058"/>
                <w:w w:val="90"/>
                <w:sz w:val="15"/>
              </w:rPr>
              <w:t>Annotations</w:t>
            </w:r>
          </w:p>
          <w:p w14:paraId="52727898" w14:textId="77777777" w:rsidR="007C277F" w:rsidRDefault="00794978">
            <w:pPr>
              <w:pStyle w:val="TableParagraph"/>
              <w:spacing w:before="131" w:line="487" w:lineRule="auto"/>
              <w:ind w:left="339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Validation </w:t>
            </w:r>
            <w:r>
              <w:rPr>
                <w:color w:val="4B5058"/>
                <w:w w:val="80"/>
                <w:sz w:val="15"/>
              </w:rPr>
              <w:t>@Transactional</w:t>
            </w:r>
          </w:p>
          <w:p w14:paraId="0C894FD7" w14:textId="77777777" w:rsidR="007C277F" w:rsidRDefault="00794978">
            <w:pPr>
              <w:pStyle w:val="TableParagraph"/>
              <w:spacing w:line="309" w:lineRule="auto"/>
              <w:ind w:left="115" w:firstLine="223"/>
              <w:rPr>
                <w:sz w:val="15"/>
              </w:rPr>
            </w:pPr>
            <w:r>
              <w:rPr>
                <w:color w:val="4B5058"/>
                <w:w w:val="75"/>
                <w:sz w:val="15"/>
              </w:rPr>
              <w:t xml:space="preserve">Transaction </w:t>
            </w:r>
            <w:r>
              <w:rPr>
                <w:color w:val="4B5058"/>
                <w:w w:val="90"/>
                <w:sz w:val="15"/>
              </w:rPr>
              <w:t>Propagation Strategies</w:t>
            </w:r>
          </w:p>
        </w:tc>
        <w:tc>
          <w:tcPr>
            <w:tcW w:w="1578" w:type="dxa"/>
          </w:tcPr>
          <w:p w14:paraId="0AC89ECF" w14:textId="77777777" w:rsidR="007C277F" w:rsidRDefault="00794978">
            <w:pPr>
              <w:pStyle w:val="TableParagraph"/>
              <w:tabs>
                <w:tab w:val="left" w:pos="1491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2</w:t>
            </w:r>
            <w:r>
              <w:rPr>
                <w:color w:val="FFFFFF"/>
                <w:sz w:val="15"/>
                <w:shd w:val="clear" w:color="auto" w:fill="3379B8"/>
              </w:rPr>
              <w:tab/>
            </w:r>
          </w:p>
          <w:p w14:paraId="4D812B6A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F6B4E88" w14:textId="77777777" w:rsidR="007C277F" w:rsidRDefault="00794978">
            <w:pPr>
              <w:pStyle w:val="TableParagraph"/>
              <w:spacing w:line="309" w:lineRule="auto"/>
              <w:ind w:left="114" w:right="181" w:firstLine="223"/>
              <w:jc w:val="both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Using</w:t>
            </w:r>
            <w:r>
              <w:rPr>
                <w:color w:val="4B5058"/>
                <w:spacing w:val="-20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Angular</w:t>
            </w:r>
            <w:r>
              <w:rPr>
                <w:color w:val="4B5058"/>
                <w:spacing w:val="-19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 xml:space="preserve">to </w:t>
            </w:r>
            <w:r>
              <w:rPr>
                <w:color w:val="4B5058"/>
                <w:w w:val="80"/>
                <w:sz w:val="15"/>
              </w:rPr>
              <w:t>make</w:t>
            </w:r>
            <w:r>
              <w:rPr>
                <w:color w:val="4B5058"/>
                <w:spacing w:val="-14"/>
                <w:w w:val="80"/>
                <w:sz w:val="15"/>
              </w:rPr>
              <w:t xml:space="preserve"> </w:t>
            </w:r>
            <w:r>
              <w:rPr>
                <w:color w:val="4B5058"/>
                <w:w w:val="80"/>
                <w:sz w:val="15"/>
              </w:rPr>
              <w:t>RESTful</w:t>
            </w:r>
            <w:r>
              <w:rPr>
                <w:color w:val="4B5058"/>
                <w:spacing w:val="-14"/>
                <w:w w:val="80"/>
                <w:sz w:val="15"/>
              </w:rPr>
              <w:t xml:space="preserve"> </w:t>
            </w:r>
            <w:r>
              <w:rPr>
                <w:color w:val="4B5058"/>
                <w:w w:val="80"/>
                <w:sz w:val="15"/>
              </w:rPr>
              <w:t>calls</w:t>
            </w:r>
            <w:r>
              <w:rPr>
                <w:color w:val="4B5058"/>
                <w:spacing w:val="-14"/>
                <w:w w:val="80"/>
                <w:sz w:val="15"/>
              </w:rPr>
              <w:t xml:space="preserve"> </w:t>
            </w:r>
            <w:r>
              <w:rPr>
                <w:color w:val="4B5058"/>
                <w:spacing w:val="-7"/>
                <w:w w:val="80"/>
                <w:sz w:val="15"/>
              </w:rPr>
              <w:t xml:space="preserve">to </w:t>
            </w:r>
            <w:r>
              <w:rPr>
                <w:color w:val="4B5058"/>
                <w:w w:val="90"/>
                <w:sz w:val="15"/>
              </w:rPr>
              <w:t>a</w:t>
            </w:r>
            <w:r>
              <w:rPr>
                <w:color w:val="4B5058"/>
                <w:spacing w:val="-31"/>
                <w:w w:val="9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Spring</w:t>
            </w:r>
            <w:r>
              <w:rPr>
                <w:color w:val="4B5058"/>
                <w:spacing w:val="-30"/>
                <w:w w:val="9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controller</w:t>
            </w:r>
          </w:p>
          <w:p w14:paraId="02B0AD1F" w14:textId="77777777" w:rsidR="007C277F" w:rsidRDefault="00794978">
            <w:pPr>
              <w:pStyle w:val="TableParagraph"/>
              <w:spacing w:before="133" w:line="309" w:lineRule="auto"/>
              <w:ind w:left="114" w:right="496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Spring</w:t>
            </w:r>
            <w:r>
              <w:rPr>
                <w:color w:val="4B5058"/>
                <w:spacing w:val="-28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4"/>
                <w:w w:val="85"/>
                <w:sz w:val="15"/>
              </w:rPr>
              <w:t xml:space="preserve">Boot </w:t>
            </w:r>
            <w:r>
              <w:rPr>
                <w:color w:val="4B5058"/>
                <w:w w:val="90"/>
                <w:sz w:val="15"/>
              </w:rPr>
              <w:t>Actuator</w:t>
            </w:r>
          </w:p>
          <w:p w14:paraId="4EEE3F86" w14:textId="77777777" w:rsidR="007C277F" w:rsidRDefault="00794978">
            <w:pPr>
              <w:pStyle w:val="TableParagraph"/>
              <w:spacing w:before="134" w:line="309" w:lineRule="auto"/>
              <w:ind w:left="114" w:right="496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Spring</w:t>
            </w:r>
            <w:r>
              <w:rPr>
                <w:color w:val="4B5058"/>
                <w:spacing w:val="-28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4"/>
                <w:w w:val="85"/>
                <w:sz w:val="15"/>
              </w:rPr>
              <w:t xml:space="preserve">Boot </w:t>
            </w:r>
            <w:proofErr w:type="spellStart"/>
            <w:r>
              <w:rPr>
                <w:color w:val="4B5058"/>
                <w:spacing w:val="-3"/>
                <w:w w:val="90"/>
                <w:sz w:val="15"/>
              </w:rPr>
              <w:t>DevTools</w:t>
            </w:r>
            <w:proofErr w:type="spellEnd"/>
          </w:p>
          <w:p w14:paraId="2507D98A" w14:textId="77777777" w:rsidR="007C277F" w:rsidRDefault="00794978">
            <w:pPr>
              <w:pStyle w:val="TableParagraph"/>
              <w:spacing w:before="134" w:line="309" w:lineRule="auto"/>
              <w:ind w:left="114" w:right="129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Dynamic Environment </w:t>
            </w:r>
            <w:r>
              <w:rPr>
                <w:color w:val="4B5058"/>
                <w:w w:val="80"/>
                <w:sz w:val="15"/>
              </w:rPr>
              <w:t xml:space="preserve">Configuration- Spring </w:t>
            </w:r>
            <w:r>
              <w:rPr>
                <w:color w:val="4B5058"/>
                <w:w w:val="90"/>
                <w:sz w:val="15"/>
              </w:rPr>
              <w:t>Boot profiles</w:t>
            </w:r>
          </w:p>
          <w:p w14:paraId="39315627" w14:textId="77777777" w:rsidR="007C277F" w:rsidRDefault="00794978">
            <w:pPr>
              <w:pStyle w:val="TableParagraph"/>
              <w:spacing w:before="134" w:line="309" w:lineRule="auto"/>
              <w:ind w:left="114" w:right="124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Overview</w:t>
            </w:r>
            <w:r>
              <w:rPr>
                <w:color w:val="4B5058"/>
                <w:spacing w:val="-25"/>
                <w:w w:val="9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of</w:t>
            </w:r>
            <w:r>
              <w:rPr>
                <w:color w:val="4B5058"/>
                <w:spacing w:val="-24"/>
                <w:w w:val="90"/>
                <w:sz w:val="15"/>
              </w:rPr>
              <w:t xml:space="preserve"> </w:t>
            </w:r>
            <w:r>
              <w:rPr>
                <w:color w:val="4B5058"/>
                <w:spacing w:val="-8"/>
                <w:w w:val="90"/>
                <w:sz w:val="15"/>
              </w:rPr>
              <w:t xml:space="preserve">Web </w:t>
            </w:r>
            <w:r>
              <w:rPr>
                <w:color w:val="4B5058"/>
                <w:w w:val="95"/>
                <w:sz w:val="15"/>
              </w:rPr>
              <w:t>Services</w:t>
            </w:r>
          </w:p>
          <w:p w14:paraId="34C2F9E6" w14:textId="77777777" w:rsidR="007C277F" w:rsidRDefault="00794978">
            <w:pPr>
              <w:pStyle w:val="TableParagraph"/>
              <w:spacing w:before="134" w:line="309" w:lineRule="auto"/>
              <w:ind w:left="114" w:right="501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Using </w:t>
            </w:r>
            <w:proofErr w:type="spellStart"/>
            <w:r>
              <w:rPr>
                <w:color w:val="4B5058"/>
                <w:w w:val="75"/>
                <w:sz w:val="15"/>
              </w:rPr>
              <w:t>RestTemplate</w:t>
            </w:r>
            <w:proofErr w:type="spellEnd"/>
            <w:r>
              <w:rPr>
                <w:color w:val="4B5058"/>
                <w:w w:val="75"/>
                <w:sz w:val="15"/>
              </w:rPr>
              <w:t xml:space="preserve"> </w:t>
            </w:r>
            <w:r>
              <w:rPr>
                <w:color w:val="4B5058"/>
                <w:spacing w:val="-7"/>
                <w:w w:val="75"/>
                <w:sz w:val="15"/>
              </w:rPr>
              <w:t xml:space="preserve">to </w:t>
            </w:r>
            <w:r>
              <w:rPr>
                <w:color w:val="4B5058"/>
                <w:w w:val="90"/>
                <w:sz w:val="15"/>
              </w:rPr>
              <w:t>consume web services</w:t>
            </w:r>
          </w:p>
        </w:tc>
        <w:tc>
          <w:tcPr>
            <w:tcW w:w="1578" w:type="dxa"/>
            <w:shd w:val="clear" w:color="auto" w:fill="ECE9DF"/>
          </w:tcPr>
          <w:p w14:paraId="36F9BD54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67CD668" w14:textId="77777777" w:rsidR="007C277F" w:rsidRDefault="00794978">
      <w:pPr>
        <w:rPr>
          <w:rFonts w:ascii="Times New Roman"/>
          <w:sz w:val="20"/>
        </w:rPr>
      </w:pPr>
      <w:r>
        <w:pict w14:anchorId="12D2FE28">
          <v:shape id="_x0000_s1153" alt="" style="position:absolute;margin-left:114.6pt;margin-top:138.1pt;width:2.8pt;height:2.8pt;z-index:-1636812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789430;15240,1789430;13335,1788795;0,1773555;0,1769110;15240,1753870;20320,1753870;35560,1769110;35560,1773555;22225,1788795" o:connectangles="0,0,0,0,0,0,0,0,0,0"/>
            <w10:wrap anchorx="page" anchory="page"/>
          </v:shape>
        </w:pict>
      </w:r>
      <w:r>
        <w:pict w14:anchorId="465677B1">
          <v:shape id="_x0000_s1152" alt="" style="position:absolute;margin-left:114.6pt;margin-top:168.3pt;width:2.8pt;height:2.8pt;z-index:-1636761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172970;15240,2172970;13335,2172335;0,2157730;0,2152650;15240,2137410;20320,2137410;35560,2152650;35560,2157730;22225,2172335" o:connectangles="0,0,0,0,0,0,0,0,0,0"/>
            <w10:wrap anchorx="page" anchory="page"/>
          </v:shape>
        </w:pict>
      </w:r>
      <w:r>
        <w:pict w14:anchorId="29BA819D">
          <v:shape id="_x0000_s1151" alt="" style="position:absolute;margin-left:114.6pt;margin-top:186.75pt;width:2.8pt;height:2.8pt;z-index:-1636710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407285;15240,2407285;13335,2407285;0,2392045;0,2387600;15240,2371725;20320,2371725;35560,2387600;35560,2392045;22225,2407285" o:connectangles="0,0,0,0,0,0,0,0,0,0"/>
            <w10:wrap anchorx="page" anchory="page"/>
          </v:shape>
        </w:pict>
      </w:r>
      <w:r>
        <w:pict w14:anchorId="0EC22989">
          <v:shape id="_x0000_s1150" alt="" style="position:absolute;margin-left:114.6pt;margin-top:217pt;width:2.8pt;height:2.8pt;z-index:-16366592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2790825;15240,2790825;13335,2790825;0,2775585;0,2771140;15240,2755900;20320,2755900;35560,2771140;35560,2775585;22225,2790825" o:connectangles="0,0,0,0,0,0,0,0,0,0"/>
            <w10:wrap anchorx="page" anchory="page"/>
          </v:shape>
        </w:pict>
      </w:r>
      <w:r>
        <w:pict w14:anchorId="6D6AC27C">
          <v:shape id="_x0000_s1149" alt="" style="position:absolute;margin-left:194.05pt;margin-top:70.95pt;width:2.8pt;height:2.8pt;z-index:-1636608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936625;15240,936625;13335,935990;0,921385;0,916305;15240,901065;20320,901065;35560,916305;35560,921385;22225,935990" o:connectangles="0,0,0,0,0,0,0,0,0,0"/>
            <w10:wrap anchorx="page" anchory="page"/>
          </v:shape>
        </w:pict>
      </w:r>
      <w:r>
        <w:pict w14:anchorId="19F9C732">
          <v:shape id="_x0000_s1148" alt="" style="position:absolute;margin-left:194.05pt;margin-top:112.9pt;width:2.8pt;height:2.8pt;z-index:-1636556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1469390;15240,1469390;13335,1469390;0,1454150;0,1449705;15240,1433830;20320,1433830;35560,1449705;35560,1454150;22225,1469390" o:connectangles="0,0,0,0,0,0,0,0,0,0"/>
            <w10:wrap anchorx="page" anchory="page"/>
          </v:shape>
        </w:pict>
      </w:r>
      <w:r>
        <w:pict w14:anchorId="37114E05">
          <v:shape id="_x0000_s1147" alt="" style="position:absolute;margin-left:194.05pt;margin-top:131.4pt;width:2.8pt;height:2.8pt;z-index:-16365056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1703705;15240,1703705;13335,1703705;0,1688465;0,1684020;15240,1668780;20320,1668780;35560,1684020;35560,1688465;22225,1703705" o:connectangles="0,0,0,0,0,0,0,0,0,0"/>
            <w10:wrap anchorx="page" anchory="page"/>
          </v:shape>
        </w:pict>
      </w:r>
      <w:r>
        <w:pict w14:anchorId="24F69FE0">
          <v:shape id="_x0000_s1146" alt="" style="position:absolute;margin-left:194.05pt;margin-top:149.85pt;width:2.8pt;height:2.8pt;z-index:-1636454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938655;15240,1938655;13335,1938020;0,1922780;0,1918335;15240,1903095;20320,1903095;35560,1918335;35560,1922780;22225,1938020" o:connectangles="0,0,0,0,0,0,0,0,0,0"/>
            <w10:wrap anchorx="page" anchory="page"/>
          </v:shape>
        </w:pict>
      </w:r>
      <w:r>
        <w:pict w14:anchorId="150B517F">
          <v:shape id="_x0000_s1145" alt="" style="position:absolute;margin-left:194.05pt;margin-top:180.05pt;width:2.8pt;height:2.8pt;z-index:-1636403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322195;15240,2322195;13335,2321560;0,2306955;0,2301875;15240,2286635;20320,2286635;35560,2301875;35560,2306955;22225,2321560" o:connectangles="0,0,0,0,0,0,0,0,0,0"/>
            <w10:wrap anchorx="page" anchory="page"/>
          </v:shape>
        </w:pict>
      </w:r>
      <w:r>
        <w:pict w14:anchorId="7D6FE5EF">
          <v:shape id="_x0000_s1144" alt="" style="position:absolute;margin-left:194.05pt;margin-top:210.25pt;width:2.8pt;height:2.8pt;z-index:-1636352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705735;15240,2705735;13335,2705735;0,2690495;0,2686050;15240,2670175;20320,2670175;35560,2686050;35560,2690495;22225,2705735" o:connectangles="0,0,0,0,0,0,0,0,0,0"/>
            <w10:wrap anchorx="page" anchory="page"/>
          </v:shape>
        </w:pict>
      </w:r>
      <w:r>
        <w:pict w14:anchorId="2D516896">
          <v:shape id="_x0000_s1143" alt="" style="position:absolute;margin-left:194.05pt;margin-top:228.7pt;width:2.8pt;height:2.8pt;z-index:-1636300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940050;15240,2940050;13335,2940050;0,2924810;0,2920365;15240,2904490;20320,2904490;35560,2920365;35560,2924810;22225,2940050" o:connectangles="0,0,0,0,0,0,0,0,0,0"/>
            <w10:wrap anchorx="page" anchory="page"/>
          </v:shape>
        </w:pict>
      </w:r>
      <w:r>
        <w:pict w14:anchorId="7A67AE13">
          <v:shape id="_x0000_s1142" alt="" style="position:absolute;margin-left:194.05pt;margin-top:247.2pt;width:2.8pt;height:2.8pt;z-index:-1636249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175000;15240,3175000;13335,3174365;0,3159125;0,3154680;15240,3139440;20320,3139440;35560,3154680;35560,3159125;22225,3174365" o:connectangles="0,0,0,0,0,0,0,0,0,0"/>
            <w10:wrap anchorx="page" anchory="page"/>
          </v:shape>
        </w:pict>
      </w:r>
      <w:r>
        <w:pict w14:anchorId="4419E2CB">
          <v:shape id="_x0000_s1141" alt="" style="position:absolute;margin-left:194.05pt;margin-top:265.65pt;width:2.8pt;height:2.8pt;z-index:-1636198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409315;15240,3409315;13335,3408680;0,3394075;0,3388995;15240,3373755;20320,3373755;35560,3388995;35560,3394075;22225,3408680" o:connectangles="0,0,0,0,0,0,0,0,0,0"/>
            <w10:wrap anchorx="page" anchory="page"/>
          </v:shape>
        </w:pict>
      </w:r>
      <w:r>
        <w:pict w14:anchorId="1776D87A">
          <v:shape id="_x0000_s1140" alt="" style="position:absolute;margin-left:194.05pt;margin-top:284.1pt;width:2.8pt;height:2.8pt;z-index:-16361472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3643630;15240,3643630;13335,3643630;0,3628390;0,3623945;15240,3608070;20320,3608070;35560,3623945;35560,3628390;22225,3643630" o:connectangles="0,0,0,0,0,0,0,0,0,0"/>
            <w10:wrap anchorx="page" anchory="page"/>
          </v:shape>
        </w:pict>
      </w:r>
      <w:r>
        <w:pict w14:anchorId="649DBAEE">
          <v:shape id="_x0000_s1139" alt="" style="position:absolute;margin-left:194.05pt;margin-top:314.3pt;width:2.8pt;height:2.8pt;z-index:-1636096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4027170;15240,4027170;13335,4027170;0,4011930;0,4007485;15240,3991610;20320,3991610;35560,4007485;35560,4011930;22225,4027170" o:connectangles="0,0,0,0,0,0,0,0,0,0"/>
            <w10:wrap anchorx="page" anchory="page"/>
          </v:shape>
        </w:pict>
      </w:r>
      <w:r>
        <w:pict w14:anchorId="68DDC99B">
          <v:shape id="_x0000_s1138" alt="" style="position:absolute;margin-left:194.05pt;margin-top:344.55pt;width:2.8pt;height:2.8pt;z-index:-1636044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4411345;15240,4411345;13335,4410710;0,4395470;0,4391025;15240,4375785;20320,4375785;35560,4391025;35560,4395470;22225,4410710" o:connectangles="0,0,0,0,0,0,0,0,0,0"/>
            <w10:wrap anchorx="page" anchory="page"/>
          </v:shape>
        </w:pict>
      </w:r>
      <w:r>
        <w:pict w14:anchorId="6084AC3F">
          <v:shape id="_x0000_s1137" alt="" style="position:absolute;margin-left:194.05pt;margin-top:374.75pt;width:2.8pt;height:2.8pt;z-index:-1635993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4794885;15240,4794885;13335,4794250;0,4779645;0,4774565;15240,4759325;20320,4759325;35560,4774565;35560,4779645;22225,4794250" o:connectangles="0,0,0,0,0,0,0,0,0,0"/>
            <w10:wrap anchorx="page" anchory="page"/>
          </v:shape>
        </w:pict>
      </w:r>
      <w:r>
        <w:pict w14:anchorId="51D48EB0">
          <v:shape id="_x0000_s1136" alt="" style="position:absolute;margin-left:273.5pt;margin-top:70.95pt;width:2.8pt;height:2.8pt;z-index:-1635942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936625;15240,936625;13335,935990;0,921385;0,916305;15240,901065;20320,901065;35560,916305;35560,921385;22225,935990" o:connectangles="0,0,0,0,0,0,0,0,0,0"/>
            <w10:wrap anchorx="page" anchory="page"/>
          </v:shape>
        </w:pict>
      </w:r>
      <w:r>
        <w:pict w14:anchorId="6AF8872F">
          <v:shape id="_x0000_s1135" alt="" style="position:absolute;margin-left:273.5pt;margin-top:101.15pt;width:2.8pt;height:2.8pt;z-index:-16358912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1320165;15240,1320165;13335,1320165;0,1304925;0,1300480;15240,1284605;20320,1284605;35560,1300480;35560,1304925;22225,1320165" o:connectangles="0,0,0,0,0,0,0,0,0,0"/>
            <w10:wrap anchorx="page" anchory="page"/>
          </v:shape>
        </w:pict>
      </w:r>
      <w:r>
        <w:pict w14:anchorId="1C21FB4D">
          <v:shape id="_x0000_s1134" alt="" style="position:absolute;margin-left:273.5pt;margin-top:119.65pt;width:2.8pt;height:2.8pt;z-index:-16358400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1554480;15240,1554480;13335,1554480;0,1539240;0,1534795;15240,1519555;20320,1519555;35560,1534795;35560,1539240;22225,1554480" o:connectangles="0,0,0,0,0,0,0,0,0,0"/>
            <w10:wrap anchorx="page" anchory="page"/>
          </v:shape>
        </w:pict>
      </w:r>
      <w:r>
        <w:pict w14:anchorId="0180C0B7">
          <v:shape id="_x0000_s1133" alt="" style="position:absolute;margin-left:273.5pt;margin-top:138.1pt;width:2.8pt;height:2.8pt;z-index:-1635788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789430;15240,1789430;13335,1788795;0,1773555;0,1769110;15240,1753870;20320,1753870;35560,1769110;35560,1773555;22225,1788795" o:connectangles="0,0,0,0,0,0,0,0,0,0"/>
            <w10:wrap anchorx="page" anchory="page"/>
          </v:shape>
        </w:pict>
      </w:r>
      <w:r>
        <w:pict w14:anchorId="6A12E1B7">
          <v:shape id="_x0000_s1132" alt="" style="position:absolute;margin-left:273.5pt;margin-top:168.3pt;width:2.8pt;height:2.8pt;z-index:-1635737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172970;15240,2172970;13335,2172335;0,2157730;0,2152650;15240,2137410;20320,2137410;35560,2152650;35560,2157730;22225,2172335" o:connectangles="0,0,0,0,0,0,0,0,0,0"/>
            <w10:wrap anchorx="page" anchory="page"/>
          </v:shape>
        </w:pict>
      </w:r>
      <w:r>
        <w:pict w14:anchorId="10E4EF37">
          <v:shape id="_x0000_s1131" alt="" style="position:absolute;margin-left:273.5pt;margin-top:198.5pt;width:2.8pt;height:2.8pt;z-index:-1635686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556510;15240,2556510;13335,2556510;0,2541270;0,2536825;15240,2520950;20320,2520950;35560,2536825;35560,2541270;22225,2556510" o:connectangles="0,0,0,0,0,0,0,0,0,0"/>
            <w10:wrap anchorx="page" anchory="page"/>
          </v:shape>
        </w:pict>
      </w:r>
      <w:r>
        <w:pict w14:anchorId="27760562">
          <v:shape id="_x0000_s1130" alt="" style="position:absolute;margin-left:352.95pt;margin-top:70.95pt;width:2.8pt;height:2.8pt;z-index:-16356352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936625;15240,936625;12700,935990;0,921385;0,916305;15240,901065;19685,901065;35560,916305;35560,921385;22225,935990" o:connectangles="0,0,0,0,0,0,0,0,0,0"/>
            <w10:wrap anchorx="page" anchory="page"/>
          </v:shape>
        </w:pict>
      </w:r>
      <w:r>
        <w:pict w14:anchorId="60FDC7AC">
          <v:shape id="_x0000_s1129" alt="" style="position:absolute;margin-left:352.95pt;margin-top:89.4pt;width:2.8pt;height:2.8pt;z-index:-16355840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1170940;15240,1170940;12700,1170940;0,1155700;0,1151255;15240,1135380;19685,1135380;35560,1151255;35560,1155700;22225,1170940" o:connectangles="0,0,0,0,0,0,0,0,0,0"/>
            <w10:wrap anchorx="page" anchory="page"/>
          </v:shape>
        </w:pict>
      </w:r>
      <w:r>
        <w:pict w14:anchorId="324C86F6">
          <v:shape id="_x0000_s1128" alt="" style="position:absolute;margin-left:352.95pt;margin-top:107.9pt;width:2.8pt;height:2.8pt;z-index:-16355328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1405890;15240,1405890;12700,1405255;0,1390015;0,1385570;15240,1370330;19685,1370330;35560,1385570;35560,1390015;22225,1405255" o:connectangles="0,0,0,0,0,0,0,0,0,0"/>
            <w10:wrap anchorx="page" anchory="page"/>
          </v:shape>
        </w:pict>
      </w:r>
      <w:r>
        <w:pict w14:anchorId="51776BC7">
          <v:shape id="_x0000_s1127" alt="" style="position:absolute;margin-left:352.95pt;margin-top:126.35pt;width:2.8pt;height:2.8pt;z-index:-16354816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1640205;15240,1640205;12700,1639570;0,1624330;0,1619885;15240,1604645;19685,1604645;35560,1619885;35560,1624330;22225,1639570" o:connectangles="0,0,0,0,0,0,0,0,0,0"/>
            <w10:wrap anchorx="page" anchory="page"/>
          </v:shape>
        </w:pict>
      </w:r>
      <w:r>
        <w:pict w14:anchorId="45130691">
          <v:shape id="_x0000_s1126" alt="" style="position:absolute;margin-left:352.95pt;margin-top:156.55pt;width:2.8pt;height:2.8pt;z-index:-16354304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2023745;15240,2023745;12700,2023110;0,2008505;0,2003425;15240,1988185;19685,1988185;35560,2003425;35560,2008505;22225,2023110" o:connectangles="0,0,0,0,0,0,0,0,0,0"/>
            <w10:wrap anchorx="page" anchory="page"/>
          </v:shape>
        </w:pict>
      </w:r>
      <w:r>
        <w:pict w14:anchorId="59BB56FC">
          <v:shape id="_x0000_s1125" alt="" style="position:absolute;margin-left:352.95pt;margin-top:175pt;width:2.8pt;height:2.8pt;z-index:-16353792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2258060;15240,2258060;12700,2258060;0,2242820;0,2238375;15240,2222500;19685,2222500;35560,2238375;35560,2242820;22225,2258060" o:connectangles="0,0,0,0,0,0,0,0,0,0"/>
            <w10:wrap anchorx="page" anchory="page"/>
          </v:shape>
        </w:pict>
      </w:r>
      <w:r>
        <w:pict w14:anchorId="70DF02E7">
          <v:shape id="_x0000_s1124" alt="" style="position:absolute;margin-left:352.95pt;margin-top:205.25pt;width:2.8pt;height:2.8pt;z-index:-16353280;mso-wrap-edited:f;mso-width-percent:0;mso-height-percent:0;mso-position-horizontal-relative:page;mso-position-vertical-relative:page;mso-width-percent:0;mso-height-percent:0" coordsize="56,56" path="m31,55r-7,l20,55,,31,,24,24,r7,l56,24r,7l35,55r-4,xe" fillcolor="#4b5058" stroked="f">
            <v:path arrowok="t" o:connecttype="custom" o:connectlocs="19685,2641600;15240,2641600;12700,2641600;0,2626360;0,2621915;15240,2606675;19685,2606675;35560,2621915;35560,2626360;22225,2641600" o:connectangles="0,0,0,0,0,0,0,0,0,0"/>
            <w10:wrap anchorx="page" anchory="page"/>
          </v:shape>
        </w:pict>
      </w:r>
      <w:r>
        <w:pict w14:anchorId="4E8144A5">
          <v:shape id="_x0000_s1123" alt="" style="position:absolute;margin-left:431.8pt;margin-top:70.95pt;width:2.8pt;height:2.8pt;z-index:-16352768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936625;15875,936625;13335,935990;0,921385;0,916305;15875,901065;20320,901065;35560,916305;35560,921385;22860,935990" o:connectangles="0,0,0,0,0,0,0,0,0,0"/>
            <w10:wrap anchorx="page" anchory="page"/>
          </v:shape>
        </w:pict>
      </w:r>
      <w:r>
        <w:pict w14:anchorId="587B4AAA">
          <v:shape id="_x0000_s1122" alt="" style="position:absolute;margin-left:431.8pt;margin-top:101.15pt;width:2.8pt;height:2.8pt;z-index:-16352256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1320165;15875,1320165;13335,1320165;0,1304925;0,1300480;15875,1284605;20320,1284605;35560,1300480;35560,1304925;22860,1320165" o:connectangles="0,0,0,0,0,0,0,0,0,0"/>
            <w10:wrap anchorx="page" anchory="page"/>
          </v:shape>
        </w:pict>
      </w:r>
      <w:r>
        <w:pict w14:anchorId="60EA310C">
          <v:shape id="_x0000_s1121" alt="" style="position:absolute;margin-left:431.8pt;margin-top:119.65pt;width:2.8pt;height:2.8pt;z-index:-16351744;mso-wrap-edited:f;mso-width-percent:0;mso-height-percent:0;mso-position-horizontal-relative:page;mso-position-vertical-relative:page;mso-width-percent:0;mso-height-percent:0" coordsize="56,56" path="m32,55r-7,l21,55,,31,,24,25,r7,l56,24r,7l36,55r-4,xe" fillcolor="#4b5058" stroked="f">
            <v:path arrowok="t" o:connecttype="custom" o:connectlocs="20320,1554480;15875,1554480;13335,1554480;0,1539240;0,1534795;15875,1519555;20320,1519555;35560,1534795;35560,1539240;22860,1554480" o:connectangles="0,0,0,0,0,0,0,0,0,0"/>
            <w10:wrap anchorx="page" anchory="page"/>
          </v:shape>
        </w:pict>
      </w:r>
      <w:r>
        <w:pict w14:anchorId="2D93299A">
          <v:shape id="_x0000_s1120" alt="" style="position:absolute;margin-left:431.8pt;margin-top:149.85pt;width:2.8pt;height:2.8pt;z-index:-16351232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1938655;15875,1938655;13335,1938020;0,1922780;0,1918335;15875,1903095;20320,1903095;35560,1918335;35560,1922780;22860,1938020" o:connectangles="0,0,0,0,0,0,0,0,0,0"/>
            <w10:wrap anchorx="page" anchory="page"/>
          </v:shape>
        </w:pict>
      </w:r>
      <w:r>
        <w:pict w14:anchorId="4C315480">
          <v:shape id="_x0000_s1119" alt="" style="position:absolute;margin-left:431.8pt;margin-top:168.3pt;width:2.8pt;height:2.8pt;z-index:-16350720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2172970;15875,2172970;13335,2172335;0,2157730;0,2152650;15875,2137410;20320,2137410;35560,2152650;35560,2157730;22860,2172335" o:connectangles="0,0,0,0,0,0,0,0,0,0"/>
            <w10:wrap anchorx="page" anchory="page"/>
          </v:shape>
        </w:pict>
      </w:r>
      <w:r>
        <w:pict w14:anchorId="20B46DE5">
          <v:shape id="_x0000_s1118" alt="" style="position:absolute;margin-left:431.8pt;margin-top:198.5pt;width:2.8pt;height:2.8pt;z-index:-16350208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2556510;15875,2556510;13335,2556510;0,2541270;0,2536825;15875,2520950;20320,2520950;35560,2536825;35560,2541270;22860,2556510" o:connectangles="0,0,0,0,0,0,0,0,0,0"/>
            <w10:wrap anchorx="page" anchory="page"/>
          </v:shape>
        </w:pict>
      </w:r>
      <w:r>
        <w:pict w14:anchorId="2D6DDE58">
          <v:shape id="_x0000_s1117" alt="" style="position:absolute;margin-left:431.8pt;margin-top:217pt;width:2.8pt;height:2.8pt;z-index:-16349696;mso-wrap-edited:f;mso-width-percent:0;mso-height-percent:0;mso-position-horizontal-relative:page;mso-position-vertical-relative:page;mso-width-percent:0;mso-height-percent:0" coordsize="56,56" path="m32,55r-7,l21,55,,31,,24,25,r7,l56,24r,7l36,55r-4,xe" fillcolor="#4b5058" stroked="f">
            <v:path arrowok="t" o:connecttype="custom" o:connectlocs="20320,2790825;15875,2790825;13335,2790825;0,2775585;0,2771140;15875,2755900;20320,2755900;35560,2771140;35560,2775585;22860,2790825" o:connectangles="0,0,0,0,0,0,0,0,0,0"/>
            <w10:wrap anchorx="page" anchory="page"/>
          </v:shape>
        </w:pict>
      </w:r>
      <w:r>
        <w:pict w14:anchorId="376BD48D">
          <v:shape id="_x0000_s1116" alt="" style="position:absolute;margin-left:431.8pt;margin-top:235.45pt;width:2.8pt;height:2.8pt;z-index:-16349184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3025775;15875,3025775;13335,3025140;0,3009900;0,3005455;15875,2990215;20320,2990215;35560,3005455;35560,3009900;22860,3025140" o:connectangles="0,0,0,0,0,0,0,0,0,0"/>
            <w10:wrap anchorx="page" anchory="page"/>
          </v:shape>
        </w:pict>
      </w:r>
      <w:r>
        <w:pict w14:anchorId="499AFFBB">
          <v:shape id="_x0000_s1115" alt="" style="position:absolute;margin-left:114.6pt;margin-top:483.85pt;width:2.8pt;height:2.8pt;z-index:-1634867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6180455;15240,6180455;13335,6179820;0,6165215;0,6160135;15240,6144895;20320,6144895;35560,6160135;35560,6165215;22225,6179820" o:connectangles="0,0,0,0,0,0,0,0,0,0"/>
            <w10:wrap anchorx="page" anchory="page"/>
          </v:shape>
        </w:pict>
      </w:r>
      <w:r>
        <w:pict w14:anchorId="03A57C85">
          <v:shape id="_x0000_s1114" alt="" style="position:absolute;margin-left:114.6pt;margin-top:514.05pt;width:2.8pt;height:2.8pt;z-index:-1634816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6563995;15240,6563995;13335,6563360;0,6548755;0,6543675;15240,6528435;20320,6528435;35560,6543675;35560,6548755;22225,6563360" o:connectangles="0,0,0,0,0,0,0,0,0,0"/>
            <w10:wrap anchorx="page" anchory="page"/>
          </v:shape>
        </w:pict>
      </w:r>
      <w:r>
        <w:pict w14:anchorId="5BCD91C3">
          <v:shape id="_x0000_s1113" alt="" style="position:absolute;margin-left:114.6pt;margin-top:532.5pt;width:2.8pt;height:2.8pt;z-index:-1634764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6798310;15240,6798310;13335,6798310;0,6783070;0,6778625;15240,6762750;20320,6762750;35560,6778625;35560,6783070;22225,6798310" o:connectangles="0,0,0,0,0,0,0,0,0,0"/>
            <w10:wrap anchorx="page" anchory="page"/>
          </v:shape>
        </w:pict>
      </w:r>
      <w:r>
        <w:pict w14:anchorId="40473F9B">
          <v:shape id="_x0000_s1112" alt="" style="position:absolute;margin-left:114.6pt;margin-top:574.5pt;width:2.8pt;height:2.8pt;z-index:-1634713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7331710;15240,7331710;13335,7331075;0,7315835;0,7311390;15240,7296150;20320,7296150;35560,7311390;35560,7315835;22225,7331075" o:connectangles="0,0,0,0,0,0,0,0,0,0"/>
            <w10:wrap anchorx="page" anchory="page"/>
          </v:shape>
        </w:pict>
      </w:r>
      <w:r>
        <w:pict w14:anchorId="6545B6B7">
          <v:shape id="_x0000_s1111" alt="" style="position:absolute;margin-left:114.6pt;margin-top:616.45pt;width:2.8pt;height:2.8pt;z-index:-1634662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7864475;15240,7864475;13335,7863840;0,7849235;0,7844155;15240,7828915;20320,7828915;35560,7844155;35560,7849235;22225,7863840" o:connectangles="0,0,0,0,0,0,0,0,0,0"/>
            <w10:wrap anchorx="page" anchory="page"/>
          </v:shape>
        </w:pict>
      </w:r>
      <w:r>
        <w:pict w14:anchorId="3B578B82">
          <v:shape id="_x0000_s1110" alt="" style="position:absolute;margin-left:114.6pt;margin-top:634.9pt;width:2.8pt;height:2.8pt;z-index:-1634611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8098790;15240,8098790;13335,8098155;0,8083550;0,8078470;15240,8063230;20320,8063230;35560,8078470;35560,8083550;22225,8098155" o:connectangles="0,0,0,0,0,0,0,0,0,0"/>
            <w10:wrap anchorx="page" anchory="page"/>
          </v:shape>
        </w:pict>
      </w:r>
      <w:r>
        <w:pict w14:anchorId="317F5992">
          <v:shape id="_x0000_s1109" alt="" style="position:absolute;margin-left:114.6pt;margin-top:665.1pt;width:2.8pt;height:2.8pt;z-index:-1634560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8482330;15240,8482330;13335,8482330;0,8467090;0,8462645;15240,8446770;20320,8446770;35560,8462645;35560,8467090;22225,8482330" o:connectangles="0,0,0,0,0,0,0,0,0,0"/>
            <w10:wrap anchorx="page" anchory="page"/>
          </v:shape>
        </w:pict>
      </w:r>
      <w:r>
        <w:pict w14:anchorId="67C0B4E8">
          <v:shape id="_x0000_s1108" alt="" style="position:absolute;margin-left:114.6pt;margin-top:683.6pt;width:2.8pt;height:2.8pt;z-index:-1634508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8717280;15240,8717280;13335,8716645;0,8701405;0,8696960;15240,8681720;20320,8681720;35560,8696960;35560,8701405;22225,8716645" o:connectangles="0,0,0,0,0,0,0,0,0,0"/>
            <w10:wrap anchorx="page" anchory="page"/>
          </v:shape>
        </w:pict>
      </w:r>
      <w:r>
        <w:pict w14:anchorId="185E7EC2">
          <v:shape id="_x0000_s1107" alt="" style="position:absolute;margin-left:114.6pt;margin-top:702.05pt;width:2.8pt;height:2.8pt;z-index:-1634457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8951595;15240,8951595;13335,8950960;0,8936355;0,8931275;15240,8916035;20320,8916035;35560,8931275;35560,8936355;22225,8950960" o:connectangles="0,0,0,0,0,0,0,0,0,0"/>
            <w10:wrap anchorx="page" anchory="page"/>
          </v:shape>
        </w:pict>
      </w:r>
      <w:r>
        <w:pict w14:anchorId="15990CE2">
          <v:shape id="_x0000_s1106" alt="" style="position:absolute;margin-left:194.05pt;margin-top:416.7pt;width:2.8pt;height:2.8pt;z-index:-1634406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327650;15240,5327650;13335,5327015;0,5312410;0,5307330;15240,5292090;20320,5292090;35560,5307330;35560,5312410;22225,5327015" o:connectangles="0,0,0,0,0,0,0,0,0,0"/>
            <w10:wrap anchorx="page" anchory="page"/>
          </v:shape>
        </w:pict>
      </w:r>
      <w:r>
        <w:pict w14:anchorId="4BB11767">
          <v:shape id="_x0000_s1105" alt="" style="position:absolute;margin-left:194.05pt;margin-top:458.65pt;width:2.8pt;height:2.8pt;z-index:-16343552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5860415;15240,5860415;13335,5860415;0,5845175;0,5840730;15240,5824855;20320,5824855;35560,5840730;35560,5845175;22225,5860415" o:connectangles="0,0,0,0,0,0,0,0,0,0"/>
            <w10:wrap anchorx="page" anchory="page"/>
          </v:shape>
        </w:pict>
      </w:r>
      <w:r>
        <w:pict w14:anchorId="7CF7011C">
          <v:shape id="_x0000_s1104" alt="" style="position:absolute;margin-left:194.05pt;margin-top:477.15pt;width:2.8pt;height:2.8pt;z-index:-16343040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6095365;15240,6095365;13335,6094730;0,6079490;0,6075045;15240,6059805;20320,6059805;35560,6075045;35560,6079490;22225,6094730" o:connectangles="0,0,0,0,0,0,0,0,0,0"/>
            <w10:wrap anchorx="page" anchory="page"/>
          </v:shape>
        </w:pict>
      </w:r>
      <w:r>
        <w:pict w14:anchorId="35DDAE59">
          <v:shape id="_x0000_s1103" alt="" style="position:absolute;margin-left:194.05pt;margin-top:507.35pt;width:2.8pt;height:2.8pt;z-index:-16342528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6478905;15240,6478905;13335,6478270;0,6463665;0,6458585;15240,6443345;20320,6443345;35560,6458585;35560,6463665;22225,6478270" o:connectangles="0,0,0,0,0,0,0,0,0,0"/>
            <w10:wrap anchorx="page" anchory="page"/>
          </v:shape>
        </w:pict>
      </w:r>
      <w:r>
        <w:pict w14:anchorId="1BD327D3">
          <v:shape id="_x0000_s1102" alt="" style="position:absolute;margin-left:194.05pt;margin-top:525.8pt;width:2.8pt;height:2.8pt;z-index:-1634201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6713220;15240,6713220;13335,6712585;0,6697980;0,6692900;15240,6677660;20320,6677660;35560,6692900;35560,6697980;22225,6712585" o:connectangles="0,0,0,0,0,0,0,0,0,0"/>
            <w10:wrap anchorx="page" anchory="page"/>
          </v:shape>
        </w:pict>
      </w:r>
      <w:r>
        <w:pict w14:anchorId="6650711D">
          <v:shape id="_x0000_s1101" alt="" style="position:absolute;margin-left:194.05pt;margin-top:544.25pt;width:2.8pt;height:2.8pt;z-index:-16341504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6947535;15240,6947535;13335,6947535;0,6932295;0,6927850;15240,6911975;20320,6911975;35560,6927850;35560,6932295;22225,6947535" o:connectangles="0,0,0,0,0,0,0,0,0,0"/>
            <w10:wrap anchorx="page" anchory="page"/>
          </v:shape>
        </w:pict>
      </w:r>
      <w:r>
        <w:pict w14:anchorId="05FA3070">
          <v:shape id="_x0000_s1100" alt="" style="position:absolute;margin-left:273.5pt;margin-top:416.7pt;width:2.8pt;height:2.8pt;z-index:-1634099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5327650;15240,5327650;13335,5327015;0,5312410;0,5307330;15240,5292090;20320,5292090;35560,5307330;35560,5312410;22225,5327015" o:connectangles="0,0,0,0,0,0,0,0,0,0"/>
            <w10:wrap anchorx="page" anchory="page"/>
          </v:shape>
        </w:pict>
      </w:r>
      <w:r>
        <w:pict w14:anchorId="0C86B3A1">
          <v:shape id="_x0000_s1099" alt="" style="position:absolute;margin-left:273.5pt;margin-top:446.9pt;width:2.8pt;height:2.8pt;z-index:-1634048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5711190;15240,5711190;13335,5711190;0,5695950;0,5691505;15240,5675630;20320,5675630;35560,5691505;35560,5695950;22225,5711190" o:connectangles="0,0,0,0,0,0,0,0,0,0"/>
            <w10:wrap anchorx="page" anchory="page"/>
          </v:shape>
        </w:pict>
      </w:r>
      <w:r>
        <w:pict w14:anchorId="472980BC">
          <v:shape id="_x0000_s1098" alt="" style="position:absolute;margin-left:273.5pt;margin-top:477.15pt;width:2.8pt;height:2.8pt;z-index:-1633996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6095365;15240,6095365;13335,6094730;0,6079490;0,6075045;15240,6059805;20320,6059805;35560,6075045;35560,6079490;22225,6094730" o:connectangles="0,0,0,0,0,0,0,0,0,0"/>
            <w10:wrap anchorx="page" anchory="page"/>
          </v:shape>
        </w:pict>
      </w:r>
      <w:r>
        <w:pict w14:anchorId="1232270E">
          <v:shape id="_x0000_s1097" alt="" style="position:absolute;margin-left:273.5pt;margin-top:549.3pt;width:2.8pt;height:2.8pt;z-index:-16339456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7011670;15240,7011670;13335,7011035;0,6996430;0,6991350;15240,6976110;20320,6976110;35560,6991350;35560,6996430;22225,7011035" o:connectangles="0,0,0,0,0,0,0,0,0,0"/>
            <w10:wrap anchorx="page" anchory="page"/>
          </v:shape>
        </w:pict>
      </w:r>
      <w:r>
        <w:pict w14:anchorId="0C0734B4">
          <v:shape id="_x0000_s1096" alt="" style="position:absolute;margin-left:352.95pt;margin-top:416.7pt;width:2.8pt;height:2.8pt;z-index:-16338944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5327650;15240,5327650;12700,5327015;0,5312410;0,5307330;15240,5292090;19685,5292090;35560,5307330;35560,5312410;22225,5327015" o:connectangles="0,0,0,0,0,0,0,0,0,0"/>
            <w10:wrap anchorx="page" anchory="page"/>
          </v:shape>
        </w:pict>
      </w:r>
      <w:r>
        <w:pict w14:anchorId="69EC54AC">
          <v:shape id="_x0000_s1095" alt="" style="position:absolute;margin-left:352.95pt;margin-top:435.15pt;width:2.8pt;height:2.8pt;z-index:-16338432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5561965;15240,5561965;12700,5561965;0,5546725;0,5542280;15240,5526405;19685,5526405;35560,5542280;35560,5546725;22225,5561965" o:connectangles="0,0,0,0,0,0,0,0,0,0"/>
            <w10:wrap anchorx="page" anchory="page"/>
          </v:shape>
        </w:pict>
      </w:r>
      <w:r>
        <w:pict w14:anchorId="09B1B96F">
          <v:shape id="_x0000_s1094" alt="" style="position:absolute;margin-left:352.95pt;margin-top:453.65pt;width:2.8pt;height:2.8pt;z-index:-16337920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5796915;15240,5796915;12700,5796280;0,5781040;0,5776595;15240,5761355;19685,5761355;35560,5776595;35560,5781040;22225,5796280" o:connectangles="0,0,0,0,0,0,0,0,0,0"/>
            <w10:wrap anchorx="page" anchory="page"/>
          </v:shape>
        </w:pict>
      </w:r>
      <w:r>
        <w:pict w14:anchorId="278B17EA">
          <v:shape id="_x0000_s1093" alt="" style="position:absolute;margin-left:352.95pt;margin-top:483.85pt;width:2.8pt;height:2.8pt;z-index:-16337408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6180455;15240,6180455;12700,6179820;0,6165215;0,6160135;15240,6144895;19685,6144895;35560,6160135;35560,6165215;22225,6179820" o:connectangles="0,0,0,0,0,0,0,0,0,0"/>
            <w10:wrap anchorx="page" anchory="page"/>
          </v:shape>
        </w:pict>
      </w:r>
      <w:r>
        <w:pict w14:anchorId="7C25AE27">
          <v:shape id="_x0000_s1092" alt="" style="position:absolute;margin-left:352.95pt;margin-top:502.3pt;width:2.8pt;height:2.8pt;z-index:-16336896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6414770;15240,6414770;12700,6414135;0,6399530;0,6394450;15240,6379210;19685,6379210;35560,6394450;35560,6399530;22225,6414135" o:connectangles="0,0,0,0,0,0,0,0,0,0"/>
            <w10:wrap anchorx="page" anchory="page"/>
          </v:shape>
        </w:pict>
      </w:r>
      <w:r>
        <w:pict w14:anchorId="589F34D0">
          <v:shape id="_x0000_s1091" alt="" style="position:absolute;margin-left:352.95pt;margin-top:520.75pt;width:2.8pt;height:2.8pt;z-index:-16336384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6649085;15240,6649085;12700,6649085;0,6633845;0,6629400;15240,6613525;19685,6613525;35560,6629400;35560,6633845;22225,6649085" o:connectangles="0,0,0,0,0,0,0,0,0,0"/>
            <w10:wrap anchorx="page" anchory="page"/>
          </v:shape>
        </w:pict>
      </w:r>
      <w:r>
        <w:pict w14:anchorId="6CC60B64">
          <v:shape id="_x0000_s1090" alt="" style="position:absolute;margin-left:431.8pt;margin-top:416.7pt;width:2.8pt;height:2.8pt;z-index:-16335872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5327650;15875,5327650;13335,5327015;0,5312410;0,5307330;15875,5292090;20320,5292090;35560,5307330;35560,5312410;22860,5327015" o:connectangles="0,0,0,0,0,0,0,0,0,0"/>
            <w10:wrap anchorx="page" anchory="page"/>
          </v:shape>
        </w:pict>
      </w:r>
      <w:r>
        <w:pict w14:anchorId="6AD64A3E">
          <v:shape id="_x0000_s1089" alt="" style="position:absolute;margin-left:431.8pt;margin-top:458.65pt;width:2.8pt;height:2.8pt;z-index:-16335360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5860415;15875,5860415;13335,5860415;0,5845175;0,5840730;15875,5824855;20320,5824855;35560,5840730;35560,5845175;22860,5860415" o:connectangles="0,0,0,0,0,0,0,0,0,0"/>
            <w10:wrap anchorx="page" anchory="page"/>
          </v:shape>
        </w:pict>
      </w:r>
      <w:r>
        <w:pict w14:anchorId="0B14B04B">
          <v:shape id="_x0000_s1088" alt="" style="position:absolute;margin-left:431.8pt;margin-top:488.9pt;width:2.8pt;height:2.8pt;z-index:-16334848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6244590;15875,6244590;13335,6243955;0,6228715;0,6224270;15875,6209030;20320,6209030;35560,6224270;35560,6228715;22860,6243955" o:connectangles="0,0,0,0,0,0,0,0,0,0"/>
            <w10:wrap anchorx="page" anchory="page"/>
          </v:shape>
        </w:pict>
      </w:r>
      <w:r>
        <w:pict w14:anchorId="4A3B8448">
          <v:shape id="_x0000_s1087" alt="" style="position:absolute;margin-left:431.8pt;margin-top:519.1pt;width:2.8pt;height:2.8pt;z-index:-16334336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6628130;15875,6628130;13335,6627495;0,6612890;0,6607810;15875,6592570;20320,6592570;35560,6607810;35560,6612890;22860,6627495" o:connectangles="0,0,0,0,0,0,0,0,0,0"/>
            <w10:wrap anchorx="page" anchory="page"/>
          </v:shape>
        </w:pict>
      </w:r>
      <w:r>
        <w:pict w14:anchorId="2D18218E">
          <v:shape id="_x0000_s1086" alt="" style="position:absolute;margin-left:431.8pt;margin-top:572.8pt;width:2.8pt;height:2.8pt;z-index:-16333824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7310120;15875,7310120;13335,7309485;0,7294880;0,7289800;15875,7274560;20320,7274560;35560,7289800;35560,7294880;22860,7309485" o:connectangles="0,0,0,0,0,0,0,0,0,0"/>
            <w10:wrap anchorx="page" anchory="page"/>
          </v:shape>
        </w:pict>
      </w:r>
      <w:r>
        <w:pict w14:anchorId="5E703080">
          <v:shape id="_x0000_s1085" alt="" style="position:absolute;margin-left:431.8pt;margin-top:603pt;width:2.8pt;height:2.8pt;z-index:-16333312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7693660;15875,7693660;13335,7693660;0,7678420;0,7673975;15875,7658100;20320,7658100;35560,7673975;35560,7678420;22860,7693660" o:connectangles="0,0,0,0,0,0,0,0,0,0"/>
            <w10:wrap anchorx="page" anchory="page"/>
          </v:shape>
        </w:pict>
      </w:r>
      <w:r>
        <w:pict w14:anchorId="045226AA">
          <v:shape id="_x0000_s1084" type="#_x0000_t202" alt="" style="position:absolute;margin-left:112.9pt;margin-top:46.35pt;width:71.1pt;height:82.25pt;z-index:158888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CellSpacing w:w="33" w:type="dxa"/>
                    <w:tblInd w:w="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3"/>
                  </w:tblGrid>
                  <w:tr w:rsidR="007C277F" w14:paraId="79ACEBD9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bottom w:val="nil"/>
                        </w:tcBorders>
                        <w:shd w:val="clear" w:color="auto" w:fill="60B65D"/>
                      </w:tcPr>
                      <w:p w14:paraId="529D5AB0" w14:textId="77777777" w:rsidR="007C277F" w:rsidRDefault="00794978">
                        <w:pPr>
                          <w:pStyle w:val="TableParagraph"/>
                          <w:spacing w:before="50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5"/>
                            <w:sz w:val="15"/>
                          </w:rPr>
                          <w:t>Project 1</w:t>
                        </w:r>
                      </w:p>
                    </w:tc>
                  </w:tr>
                  <w:tr w:rsidR="007C277F" w14:paraId="436B0116" w14:textId="77777777">
                    <w:trPr>
                      <w:trHeight w:val="452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79E0E2D5" w14:textId="77777777" w:rsidR="007C277F" w:rsidRDefault="00794978">
                        <w:pPr>
                          <w:pStyle w:val="TableParagraph"/>
                          <w:spacing w:before="5" w:line="234" w:lineRule="exact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85"/>
                            <w:sz w:val="15"/>
                          </w:rPr>
                          <w:t xml:space="preserve">DevOps &amp; Hibernate </w:t>
                        </w: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assessment</w:t>
                        </w:r>
                      </w:p>
                    </w:tc>
                  </w:tr>
                  <w:tr w:rsidR="007C277F" w14:paraId="02A7FE4C" w14:textId="77777777">
                    <w:trPr>
                      <w:trHeight w:val="217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7B157EA2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Group interviews</w:t>
                        </w:r>
                      </w:p>
                    </w:tc>
                  </w:tr>
                  <w:tr w:rsidR="007C277F" w14:paraId="24B26627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</w:tcBorders>
                        <w:shd w:val="clear" w:color="auto" w:fill="FEB578"/>
                      </w:tcPr>
                      <w:p w14:paraId="01D35D64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Quality control audit</w:t>
                        </w:r>
                      </w:p>
                    </w:tc>
                  </w:tr>
                </w:tbl>
                <w:p w14:paraId="6B059FB5" w14:textId="77777777" w:rsidR="007C277F" w:rsidRDefault="007C277F"/>
              </w:txbxContent>
            </v:textbox>
            <w10:wrap anchorx="page" anchory="page"/>
          </v:shape>
        </w:pict>
      </w:r>
      <w:r>
        <w:pict w14:anchorId="06C5A342">
          <v:shape id="_x0000_s1083" type="#_x0000_t202" alt="" style="position:absolute;margin-left:112.9pt;margin-top:392.1pt;width:71.1pt;height:82.25pt;z-index:158894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CellSpacing w:w="33" w:type="dxa"/>
                    <w:tblInd w:w="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3"/>
                  </w:tblGrid>
                  <w:tr w:rsidR="007C277F" w14:paraId="3A976B40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bottom w:val="nil"/>
                        </w:tcBorders>
                        <w:shd w:val="clear" w:color="auto" w:fill="3379B8"/>
                      </w:tcPr>
                      <w:p w14:paraId="3826910D" w14:textId="77777777" w:rsidR="007C277F" w:rsidRDefault="00794978">
                        <w:pPr>
                          <w:pStyle w:val="TableParagraph"/>
                          <w:spacing w:before="50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5"/>
                            <w:sz w:val="15"/>
                          </w:rPr>
                          <w:t>Project 2</w:t>
                        </w:r>
                      </w:p>
                    </w:tc>
                  </w:tr>
                  <w:tr w:rsidR="007C277F" w14:paraId="67694DD1" w14:textId="77777777">
                    <w:trPr>
                      <w:trHeight w:val="452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5DFA53AF" w14:textId="77777777" w:rsidR="007C277F" w:rsidRDefault="00794978">
                        <w:pPr>
                          <w:pStyle w:val="TableParagraph"/>
                          <w:spacing w:before="5" w:line="234" w:lineRule="exact"/>
                          <w:ind w:left="33" w:right="310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 xml:space="preserve">Angular &amp; </w:t>
                        </w:r>
                        <w:r>
                          <w:rPr>
                            <w:color w:val="4B5058"/>
                            <w:spacing w:val="-6"/>
                            <w:w w:val="90"/>
                            <w:sz w:val="15"/>
                          </w:rPr>
                          <w:t xml:space="preserve">SDLC </w:t>
                        </w:r>
                        <w:r>
                          <w:rPr>
                            <w:color w:val="4B5058"/>
                            <w:w w:val="95"/>
                            <w:sz w:val="15"/>
                          </w:rPr>
                          <w:t>assessment</w:t>
                        </w:r>
                      </w:p>
                    </w:tc>
                  </w:tr>
                  <w:tr w:rsidR="007C277F" w14:paraId="6FE6CDC8" w14:textId="77777777">
                    <w:trPr>
                      <w:trHeight w:val="217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4DDB44AF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Group interviews</w:t>
                        </w:r>
                      </w:p>
                    </w:tc>
                  </w:tr>
                  <w:tr w:rsidR="007C277F" w14:paraId="0AB789E3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</w:tcBorders>
                        <w:shd w:val="clear" w:color="auto" w:fill="FEB578"/>
                      </w:tcPr>
                      <w:p w14:paraId="04715431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Quality control audit</w:t>
                        </w:r>
                      </w:p>
                    </w:tc>
                  </w:tr>
                </w:tbl>
                <w:p w14:paraId="3E3171C7" w14:textId="77777777" w:rsidR="007C277F" w:rsidRDefault="007C277F"/>
              </w:txbxContent>
            </v:textbox>
            <w10:wrap anchorx="page" anchory="page"/>
          </v:shape>
        </w:pict>
      </w:r>
    </w:p>
    <w:p w14:paraId="3E3A1B0A" w14:textId="77777777" w:rsidR="007C277F" w:rsidRDefault="007C277F">
      <w:pPr>
        <w:rPr>
          <w:rFonts w:ascii="Times New Roman"/>
          <w:sz w:val="20"/>
        </w:rPr>
      </w:pPr>
    </w:p>
    <w:p w14:paraId="562C1E81" w14:textId="77777777" w:rsidR="007C277F" w:rsidRDefault="00794978">
      <w:pPr>
        <w:spacing w:before="9"/>
        <w:rPr>
          <w:rFonts w:ascii="Times New Roman"/>
          <w:sz w:val="19"/>
        </w:rPr>
      </w:pPr>
      <w:r>
        <w:pict w14:anchorId="240A6C46">
          <v:shape id="_x0000_s1082" alt="" style="position:absolute;margin-left:29pt;margin-top:13.35pt;width:555pt;height:.1pt;z-index:-15604224;mso-wrap-edited:f;mso-width-percent:0;mso-height-percent:0;mso-wrap-distance-left:0;mso-wrap-distance-right:0;mso-position-horizontal-relative:page;mso-width-percent:0;mso-height-percent:0" coordsize="11100,1" path="m11100,r,l,,11100,xe" fillcolor="#ccc" stroked="f">
            <v:path arrowok="t" o:connecttype="custom" o:connectlocs="7048500,339090;7048500,339090;0,339090;0,339090;7048500,339090" o:connectangles="0,0,0,0,0"/>
            <w10:wrap type="topAndBottom" anchorx="page"/>
          </v:shape>
        </w:pict>
      </w:r>
    </w:p>
    <w:p w14:paraId="759B2CD4" w14:textId="77777777" w:rsidR="007C277F" w:rsidRDefault="007C277F">
      <w:pPr>
        <w:rPr>
          <w:rFonts w:ascii="Times New Roman"/>
          <w:sz w:val="19"/>
        </w:rPr>
        <w:sectPr w:rsidR="007C277F">
          <w:pgSz w:w="12240" w:h="15840"/>
          <w:pgMar w:top="580" w:right="440" w:bottom="280" w:left="46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589"/>
        <w:gridCol w:w="1589"/>
        <w:gridCol w:w="1589"/>
        <w:gridCol w:w="1578"/>
        <w:gridCol w:w="1578"/>
        <w:gridCol w:w="1578"/>
      </w:tblGrid>
      <w:tr w:rsidR="007C277F" w14:paraId="64C404BB" w14:textId="77777777">
        <w:trPr>
          <w:trHeight w:val="242"/>
        </w:trPr>
        <w:tc>
          <w:tcPr>
            <w:tcW w:w="1589" w:type="dxa"/>
          </w:tcPr>
          <w:p w14:paraId="5D13A56B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</w:tcPr>
          <w:p w14:paraId="55BDE2FF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sz w:val="16"/>
              </w:rPr>
              <w:t>MON</w:t>
            </w:r>
          </w:p>
        </w:tc>
        <w:tc>
          <w:tcPr>
            <w:tcW w:w="1589" w:type="dxa"/>
          </w:tcPr>
          <w:p w14:paraId="70BA2467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TUE</w:t>
            </w:r>
          </w:p>
        </w:tc>
        <w:tc>
          <w:tcPr>
            <w:tcW w:w="1589" w:type="dxa"/>
          </w:tcPr>
          <w:p w14:paraId="30138678" w14:textId="77777777" w:rsidR="007C277F" w:rsidRDefault="00794978">
            <w:pPr>
              <w:pStyle w:val="TableParagraph"/>
              <w:spacing w:before="16"/>
              <w:ind w:left="442" w:right="432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WED</w:t>
            </w:r>
          </w:p>
        </w:tc>
        <w:tc>
          <w:tcPr>
            <w:tcW w:w="1578" w:type="dxa"/>
          </w:tcPr>
          <w:p w14:paraId="781A7797" w14:textId="77777777" w:rsidR="007C277F" w:rsidRDefault="00794978">
            <w:pPr>
              <w:pStyle w:val="TableParagraph"/>
              <w:spacing w:before="16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90"/>
                <w:sz w:val="16"/>
              </w:rPr>
              <w:t>THU</w:t>
            </w:r>
          </w:p>
        </w:tc>
        <w:tc>
          <w:tcPr>
            <w:tcW w:w="1578" w:type="dxa"/>
          </w:tcPr>
          <w:p w14:paraId="2A6ADF6E" w14:textId="77777777" w:rsidR="007C277F" w:rsidRDefault="00794978">
            <w:pPr>
              <w:pStyle w:val="TableParagraph"/>
              <w:spacing w:before="16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color w:val="868686"/>
                <w:w w:val="80"/>
                <w:sz w:val="16"/>
              </w:rPr>
              <w:t>FRI</w:t>
            </w:r>
          </w:p>
        </w:tc>
        <w:tc>
          <w:tcPr>
            <w:tcW w:w="1578" w:type="dxa"/>
          </w:tcPr>
          <w:p w14:paraId="610A574D" w14:textId="77777777" w:rsidR="007C277F" w:rsidRDefault="00794978">
            <w:pPr>
              <w:pStyle w:val="TableParagraph"/>
              <w:spacing w:before="16"/>
              <w:ind w:left="203"/>
              <w:rPr>
                <w:b/>
                <w:sz w:val="16"/>
              </w:rPr>
            </w:pPr>
            <w:r>
              <w:rPr>
                <w:b/>
                <w:color w:val="868686"/>
                <w:w w:val="95"/>
                <w:sz w:val="16"/>
              </w:rPr>
              <w:t>ENVIRONMENT</w:t>
            </w:r>
          </w:p>
        </w:tc>
      </w:tr>
      <w:tr w:rsidR="007C277F" w14:paraId="58C99CB0" w14:textId="77777777">
        <w:trPr>
          <w:trHeight w:val="7705"/>
        </w:trPr>
        <w:tc>
          <w:tcPr>
            <w:tcW w:w="1589" w:type="dxa"/>
            <w:shd w:val="clear" w:color="auto" w:fill="ECE9DF"/>
          </w:tcPr>
          <w:p w14:paraId="4EF6590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BC1DB8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71075AF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D7F7CAA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EDE412C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F7736C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B7CA164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7486F4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0E159F2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044757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D5AA320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49310779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8F888BE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1A2CE6B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DD5C035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5C3B62EE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6D4F2EB5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11BFC553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0501C677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0277762" w14:textId="77777777" w:rsidR="007C277F" w:rsidRDefault="00794978">
            <w:pPr>
              <w:pStyle w:val="TableParagraph"/>
              <w:spacing w:before="131" w:line="408" w:lineRule="auto"/>
              <w:ind w:left="400" w:right="98" w:firstLine="169"/>
              <w:rPr>
                <w:b/>
                <w:sz w:val="13"/>
              </w:rPr>
            </w:pPr>
            <w:r>
              <w:rPr>
                <w:b/>
                <w:color w:val="202529"/>
                <w:w w:val="90"/>
                <w:sz w:val="13"/>
              </w:rPr>
              <w:t xml:space="preserve">Week 7 </w:t>
            </w:r>
            <w:r>
              <w:rPr>
                <w:b/>
                <w:color w:val="202529"/>
                <w:w w:val="75"/>
                <w:sz w:val="13"/>
              </w:rPr>
              <w:t>Microservices</w:t>
            </w:r>
          </w:p>
        </w:tc>
        <w:tc>
          <w:tcPr>
            <w:tcW w:w="1589" w:type="dxa"/>
          </w:tcPr>
          <w:p w14:paraId="751BAE42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41F91B01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0C8DC71D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361C5D88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793CF482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327D11B8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031D884E" w14:textId="77777777" w:rsidR="007C277F" w:rsidRDefault="007C277F">
            <w:pPr>
              <w:pStyle w:val="TableParagraph"/>
              <w:rPr>
                <w:rFonts w:ascii="Times New Roman"/>
                <w:sz w:val="20"/>
              </w:rPr>
            </w:pPr>
          </w:p>
          <w:p w14:paraId="1F02BE41" w14:textId="77777777" w:rsidR="007C277F" w:rsidRDefault="007C277F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474973A5" w14:textId="77777777" w:rsidR="007C277F" w:rsidRDefault="00794978">
            <w:pPr>
              <w:pStyle w:val="TableParagraph"/>
              <w:spacing w:line="309" w:lineRule="auto"/>
              <w:ind w:left="115" w:right="84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Overview of web services</w:t>
            </w:r>
          </w:p>
          <w:p w14:paraId="67E65BFA" w14:textId="77777777" w:rsidR="007C277F" w:rsidRDefault="00794978">
            <w:pPr>
              <w:pStyle w:val="TableParagraph"/>
              <w:spacing w:before="134" w:line="309" w:lineRule="auto"/>
              <w:ind w:left="115" w:right="233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Service oriented </w:t>
            </w:r>
            <w:r>
              <w:rPr>
                <w:color w:val="4B5058"/>
                <w:w w:val="85"/>
                <w:sz w:val="15"/>
              </w:rPr>
              <w:t>architecture (SOA)</w:t>
            </w:r>
          </w:p>
          <w:p w14:paraId="0B637A43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Web Services </w:t>
            </w:r>
            <w:r>
              <w:rPr>
                <w:color w:val="4B5058"/>
                <w:w w:val="90"/>
                <w:sz w:val="15"/>
              </w:rPr>
              <w:t>online example</w:t>
            </w:r>
          </w:p>
          <w:p w14:paraId="02561A29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HTTP review- </w:t>
            </w:r>
            <w:r>
              <w:rPr>
                <w:color w:val="4B5058"/>
                <w:w w:val="80"/>
                <w:sz w:val="15"/>
              </w:rPr>
              <w:t>request, response, status codes, verbs</w:t>
            </w:r>
          </w:p>
          <w:p w14:paraId="3C3644C0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Assign </w:t>
            </w:r>
            <w:proofErr w:type="spellStart"/>
            <w:r>
              <w:rPr>
                <w:color w:val="4B5058"/>
                <w:w w:val="90"/>
                <w:sz w:val="15"/>
              </w:rPr>
              <w:t>Hackerrank</w:t>
            </w:r>
            <w:proofErr w:type="spellEnd"/>
            <w:r>
              <w:rPr>
                <w:color w:val="4B5058"/>
                <w:w w:val="90"/>
                <w:sz w:val="15"/>
              </w:rPr>
              <w:t xml:space="preserve"> Group </w:t>
            </w:r>
            <w:r>
              <w:rPr>
                <w:color w:val="4B5058"/>
                <w:w w:val="80"/>
                <w:sz w:val="15"/>
              </w:rPr>
              <w:t>Research Assignment</w:t>
            </w:r>
          </w:p>
        </w:tc>
        <w:tc>
          <w:tcPr>
            <w:tcW w:w="1589" w:type="dxa"/>
          </w:tcPr>
          <w:p w14:paraId="08F859E4" w14:textId="77777777" w:rsidR="007C277F" w:rsidRDefault="00794978">
            <w:pPr>
              <w:pStyle w:val="TableParagraph"/>
              <w:tabs>
                <w:tab w:val="left" w:pos="1502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2</w:t>
            </w:r>
            <w:r>
              <w:rPr>
                <w:color w:val="FFFFFF"/>
                <w:sz w:val="15"/>
                <w:shd w:val="clear" w:color="auto" w:fill="3379B8"/>
              </w:rPr>
              <w:tab/>
            </w:r>
          </w:p>
          <w:p w14:paraId="3A9D25AB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9BAE08C" w14:textId="77777777" w:rsidR="007C277F" w:rsidRDefault="00794978">
            <w:pPr>
              <w:pStyle w:val="TableParagraph"/>
              <w:spacing w:line="309" w:lineRule="auto"/>
              <w:ind w:left="115" w:right="36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Web Services best </w:t>
            </w:r>
            <w:r>
              <w:rPr>
                <w:color w:val="4B5058"/>
                <w:w w:val="90"/>
                <w:sz w:val="15"/>
              </w:rPr>
              <w:t>practices</w:t>
            </w:r>
          </w:p>
          <w:p w14:paraId="51452304" w14:textId="77777777" w:rsidR="007C277F" w:rsidRDefault="00794978">
            <w:pPr>
              <w:pStyle w:val="TableParagraph"/>
              <w:spacing w:before="134" w:line="309" w:lineRule="auto"/>
              <w:ind w:left="115" w:right="345" w:firstLine="223"/>
              <w:jc w:val="both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History of</w:t>
            </w:r>
            <w:r>
              <w:rPr>
                <w:color w:val="4B5058"/>
                <w:spacing w:val="-36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5"/>
                <w:w w:val="85"/>
                <w:sz w:val="15"/>
              </w:rPr>
              <w:t xml:space="preserve">web </w:t>
            </w:r>
            <w:r>
              <w:rPr>
                <w:color w:val="4B5058"/>
                <w:w w:val="85"/>
                <w:sz w:val="15"/>
              </w:rPr>
              <w:t>services-</w:t>
            </w:r>
            <w:r>
              <w:rPr>
                <w:color w:val="4B5058"/>
                <w:spacing w:val="-28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SOAP</w:t>
            </w:r>
            <w:r>
              <w:rPr>
                <w:color w:val="4B5058"/>
                <w:spacing w:val="-27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 xml:space="preserve">vs </w:t>
            </w:r>
            <w:r>
              <w:rPr>
                <w:color w:val="4B5058"/>
                <w:w w:val="90"/>
                <w:sz w:val="15"/>
              </w:rPr>
              <w:t>REST</w:t>
            </w:r>
          </w:p>
          <w:p w14:paraId="645D2738" w14:textId="77777777" w:rsidR="007C277F" w:rsidRDefault="00794978">
            <w:pPr>
              <w:pStyle w:val="TableParagraph"/>
              <w:spacing w:before="133" w:line="309" w:lineRule="auto"/>
              <w:ind w:left="115" w:right="10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REST concepts- </w:t>
            </w:r>
            <w:r>
              <w:rPr>
                <w:color w:val="4B5058"/>
                <w:w w:val="80"/>
                <w:sz w:val="15"/>
              </w:rPr>
              <w:t>resources, constraints</w:t>
            </w:r>
          </w:p>
          <w:p w14:paraId="64B67638" w14:textId="77777777" w:rsidR="007C277F" w:rsidRDefault="00794978">
            <w:pPr>
              <w:pStyle w:val="TableParagraph"/>
              <w:spacing w:before="134" w:line="309" w:lineRule="auto"/>
              <w:ind w:left="115" w:right="410" w:firstLine="223"/>
              <w:jc w:val="both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>REST-</w:t>
            </w:r>
            <w:r>
              <w:rPr>
                <w:color w:val="4B5058"/>
                <w:spacing w:val="-27"/>
                <w:w w:val="80"/>
                <w:sz w:val="15"/>
              </w:rPr>
              <w:t xml:space="preserve"> </w:t>
            </w:r>
            <w:r>
              <w:rPr>
                <w:color w:val="4B5058"/>
                <w:spacing w:val="-3"/>
                <w:w w:val="80"/>
                <w:sz w:val="15"/>
              </w:rPr>
              <w:t xml:space="preserve">content </w:t>
            </w:r>
            <w:r>
              <w:rPr>
                <w:color w:val="4B5058"/>
                <w:w w:val="85"/>
                <w:sz w:val="15"/>
              </w:rPr>
              <w:t>negotiation</w:t>
            </w:r>
          </w:p>
          <w:p w14:paraId="46E22B3E" w14:textId="77777777" w:rsidR="007C277F" w:rsidRDefault="00794978">
            <w:pPr>
              <w:pStyle w:val="TableParagraph"/>
              <w:spacing w:before="134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Richardson Maturity</w:t>
            </w:r>
            <w:r>
              <w:rPr>
                <w:color w:val="4B5058"/>
                <w:spacing w:val="9"/>
                <w:w w:val="85"/>
                <w:sz w:val="15"/>
              </w:rPr>
              <w:t xml:space="preserve"> </w:t>
            </w:r>
            <w:r>
              <w:rPr>
                <w:color w:val="4B5058"/>
                <w:spacing w:val="-4"/>
                <w:w w:val="85"/>
                <w:sz w:val="15"/>
              </w:rPr>
              <w:t>Model</w:t>
            </w:r>
          </w:p>
          <w:p w14:paraId="6DA1CEC0" w14:textId="77777777" w:rsidR="007C277F" w:rsidRDefault="00794978">
            <w:pPr>
              <w:pStyle w:val="TableParagraph"/>
              <w:spacing w:before="134" w:line="309" w:lineRule="auto"/>
              <w:ind w:left="115" w:right="26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Idempotent </w:t>
            </w:r>
            <w:r>
              <w:rPr>
                <w:color w:val="4B5058"/>
                <w:spacing w:val="-6"/>
                <w:w w:val="80"/>
                <w:sz w:val="15"/>
              </w:rPr>
              <w:t xml:space="preserve">and </w:t>
            </w:r>
            <w:r>
              <w:rPr>
                <w:color w:val="4B5058"/>
                <w:w w:val="90"/>
                <w:sz w:val="15"/>
              </w:rPr>
              <w:t>safe</w:t>
            </w:r>
            <w:r>
              <w:rPr>
                <w:color w:val="4B5058"/>
                <w:spacing w:val="-24"/>
                <w:w w:val="9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operations</w:t>
            </w:r>
          </w:p>
        </w:tc>
        <w:tc>
          <w:tcPr>
            <w:tcW w:w="1589" w:type="dxa"/>
          </w:tcPr>
          <w:p w14:paraId="738584CC" w14:textId="77777777" w:rsidR="007C277F" w:rsidRDefault="00794978">
            <w:pPr>
              <w:pStyle w:val="TableParagraph"/>
              <w:tabs>
                <w:tab w:val="left" w:pos="1431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2</w:t>
            </w:r>
            <w:r>
              <w:rPr>
                <w:color w:val="FFFFFF"/>
                <w:sz w:val="15"/>
                <w:shd w:val="clear" w:color="auto" w:fill="3379B8"/>
              </w:rPr>
              <w:tab/>
            </w:r>
          </w:p>
          <w:p w14:paraId="6444796C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1F3130E" w14:textId="77777777" w:rsidR="007C277F" w:rsidRDefault="00794978">
            <w:pPr>
              <w:pStyle w:val="TableParagraph"/>
              <w:spacing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What are </w:t>
            </w:r>
            <w:r>
              <w:rPr>
                <w:color w:val="4B5058"/>
                <w:w w:val="75"/>
                <w:sz w:val="15"/>
              </w:rPr>
              <w:t>microservices</w:t>
            </w:r>
          </w:p>
          <w:p w14:paraId="552ECC5D" w14:textId="77777777" w:rsidR="007C277F" w:rsidRDefault="00794978">
            <w:pPr>
              <w:pStyle w:val="TableParagraph"/>
              <w:spacing w:before="134" w:line="309" w:lineRule="auto"/>
              <w:ind w:left="115" w:right="232" w:firstLine="223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 xml:space="preserve">Advantages / </w:t>
            </w:r>
            <w:r>
              <w:rPr>
                <w:color w:val="4B5058"/>
                <w:w w:val="85"/>
                <w:sz w:val="15"/>
              </w:rPr>
              <w:t xml:space="preserve">disadvantages of a </w:t>
            </w:r>
            <w:r>
              <w:rPr>
                <w:color w:val="4B5058"/>
                <w:w w:val="95"/>
                <w:sz w:val="15"/>
              </w:rPr>
              <w:t xml:space="preserve">microservice </w:t>
            </w:r>
            <w:r>
              <w:rPr>
                <w:color w:val="4B5058"/>
                <w:w w:val="80"/>
                <w:sz w:val="15"/>
              </w:rPr>
              <w:t>architecture (MSA)</w:t>
            </w:r>
          </w:p>
          <w:p w14:paraId="7F62E22D" w14:textId="77777777" w:rsidR="007C277F" w:rsidRDefault="00794978">
            <w:pPr>
              <w:pStyle w:val="TableParagraph"/>
              <w:spacing w:before="133" w:line="309" w:lineRule="auto"/>
              <w:ind w:left="115" w:right="145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Characteristics of </w:t>
            </w:r>
            <w:proofErr w:type="gramStart"/>
            <w:r>
              <w:rPr>
                <w:color w:val="4B5058"/>
                <w:w w:val="95"/>
                <w:sz w:val="15"/>
              </w:rPr>
              <w:t>a</w:t>
            </w:r>
            <w:proofErr w:type="gramEnd"/>
            <w:r>
              <w:rPr>
                <w:color w:val="4B5058"/>
                <w:w w:val="95"/>
                <w:sz w:val="15"/>
              </w:rPr>
              <w:t xml:space="preserve"> MSA</w:t>
            </w:r>
          </w:p>
          <w:p w14:paraId="0F8BC2C0" w14:textId="77777777" w:rsidR="007C277F" w:rsidRDefault="00794978">
            <w:pPr>
              <w:pStyle w:val="TableParagraph"/>
              <w:spacing w:before="134" w:line="309" w:lineRule="auto"/>
              <w:ind w:left="115" w:right="96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MSA vs Monolith applications</w:t>
            </w:r>
          </w:p>
          <w:p w14:paraId="7FBAF086" w14:textId="77777777" w:rsidR="007C277F" w:rsidRDefault="00794978">
            <w:pPr>
              <w:pStyle w:val="TableParagraph"/>
              <w:spacing w:before="134" w:line="309" w:lineRule="auto"/>
              <w:ind w:left="115" w:right="162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Discovery service </w:t>
            </w:r>
            <w:r>
              <w:rPr>
                <w:color w:val="4B5058"/>
                <w:w w:val="91"/>
                <w:sz w:val="15"/>
              </w:rPr>
              <w:t>a</w:t>
            </w:r>
            <w:r>
              <w:rPr>
                <w:color w:val="4B5058"/>
                <w:w w:val="77"/>
                <w:sz w:val="15"/>
              </w:rPr>
              <w:t>n</w:t>
            </w:r>
            <w:r>
              <w:rPr>
                <w:color w:val="4B5058"/>
                <w:w w:val="88"/>
                <w:sz w:val="15"/>
              </w:rPr>
              <w:t>d</w:t>
            </w:r>
            <w:r>
              <w:rPr>
                <w:color w:val="4B5058"/>
                <w:sz w:val="15"/>
              </w:rPr>
              <w:t xml:space="preserve"> </w:t>
            </w:r>
            <w:proofErr w:type="spellStart"/>
            <w:r>
              <w:rPr>
                <w:color w:val="4B5058"/>
                <w:w w:val="106"/>
                <w:sz w:val="15"/>
              </w:rPr>
              <w:t>N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56"/>
                <w:sz w:val="15"/>
              </w:rPr>
              <w:t>t</w:t>
            </w:r>
            <w:r>
              <w:rPr>
                <w:color w:val="4B5058"/>
                <w:w w:val="169"/>
                <w:sz w:val="15"/>
              </w:rPr>
              <w:t>ł</w:t>
            </w:r>
            <w:r>
              <w:rPr>
                <w:color w:val="4B5058"/>
                <w:w w:val="79"/>
                <w:sz w:val="15"/>
              </w:rPr>
              <w:t>i</w:t>
            </w:r>
            <w:r>
              <w:rPr>
                <w:color w:val="4B5058"/>
                <w:w w:val="80"/>
                <w:sz w:val="15"/>
              </w:rPr>
              <w:t>x</w:t>
            </w:r>
            <w:proofErr w:type="spellEnd"/>
            <w:r>
              <w:rPr>
                <w:color w:val="4B5058"/>
                <w:sz w:val="15"/>
              </w:rPr>
              <w:t xml:space="preserve"> </w:t>
            </w:r>
            <w:r>
              <w:rPr>
                <w:color w:val="4B5058"/>
                <w:w w:val="79"/>
                <w:sz w:val="15"/>
              </w:rPr>
              <w:t>E</w:t>
            </w:r>
            <w:r>
              <w:rPr>
                <w:color w:val="4B5058"/>
                <w:w w:val="76"/>
                <w:sz w:val="15"/>
              </w:rPr>
              <w:t>u</w:t>
            </w:r>
            <w:r>
              <w:rPr>
                <w:color w:val="4B5058"/>
                <w:w w:val="72"/>
                <w:sz w:val="15"/>
              </w:rPr>
              <w:t>r</w:t>
            </w:r>
            <w:r>
              <w:rPr>
                <w:color w:val="4B5058"/>
                <w:w w:val="84"/>
                <w:sz w:val="15"/>
              </w:rPr>
              <w:t>e</w:t>
            </w:r>
            <w:r>
              <w:rPr>
                <w:color w:val="4B5058"/>
                <w:w w:val="74"/>
                <w:sz w:val="15"/>
              </w:rPr>
              <w:t>k</w:t>
            </w:r>
            <w:r>
              <w:rPr>
                <w:color w:val="4B5058"/>
                <w:w w:val="91"/>
                <w:sz w:val="15"/>
              </w:rPr>
              <w:t xml:space="preserve">a </w:t>
            </w:r>
            <w:r>
              <w:rPr>
                <w:color w:val="4B5058"/>
                <w:w w:val="90"/>
                <w:sz w:val="15"/>
              </w:rPr>
              <w:t>Server</w:t>
            </w:r>
          </w:p>
          <w:p w14:paraId="41AA4E66" w14:textId="77777777" w:rsidR="007C277F" w:rsidRDefault="00794978">
            <w:pPr>
              <w:pStyle w:val="TableParagraph"/>
              <w:spacing w:before="134" w:line="309" w:lineRule="auto"/>
              <w:ind w:left="115" w:right="145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Consul - </w:t>
            </w:r>
            <w:r>
              <w:rPr>
                <w:color w:val="4B5058"/>
                <w:w w:val="80"/>
                <w:sz w:val="15"/>
              </w:rPr>
              <w:t>Discovery</w:t>
            </w:r>
            <w:r>
              <w:rPr>
                <w:color w:val="4B5058"/>
                <w:spacing w:val="19"/>
                <w:w w:val="80"/>
                <w:sz w:val="15"/>
              </w:rPr>
              <w:t xml:space="preserve"> </w:t>
            </w:r>
            <w:r>
              <w:rPr>
                <w:color w:val="4B5058"/>
                <w:spacing w:val="-3"/>
                <w:w w:val="80"/>
                <w:sz w:val="15"/>
              </w:rPr>
              <w:t>Service</w:t>
            </w:r>
          </w:p>
          <w:p w14:paraId="3D8E7380" w14:textId="77777777" w:rsidR="007C277F" w:rsidRDefault="00794978">
            <w:pPr>
              <w:pStyle w:val="TableParagraph"/>
              <w:spacing w:before="134"/>
              <w:ind w:left="10" w:right="88"/>
              <w:jc w:val="center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>API</w:t>
            </w:r>
            <w:r>
              <w:rPr>
                <w:color w:val="4B5058"/>
                <w:spacing w:val="-7"/>
                <w:w w:val="85"/>
                <w:sz w:val="15"/>
              </w:rPr>
              <w:t xml:space="preserve"> </w:t>
            </w:r>
            <w:r>
              <w:rPr>
                <w:color w:val="4B5058"/>
                <w:w w:val="85"/>
                <w:sz w:val="15"/>
              </w:rPr>
              <w:t>Gateway</w:t>
            </w:r>
          </w:p>
          <w:p w14:paraId="1CF1C42D" w14:textId="77777777" w:rsidR="007C277F" w:rsidRDefault="007C277F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01FFC18D" w14:textId="77777777" w:rsidR="007C277F" w:rsidRDefault="00794978">
            <w:pPr>
              <w:pStyle w:val="TableParagraph"/>
              <w:spacing w:before="1" w:line="309" w:lineRule="auto"/>
              <w:ind w:left="115" w:right="9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Spring Cloud </w:t>
            </w:r>
            <w:r>
              <w:rPr>
                <w:color w:val="4B5058"/>
                <w:w w:val="95"/>
                <w:sz w:val="15"/>
              </w:rPr>
              <w:t>Gateway</w:t>
            </w:r>
          </w:p>
          <w:p w14:paraId="4BB0F179" w14:textId="77777777" w:rsidR="007C277F" w:rsidRDefault="00794978">
            <w:pPr>
              <w:pStyle w:val="TableParagraph"/>
              <w:spacing w:before="133"/>
              <w:ind w:left="133" w:right="79"/>
              <w:jc w:val="center"/>
              <w:rPr>
                <w:sz w:val="15"/>
              </w:rPr>
            </w:pPr>
            <w:r>
              <w:rPr>
                <w:color w:val="4B5058"/>
                <w:w w:val="95"/>
                <w:sz w:val="15"/>
              </w:rPr>
              <w:t>Load balancing</w:t>
            </w:r>
          </w:p>
          <w:p w14:paraId="5E2C9217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EED52BF" w14:textId="77777777" w:rsidR="007C277F" w:rsidRDefault="00794978">
            <w:pPr>
              <w:pStyle w:val="TableParagraph"/>
              <w:spacing w:line="309" w:lineRule="auto"/>
              <w:ind w:left="115" w:right="323" w:firstLine="223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Circuit breaker </w:t>
            </w:r>
            <w:r>
              <w:rPr>
                <w:color w:val="4B5058"/>
                <w:w w:val="90"/>
                <w:sz w:val="15"/>
              </w:rPr>
              <w:t>design pattern</w:t>
            </w:r>
          </w:p>
          <w:p w14:paraId="218C53C9" w14:textId="77777777" w:rsidR="007C277F" w:rsidRDefault="00794978">
            <w:pPr>
              <w:pStyle w:val="TableParagraph"/>
              <w:spacing w:before="134" w:line="309" w:lineRule="auto"/>
              <w:ind w:left="115" w:right="548" w:firstLine="223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Messaging </w:t>
            </w:r>
            <w:r>
              <w:rPr>
                <w:color w:val="4B5058"/>
                <w:w w:val="95"/>
                <w:sz w:val="15"/>
              </w:rPr>
              <w:t>Queues</w:t>
            </w:r>
          </w:p>
          <w:p w14:paraId="1F771D2A" w14:textId="77777777" w:rsidR="007C277F" w:rsidRDefault="00794978">
            <w:pPr>
              <w:pStyle w:val="TableParagraph"/>
              <w:spacing w:before="134"/>
              <w:ind w:left="10" w:right="61"/>
              <w:jc w:val="center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Config Server</w:t>
            </w:r>
          </w:p>
        </w:tc>
        <w:tc>
          <w:tcPr>
            <w:tcW w:w="1578" w:type="dxa"/>
          </w:tcPr>
          <w:p w14:paraId="37A69140" w14:textId="77777777" w:rsidR="007C277F" w:rsidRDefault="00794978">
            <w:pPr>
              <w:pStyle w:val="TableParagraph"/>
              <w:tabs>
                <w:tab w:val="left" w:pos="1491"/>
              </w:tabs>
              <w:spacing w:before="127"/>
              <w:ind w:left="81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2</w:t>
            </w:r>
            <w:r>
              <w:rPr>
                <w:color w:val="FFFFFF"/>
                <w:sz w:val="15"/>
                <w:shd w:val="clear" w:color="auto" w:fill="3379B8"/>
              </w:rPr>
              <w:tab/>
            </w:r>
          </w:p>
          <w:p w14:paraId="0C1F188C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1FFD739A" w14:textId="77777777" w:rsidR="007C277F" w:rsidRDefault="00794978">
            <w:pPr>
              <w:pStyle w:val="TableParagraph"/>
              <w:spacing w:line="309" w:lineRule="auto"/>
              <w:ind w:left="115" w:right="199" w:firstLine="223"/>
              <w:rPr>
                <w:sz w:val="15"/>
              </w:rPr>
            </w:pPr>
            <w:proofErr w:type="gramStart"/>
            <w:r>
              <w:rPr>
                <w:color w:val="4B5058"/>
                <w:w w:val="80"/>
                <w:sz w:val="15"/>
              </w:rPr>
              <w:t xml:space="preserve">Containerization  </w:t>
            </w:r>
            <w:r>
              <w:rPr>
                <w:color w:val="4B5058"/>
                <w:w w:val="90"/>
                <w:sz w:val="15"/>
              </w:rPr>
              <w:t>&amp;</w:t>
            </w:r>
            <w:proofErr w:type="gramEnd"/>
            <w:r>
              <w:rPr>
                <w:color w:val="4B5058"/>
                <w:w w:val="90"/>
                <w:sz w:val="15"/>
              </w:rPr>
              <w:t xml:space="preserve"> orchestration</w:t>
            </w:r>
          </w:p>
          <w:p w14:paraId="59488C06" w14:textId="77777777" w:rsidR="007C277F" w:rsidRDefault="00794978">
            <w:pPr>
              <w:pStyle w:val="TableParagraph"/>
              <w:spacing w:before="134" w:line="487" w:lineRule="auto"/>
              <w:ind w:left="339"/>
              <w:rPr>
                <w:sz w:val="15"/>
              </w:rPr>
            </w:pPr>
            <w:r>
              <w:rPr>
                <w:color w:val="4B5058"/>
                <w:w w:val="80"/>
                <w:sz w:val="15"/>
              </w:rPr>
              <w:t xml:space="preserve">Distributed tracing </w:t>
            </w:r>
            <w:r>
              <w:rPr>
                <w:color w:val="4B5058"/>
                <w:w w:val="90"/>
                <w:sz w:val="15"/>
              </w:rPr>
              <w:t>Monitoring tools</w:t>
            </w:r>
          </w:p>
          <w:p w14:paraId="4F309B0B" w14:textId="77777777" w:rsidR="007C277F" w:rsidRDefault="00794978">
            <w:pPr>
              <w:pStyle w:val="TableParagraph"/>
              <w:spacing w:line="309" w:lineRule="auto"/>
              <w:ind w:left="115" w:firstLine="223"/>
              <w:rPr>
                <w:sz w:val="15"/>
              </w:rPr>
            </w:pPr>
            <w:proofErr w:type="spellStart"/>
            <w:r>
              <w:rPr>
                <w:color w:val="4B5058"/>
                <w:w w:val="90"/>
                <w:sz w:val="15"/>
              </w:rPr>
              <w:t>Hackerrank</w:t>
            </w:r>
            <w:proofErr w:type="spellEnd"/>
            <w:r>
              <w:rPr>
                <w:color w:val="4B5058"/>
                <w:w w:val="90"/>
                <w:sz w:val="15"/>
              </w:rPr>
              <w:t xml:space="preserve"> </w:t>
            </w:r>
            <w:r>
              <w:rPr>
                <w:color w:val="4B5058"/>
                <w:w w:val="80"/>
                <w:sz w:val="15"/>
              </w:rPr>
              <w:t xml:space="preserve">Research Assignment </w:t>
            </w:r>
            <w:r>
              <w:rPr>
                <w:color w:val="4B5058"/>
                <w:w w:val="90"/>
                <w:sz w:val="15"/>
              </w:rPr>
              <w:t>Group Discussion</w:t>
            </w:r>
          </w:p>
        </w:tc>
        <w:tc>
          <w:tcPr>
            <w:tcW w:w="1578" w:type="dxa"/>
          </w:tcPr>
          <w:p w14:paraId="16B8DF2C" w14:textId="77777777" w:rsidR="007C277F" w:rsidRDefault="00794978">
            <w:pPr>
              <w:pStyle w:val="TableParagraph"/>
              <w:tabs>
                <w:tab w:val="left" w:pos="1491"/>
              </w:tabs>
              <w:spacing w:before="127" w:line="487" w:lineRule="auto"/>
              <w:ind w:left="338" w:right="69" w:hanging="258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3379B8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3379B8"/>
              </w:rPr>
              <w:t>2</w:t>
            </w:r>
            <w:r>
              <w:rPr>
                <w:color w:val="FFFFFF"/>
                <w:sz w:val="15"/>
                <w:shd w:val="clear" w:color="auto" w:fill="3379B8"/>
              </w:rPr>
              <w:tab/>
            </w:r>
            <w:r>
              <w:rPr>
                <w:color w:val="FFFFFF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Review</w:t>
            </w:r>
            <w:r>
              <w:rPr>
                <w:color w:val="4B5058"/>
                <w:spacing w:val="-21"/>
                <w:w w:val="90"/>
                <w:sz w:val="15"/>
              </w:rPr>
              <w:t xml:space="preserve"> </w:t>
            </w:r>
            <w:r>
              <w:rPr>
                <w:color w:val="4B5058"/>
                <w:w w:val="90"/>
                <w:sz w:val="15"/>
              </w:rPr>
              <w:t>REST</w:t>
            </w:r>
          </w:p>
          <w:p w14:paraId="4D565D38" w14:textId="77777777" w:rsidR="007C277F" w:rsidRDefault="00794978">
            <w:pPr>
              <w:pStyle w:val="TableParagraph"/>
              <w:spacing w:line="309" w:lineRule="auto"/>
              <w:ind w:left="114" w:firstLine="223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 xml:space="preserve">Review </w:t>
            </w:r>
            <w:r>
              <w:rPr>
                <w:color w:val="4B5058"/>
                <w:w w:val="80"/>
                <w:sz w:val="15"/>
              </w:rPr>
              <w:t xml:space="preserve">Microservices </w:t>
            </w:r>
            <w:r>
              <w:rPr>
                <w:color w:val="4B5058"/>
                <w:w w:val="85"/>
                <w:sz w:val="15"/>
              </w:rPr>
              <w:t>architecture</w:t>
            </w:r>
          </w:p>
          <w:p w14:paraId="05431D11" w14:textId="77777777" w:rsidR="007C277F" w:rsidRDefault="00794978">
            <w:pPr>
              <w:pStyle w:val="TableParagraph"/>
              <w:spacing w:before="132"/>
              <w:ind w:left="338"/>
              <w:rPr>
                <w:sz w:val="15"/>
              </w:rPr>
            </w:pPr>
            <w:r>
              <w:rPr>
                <w:color w:val="4B5058"/>
                <w:w w:val="90"/>
                <w:sz w:val="15"/>
              </w:rPr>
              <w:t>Review Docker</w:t>
            </w:r>
          </w:p>
          <w:p w14:paraId="7ABEC1FB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0324ABDB" w14:textId="77777777" w:rsidR="007C277F" w:rsidRDefault="00794978">
            <w:pPr>
              <w:pStyle w:val="TableParagraph"/>
              <w:spacing w:line="309" w:lineRule="auto"/>
              <w:ind w:left="114" w:right="280" w:firstLine="223"/>
              <w:rPr>
                <w:sz w:val="15"/>
              </w:rPr>
            </w:pPr>
            <w:proofErr w:type="spellStart"/>
            <w:r>
              <w:rPr>
                <w:color w:val="4B5058"/>
                <w:w w:val="85"/>
                <w:sz w:val="15"/>
              </w:rPr>
              <w:t>Hackerrank</w:t>
            </w:r>
            <w:proofErr w:type="spellEnd"/>
            <w:r>
              <w:rPr>
                <w:color w:val="4B5058"/>
                <w:w w:val="85"/>
                <w:sz w:val="15"/>
              </w:rPr>
              <w:t xml:space="preserve"> Group Research </w:t>
            </w:r>
            <w:r>
              <w:rPr>
                <w:color w:val="4B5058"/>
                <w:w w:val="90"/>
                <w:sz w:val="15"/>
              </w:rPr>
              <w:t>Assignment Presentation</w:t>
            </w:r>
          </w:p>
        </w:tc>
        <w:tc>
          <w:tcPr>
            <w:tcW w:w="1578" w:type="dxa"/>
            <w:shd w:val="clear" w:color="auto" w:fill="ECE9DF"/>
          </w:tcPr>
          <w:p w14:paraId="30E192CD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77F" w14:paraId="27A8C70B" w14:textId="77777777">
        <w:trPr>
          <w:trHeight w:val="1663"/>
        </w:trPr>
        <w:tc>
          <w:tcPr>
            <w:tcW w:w="1589" w:type="dxa"/>
            <w:shd w:val="clear" w:color="auto" w:fill="ECE9DF"/>
          </w:tcPr>
          <w:p w14:paraId="498CF117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3F09E170" w14:textId="77777777" w:rsidR="007C277F" w:rsidRDefault="007C277F">
            <w:pPr>
              <w:pStyle w:val="TableParagraph"/>
              <w:rPr>
                <w:rFonts w:ascii="Times New Roman"/>
                <w:sz w:val="16"/>
              </w:rPr>
            </w:pPr>
          </w:p>
          <w:p w14:paraId="791A569B" w14:textId="77777777" w:rsidR="007C277F" w:rsidRDefault="007C277F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02797F1C" w14:textId="77777777" w:rsidR="007C277F" w:rsidRDefault="00794978">
            <w:pPr>
              <w:pStyle w:val="TableParagraph"/>
              <w:spacing w:before="1"/>
              <w:ind w:left="443" w:right="432"/>
              <w:jc w:val="center"/>
              <w:rPr>
                <w:b/>
                <w:sz w:val="13"/>
              </w:rPr>
            </w:pPr>
            <w:r>
              <w:rPr>
                <w:b/>
                <w:color w:val="202529"/>
                <w:w w:val="85"/>
                <w:sz w:val="13"/>
              </w:rPr>
              <w:t>Week</w:t>
            </w:r>
            <w:r>
              <w:rPr>
                <w:b/>
                <w:color w:val="202529"/>
                <w:spacing w:val="-20"/>
                <w:w w:val="85"/>
                <w:sz w:val="13"/>
              </w:rPr>
              <w:t xml:space="preserve"> </w:t>
            </w:r>
            <w:r>
              <w:rPr>
                <w:b/>
                <w:color w:val="202529"/>
                <w:w w:val="85"/>
                <w:sz w:val="13"/>
              </w:rPr>
              <w:t>8</w:t>
            </w:r>
          </w:p>
          <w:p w14:paraId="0A0DFFF6" w14:textId="77777777" w:rsidR="007C277F" w:rsidRDefault="00794978">
            <w:pPr>
              <w:pStyle w:val="TableParagraph"/>
              <w:spacing w:before="110"/>
              <w:ind w:left="443" w:right="432"/>
              <w:jc w:val="center"/>
              <w:rPr>
                <w:b/>
                <w:sz w:val="13"/>
              </w:rPr>
            </w:pPr>
            <w:r>
              <w:rPr>
                <w:b/>
                <w:color w:val="202529"/>
                <w:w w:val="75"/>
                <w:sz w:val="13"/>
              </w:rPr>
              <w:t>Project</w:t>
            </w:r>
            <w:r>
              <w:rPr>
                <w:b/>
                <w:color w:val="202529"/>
                <w:spacing w:val="2"/>
                <w:w w:val="75"/>
                <w:sz w:val="13"/>
              </w:rPr>
              <w:t xml:space="preserve"> </w:t>
            </w:r>
            <w:r>
              <w:rPr>
                <w:b/>
                <w:color w:val="202529"/>
                <w:w w:val="75"/>
                <w:sz w:val="13"/>
              </w:rPr>
              <w:t>3</w:t>
            </w:r>
          </w:p>
        </w:tc>
        <w:tc>
          <w:tcPr>
            <w:tcW w:w="1589" w:type="dxa"/>
          </w:tcPr>
          <w:p w14:paraId="562128FB" w14:textId="77777777" w:rsidR="007C277F" w:rsidRDefault="00794978">
            <w:pPr>
              <w:pStyle w:val="TableParagraph"/>
              <w:spacing w:before="127"/>
              <w:ind w:left="115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Project 3</w:t>
            </w:r>
          </w:p>
          <w:p w14:paraId="512E00E3" w14:textId="77777777" w:rsidR="007C277F" w:rsidRDefault="00794978">
            <w:pPr>
              <w:pStyle w:val="TableParagraph"/>
              <w:spacing w:line="370" w:lineRule="atLeast"/>
              <w:ind w:left="339" w:right="132" w:hanging="224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Quality control audit </w:t>
            </w:r>
            <w:r>
              <w:rPr>
                <w:color w:val="4B5058"/>
                <w:w w:val="90"/>
                <w:sz w:val="15"/>
              </w:rPr>
              <w:t>Individual</w:t>
            </w:r>
          </w:p>
          <w:p w14:paraId="6CE4DB9B" w14:textId="77777777" w:rsidR="007C277F" w:rsidRDefault="00794978">
            <w:pPr>
              <w:pStyle w:val="TableParagraph"/>
              <w:spacing w:before="51" w:line="309" w:lineRule="auto"/>
              <w:ind w:left="115" w:right="145"/>
              <w:rPr>
                <w:sz w:val="15"/>
              </w:rPr>
            </w:pPr>
            <w:proofErr w:type="spellStart"/>
            <w:r>
              <w:rPr>
                <w:color w:val="4B5058"/>
                <w:w w:val="80"/>
                <w:sz w:val="15"/>
              </w:rPr>
              <w:t>Hackerrank</w:t>
            </w:r>
            <w:proofErr w:type="spellEnd"/>
            <w:r>
              <w:rPr>
                <w:color w:val="4B5058"/>
                <w:w w:val="80"/>
                <w:sz w:val="15"/>
              </w:rPr>
              <w:t xml:space="preserve"> </w:t>
            </w:r>
            <w:r>
              <w:rPr>
                <w:color w:val="4B5058"/>
                <w:w w:val="75"/>
                <w:sz w:val="15"/>
              </w:rPr>
              <w:t>Assessment</w:t>
            </w:r>
          </w:p>
        </w:tc>
        <w:tc>
          <w:tcPr>
            <w:tcW w:w="1589" w:type="dxa"/>
          </w:tcPr>
          <w:p w14:paraId="22C9ACAA" w14:textId="77777777" w:rsidR="007C277F" w:rsidRDefault="00794978">
            <w:pPr>
              <w:pStyle w:val="TableParagraph"/>
              <w:tabs>
                <w:tab w:val="left" w:pos="1431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89" w:type="dxa"/>
          </w:tcPr>
          <w:p w14:paraId="2DF1CA34" w14:textId="77777777" w:rsidR="007C277F" w:rsidRDefault="00794978">
            <w:pPr>
              <w:pStyle w:val="TableParagraph"/>
              <w:tabs>
                <w:tab w:val="left" w:pos="1431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78" w:type="dxa"/>
          </w:tcPr>
          <w:p w14:paraId="2FE6FB91" w14:textId="77777777" w:rsidR="007C277F" w:rsidRDefault="00794978">
            <w:pPr>
              <w:pStyle w:val="TableParagraph"/>
              <w:tabs>
                <w:tab w:val="left" w:pos="1419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78" w:type="dxa"/>
          </w:tcPr>
          <w:p w14:paraId="4B4DB8E0" w14:textId="77777777" w:rsidR="007C277F" w:rsidRDefault="00794978">
            <w:pPr>
              <w:pStyle w:val="TableParagraph"/>
              <w:tabs>
                <w:tab w:val="left" w:pos="1419"/>
              </w:tabs>
              <w:spacing w:before="127"/>
              <w:ind w:left="9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78" w:type="dxa"/>
            <w:shd w:val="clear" w:color="auto" w:fill="ECE9DF"/>
          </w:tcPr>
          <w:p w14:paraId="7FBA42FC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77F" w14:paraId="471D3C73" w14:textId="77777777">
        <w:trPr>
          <w:trHeight w:val="1059"/>
        </w:trPr>
        <w:tc>
          <w:tcPr>
            <w:tcW w:w="1589" w:type="dxa"/>
            <w:shd w:val="clear" w:color="auto" w:fill="ECE9DF"/>
          </w:tcPr>
          <w:p w14:paraId="10E8B077" w14:textId="77777777" w:rsidR="007C277F" w:rsidRDefault="00794978">
            <w:pPr>
              <w:pStyle w:val="TableParagraph"/>
              <w:spacing w:before="91" w:line="270" w:lineRule="atLeast"/>
              <w:ind w:left="338" w:right="145" w:firstLine="232"/>
              <w:rPr>
                <w:b/>
                <w:sz w:val="13"/>
              </w:rPr>
            </w:pPr>
            <w:r>
              <w:rPr>
                <w:b/>
                <w:color w:val="202529"/>
                <w:w w:val="90"/>
                <w:sz w:val="13"/>
              </w:rPr>
              <w:t xml:space="preserve">Week 9 </w:t>
            </w:r>
            <w:r>
              <w:rPr>
                <w:b/>
                <w:color w:val="202529"/>
                <w:w w:val="80"/>
                <w:sz w:val="13"/>
              </w:rPr>
              <w:t>Project 3/Panel</w:t>
            </w:r>
          </w:p>
          <w:p w14:paraId="49C672F0" w14:textId="77777777" w:rsidR="007C277F" w:rsidRDefault="00794978">
            <w:pPr>
              <w:pStyle w:val="TableParagraph"/>
              <w:spacing w:before="42"/>
              <w:ind w:left="497"/>
              <w:rPr>
                <w:b/>
                <w:sz w:val="13"/>
              </w:rPr>
            </w:pPr>
            <w:r>
              <w:rPr>
                <w:b/>
                <w:color w:val="202529"/>
                <w:w w:val="85"/>
                <w:sz w:val="13"/>
              </w:rPr>
              <w:t>interviews</w:t>
            </w:r>
          </w:p>
        </w:tc>
        <w:tc>
          <w:tcPr>
            <w:tcW w:w="1589" w:type="dxa"/>
          </w:tcPr>
          <w:p w14:paraId="5D343362" w14:textId="77777777" w:rsidR="007C277F" w:rsidRDefault="00794978">
            <w:pPr>
              <w:pStyle w:val="TableParagraph"/>
              <w:spacing w:before="127"/>
              <w:ind w:left="115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Project 3</w:t>
            </w:r>
          </w:p>
          <w:p w14:paraId="36A41A68" w14:textId="77777777" w:rsidR="007C277F" w:rsidRDefault="007C277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095DF86" w14:textId="77777777" w:rsidR="007C277F" w:rsidRDefault="00794978">
            <w:pPr>
              <w:pStyle w:val="TableParagraph"/>
              <w:spacing w:line="309" w:lineRule="auto"/>
              <w:ind w:left="115" w:right="74"/>
              <w:rPr>
                <w:sz w:val="15"/>
              </w:rPr>
            </w:pPr>
            <w:r>
              <w:rPr>
                <w:color w:val="4B5058"/>
                <w:w w:val="85"/>
                <w:sz w:val="15"/>
              </w:rPr>
              <w:t xml:space="preserve">Quality control audit- </w:t>
            </w:r>
            <w:r>
              <w:rPr>
                <w:color w:val="4B5058"/>
                <w:w w:val="90"/>
                <w:sz w:val="15"/>
              </w:rPr>
              <w:t>cumulative</w:t>
            </w:r>
          </w:p>
        </w:tc>
        <w:tc>
          <w:tcPr>
            <w:tcW w:w="1589" w:type="dxa"/>
          </w:tcPr>
          <w:p w14:paraId="20ACE60F" w14:textId="77777777" w:rsidR="007C277F" w:rsidRDefault="00794978">
            <w:pPr>
              <w:pStyle w:val="TableParagraph"/>
              <w:tabs>
                <w:tab w:val="left" w:pos="1431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89" w:type="dxa"/>
          </w:tcPr>
          <w:p w14:paraId="240280C7" w14:textId="77777777" w:rsidR="007C277F" w:rsidRDefault="00794978">
            <w:pPr>
              <w:pStyle w:val="TableParagraph"/>
              <w:tabs>
                <w:tab w:val="left" w:pos="1431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78" w:type="dxa"/>
          </w:tcPr>
          <w:p w14:paraId="0F131608" w14:textId="77777777" w:rsidR="007C277F" w:rsidRDefault="00794978">
            <w:pPr>
              <w:pStyle w:val="TableParagraph"/>
              <w:tabs>
                <w:tab w:val="left" w:pos="1419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78" w:type="dxa"/>
          </w:tcPr>
          <w:p w14:paraId="6A40EC2C" w14:textId="77777777" w:rsidR="007C277F" w:rsidRDefault="00794978">
            <w:pPr>
              <w:pStyle w:val="TableParagraph"/>
              <w:tabs>
                <w:tab w:val="left" w:pos="1419"/>
              </w:tabs>
              <w:spacing w:before="127"/>
              <w:ind w:left="9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78" w:type="dxa"/>
            <w:shd w:val="clear" w:color="auto" w:fill="ECE9DF"/>
          </w:tcPr>
          <w:p w14:paraId="57B147D3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277F" w14:paraId="1DF66E67" w14:textId="77777777">
        <w:trPr>
          <w:trHeight w:val="622"/>
        </w:trPr>
        <w:tc>
          <w:tcPr>
            <w:tcW w:w="1589" w:type="dxa"/>
            <w:shd w:val="clear" w:color="auto" w:fill="ECE9DF"/>
          </w:tcPr>
          <w:p w14:paraId="47A4D69A" w14:textId="77777777" w:rsidR="007C277F" w:rsidRDefault="00794978">
            <w:pPr>
              <w:pStyle w:val="TableParagraph"/>
              <w:spacing w:before="91"/>
              <w:ind w:left="443" w:right="432"/>
              <w:jc w:val="center"/>
              <w:rPr>
                <w:b/>
                <w:sz w:val="13"/>
              </w:rPr>
            </w:pPr>
            <w:r>
              <w:rPr>
                <w:b/>
                <w:color w:val="202529"/>
                <w:w w:val="95"/>
                <w:sz w:val="13"/>
              </w:rPr>
              <w:t>Week 10</w:t>
            </w:r>
          </w:p>
          <w:p w14:paraId="19C9AF15" w14:textId="77777777" w:rsidR="007C277F" w:rsidRDefault="00794978">
            <w:pPr>
              <w:pStyle w:val="TableParagraph"/>
              <w:spacing w:before="110"/>
              <w:ind w:left="131" w:right="120"/>
              <w:jc w:val="center"/>
              <w:rPr>
                <w:b/>
                <w:sz w:val="13"/>
              </w:rPr>
            </w:pPr>
            <w:r>
              <w:rPr>
                <w:b/>
                <w:color w:val="202529"/>
                <w:w w:val="90"/>
                <w:sz w:val="13"/>
              </w:rPr>
              <w:t>Project 3 showcase</w:t>
            </w:r>
          </w:p>
        </w:tc>
        <w:tc>
          <w:tcPr>
            <w:tcW w:w="1589" w:type="dxa"/>
          </w:tcPr>
          <w:p w14:paraId="694E8A00" w14:textId="77777777" w:rsidR="007C277F" w:rsidRDefault="00794978">
            <w:pPr>
              <w:pStyle w:val="TableParagraph"/>
              <w:tabs>
                <w:tab w:val="left" w:pos="1431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89" w:type="dxa"/>
          </w:tcPr>
          <w:p w14:paraId="051105E2" w14:textId="77777777" w:rsidR="007C277F" w:rsidRDefault="00794978">
            <w:pPr>
              <w:pStyle w:val="TableParagraph"/>
              <w:tabs>
                <w:tab w:val="left" w:pos="1431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89" w:type="dxa"/>
          </w:tcPr>
          <w:p w14:paraId="791B6772" w14:textId="77777777" w:rsidR="007C277F" w:rsidRDefault="00794978">
            <w:pPr>
              <w:pStyle w:val="TableParagraph"/>
              <w:tabs>
                <w:tab w:val="left" w:pos="1431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78" w:type="dxa"/>
          </w:tcPr>
          <w:p w14:paraId="2B5C7108" w14:textId="77777777" w:rsidR="007C277F" w:rsidRDefault="00794978">
            <w:pPr>
              <w:pStyle w:val="TableParagraph"/>
              <w:tabs>
                <w:tab w:val="left" w:pos="1419"/>
              </w:tabs>
              <w:spacing w:before="127"/>
              <w:ind w:left="10"/>
              <w:jc w:val="center"/>
              <w:rPr>
                <w:sz w:val="15"/>
              </w:rPr>
            </w:pPr>
            <w:r>
              <w:rPr>
                <w:rFonts w:ascii="Times New Roman"/>
                <w:color w:val="FFFFFF"/>
                <w:spacing w:val="-6"/>
                <w:w w:val="104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Project</w:t>
            </w:r>
            <w:r>
              <w:rPr>
                <w:color w:val="FFFFFF"/>
                <w:spacing w:val="-7"/>
                <w:w w:val="80"/>
                <w:sz w:val="15"/>
                <w:shd w:val="clear" w:color="auto" w:fill="F16A25"/>
              </w:rPr>
              <w:t xml:space="preserve"> </w:t>
            </w:r>
            <w:r>
              <w:rPr>
                <w:color w:val="FFFFFF"/>
                <w:w w:val="80"/>
                <w:sz w:val="15"/>
                <w:shd w:val="clear" w:color="auto" w:fill="F16A25"/>
              </w:rPr>
              <w:t>3</w:t>
            </w:r>
            <w:r>
              <w:rPr>
                <w:color w:val="FFFFFF"/>
                <w:sz w:val="15"/>
                <w:shd w:val="clear" w:color="auto" w:fill="F16A25"/>
              </w:rPr>
              <w:tab/>
            </w:r>
          </w:p>
        </w:tc>
        <w:tc>
          <w:tcPr>
            <w:tcW w:w="1578" w:type="dxa"/>
          </w:tcPr>
          <w:p w14:paraId="14691A0C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8" w:type="dxa"/>
            <w:shd w:val="clear" w:color="auto" w:fill="ECE9DF"/>
          </w:tcPr>
          <w:p w14:paraId="1F19058B" w14:textId="77777777" w:rsidR="007C277F" w:rsidRDefault="007C27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1F63525" w14:textId="77777777" w:rsidR="007C277F" w:rsidRDefault="00794978">
      <w:pPr>
        <w:rPr>
          <w:sz w:val="2"/>
          <w:szCs w:val="2"/>
        </w:rPr>
      </w:pPr>
      <w:r>
        <w:pict w14:anchorId="75D1F003">
          <v:group id="_x0000_s1079" alt="" style="position:absolute;margin-left:112.9pt;margin-top:432.35pt;width:71.1pt;height:33.6pt;z-index:-16331776;mso-position-horizontal-relative:page;mso-position-vertical-relative:page" coordorigin="2258,8647" coordsize="1422,672">
            <v:rect id="_x0000_s1080" alt="" style="position:absolute;left:2258;top:8647;width:1422;height:303" fillcolor="#f16a25" stroked="f"/>
            <v:rect id="_x0000_s1081" alt="" style="position:absolute;left:2258;top:9016;width:1422;height:303" fillcolor="#feb578" stroked="f"/>
            <w10:wrap anchorx="page" anchory="page"/>
          </v:group>
        </w:pict>
      </w:r>
      <w:r>
        <w:pict w14:anchorId="7A7D4F2B">
          <v:group id="_x0000_s1076" alt="" style="position:absolute;margin-left:112.9pt;margin-top:516.3pt;width:71.1pt;height:45.35pt;z-index:-16331264;mso-position-horizontal-relative:page;mso-position-vertical-relative:page" coordorigin="2258,10326" coordsize="1422,907">
            <v:rect id="_x0000_s1077" alt="" style="position:absolute;left:2258;top:10325;width:1422;height:303" fillcolor="#f16a25" stroked="f"/>
            <v:rect id="_x0000_s1078" alt="" style="position:absolute;left:2258;top:10695;width:1422;height:538" fillcolor="#feb578" stroked="f"/>
            <w10:wrap anchorx="page" anchory="page"/>
          </v:group>
        </w:pict>
      </w:r>
      <w:r>
        <w:pict w14:anchorId="76311388">
          <v:shape id="_x0000_s1075" alt="" style="position:absolute;margin-left:114.6pt;margin-top:138.1pt;width:2.8pt;height:2.8pt;z-index:-16330752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1789430;15240,1789430;13335,1788795;0,1773555;0,1769110;15240,1753870;20320,1753870;35560,1769110;35560,1773555;22225,1788795" o:connectangles="0,0,0,0,0,0,0,0,0,0"/>
            <w10:wrap anchorx="page" anchory="page"/>
          </v:shape>
        </w:pict>
      </w:r>
      <w:r>
        <w:pict w14:anchorId="1B14AA38">
          <v:shape id="_x0000_s1074" alt="" style="position:absolute;margin-left:114.6pt;margin-top:168.3pt;width:2.8pt;height:2.8pt;z-index:-1633024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172970;15240,2172970;13335,2172335;0,2157730;0,2152650;15240,2137410;20320,2137410;35560,2152650;35560,2157730;22225,2172335" o:connectangles="0,0,0,0,0,0,0,0,0,0"/>
            <w10:wrap anchorx="page" anchory="page"/>
          </v:shape>
        </w:pict>
      </w:r>
      <w:r>
        <w:pict w14:anchorId="6DECBF9B">
          <v:shape id="_x0000_s1073" alt="" style="position:absolute;margin-left:114.6pt;margin-top:198.5pt;width:2.8pt;height:2.8pt;z-index:-1632972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556510;15240,2556510;13335,2556510;0,2541270;0,2536825;15240,2520950;20320,2520950;35560,2536825;35560,2541270;22225,2556510" o:connectangles="0,0,0,0,0,0,0,0,0,0"/>
            <w10:wrap anchorx="page" anchory="page"/>
          </v:shape>
        </w:pict>
      </w:r>
      <w:r>
        <w:pict w14:anchorId="6E1012C3">
          <v:shape id="_x0000_s1072" alt="" style="position:absolute;margin-left:114.6pt;margin-top:228.7pt;width:2.8pt;height:2.8pt;z-index:-1632921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940050;15240,2940050;13335,2940050;0,2924810;0,2920365;15240,2904490;20320,2904490;35560,2920365;35560,2924810;22225,2940050" o:connectangles="0,0,0,0,0,0,0,0,0,0"/>
            <w10:wrap anchorx="page" anchory="page"/>
          </v:shape>
        </w:pict>
      </w:r>
      <w:r>
        <w:pict w14:anchorId="73F9EC5C">
          <v:shape id="_x0000_s1071" alt="" style="position:absolute;margin-left:114.6pt;margin-top:270.7pt;width:2.8pt;height:2.8pt;z-index:-1632870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473450;15240,3473450;13335,3472815;0,3457575;0,3453130;15240,3437890;20320,3437890;35560,3453130;35560,3457575;22225,3472815" o:connectangles="0,0,0,0,0,0,0,0,0,0"/>
            <w10:wrap anchorx="page" anchory="page"/>
          </v:shape>
        </w:pict>
      </w:r>
      <w:r>
        <w:pict w14:anchorId="10384A66">
          <v:shape id="_x0000_s1070" alt="" style="position:absolute;margin-left:194.05pt;margin-top:70.95pt;width:2.8pt;height:2.8pt;z-index:-1632819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936625;15240,936625;13335,935990;0,921385;0,916305;15240,901065;20320,901065;35560,916305;35560,921385;22225,935990" o:connectangles="0,0,0,0,0,0,0,0,0,0"/>
            <w10:wrap anchorx="page" anchory="page"/>
          </v:shape>
        </w:pict>
      </w:r>
      <w:r>
        <w:pict w14:anchorId="1C6DFA3F">
          <v:shape id="_x0000_s1069" alt="" style="position:absolute;margin-left:194.05pt;margin-top:101.15pt;width:2.8pt;height:2.8pt;z-index:-1632768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1320165;15240,1320165;13335,1320165;0,1304925;0,1300480;15240,1284605;20320,1284605;35560,1300480;35560,1304925;22225,1320165" o:connectangles="0,0,0,0,0,0,0,0,0,0"/>
            <w10:wrap anchorx="page" anchory="page"/>
          </v:shape>
        </w:pict>
      </w:r>
      <w:r>
        <w:pict w14:anchorId="4527026E">
          <v:shape id="_x0000_s1068" alt="" style="position:absolute;margin-left:194.05pt;margin-top:143.15pt;width:2.8pt;height:2.8pt;z-index:-16327168;mso-wrap-edited:f;mso-width-percent:0;mso-height-percent:0;mso-position-horizontal-relative:page;mso-position-vertical-relative:page;mso-width-percent:0;mso-height-percent:0" coordsize="56,56" path="m32,55r-8,l21,55,,31,,24,24,r8,l56,24r,7l35,55r-3,xe" fillcolor="#4b5058" stroked="f">
            <v:path arrowok="t" o:connecttype="custom" o:connectlocs="20320,1852930;15240,1852930;13335,1852930;0,1837690;0,1833245;15240,1818005;20320,1818005;35560,1833245;35560,1837690;22225,1852930" o:connectangles="0,0,0,0,0,0,0,0,0,0"/>
            <w10:wrap anchorx="page" anchory="page"/>
          </v:shape>
        </w:pict>
      </w:r>
      <w:r>
        <w:pict w14:anchorId="682F7EC0">
          <v:shape id="_x0000_s1067" alt="" style="position:absolute;margin-left:194.05pt;margin-top:173.35pt;width:2.8pt;height:2.8pt;z-index:-1632665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237105;15240,2237105;13335,2236470;0,2221230;0,2216785;15240,2201545;20320,2201545;35560,2216785;35560,2221230;22225,2236470" o:connectangles="0,0,0,0,0,0,0,0,0,0"/>
            <w10:wrap anchorx="page" anchory="page"/>
          </v:shape>
        </w:pict>
      </w:r>
      <w:r>
        <w:pict w14:anchorId="0A735242">
          <v:shape id="_x0000_s1066" alt="" style="position:absolute;margin-left:194.05pt;margin-top:203.55pt;width:2.8pt;height:2.8pt;z-index:-1632614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620645;15240,2620645;13335,2620010;0,2605405;0,2600325;15240,2585085;20320,2585085;35560,2600325;35560,2605405;22225,2620010" o:connectangles="0,0,0,0,0,0,0,0,0,0"/>
            <w10:wrap anchorx="page" anchory="page"/>
          </v:shape>
        </w:pict>
      </w:r>
      <w:r>
        <w:pict w14:anchorId="532B984E">
          <v:shape id="_x0000_s1065" alt="" style="position:absolute;margin-left:194.05pt;margin-top:233.75pt;width:2.8pt;height:2.8pt;z-index:-1632563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004185;15240,3004185;13335,3003550;0,2988945;0,2983865;15240,2968625;20320,2968625;35560,2983865;35560,2988945;22225,3003550" o:connectangles="0,0,0,0,0,0,0,0,0,0"/>
            <w10:wrap anchorx="page" anchory="page"/>
          </v:shape>
        </w:pict>
      </w:r>
      <w:r>
        <w:pict w14:anchorId="7C26F754">
          <v:shape id="_x0000_s1064" alt="" style="position:absolute;margin-left:273.5pt;margin-top:70.95pt;width:2.8pt;height:2.8pt;z-index:-1632512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936625;15240,936625;13335,935990;0,921385;0,916305;15240,901065;20320,901065;35560,916305;35560,921385;22225,935990" o:connectangles="0,0,0,0,0,0,0,0,0,0"/>
            <w10:wrap anchorx="page" anchory="page"/>
          </v:shape>
        </w:pict>
      </w:r>
      <w:r>
        <w:pict w14:anchorId="45EA65C4">
          <v:shape id="_x0000_s1063" alt="" style="position:absolute;margin-left:273.5pt;margin-top:101.15pt;width:2.8pt;height:2.8pt;z-index:-1632460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1320165;15240,1320165;13335,1320165;0,1304925;0,1300480;15240,1284605;20320,1284605;35560,1300480;35560,1304925;22225,1320165" o:connectangles="0,0,0,0,0,0,0,0,0,0"/>
            <w10:wrap anchorx="page" anchory="page"/>
          </v:shape>
        </w:pict>
      </w:r>
      <w:r>
        <w:pict w14:anchorId="0A0DFE54">
          <v:shape id="_x0000_s1062" alt="" style="position:absolute;margin-left:273.5pt;margin-top:154.85pt;width:2.8pt;height:2.8pt;z-index:-16324096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2002155;15240,2002155;13335,2002155;0,1986915;0,1982470;15240,1966595;20320,1966595;35560,1982470;35560,1986915;22225,2002155" o:connectangles="0,0,0,0,0,0,0,0,0,0"/>
            <w10:wrap anchorx="page" anchory="page"/>
          </v:shape>
        </w:pict>
      </w:r>
      <w:r>
        <w:pict w14:anchorId="6EE61E83">
          <v:shape id="_x0000_s1061" alt="" style="position:absolute;margin-left:273.5pt;margin-top:185.1pt;width:2.8pt;height:2.8pt;z-index:-16323584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2386330;15240,2386330;13335,2385695;0,2370455;0,2366010;15240,2350770;20320,2350770;35560,2366010;35560,2370455;22225,2385695" o:connectangles="0,0,0,0,0,0,0,0,0,0"/>
            <w10:wrap anchorx="page" anchory="page"/>
          </v:shape>
        </w:pict>
      </w:r>
      <w:r>
        <w:pict w14:anchorId="26634CA2">
          <v:shape id="_x0000_s1060" alt="" style="position:absolute;margin-left:273.5pt;margin-top:215.3pt;width:2.8pt;height:2.8pt;z-index:-1632307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2769870;15240,2769870;13335,2769235;0,2754630;0,2749550;15240,2734310;20320,2734310;35560,2749550;35560,2754630;22225,2769235" o:connectangles="0,0,0,0,0,0,0,0,0,0"/>
            <w10:wrap anchorx="page" anchory="page"/>
          </v:shape>
        </w:pict>
      </w:r>
      <w:r>
        <w:pict w14:anchorId="1F34DDF8">
          <v:shape id="_x0000_s1059" alt="" style="position:absolute;margin-left:273.5pt;margin-top:257.25pt;width:2.8pt;height:2.8pt;z-index:-1632256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3302635;15240,3302635;13335,3302000;0,3287395;0,3282315;15240,3267075;20320,3267075;35560,3282315;35560,3287395;22225,3302000" o:connectangles="0,0,0,0,0,0,0,0,0,0"/>
            <w10:wrap anchorx="page" anchory="page"/>
          </v:shape>
        </w:pict>
      </w:r>
      <w:r>
        <w:pict w14:anchorId="510E3A4D">
          <v:shape id="_x0000_s1058" alt="" style="position:absolute;margin-left:273.5pt;margin-top:287.45pt;width:2.8pt;height:2.8pt;z-index:-16322048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3686175;15240,3686175;13335,3686175;0,3670935;0,3666490;15240,3650615;20320,3650615;35560,3666490;35560,3670935;22225,3686175" o:connectangles="0,0,0,0,0,0,0,0,0,0"/>
            <w10:wrap anchorx="page" anchory="page"/>
          </v:shape>
        </w:pict>
      </w:r>
      <w:r>
        <w:pict w14:anchorId="7D3318AB">
          <v:shape id="_x0000_s1057" alt="" style="position:absolute;margin-left:273.5pt;margin-top:305.95pt;width:2.8pt;height:2.8pt;z-index:-16321536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3921125;15240,3921125;13335,3920490;0,3905250;0,3900805;15240,3885565;20320,3885565;35560,3900805;35560,3905250;22225,3920490" o:connectangles="0,0,0,0,0,0,0,0,0,0"/>
            <w10:wrap anchorx="page" anchory="page"/>
          </v:shape>
        </w:pict>
      </w:r>
      <w:r>
        <w:pict w14:anchorId="23D68162">
          <v:shape id="_x0000_s1056" alt="" style="position:absolute;margin-left:273.5pt;margin-top:336.15pt;width:2.8pt;height:2.8pt;z-index:-16321024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4304665;15240,4304665;13335,4304030;0,4289425;0,4284345;15240,4269105;20320,4269105;35560,4284345;35560,4289425;22225,4304030" o:connectangles="0,0,0,0,0,0,0,0,0,0"/>
            <w10:wrap anchorx="page" anchory="page"/>
          </v:shape>
        </w:pict>
      </w:r>
      <w:r>
        <w:pict w14:anchorId="484E038B">
          <v:shape id="_x0000_s1055" alt="" style="position:absolute;margin-left:273.5pt;margin-top:354.6pt;width:2.8pt;height:2.8pt;z-index:-16320512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4538980;15240,4538980;13335,4538345;0,4523740;0,4518660;15240,4503420;20320,4503420;35560,4518660;35560,4523740;22225,4538345" o:connectangles="0,0,0,0,0,0,0,0,0,0"/>
            <w10:wrap anchorx="page" anchory="page"/>
          </v:shape>
        </w:pict>
      </w:r>
      <w:r>
        <w:pict w14:anchorId="1244F309">
          <v:shape id="_x0000_s1054" alt="" style="position:absolute;margin-left:273.5pt;margin-top:384.8pt;width:2.8pt;height:2.8pt;z-index:-16320000;mso-wrap-edited:f;mso-width-percent:0;mso-height-percent:0;mso-position-horizontal-relative:page;mso-position-vertical-relative:page;mso-width-percent:0;mso-height-percent:0" coordsize="56,56" path="m32,56r-8,l21,56,,32,,25,24,r8,l56,25r,7l35,56r-3,xe" fillcolor="#4b5058" stroked="f">
            <v:path arrowok="t" o:connecttype="custom" o:connectlocs="20320,4922520;15240,4922520;13335,4922520;0,4907280;0,4902835;15240,4886960;20320,4886960;35560,4902835;35560,4907280;22225,4922520" o:connectangles="0,0,0,0,0,0,0,0,0,0"/>
            <w10:wrap anchorx="page" anchory="page"/>
          </v:shape>
        </w:pict>
      </w:r>
      <w:r>
        <w:pict w14:anchorId="135603E3">
          <v:shape id="_x0000_s1053" alt="" style="position:absolute;margin-left:273.5pt;margin-top:415.05pt;width:2.8pt;height:2.8pt;z-index:-16319488;mso-wrap-edited:f;mso-width-percent:0;mso-height-percent:0;mso-position-horizontal-relative:page;mso-position-vertical-relative:page;mso-width-percent:0;mso-height-percent:0" coordsize="56,56" path="m32,56r-8,l21,55,,31,,24,24,r8,l56,24r,7l35,55r-3,1xe" fillcolor="#4b5058" stroked="f">
            <v:path arrowok="t" o:connecttype="custom" o:connectlocs="20320,5306695;15240,5306695;13335,5306060;0,5290820;0,5286375;15240,5271135;20320,5271135;35560,5286375;35560,5290820;22225,5306060" o:connectangles="0,0,0,0,0,0,0,0,0,0"/>
            <w10:wrap anchorx="page" anchory="page"/>
          </v:shape>
        </w:pict>
      </w:r>
      <w:r>
        <w:pict w14:anchorId="576BB5B4">
          <v:shape id="_x0000_s1052" alt="" style="position:absolute;margin-left:352.95pt;margin-top:70.95pt;width:2.8pt;height:2.8pt;z-index:-16318976;mso-wrap-edited:f;mso-width-percent:0;mso-height-percent:0;mso-position-horizontal-relative:page;mso-position-vertical-relative:page;mso-width-percent:0;mso-height-percent:0" coordsize="56,56" path="m31,56r-7,l20,55,,32,,24,24,r7,l56,24r,8l35,55r-4,1xe" fillcolor="#4b5058" stroked="f">
            <v:path arrowok="t" o:connecttype="custom" o:connectlocs="19685,936625;15240,936625;12700,935990;0,921385;0,916305;15240,901065;19685,901065;35560,916305;35560,921385;22225,935990" o:connectangles="0,0,0,0,0,0,0,0,0,0"/>
            <w10:wrap anchorx="page" anchory="page"/>
          </v:shape>
        </w:pict>
      </w:r>
      <w:r>
        <w:pict w14:anchorId="15A126A4">
          <v:shape id="_x0000_s1051" alt="" style="position:absolute;margin-left:352.95pt;margin-top:101.15pt;width:2.8pt;height:2.8pt;z-index:-16318464;mso-wrap-edited:f;mso-width-percent:0;mso-height-percent:0;mso-position-horizontal-relative:page;mso-position-vertical-relative:page;mso-width-percent:0;mso-height-percent:0" coordsize="56,56" path="m31,56r-7,l20,56,,32,,25,24,r7,l56,25r,7l35,56r-4,xe" fillcolor="#4b5058" stroked="f">
            <v:path arrowok="t" o:connecttype="custom" o:connectlocs="19685,1320165;15240,1320165;12700,1320165;0,1304925;0,1300480;15240,1284605;19685,1284605;35560,1300480;35560,1304925;22225,1320165" o:connectangles="0,0,0,0,0,0,0,0,0,0"/>
            <w10:wrap anchorx="page" anchory="page"/>
          </v:shape>
        </w:pict>
      </w:r>
      <w:r>
        <w:pict w14:anchorId="5244E2E4">
          <v:shape id="_x0000_s1050" alt="" style="position:absolute;margin-left:352.95pt;margin-top:119.65pt;width:2.8pt;height:2.8pt;z-index:-16317952;mso-wrap-edited:f;mso-width-percent:0;mso-height-percent:0;mso-position-horizontal-relative:page;mso-position-vertical-relative:page;mso-width-percent:0;mso-height-percent:0" coordsize="56,56" path="m31,55r-7,l20,55,,31,,24,24,r7,l56,24r,7l35,55r-4,xe" fillcolor="#4b5058" stroked="f">
            <v:path arrowok="t" o:connecttype="custom" o:connectlocs="19685,1554480;15240,1554480;12700,1554480;0,1539240;0,1534795;15240,1519555;19685,1519555;35560,1534795;35560,1539240;22225,1554480" o:connectangles="0,0,0,0,0,0,0,0,0,0"/>
            <w10:wrap anchorx="page" anchory="page"/>
          </v:shape>
        </w:pict>
      </w:r>
      <w:r>
        <w:pict w14:anchorId="070194F4">
          <v:shape id="_x0000_s1049" alt="" style="position:absolute;margin-left:352.95pt;margin-top:138.1pt;width:2.8pt;height:2.8pt;z-index:-16317440;mso-wrap-edited:f;mso-width-percent:0;mso-height-percent:0;mso-position-horizontal-relative:page;mso-position-vertical-relative:page;mso-width-percent:0;mso-height-percent:0" coordsize="56,56" path="m31,56r-7,l20,55,,31,,24,24,r7,l56,24r,7l35,55r-4,1xe" fillcolor="#4b5058" stroked="f">
            <v:path arrowok="t" o:connecttype="custom" o:connectlocs="19685,1789430;15240,1789430;12700,1788795;0,1773555;0,1769110;15240,1753870;19685,1753870;35560,1769110;35560,1773555;22225,1788795" o:connectangles="0,0,0,0,0,0,0,0,0,0"/>
            <w10:wrap anchorx="page" anchory="page"/>
          </v:shape>
        </w:pict>
      </w:r>
      <w:r>
        <w:pict w14:anchorId="60685166">
          <v:shape id="_x0000_s1048" alt="" style="position:absolute;margin-left:431.8pt;margin-top:70.95pt;width:2.8pt;height:2.8pt;z-index:-16316928;mso-wrap-edited:f;mso-width-percent:0;mso-height-percent:0;mso-position-horizontal-relative:page;mso-position-vertical-relative:page;mso-width-percent:0;mso-height-percent:0" coordsize="56,56" path="m32,56r-7,l21,55,,32,,24,25,r7,l56,24r,8l36,55r-4,1xe" fillcolor="#4b5058" stroked="f">
            <v:path arrowok="t" o:connecttype="custom" o:connectlocs="20320,936625;15875,936625;13335,935990;0,921385;0,916305;15875,901065;20320,901065;35560,916305;35560,921385;22860,935990" o:connectangles="0,0,0,0,0,0,0,0,0,0"/>
            <w10:wrap anchorx="page" anchory="page"/>
          </v:shape>
        </w:pict>
      </w:r>
      <w:r>
        <w:pict w14:anchorId="49AEAD41">
          <v:shape id="_x0000_s1047" alt="" style="position:absolute;margin-left:431.8pt;margin-top:89.4pt;width:2.8pt;height:2.8pt;z-index:-16316416;mso-wrap-edited:f;mso-width-percent:0;mso-height-percent:0;mso-position-horizontal-relative:page;mso-position-vertical-relative:page;mso-width-percent:0;mso-height-percent:0" coordsize="56,56" path="m32,56r-7,l21,56,,32,,25,25,r7,l56,25r,7l36,56r-4,xe" fillcolor="#4b5058" stroked="f">
            <v:path arrowok="t" o:connecttype="custom" o:connectlocs="20320,1170940;15875,1170940;13335,1170940;0,1155700;0,1151255;15875,1135380;20320,1135380;35560,1151255;35560,1155700;22860,1170940" o:connectangles="0,0,0,0,0,0,0,0,0,0"/>
            <w10:wrap anchorx="page" anchory="page"/>
          </v:shape>
        </w:pict>
      </w:r>
      <w:r>
        <w:pict w14:anchorId="311752BE">
          <v:shape id="_x0000_s1046" alt="" style="position:absolute;margin-left:431.8pt;margin-top:131.4pt;width:2.8pt;height:2.8pt;z-index:-16315904;mso-wrap-edited:f;mso-width-percent:0;mso-height-percent:0;mso-position-horizontal-relative:page;mso-position-vertical-relative:page;mso-width-percent:0;mso-height-percent:0" coordsize="56,56" path="m32,55r-7,l21,55,,31,,24,25,r7,l56,24r,7l36,55r-4,xe" fillcolor="#4b5058" stroked="f">
            <v:path arrowok="t" o:connecttype="custom" o:connectlocs="20320,1703705;15875,1703705;13335,1703705;0,1688465;0,1684020;15875,1668780;20320,1668780;35560,1684020;35560,1688465;22860,1703705" o:connectangles="0,0,0,0,0,0,0,0,0,0"/>
            <w10:wrap anchorx="page" anchory="page"/>
          </v:shape>
        </w:pict>
      </w:r>
      <w:r>
        <w:pict w14:anchorId="0B1C68A2">
          <v:shape id="_x0000_s1045" alt="" style="position:absolute;margin-left:431.8pt;margin-top:149.85pt;width:2.8pt;height:2.8pt;z-index:-16315392;mso-wrap-edited:f;mso-width-percent:0;mso-height-percent:0;mso-position-horizontal-relative:page;mso-position-vertical-relative:page;mso-width-percent:0;mso-height-percent:0" coordsize="56,56" path="m32,56r-7,l21,55,,31,,24,25,r7,l56,24r,7l36,55r-4,1xe" fillcolor="#4b5058" stroked="f">
            <v:path arrowok="t" o:connecttype="custom" o:connectlocs="20320,1938655;15875,1938655;13335,1938020;0,1922780;0,1918335;15875,1903095;20320,1903095;35560,1918335;35560,1922780;22860,1938020" o:connectangles="0,0,0,0,0,0,0,0,0,0"/>
            <w10:wrap anchorx="page" anchory="page"/>
          </v:shape>
        </w:pict>
      </w:r>
      <w:r>
        <w:pict w14:anchorId="41B0C00C">
          <v:shape id="_x0000_s1044" alt="" style="position:absolute;margin-left:114.6pt;margin-top:475.45pt;width:2.8pt;height:2.8pt;z-index:-16314880;mso-wrap-edited:f;mso-width-percent:0;mso-height-percent:0;mso-position-horizontal-relative:page;mso-position-vertical-relative:page;mso-width-percent:0;mso-height-percent:0" coordsize="56,56" path="m32,56r-8,l21,55,,32,,24,24,r8,l56,24r,8l35,55r-3,1xe" fillcolor="#4b5058" stroked="f">
            <v:path arrowok="t" o:connecttype="custom" o:connectlocs="20320,6073775;15240,6073775;13335,6073140;0,6058535;0,6053455;15240,6038215;20320,6038215;35560,6053455;35560,6058535;22225,6073140" o:connectangles="0,0,0,0,0,0,0,0,0,0"/>
            <w10:wrap anchorx="page" anchory="page"/>
          </v:shape>
        </w:pict>
      </w:r>
      <w:r>
        <w:pict w14:anchorId="6B6F5CC5">
          <v:shape id="_x0000_s1043" type="#_x0000_t202" alt="" style="position:absolute;margin-left:112.9pt;margin-top:46.35pt;width:71.1pt;height:82.25pt;z-index:159073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CellSpacing w:w="33" w:type="dxa"/>
                    <w:tblInd w:w="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3"/>
                  </w:tblGrid>
                  <w:tr w:rsidR="007C277F" w14:paraId="11F94619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bottom w:val="nil"/>
                        </w:tcBorders>
                        <w:shd w:val="clear" w:color="auto" w:fill="3379B8"/>
                      </w:tcPr>
                      <w:p w14:paraId="71C0F163" w14:textId="77777777" w:rsidR="007C277F" w:rsidRDefault="00794978">
                        <w:pPr>
                          <w:pStyle w:val="TableParagraph"/>
                          <w:spacing w:before="50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5"/>
                            <w:sz w:val="15"/>
                          </w:rPr>
                          <w:t>Project 2</w:t>
                        </w:r>
                      </w:p>
                    </w:tc>
                  </w:tr>
                  <w:tr w:rsidR="007C277F" w14:paraId="42398AEE" w14:textId="77777777">
                    <w:trPr>
                      <w:trHeight w:val="217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2302EC8C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Spring assessment</w:t>
                        </w:r>
                      </w:p>
                    </w:tc>
                  </w:tr>
                  <w:tr w:rsidR="007C277F" w14:paraId="1E3A76D7" w14:textId="77777777">
                    <w:trPr>
                      <w:trHeight w:val="452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  <w:bottom w:val="nil"/>
                        </w:tcBorders>
                        <w:shd w:val="clear" w:color="auto" w:fill="FEB578"/>
                      </w:tcPr>
                      <w:p w14:paraId="34939EA9" w14:textId="77777777" w:rsidR="007C277F" w:rsidRDefault="00794978">
                        <w:pPr>
                          <w:pStyle w:val="TableParagraph"/>
                          <w:spacing w:before="5" w:line="234" w:lineRule="exact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80"/>
                            <w:sz w:val="15"/>
                          </w:rPr>
                          <w:t>Interview- group or sprint retrospective</w:t>
                        </w:r>
                      </w:p>
                    </w:tc>
                  </w:tr>
                  <w:tr w:rsidR="007C277F" w14:paraId="140AAE6D" w14:textId="77777777">
                    <w:trPr>
                      <w:trHeight w:val="226"/>
                      <w:tblCellSpacing w:w="33" w:type="dxa"/>
                    </w:trPr>
                    <w:tc>
                      <w:tcPr>
                        <w:tcW w:w="1421" w:type="dxa"/>
                        <w:tcBorders>
                          <w:top w:val="nil"/>
                        </w:tcBorders>
                        <w:shd w:val="clear" w:color="auto" w:fill="FEB578"/>
                      </w:tcPr>
                      <w:p w14:paraId="43EDC77C" w14:textId="77777777" w:rsidR="007C277F" w:rsidRDefault="00794978">
                        <w:pPr>
                          <w:pStyle w:val="TableParagraph"/>
                          <w:spacing w:before="41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color w:val="4B5058"/>
                            <w:w w:val="90"/>
                            <w:sz w:val="15"/>
                          </w:rPr>
                          <w:t>Quality control audit</w:t>
                        </w:r>
                      </w:p>
                    </w:tc>
                  </w:tr>
                </w:tbl>
                <w:p w14:paraId="78D23EEC" w14:textId="77777777" w:rsidR="007C277F" w:rsidRDefault="007C277F"/>
              </w:txbxContent>
            </v:textbox>
            <w10:wrap anchorx="page" anchory="page"/>
          </v:shape>
        </w:pict>
      </w:r>
    </w:p>
    <w:p w14:paraId="2D618A1C" w14:textId="77777777" w:rsidR="007C277F" w:rsidRDefault="007C277F">
      <w:pPr>
        <w:rPr>
          <w:sz w:val="2"/>
          <w:szCs w:val="2"/>
        </w:rPr>
        <w:sectPr w:rsidR="007C277F">
          <w:pgSz w:w="12240" w:h="15840"/>
          <w:pgMar w:top="580" w:right="440" w:bottom="280" w:left="460" w:header="720" w:footer="720" w:gutter="0"/>
          <w:cols w:space="720"/>
        </w:sectPr>
      </w:pPr>
    </w:p>
    <w:p w14:paraId="11FC1A75" w14:textId="4B7A3806" w:rsidR="007C277F" w:rsidRDefault="00794978">
      <w:pPr>
        <w:ind w:left="28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E46C80A">
          <v:group id="_x0000_s1026" alt="" style="width:353.05pt;height:177.4pt;mso-position-horizontal-relative:char;mso-position-vertical-relative:line" coordsize="7061,3548">
            <v:shape id="_x0000_s1027" alt="" style="position:absolute;left:11;top:11;width:7039;height:3525" coordorigin="11,11" coordsize="7039,3525" path="m11,3435l11,112r,-7l12,99r1,-7l14,86r2,-7l19,73r2,-6l41,41r4,-5l50,32r6,-4l61,25,105,11r7,l6949,11r6,l6962,12r43,16l7010,32r5,4l7020,41r5,4l7029,50r3,6l7036,61r3,6l7042,73r2,6l7046,86r1,6l7049,99r,6l7049,112r,3323l7049,3442r,6l7047,3455r-1,6l7044,3468r-2,6l7039,3480r-3,6l7032,3491r-3,6l7025,3502r-5,4l7015,3511r-5,4l7005,3519r-6,4l6993,3526r-6,2l6981,3531r-6,2l6968,3534r-6,1l6955,3536r-6,l112,3536r-7,l99,3535r-7,-1l86,3533r-7,-2l73,3528r-6,-2l61,3523r-5,-4l50,3515r-5,-4l41,3506r-5,-4l19,3474r-3,-6l14,3461r-1,-6l12,3448r-1,-6l11,3435xe" filled="f" strokecolor="#ccc" strokeweight=".39475mm">
              <v:path arrowok="t"/>
            </v:shape>
            <v:shape id="_x0000_s1028" alt="" style="position:absolute;left:134;top:995;width:6793;height:2417" coordorigin="134,996" coordsize="6793,2417" o:spt="100" adj="0,,0" path="m6926,2529r-2875,l134,2529r,884l4051,3413r2875,l6926,2529xm6926,996r-2875,l134,996r,649l4051,1645r2875,l6926,996xe" fillcolor="#ebebeb" stroked="f">
              <v:stroke joinstyle="round"/>
              <v:formulas/>
              <v:path arrowok="t" o:connecttype="segments"/>
            </v:shape>
            <v:rect id="_x0000_s1029" alt="" style="position:absolute;left:246;top:671;width:314;height:224" fillcolor="#d9534e" stroked="f"/>
            <v:rect id="_x0000_s1030" alt="" style="position:absolute;left:246;top:1208;width:314;height:224" fillcolor="#60b65d" stroked="f"/>
            <v:rect id="_x0000_s1031" alt="" style="position:absolute;left:246;top:1969;width:314;height:224" fillcolor="#3379b8" stroked="f"/>
            <v:rect id="_x0000_s1032" alt="" style="position:absolute;left:246;top:2853;width:314;height:224" fillcolor="#f16a25" stroked="f"/>
            <v:shape id="_x0000_s1033" type="#_x0000_t202" alt="" style="position:absolute;left:598;top:1215;width:499;height:181;mso-wrap-style:square;v-text-anchor:top" filled="f" stroked="f">
              <v:textbox inset="0,0,0,0">
                <w:txbxContent>
                  <w:p w14:paraId="48D15240" w14:textId="77777777" w:rsidR="007C277F" w:rsidRDefault="00794978">
                    <w:pPr>
                      <w:spacing w:line="168" w:lineRule="exac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Project</w:t>
                    </w:r>
                    <w:r>
                      <w:rPr>
                        <w:spacing w:val="-18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w w:val="8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34" type="#_x0000_t202" alt="" style="position:absolute;left:4162;top:1099;width:2398;height:436;mso-wrap-style:square;v-text-anchor:top" filled="f" stroked="f">
              <v:textbox inset="0,0,0,0">
                <w:txbxContent>
                  <w:p w14:paraId="2917A798" w14:textId="77777777" w:rsidR="007C277F" w:rsidRDefault="00794978">
                    <w:pPr>
                      <w:spacing w:before="3"/>
                      <w:rPr>
                        <w:sz w:val="15"/>
                      </w:rPr>
                    </w:pPr>
                    <w:r>
                      <w:rPr>
                        <w:color w:val="808080"/>
                        <w:w w:val="85"/>
                        <w:sz w:val="15"/>
                      </w:rPr>
                      <w:t>HTML,</w:t>
                    </w:r>
                    <w:r>
                      <w:rPr>
                        <w:color w:val="808080"/>
                        <w:spacing w:val="-24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Servlet,</w:t>
                    </w:r>
                    <w:r>
                      <w:rPr>
                        <w:color w:val="808080"/>
                        <w:spacing w:val="-23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Maven,</w:t>
                    </w:r>
                    <w:r>
                      <w:rPr>
                        <w:color w:val="808080"/>
                        <w:spacing w:val="-24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Git,</w:t>
                    </w:r>
                    <w:r>
                      <w:rPr>
                        <w:color w:val="808080"/>
                        <w:spacing w:val="-23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JavaScript,</w:t>
                    </w:r>
                  </w:p>
                  <w:p w14:paraId="0B852852" w14:textId="77777777" w:rsidR="007C277F" w:rsidRDefault="00794978">
                    <w:pPr>
                      <w:spacing w:before="52"/>
                      <w:rPr>
                        <w:sz w:val="15"/>
                      </w:rPr>
                    </w:pPr>
                    <w:r>
                      <w:rPr>
                        <w:color w:val="808080"/>
                        <w:sz w:val="15"/>
                      </w:rPr>
                      <w:t>Hibernate, EC2, S3</w:t>
                    </w:r>
                  </w:p>
                </w:txbxContent>
              </v:textbox>
            </v:shape>
            <v:shape id="_x0000_s1035" type="#_x0000_t202" alt="" style="position:absolute;left:598;top:2860;width:499;height:181;mso-wrap-style:square;v-text-anchor:top" filled="f" stroked="f">
              <v:textbox inset="0,0,0,0">
                <w:txbxContent>
                  <w:p w14:paraId="5BA209CE" w14:textId="77777777" w:rsidR="007C277F" w:rsidRDefault="00794978">
                    <w:pPr>
                      <w:spacing w:line="168" w:lineRule="exac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Project</w:t>
                    </w:r>
                    <w:r>
                      <w:rPr>
                        <w:spacing w:val="-18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w w:val="80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036" type="#_x0000_t202" alt="" style="position:absolute;left:4162;top:2632;width:2628;height:671;mso-wrap-style:square;v-text-anchor:top" filled="f" stroked="f">
              <v:textbox inset="0,0,0,0">
                <w:txbxContent>
                  <w:p w14:paraId="417024EF" w14:textId="77777777" w:rsidR="007C277F" w:rsidRDefault="00794978">
                    <w:pPr>
                      <w:spacing w:before="3"/>
                      <w:rPr>
                        <w:sz w:val="15"/>
                      </w:rPr>
                    </w:pPr>
                    <w:r>
                      <w:rPr>
                        <w:color w:val="808080"/>
                        <w:w w:val="90"/>
                        <w:sz w:val="15"/>
                      </w:rPr>
                      <w:t>Spring</w:t>
                    </w:r>
                    <w:r>
                      <w:rPr>
                        <w:color w:val="808080"/>
                        <w:spacing w:val="-35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15"/>
                      </w:rPr>
                      <w:t>Boot,</w:t>
                    </w:r>
                    <w:r>
                      <w:rPr>
                        <w:color w:val="808080"/>
                        <w:spacing w:val="-35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15"/>
                      </w:rPr>
                      <w:t>Spring</w:t>
                    </w:r>
                    <w:r>
                      <w:rPr>
                        <w:color w:val="808080"/>
                        <w:spacing w:val="-35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15"/>
                      </w:rPr>
                      <w:t>Data,</w:t>
                    </w:r>
                    <w:r>
                      <w:rPr>
                        <w:color w:val="808080"/>
                        <w:spacing w:val="-35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spacing w:val="-3"/>
                        <w:w w:val="90"/>
                        <w:sz w:val="15"/>
                      </w:rPr>
                      <w:t>Web</w:t>
                    </w:r>
                    <w:r>
                      <w:rPr>
                        <w:color w:val="808080"/>
                        <w:spacing w:val="-34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15"/>
                      </w:rPr>
                      <w:t>Services,</w:t>
                    </w:r>
                  </w:p>
                  <w:p w14:paraId="0645B8AC" w14:textId="77777777" w:rsidR="007C277F" w:rsidRDefault="00794978">
                    <w:pPr>
                      <w:spacing w:before="5" w:line="230" w:lineRule="atLeast"/>
                      <w:rPr>
                        <w:sz w:val="15"/>
                      </w:rPr>
                    </w:pPr>
                    <w:r>
                      <w:rPr>
                        <w:color w:val="808080"/>
                        <w:spacing w:val="-3"/>
                        <w:w w:val="85"/>
                        <w:sz w:val="15"/>
                      </w:rPr>
                      <w:t>Trainer</w:t>
                    </w:r>
                    <w:r>
                      <w:rPr>
                        <w:color w:val="808080"/>
                        <w:spacing w:val="-11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DevOps</w:t>
                    </w:r>
                    <w:r>
                      <w:rPr>
                        <w:color w:val="808080"/>
                        <w:spacing w:val="-10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pipeline,</w:t>
                    </w:r>
                    <w:r>
                      <w:rPr>
                        <w:color w:val="808080"/>
                        <w:spacing w:val="-11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spacing w:val="-3"/>
                        <w:w w:val="85"/>
                        <w:sz w:val="15"/>
                      </w:rPr>
                      <w:t>AWS,</w:t>
                    </w:r>
                    <w:r>
                      <w:rPr>
                        <w:color w:val="808080"/>
                        <w:spacing w:val="-10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Angular</w:t>
                    </w:r>
                    <w:r>
                      <w:rPr>
                        <w:color w:val="808080"/>
                        <w:spacing w:val="-10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spacing w:val="-6"/>
                        <w:w w:val="85"/>
                        <w:sz w:val="15"/>
                      </w:rPr>
                      <w:t xml:space="preserve">4, </w:t>
                    </w:r>
                    <w:r>
                      <w:rPr>
                        <w:color w:val="808080"/>
                        <w:w w:val="95"/>
                        <w:sz w:val="15"/>
                      </w:rPr>
                      <w:t>Microservices</w:t>
                    </w:r>
                  </w:p>
                </w:txbxContent>
              </v:textbox>
            </v:shape>
            <v:shape id="_x0000_s1037" type="#_x0000_t202" alt="" style="position:absolute;left:246;top:260;width:665;height:216;mso-wrap-style:square;v-text-anchor:top" filled="f" stroked="f">
              <v:textbox inset="0,0,0,0">
                <w:txbxContent>
                  <w:p w14:paraId="5D2FAB19" w14:textId="77777777" w:rsidR="007C277F" w:rsidRDefault="00794978">
                    <w:pPr>
                      <w:spacing w:before="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PROJECT</w:t>
                    </w:r>
                  </w:p>
                </w:txbxContent>
              </v:textbox>
            </v:shape>
            <v:shape id="_x0000_s1038" type="#_x0000_t202" alt="" style="position:absolute;left:4162;top:260;width:1211;height:216;mso-wrap-style:square;v-text-anchor:top" filled="f" stroked="f">
              <v:textbox inset="0,0,0,0">
                <w:txbxContent>
                  <w:p w14:paraId="56F80FF7" w14:textId="77777777" w:rsidR="007C277F" w:rsidRDefault="00794978">
                    <w:pPr>
                      <w:spacing w:before="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0"/>
                        <w:sz w:val="16"/>
                      </w:rPr>
                      <w:t>TECHNOLOGIES</w:t>
                    </w:r>
                  </w:p>
                </w:txbxContent>
              </v:textbox>
            </v:shape>
            <v:shape id="_x0000_s1039" type="#_x0000_t202" alt="" style="position:absolute;left:598;top:678;width:499;height:181;mso-wrap-style:square;v-text-anchor:top" filled="f" stroked="f">
              <v:textbox inset="0,0,0,0">
                <w:txbxContent>
                  <w:p w14:paraId="0362BA7F" w14:textId="77777777" w:rsidR="007C277F" w:rsidRDefault="00794978">
                    <w:pPr>
                      <w:spacing w:line="168" w:lineRule="exac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Project</w:t>
                    </w:r>
                    <w:r>
                      <w:rPr>
                        <w:spacing w:val="-18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w w:val="80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040" type="#_x0000_t202" alt="" style="position:absolute;left:4162;top:685;width:1632;height:201;mso-wrap-style:square;v-text-anchor:top" filled="f" stroked="f">
              <v:textbox inset="0,0,0,0">
                <w:txbxContent>
                  <w:p w14:paraId="7AD94D82" w14:textId="77777777" w:rsidR="007C277F" w:rsidRDefault="00794978">
                    <w:pPr>
                      <w:spacing w:before="3"/>
                      <w:rPr>
                        <w:sz w:val="15"/>
                      </w:rPr>
                    </w:pPr>
                    <w:r>
                      <w:rPr>
                        <w:color w:val="808080"/>
                        <w:w w:val="85"/>
                        <w:sz w:val="15"/>
                      </w:rPr>
                      <w:t>Java,</w:t>
                    </w:r>
                    <w:r>
                      <w:rPr>
                        <w:color w:val="808080"/>
                        <w:spacing w:val="-20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SQL,</w:t>
                    </w:r>
                    <w:r>
                      <w:rPr>
                        <w:color w:val="808080"/>
                        <w:spacing w:val="-19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JDBC,</w:t>
                    </w:r>
                    <w:r>
                      <w:rPr>
                        <w:color w:val="808080"/>
                        <w:spacing w:val="-19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Scanner</w:t>
                    </w:r>
                  </w:p>
                </w:txbxContent>
              </v:textbox>
            </v:shape>
            <v:shape id="_x0000_s1041" type="#_x0000_t202" alt="" style="position:absolute;left:598;top:1976;width:499;height:181;mso-wrap-style:square;v-text-anchor:top" filled="f" stroked="f">
              <v:textbox inset="0,0,0,0">
                <w:txbxContent>
                  <w:p w14:paraId="1E20EC05" w14:textId="77777777" w:rsidR="007C277F" w:rsidRDefault="00794978">
                    <w:pPr>
                      <w:spacing w:line="168" w:lineRule="exac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Project</w:t>
                    </w:r>
                    <w:r>
                      <w:rPr>
                        <w:spacing w:val="-18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w w:val="80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042" type="#_x0000_t202" alt="" style="position:absolute;left:4162;top:1748;width:2543;height:671;mso-wrap-style:square;v-text-anchor:top" filled="f" stroked="f">
              <v:textbox inset="0,0,0,0">
                <w:txbxContent>
                  <w:p w14:paraId="7AB1846E" w14:textId="77777777" w:rsidR="007C277F" w:rsidRDefault="00794978">
                    <w:pPr>
                      <w:spacing w:before="3"/>
                      <w:rPr>
                        <w:sz w:val="15"/>
                      </w:rPr>
                    </w:pPr>
                    <w:r>
                      <w:rPr>
                        <w:color w:val="808080"/>
                        <w:sz w:val="15"/>
                      </w:rPr>
                      <w:t>Angular</w:t>
                    </w:r>
                    <w:r>
                      <w:rPr>
                        <w:color w:val="808080"/>
                        <w:spacing w:val="-21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sz w:val="15"/>
                      </w:rPr>
                      <w:t>4,</w:t>
                    </w:r>
                    <w:r>
                      <w:rPr>
                        <w:color w:val="808080"/>
                        <w:spacing w:val="-21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sz w:val="15"/>
                      </w:rPr>
                      <w:t>Hibernate,</w:t>
                    </w:r>
                    <w:r>
                      <w:rPr>
                        <w:color w:val="808080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sz w:val="15"/>
                      </w:rPr>
                      <w:t>Maven,</w:t>
                    </w:r>
                    <w:r>
                      <w:rPr>
                        <w:color w:val="808080"/>
                        <w:spacing w:val="-21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sz w:val="15"/>
                      </w:rPr>
                      <w:t>Git,</w:t>
                    </w:r>
                  </w:p>
                  <w:p w14:paraId="07325CFC" w14:textId="77777777" w:rsidR="007C277F" w:rsidRDefault="00794978">
                    <w:pPr>
                      <w:spacing w:before="5" w:line="230" w:lineRule="atLeast"/>
                      <w:ind w:right="17"/>
                      <w:rPr>
                        <w:sz w:val="15"/>
                      </w:rPr>
                    </w:pPr>
                    <w:r>
                      <w:rPr>
                        <w:color w:val="808080"/>
                        <w:w w:val="85"/>
                        <w:sz w:val="15"/>
                      </w:rPr>
                      <w:t>Associate</w:t>
                    </w:r>
                    <w:r>
                      <w:rPr>
                        <w:color w:val="808080"/>
                        <w:spacing w:val="-12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DevOps</w:t>
                    </w:r>
                    <w:r>
                      <w:rPr>
                        <w:color w:val="808080"/>
                        <w:spacing w:val="-12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85"/>
                        <w:sz w:val="15"/>
                      </w:rPr>
                      <w:t>pipeline,</w:t>
                    </w:r>
                    <w:r>
                      <w:rPr>
                        <w:color w:val="808080"/>
                        <w:spacing w:val="-11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spacing w:val="-3"/>
                        <w:w w:val="85"/>
                        <w:sz w:val="15"/>
                      </w:rPr>
                      <w:t>AWS,</w:t>
                    </w:r>
                    <w:r>
                      <w:rPr>
                        <w:color w:val="808080"/>
                        <w:spacing w:val="-12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spacing w:val="-3"/>
                        <w:w w:val="85"/>
                        <w:sz w:val="15"/>
                      </w:rPr>
                      <w:t xml:space="preserve">Spring </w:t>
                    </w:r>
                    <w:r>
                      <w:rPr>
                        <w:color w:val="808080"/>
                        <w:w w:val="95"/>
                        <w:sz w:val="15"/>
                      </w:rPr>
                      <w:t>Boot, Spring</w:t>
                    </w:r>
                    <w:r>
                      <w:rPr>
                        <w:color w:val="808080"/>
                        <w:spacing w:val="-38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808080"/>
                        <w:w w:val="95"/>
                        <w:sz w:val="15"/>
                      </w:rPr>
                      <w:t>Data</w:t>
                    </w:r>
                  </w:p>
                </w:txbxContent>
              </v:textbox>
            </v:shape>
            <w10:anchorlock/>
          </v:group>
        </w:pict>
      </w:r>
    </w:p>
    <w:sectPr w:rsidR="007C277F">
      <w:pgSz w:w="12240" w:h="1584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77F"/>
    <w:rsid w:val="00794978"/>
    <w:rsid w:val="007C277F"/>
    <w:rsid w:val="00D2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7"/>
    <o:shapelayout v:ext="edit">
      <o:idmap v:ext="edit" data="1"/>
    </o:shapelayout>
  </w:shapeDefaults>
  <w:decimalSymbol w:val="."/>
  <w:listSeparator w:val=","/>
  <w14:docId w14:val="3857B8CD"/>
  <w15:docId w15:val="{FE114245-C950-1241-B6A6-3BDC64F1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Srinivas [MaGE]</cp:lastModifiedBy>
  <cp:revision>2</cp:revision>
  <dcterms:created xsi:type="dcterms:W3CDTF">2021-06-25T14:41:00Z</dcterms:created>
  <dcterms:modified xsi:type="dcterms:W3CDTF">2021-06-25T14:42:00Z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Mozilla/5.0 (Windows NT 10.0; Win64; x64) AppleWebKit/537.36 (KHTML, like Gecko) Chrome/90.0.4430.212 Safari/537.36 Edg/90.0.818.62</vt:lpwstr>
  </property>
  <property fmtid="{D5CDD505-2E9C-101B-9397-08002B2CF9AE}" pid="4" name="LastSaved">
    <vt:filetime>2021-06-25T00:00:00Z</vt:filetime>
  </property>
</Properties>
</file>