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0E6" w:rsidRDefault="00817E65" w:rsidP="00817E65">
      <w:pPr>
        <w:jc w:val="center"/>
        <w:rPr>
          <w:b/>
          <w:sz w:val="40"/>
          <w:u w:val="single"/>
        </w:rPr>
      </w:pPr>
      <w:r w:rsidRPr="00817E65">
        <w:rPr>
          <w:b/>
          <w:noProof/>
          <w:sz w:val="40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1037590</wp:posOffset>
            </wp:positionV>
            <wp:extent cx="5770880" cy="3009900"/>
            <wp:effectExtent l="1905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4923" r="2779" b="4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17E65">
        <w:rPr>
          <w:b/>
          <w:sz w:val="40"/>
          <w:u w:val="single"/>
        </w:rPr>
        <w:t>Screenshots of the outputs</w:t>
      </w:r>
    </w:p>
    <w:p w:rsidR="00817E65" w:rsidRDefault="00817E65" w:rsidP="00817E65">
      <w:pPr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                                                                                                            </w:t>
      </w:r>
    </w:p>
    <w:p w:rsidR="00817E65" w:rsidRDefault="00817E65" w:rsidP="00817E65">
      <w:pPr>
        <w:rPr>
          <w:b/>
          <w:sz w:val="40"/>
          <w:u w:val="single"/>
        </w:rPr>
      </w:pPr>
    </w:p>
    <w:p w:rsidR="00817E65" w:rsidRDefault="002B36BA" w:rsidP="00817E6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847494" cy="3145671"/>
            <wp:effectExtent l="19050" t="0" r="85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695" t="3916" r="9513" b="7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189" cy="314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65" w:rsidRDefault="00817E65" w:rsidP="00817E65">
      <w:pPr>
        <w:rPr>
          <w:b/>
          <w:sz w:val="40"/>
          <w:u w:val="single"/>
        </w:rPr>
      </w:pPr>
    </w:p>
    <w:p w:rsidR="00817E65" w:rsidRDefault="00E675D7" w:rsidP="00817E6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267696" cy="2930838"/>
            <wp:effectExtent l="19050" t="0" r="915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6024" r="11243" b="9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96" cy="293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7E65">
        <w:rPr>
          <w:b/>
          <w:sz w:val="40"/>
          <w:u w:val="single"/>
        </w:rPr>
        <w:t xml:space="preserve"> </w:t>
      </w:r>
    </w:p>
    <w:p w:rsidR="00817E65" w:rsidRDefault="00817E65" w:rsidP="00817E65">
      <w:pPr>
        <w:rPr>
          <w:b/>
          <w:sz w:val="40"/>
          <w:u w:val="single"/>
        </w:rPr>
      </w:pPr>
    </w:p>
    <w:p w:rsidR="00D74A4B" w:rsidRDefault="00E675D7" w:rsidP="00817E6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4972692" cy="2989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28" t="5120" r="12507" b="10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92" cy="298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5D7" w:rsidRDefault="00E675D7" w:rsidP="00817E65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518721" cy="3071974"/>
            <wp:effectExtent l="19050" t="0" r="577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120" r="7092" b="6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21" cy="307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A4B" w:rsidRPr="00817E65" w:rsidRDefault="00D74A4B" w:rsidP="00817E65">
      <w:pPr>
        <w:rPr>
          <w:b/>
          <w:sz w:val="40"/>
          <w:u w:val="single"/>
        </w:rPr>
      </w:pPr>
    </w:p>
    <w:sectPr w:rsidR="00D74A4B" w:rsidRPr="00817E65" w:rsidSect="00037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817E65"/>
    <w:rsid w:val="000370E6"/>
    <w:rsid w:val="002B36BA"/>
    <w:rsid w:val="00817E65"/>
    <w:rsid w:val="00D74A4B"/>
    <w:rsid w:val="00E675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E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</dc:creator>
  <cp:lastModifiedBy>sir</cp:lastModifiedBy>
  <cp:revision>2</cp:revision>
  <dcterms:created xsi:type="dcterms:W3CDTF">2021-10-24T06:55:00Z</dcterms:created>
  <dcterms:modified xsi:type="dcterms:W3CDTF">2021-10-24T07:29:00Z</dcterms:modified>
</cp:coreProperties>
</file>