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Assignment 6List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Q.1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Write a Python program to sum all the items in a list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Q.2  Write a Python program to get the smallest number from a list.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Q.3 Write a program to find unique elements of string specified by user and display unique elements in list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Q.4 Write a Python program to print a specified list after removing the 0th, 4th and 5th elements.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List : ['Red', 'Green', 'White', 'Black', 'Pink', 'Yellow']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Expected Output : ['Green', 'White', 'Black']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Q.5 Write a Python program to display the unique elements of list.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list= [1, 1, 2, 3, 4, 4, 5, 1]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Output=[2, 3, 5]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Q.6 Write a Python program to remove the duplicates elements from list.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list= [1, 1, 2, 3, 4, 4, 5, 1]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Output=[1, 2, 3 ,4, 5]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Q.7 Write a Python program to insert an element at a specified position into a given list.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Original list: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[1, 1, 2, 3, 4, 4, 5, 1]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After inserting an element at kth position in the said list: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[1, 1, 12, 2, 3, 4, 4, 5, 1]</w:t>
      </w:r>
    </w:p>
    <w:p w:rsidR="00000000" w:rsidDel="00000000" w:rsidP="00000000" w:rsidRDefault="00000000" w:rsidRPr="00000000" w14:paraId="00000011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Q.8 </w:t>
      </w:r>
      <w:r w:rsidDel="00000000" w:rsidR="00000000" w:rsidRPr="00000000">
        <w:rPr>
          <w:b w:val="0"/>
          <w:sz w:val="22"/>
          <w:szCs w:val="22"/>
          <w:highlight w:val="white"/>
          <w:rtl w:val="0"/>
        </w:rPr>
        <w:t xml:space="preserve">Write a Python program to print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List : ['Red', 'Green', 'White', 'Black', 'Pink', 'Yellow']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Expected Output : [‘wolleY’,’kinP’ ,’kcalB’, ‘etihW’, ‘neerG’,’deR’]</w:t>
      </w:r>
    </w:p>
    <w:p w:rsidR="00000000" w:rsidDel="00000000" w:rsidP="00000000" w:rsidRDefault="00000000" w:rsidRPr="00000000" w14:paraId="00000013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 xml:space="preserve">Q9. Write a program to print those string that is pallindrome.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sample list= [‘level’, ‘hello’, ‘1221’, ‘789, ‘wow’]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sample output=[‘level’, ‘1221’ ‘wow’]</w:t>
      </w:r>
    </w:p>
    <w:p w:rsidR="00000000" w:rsidDel="00000000" w:rsidP="00000000" w:rsidRDefault="00000000" w:rsidRPr="00000000" w14:paraId="00000016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 xml:space="preserve">Q.10  How to get the square of each list element between two range</w:t>
      </w:r>
    </w:p>
    <w:p w:rsidR="00000000" w:rsidDel="00000000" w:rsidP="00000000" w:rsidRDefault="00000000" w:rsidRPr="00000000" w14:paraId="00000017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 xml:space="preserve">Q.11 How to Filter even values from a list using list comprehension</w:t>
      </w:r>
    </w:p>
    <w:p w:rsidR="00000000" w:rsidDel="00000000" w:rsidP="00000000" w:rsidRDefault="00000000" w:rsidRPr="00000000" w14:paraId="00000018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b w:val="0"/>
          <w:sz w:val="22"/>
          <w:szCs w:val="22"/>
          <w:rtl w:val="0"/>
        </w:rPr>
        <w:t xml:space="preserve">Q.11 How to remove elements in a list before a specific index</w:t>
      </w:r>
    </w:p>
    <w:p w:rsidR="00000000" w:rsidDel="00000000" w:rsidP="00000000" w:rsidRDefault="00000000" w:rsidRPr="00000000" w14:paraId="00000019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pStyle w:val="Heading4"/>
        <w:shd w:fill="ffffff" w:val="clear"/>
        <w:spacing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jc w:val="center"/>
      <w:rPr>
        <w:rFonts w:ascii="Times New Roman" w:cs="Times New Roman" w:eastAsia="Times New Roman" w:hAnsi="Times New Roman"/>
        <w:b w:val="1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>
        <w:rFonts w:ascii="Times New Roman" w:cs="Times New Roman" w:eastAsia="Times New Roman" w:hAnsi="Times New Roman"/>
        <w:b w:val="1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4">
    <w:name w:val="heading 4"/>
    <w:basedOn w:val="Normal"/>
    <w:link w:val="Heading4Char"/>
    <w:uiPriority w:val="9"/>
    <w:qFormat w:val="1"/>
    <w:rsid w:val="004E0272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4E0272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4E0272"/>
    <w:rPr>
      <w:rFonts w:ascii="Times New Roman" w:cs="Times New Roman" w:eastAsia="Times New Roman" w:hAnsi="Times New Roman"/>
      <w:b w:val="1"/>
      <w:bCs w:val="1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4E0272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2/Eu+BQJNWukUeXfdqcECAD7gQ==">CgMxLjAyCGguZ2pkZ3hzOAByITF0NVJPWVdhT3REVTZoTV82SXNrNm9La3dfWU9mNklOcQ==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2022-09-12T11:39:00Z</dcterms:created>
  <dc:creator>acer</dc:creator>
</cp:coreProperties>
</file>